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5CA0" w14:textId="5DC2393D" w:rsidR="00724835" w:rsidRDefault="00724835" w:rsidP="00724835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4835">
        <w:rPr>
          <w:rFonts w:ascii="Times New Roman" w:hAnsi="Times New Roman" w:cs="Times New Roman"/>
          <w:b/>
          <w:bCs/>
          <w:sz w:val="32"/>
          <w:szCs w:val="32"/>
          <w:u w:val="single"/>
        </w:rPr>
        <w:t>Week-3</w:t>
      </w:r>
    </w:p>
    <w:p w14:paraId="3EA0E527" w14:textId="77777777" w:rsidR="00724835" w:rsidRPr="00724835" w:rsidRDefault="00724835" w:rsidP="00724835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17650A" w14:textId="29903D55" w:rsidR="00DA3C34" w:rsidRPr="00724835" w:rsidRDefault="003C0799" w:rsidP="00724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4835">
        <w:rPr>
          <w:rFonts w:ascii="Times New Roman" w:hAnsi="Times New Roman" w:cs="Times New Roman"/>
          <w:sz w:val="26"/>
          <w:szCs w:val="26"/>
        </w:rPr>
        <w:t>Consider a dataset with the following information:</w:t>
      </w:r>
    </w:p>
    <w:p w14:paraId="6148BB46" w14:textId="77777777" w:rsidR="00724835" w:rsidRPr="00724835" w:rsidRDefault="00724835" w:rsidP="0072483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ListTable3"/>
        <w:tblW w:w="9375" w:type="dxa"/>
        <w:tblLook w:val="04A0" w:firstRow="1" w:lastRow="0" w:firstColumn="1" w:lastColumn="0" w:noHBand="0" w:noVBand="1"/>
      </w:tblPr>
      <w:tblGrid>
        <w:gridCol w:w="2731"/>
        <w:gridCol w:w="3442"/>
        <w:gridCol w:w="3202"/>
      </w:tblGrid>
      <w:tr w:rsidR="00724835" w:rsidRPr="00724835" w14:paraId="6B636FF2" w14:textId="77777777" w:rsidTr="00724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5A2DAEB5" w14:textId="77777777" w:rsidR="003C0799" w:rsidRPr="003C0799" w:rsidRDefault="003C0799" w:rsidP="00724835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3C0799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Weather</w:t>
            </w:r>
          </w:p>
        </w:tc>
        <w:tc>
          <w:tcPr>
            <w:tcW w:w="0" w:type="auto"/>
            <w:vAlign w:val="center"/>
            <w:hideMark/>
          </w:tcPr>
          <w:p w14:paraId="25944506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052F3984" w14:textId="77777777" w:rsidR="00724835" w:rsidRPr="00724835" w:rsidRDefault="00724835" w:rsidP="00724835">
            <w:pPr>
              <w:pStyle w:val="ListParagraph"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u w:val="single"/>
              </w:rPr>
            </w:pPr>
          </w:p>
          <w:p w14:paraId="4428C6E7" w14:textId="3E455734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Play Tennis</w:t>
            </w:r>
          </w:p>
        </w:tc>
      </w:tr>
      <w:tr w:rsidR="00724835" w:rsidRPr="00724835" w14:paraId="75AAAE0B" w14:textId="77777777" w:rsidTr="0072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CA838F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5425ED79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4E1423B5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3C0799" w:rsidRPr="003C0799" w14:paraId="1B5F0840" w14:textId="77777777" w:rsidTr="0072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E3CD4A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Overcast</w:t>
            </w:r>
          </w:p>
        </w:tc>
        <w:tc>
          <w:tcPr>
            <w:tcW w:w="0" w:type="auto"/>
            <w:vAlign w:val="center"/>
            <w:hideMark/>
          </w:tcPr>
          <w:p w14:paraId="51475BEF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399EC7AD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724835" w:rsidRPr="00724835" w14:paraId="03E58EE5" w14:textId="77777777" w:rsidTr="0072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CC2EE8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Rainy</w:t>
            </w:r>
          </w:p>
        </w:tc>
        <w:tc>
          <w:tcPr>
            <w:tcW w:w="0" w:type="auto"/>
            <w:vAlign w:val="center"/>
            <w:hideMark/>
          </w:tcPr>
          <w:p w14:paraId="5F3041D6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595A9A7D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3C0799" w:rsidRPr="003C0799" w14:paraId="543849BC" w14:textId="77777777" w:rsidTr="0072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A7A6BC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72B42EF8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057AD489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724835" w:rsidRPr="00724835" w14:paraId="130811CB" w14:textId="77777777" w:rsidTr="0072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719375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Rainy</w:t>
            </w:r>
          </w:p>
        </w:tc>
        <w:tc>
          <w:tcPr>
            <w:tcW w:w="0" w:type="auto"/>
            <w:vAlign w:val="center"/>
            <w:hideMark/>
          </w:tcPr>
          <w:p w14:paraId="3632A108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4F588C38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3C0799" w:rsidRPr="003C0799" w14:paraId="4B7C5EBE" w14:textId="77777777" w:rsidTr="0072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9F5D3B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Overcast</w:t>
            </w:r>
          </w:p>
        </w:tc>
        <w:tc>
          <w:tcPr>
            <w:tcW w:w="0" w:type="auto"/>
            <w:vAlign w:val="center"/>
            <w:hideMark/>
          </w:tcPr>
          <w:p w14:paraId="77C87B05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Cool</w:t>
            </w:r>
          </w:p>
        </w:tc>
        <w:tc>
          <w:tcPr>
            <w:tcW w:w="0" w:type="auto"/>
            <w:vAlign w:val="center"/>
            <w:hideMark/>
          </w:tcPr>
          <w:p w14:paraId="61245FCE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724835" w:rsidRPr="00724835" w14:paraId="5EF03A7F" w14:textId="77777777" w:rsidTr="0072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4B70FE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Sunny</w:t>
            </w:r>
          </w:p>
        </w:tc>
        <w:tc>
          <w:tcPr>
            <w:tcW w:w="0" w:type="auto"/>
            <w:vAlign w:val="center"/>
            <w:hideMark/>
          </w:tcPr>
          <w:p w14:paraId="523AB589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31532CF3" w14:textId="77777777" w:rsidR="003C0799" w:rsidRPr="003C0799" w:rsidRDefault="003C0799" w:rsidP="00724835">
            <w:pPr>
              <w:pStyle w:val="ListParagraph"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0799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14:paraId="2BB79868" w14:textId="77777777" w:rsidR="003C0799" w:rsidRPr="00724835" w:rsidRDefault="003C0799" w:rsidP="003C079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450E60D" w14:textId="45E76274" w:rsidR="00385DA2" w:rsidRPr="00724835" w:rsidRDefault="00724835">
      <w:pPr>
        <w:rPr>
          <w:rFonts w:ascii="Times New Roman" w:hAnsi="Times New Roman" w:cs="Times New Roman"/>
          <w:sz w:val="26"/>
          <w:szCs w:val="26"/>
        </w:rPr>
      </w:pPr>
      <w:r w:rsidRPr="00724835">
        <w:rPr>
          <w:rFonts w:ascii="Times New Roman" w:hAnsi="Times New Roman" w:cs="Times New Roman"/>
          <w:sz w:val="26"/>
          <w:szCs w:val="26"/>
        </w:rPr>
        <w:t>Given a new instance with weather as "Overcast" and temperature as "Mild," predict whether tennis will be played</w:t>
      </w:r>
      <w:r w:rsidRPr="00724835">
        <w:rPr>
          <w:rFonts w:ascii="Times New Roman" w:hAnsi="Times New Roman" w:cs="Times New Roman"/>
          <w:sz w:val="26"/>
          <w:szCs w:val="26"/>
        </w:rPr>
        <w:t xml:space="preserve"> or not?</w:t>
      </w:r>
    </w:p>
    <w:p w14:paraId="437FE0C3" w14:textId="77777777" w:rsidR="00385DA2" w:rsidRPr="00724835" w:rsidRDefault="00385DA2">
      <w:pPr>
        <w:rPr>
          <w:rFonts w:ascii="Times New Roman" w:hAnsi="Times New Roman" w:cs="Times New Roman"/>
          <w:sz w:val="26"/>
          <w:szCs w:val="26"/>
        </w:rPr>
      </w:pPr>
    </w:p>
    <w:p w14:paraId="41102CC5" w14:textId="0DF2DBE4" w:rsidR="00385DA2" w:rsidRDefault="000F1356" w:rsidP="00724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4835">
        <w:rPr>
          <w:rFonts w:ascii="Times New Roman" w:hAnsi="Times New Roman" w:cs="Times New Roman"/>
          <w:sz w:val="26"/>
          <w:szCs w:val="26"/>
        </w:rPr>
        <w:t>Given the following dataset,</w:t>
      </w:r>
      <w:r w:rsidR="00D810F7" w:rsidRPr="00724835">
        <w:rPr>
          <w:rFonts w:ascii="Times New Roman" w:hAnsi="Times New Roman" w:cs="Times New Roman"/>
          <w:sz w:val="26"/>
          <w:szCs w:val="26"/>
        </w:rPr>
        <w:t xml:space="preserve"> check whether the combination of cars like </w:t>
      </w:r>
      <w:r w:rsidRPr="0072483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724835">
        <w:rPr>
          <w:rFonts w:ascii="Times New Roman" w:hAnsi="Times New Roman" w:cs="Times New Roman"/>
          <w:sz w:val="26"/>
          <w:szCs w:val="26"/>
        </w:rPr>
        <w:t>Red,SUV</w:t>
      </w:r>
      <w:proofErr w:type="gramEnd"/>
      <w:r w:rsidRPr="00724835">
        <w:rPr>
          <w:rFonts w:ascii="Times New Roman" w:hAnsi="Times New Roman" w:cs="Times New Roman"/>
          <w:sz w:val="26"/>
          <w:szCs w:val="26"/>
        </w:rPr>
        <w:t>,Domestic</w:t>
      </w:r>
      <w:proofErr w:type="spellEnd"/>
      <w:r w:rsidRPr="00724835">
        <w:rPr>
          <w:rFonts w:ascii="Times New Roman" w:hAnsi="Times New Roman" w:cs="Times New Roman"/>
          <w:sz w:val="26"/>
          <w:szCs w:val="26"/>
        </w:rPr>
        <w:t>)</w:t>
      </w:r>
      <w:r w:rsidR="00D810F7" w:rsidRPr="00724835">
        <w:rPr>
          <w:rFonts w:ascii="Times New Roman" w:hAnsi="Times New Roman" w:cs="Times New Roman"/>
          <w:sz w:val="26"/>
          <w:szCs w:val="26"/>
        </w:rPr>
        <w:t xml:space="preserve"> and (</w:t>
      </w:r>
      <w:proofErr w:type="spellStart"/>
      <w:r w:rsidR="00D810F7" w:rsidRPr="00724835">
        <w:rPr>
          <w:rFonts w:ascii="Times New Roman" w:hAnsi="Times New Roman" w:cs="Times New Roman"/>
          <w:sz w:val="26"/>
          <w:szCs w:val="26"/>
        </w:rPr>
        <w:t>Yellow,Sports,Imported</w:t>
      </w:r>
      <w:proofErr w:type="spellEnd"/>
      <w:r w:rsidR="00D810F7" w:rsidRPr="00724835">
        <w:rPr>
          <w:rFonts w:ascii="Times New Roman" w:hAnsi="Times New Roman" w:cs="Times New Roman"/>
          <w:sz w:val="26"/>
          <w:szCs w:val="26"/>
        </w:rPr>
        <w:t>) are stolen or not</w:t>
      </w:r>
      <w:r w:rsidRPr="00724835">
        <w:rPr>
          <w:rFonts w:ascii="Times New Roman" w:hAnsi="Times New Roman" w:cs="Times New Roman"/>
          <w:sz w:val="26"/>
          <w:szCs w:val="26"/>
        </w:rPr>
        <w:t>?</w:t>
      </w:r>
    </w:p>
    <w:p w14:paraId="2FBAA5A6" w14:textId="77777777" w:rsidR="00724835" w:rsidRPr="00724835" w:rsidRDefault="00724835" w:rsidP="007248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DA2" w:rsidRPr="00724835" w14:paraId="3048B9D6" w14:textId="77777777" w:rsidTr="00D81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vAlign w:val="center"/>
          </w:tcPr>
          <w:p w14:paraId="645CD51A" w14:textId="698C07F0" w:rsidR="00385DA2" w:rsidRPr="00724835" w:rsidRDefault="00385DA2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1803" w:type="dxa"/>
            <w:vAlign w:val="center"/>
          </w:tcPr>
          <w:p w14:paraId="5868417A" w14:textId="1BE34A61" w:rsidR="00385DA2" w:rsidRPr="00724835" w:rsidRDefault="00385DA2" w:rsidP="00D81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</w:p>
        </w:tc>
        <w:tc>
          <w:tcPr>
            <w:tcW w:w="1803" w:type="dxa"/>
            <w:vAlign w:val="center"/>
          </w:tcPr>
          <w:p w14:paraId="32A4C8E7" w14:textId="54BD8582" w:rsidR="00385DA2" w:rsidRPr="00724835" w:rsidRDefault="00385DA2" w:rsidP="00D81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803" w:type="dxa"/>
            <w:vAlign w:val="center"/>
          </w:tcPr>
          <w:p w14:paraId="76BC08C0" w14:textId="18613BA1" w:rsidR="00385DA2" w:rsidRPr="00724835" w:rsidRDefault="00385DA2" w:rsidP="00D81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Origin</w:t>
            </w:r>
          </w:p>
        </w:tc>
        <w:tc>
          <w:tcPr>
            <w:tcW w:w="1804" w:type="dxa"/>
            <w:vAlign w:val="center"/>
          </w:tcPr>
          <w:p w14:paraId="26A8AEDA" w14:textId="3474D988" w:rsidR="00385DA2" w:rsidRPr="00724835" w:rsidRDefault="00385DA2" w:rsidP="00D81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Stolen</w:t>
            </w:r>
          </w:p>
        </w:tc>
      </w:tr>
      <w:tr w:rsidR="00385DA2" w:rsidRPr="00724835" w14:paraId="2491E9DC" w14:textId="77777777" w:rsidTr="00D8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10E1C02" w14:textId="01CA0C6E" w:rsidR="00385DA2" w:rsidRPr="00724835" w:rsidRDefault="00385DA2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  <w:vAlign w:val="center"/>
          </w:tcPr>
          <w:p w14:paraId="45556DB1" w14:textId="7E1030AA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Red</w:t>
            </w:r>
          </w:p>
        </w:tc>
        <w:tc>
          <w:tcPr>
            <w:tcW w:w="1803" w:type="dxa"/>
            <w:vAlign w:val="center"/>
          </w:tcPr>
          <w:p w14:paraId="795DE79A" w14:textId="21E31DEF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Sports</w:t>
            </w:r>
          </w:p>
        </w:tc>
        <w:tc>
          <w:tcPr>
            <w:tcW w:w="1803" w:type="dxa"/>
            <w:vAlign w:val="center"/>
          </w:tcPr>
          <w:p w14:paraId="228B0A04" w14:textId="384DD231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Domestic</w:t>
            </w:r>
          </w:p>
        </w:tc>
        <w:tc>
          <w:tcPr>
            <w:tcW w:w="1804" w:type="dxa"/>
            <w:vAlign w:val="center"/>
          </w:tcPr>
          <w:p w14:paraId="4B0BF3B9" w14:textId="4A57A0E6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385DA2" w:rsidRPr="00724835" w14:paraId="099733C1" w14:textId="77777777" w:rsidTr="00D8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CC554BF" w14:textId="1EC473F2" w:rsidR="00385DA2" w:rsidRPr="00724835" w:rsidRDefault="00385DA2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3" w:type="dxa"/>
            <w:vAlign w:val="center"/>
          </w:tcPr>
          <w:p w14:paraId="0950E33B" w14:textId="724E1A6A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Red</w:t>
            </w:r>
          </w:p>
        </w:tc>
        <w:tc>
          <w:tcPr>
            <w:tcW w:w="1803" w:type="dxa"/>
            <w:vAlign w:val="center"/>
          </w:tcPr>
          <w:p w14:paraId="7F29F89D" w14:textId="39584FFE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Sports</w:t>
            </w:r>
          </w:p>
        </w:tc>
        <w:tc>
          <w:tcPr>
            <w:tcW w:w="1803" w:type="dxa"/>
            <w:vAlign w:val="center"/>
          </w:tcPr>
          <w:p w14:paraId="0833A95B" w14:textId="0C0183F1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Domestic</w:t>
            </w:r>
          </w:p>
        </w:tc>
        <w:tc>
          <w:tcPr>
            <w:tcW w:w="1804" w:type="dxa"/>
            <w:vAlign w:val="center"/>
          </w:tcPr>
          <w:p w14:paraId="40F4C786" w14:textId="014F5662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385DA2" w:rsidRPr="00724835" w14:paraId="532EEA57" w14:textId="77777777" w:rsidTr="00D8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8A91EF3" w14:textId="5BB1B109" w:rsidR="00385DA2" w:rsidRPr="00724835" w:rsidRDefault="00385DA2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3" w:type="dxa"/>
            <w:vAlign w:val="center"/>
          </w:tcPr>
          <w:p w14:paraId="5B150DB8" w14:textId="78625E9D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Red</w:t>
            </w:r>
          </w:p>
        </w:tc>
        <w:tc>
          <w:tcPr>
            <w:tcW w:w="1803" w:type="dxa"/>
            <w:vAlign w:val="center"/>
          </w:tcPr>
          <w:p w14:paraId="51BC2396" w14:textId="70D49B8D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Sports</w:t>
            </w:r>
          </w:p>
        </w:tc>
        <w:tc>
          <w:tcPr>
            <w:tcW w:w="1803" w:type="dxa"/>
            <w:vAlign w:val="center"/>
          </w:tcPr>
          <w:p w14:paraId="39ADFFDE" w14:textId="27606D6E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Domestic</w:t>
            </w:r>
          </w:p>
        </w:tc>
        <w:tc>
          <w:tcPr>
            <w:tcW w:w="1804" w:type="dxa"/>
            <w:vAlign w:val="center"/>
          </w:tcPr>
          <w:p w14:paraId="633DC156" w14:textId="71F07906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385DA2" w:rsidRPr="00724835" w14:paraId="3A1745D0" w14:textId="77777777" w:rsidTr="00D8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9E0ED3D" w14:textId="315FCF9F" w:rsidR="00385DA2" w:rsidRPr="00724835" w:rsidRDefault="00385DA2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3" w:type="dxa"/>
            <w:vAlign w:val="center"/>
          </w:tcPr>
          <w:p w14:paraId="54FA0AA3" w14:textId="3BD43D47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Yellow</w:t>
            </w:r>
          </w:p>
        </w:tc>
        <w:tc>
          <w:tcPr>
            <w:tcW w:w="1803" w:type="dxa"/>
            <w:vAlign w:val="center"/>
          </w:tcPr>
          <w:p w14:paraId="1776E203" w14:textId="076BC262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Sports</w:t>
            </w:r>
          </w:p>
        </w:tc>
        <w:tc>
          <w:tcPr>
            <w:tcW w:w="1803" w:type="dxa"/>
            <w:vAlign w:val="center"/>
          </w:tcPr>
          <w:p w14:paraId="46C95BEA" w14:textId="4C0CDDD4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Domestic</w:t>
            </w:r>
          </w:p>
        </w:tc>
        <w:tc>
          <w:tcPr>
            <w:tcW w:w="1804" w:type="dxa"/>
            <w:vAlign w:val="center"/>
          </w:tcPr>
          <w:p w14:paraId="35D7FD25" w14:textId="531050B7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385DA2" w:rsidRPr="00724835" w14:paraId="7EF35BD2" w14:textId="77777777" w:rsidTr="00D8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9DE2072" w14:textId="33F56934" w:rsidR="00385DA2" w:rsidRPr="00724835" w:rsidRDefault="00385DA2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3" w:type="dxa"/>
            <w:vAlign w:val="center"/>
          </w:tcPr>
          <w:p w14:paraId="498F6DC3" w14:textId="6546F357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Yellow</w:t>
            </w:r>
          </w:p>
        </w:tc>
        <w:tc>
          <w:tcPr>
            <w:tcW w:w="1803" w:type="dxa"/>
            <w:vAlign w:val="center"/>
          </w:tcPr>
          <w:p w14:paraId="1E729C19" w14:textId="6DF23D53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Sports</w:t>
            </w:r>
          </w:p>
        </w:tc>
        <w:tc>
          <w:tcPr>
            <w:tcW w:w="1803" w:type="dxa"/>
            <w:vAlign w:val="center"/>
          </w:tcPr>
          <w:p w14:paraId="2DDB1EC9" w14:textId="01278880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Domestic</w:t>
            </w:r>
          </w:p>
        </w:tc>
        <w:tc>
          <w:tcPr>
            <w:tcW w:w="1804" w:type="dxa"/>
            <w:vAlign w:val="center"/>
          </w:tcPr>
          <w:p w14:paraId="4A38C53C" w14:textId="6C3DB3FF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385DA2" w:rsidRPr="00724835" w14:paraId="67102D1E" w14:textId="77777777" w:rsidTr="00D8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9167D00" w14:textId="162F4197" w:rsidR="00385DA2" w:rsidRPr="00724835" w:rsidRDefault="00385DA2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3" w:type="dxa"/>
            <w:vAlign w:val="center"/>
          </w:tcPr>
          <w:p w14:paraId="4EC650A0" w14:textId="623E18BD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Yellow</w:t>
            </w:r>
          </w:p>
        </w:tc>
        <w:tc>
          <w:tcPr>
            <w:tcW w:w="1803" w:type="dxa"/>
            <w:vAlign w:val="center"/>
          </w:tcPr>
          <w:p w14:paraId="290FEBFC" w14:textId="0E536F26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SUV</w:t>
            </w:r>
          </w:p>
        </w:tc>
        <w:tc>
          <w:tcPr>
            <w:tcW w:w="1803" w:type="dxa"/>
            <w:vAlign w:val="center"/>
          </w:tcPr>
          <w:p w14:paraId="62DCDE90" w14:textId="6532BEFB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Imported</w:t>
            </w:r>
          </w:p>
        </w:tc>
        <w:tc>
          <w:tcPr>
            <w:tcW w:w="1804" w:type="dxa"/>
            <w:vAlign w:val="center"/>
          </w:tcPr>
          <w:p w14:paraId="4E53271C" w14:textId="40F62579" w:rsidR="00385DA2" w:rsidRPr="00724835" w:rsidRDefault="000F1356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385DA2" w:rsidRPr="00724835" w14:paraId="5C897D3E" w14:textId="77777777" w:rsidTr="00D8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29FD0D4" w14:textId="73200BC2" w:rsidR="00385DA2" w:rsidRPr="00724835" w:rsidRDefault="00385DA2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03" w:type="dxa"/>
            <w:vAlign w:val="center"/>
          </w:tcPr>
          <w:p w14:paraId="781B5BA9" w14:textId="5FC6B62D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Yellow</w:t>
            </w:r>
          </w:p>
        </w:tc>
        <w:tc>
          <w:tcPr>
            <w:tcW w:w="1803" w:type="dxa"/>
            <w:vAlign w:val="center"/>
          </w:tcPr>
          <w:p w14:paraId="4C984BF8" w14:textId="6547CBEA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SUV</w:t>
            </w:r>
          </w:p>
        </w:tc>
        <w:tc>
          <w:tcPr>
            <w:tcW w:w="1803" w:type="dxa"/>
            <w:vAlign w:val="center"/>
          </w:tcPr>
          <w:p w14:paraId="09A74064" w14:textId="0E66BB9C" w:rsidR="00385DA2" w:rsidRPr="00724835" w:rsidRDefault="00385DA2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Imported</w:t>
            </w:r>
          </w:p>
        </w:tc>
        <w:tc>
          <w:tcPr>
            <w:tcW w:w="1804" w:type="dxa"/>
            <w:vAlign w:val="center"/>
          </w:tcPr>
          <w:p w14:paraId="705DE0E4" w14:textId="2DF7D7C5" w:rsidR="00385DA2" w:rsidRPr="00724835" w:rsidRDefault="000F1356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385DA2" w:rsidRPr="00724835" w14:paraId="62DC4283" w14:textId="77777777" w:rsidTr="00D8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1969B73" w14:textId="0A6154E6" w:rsidR="00385DA2" w:rsidRPr="00724835" w:rsidRDefault="00385DA2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03" w:type="dxa"/>
            <w:vAlign w:val="center"/>
          </w:tcPr>
          <w:p w14:paraId="29D66225" w14:textId="03FD435B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Yellow</w:t>
            </w:r>
          </w:p>
        </w:tc>
        <w:tc>
          <w:tcPr>
            <w:tcW w:w="1803" w:type="dxa"/>
            <w:vAlign w:val="center"/>
          </w:tcPr>
          <w:p w14:paraId="207FF757" w14:textId="260DAB37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SUV</w:t>
            </w:r>
          </w:p>
        </w:tc>
        <w:tc>
          <w:tcPr>
            <w:tcW w:w="1803" w:type="dxa"/>
            <w:vAlign w:val="center"/>
          </w:tcPr>
          <w:p w14:paraId="68408C89" w14:textId="021140BF" w:rsidR="00385DA2" w:rsidRPr="00724835" w:rsidRDefault="00385DA2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Domestic</w:t>
            </w:r>
          </w:p>
        </w:tc>
        <w:tc>
          <w:tcPr>
            <w:tcW w:w="1804" w:type="dxa"/>
            <w:vAlign w:val="center"/>
          </w:tcPr>
          <w:p w14:paraId="0F5C4C00" w14:textId="3CB4678D" w:rsidR="00385DA2" w:rsidRPr="00724835" w:rsidRDefault="000F1356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385DA2" w:rsidRPr="00724835" w14:paraId="29461071" w14:textId="77777777" w:rsidTr="00D8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6F0835E" w14:textId="56C0FF85" w:rsidR="00385DA2" w:rsidRPr="00724835" w:rsidRDefault="000F1356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03" w:type="dxa"/>
            <w:vAlign w:val="center"/>
          </w:tcPr>
          <w:p w14:paraId="43EC7694" w14:textId="0BE311FB" w:rsidR="00385DA2" w:rsidRPr="00724835" w:rsidRDefault="000F1356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Red</w:t>
            </w:r>
          </w:p>
        </w:tc>
        <w:tc>
          <w:tcPr>
            <w:tcW w:w="1803" w:type="dxa"/>
            <w:vAlign w:val="center"/>
          </w:tcPr>
          <w:p w14:paraId="618DE5E7" w14:textId="4EF993F6" w:rsidR="00385DA2" w:rsidRPr="00724835" w:rsidRDefault="000F1356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SUV</w:t>
            </w:r>
          </w:p>
        </w:tc>
        <w:tc>
          <w:tcPr>
            <w:tcW w:w="1803" w:type="dxa"/>
            <w:vAlign w:val="center"/>
          </w:tcPr>
          <w:p w14:paraId="1BB9BC77" w14:textId="547E3A37" w:rsidR="00385DA2" w:rsidRPr="00724835" w:rsidRDefault="000F1356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Imported</w:t>
            </w:r>
          </w:p>
        </w:tc>
        <w:tc>
          <w:tcPr>
            <w:tcW w:w="1804" w:type="dxa"/>
            <w:vAlign w:val="center"/>
          </w:tcPr>
          <w:p w14:paraId="3F7FEA23" w14:textId="329BB988" w:rsidR="00385DA2" w:rsidRPr="00724835" w:rsidRDefault="000F1356" w:rsidP="00D8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385DA2" w:rsidRPr="00724835" w14:paraId="29F2B5B5" w14:textId="77777777" w:rsidTr="00D8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FF17CB7" w14:textId="63DF0FEC" w:rsidR="00385DA2" w:rsidRPr="00724835" w:rsidRDefault="000F1356" w:rsidP="00D81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03" w:type="dxa"/>
            <w:vAlign w:val="center"/>
          </w:tcPr>
          <w:p w14:paraId="6E4A6520" w14:textId="5A9FD9B3" w:rsidR="00385DA2" w:rsidRPr="00724835" w:rsidRDefault="000F1356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Red</w:t>
            </w:r>
          </w:p>
        </w:tc>
        <w:tc>
          <w:tcPr>
            <w:tcW w:w="1803" w:type="dxa"/>
            <w:vAlign w:val="center"/>
          </w:tcPr>
          <w:p w14:paraId="37166527" w14:textId="3C52E63E" w:rsidR="00385DA2" w:rsidRPr="00724835" w:rsidRDefault="000F1356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Sports</w:t>
            </w:r>
          </w:p>
        </w:tc>
        <w:tc>
          <w:tcPr>
            <w:tcW w:w="1803" w:type="dxa"/>
            <w:vAlign w:val="center"/>
          </w:tcPr>
          <w:p w14:paraId="71334BA0" w14:textId="2EA6D2A6" w:rsidR="00385DA2" w:rsidRPr="00724835" w:rsidRDefault="000F1356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Imported</w:t>
            </w:r>
          </w:p>
        </w:tc>
        <w:tc>
          <w:tcPr>
            <w:tcW w:w="1804" w:type="dxa"/>
            <w:vAlign w:val="center"/>
          </w:tcPr>
          <w:p w14:paraId="57E93DBF" w14:textId="78A11574" w:rsidR="00385DA2" w:rsidRPr="00724835" w:rsidRDefault="000F1356" w:rsidP="00D8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14:paraId="1AE99790" w14:textId="4EDA10B9" w:rsidR="00385DA2" w:rsidRDefault="00385DA2">
      <w:pPr>
        <w:rPr>
          <w:rFonts w:ascii="Times New Roman" w:hAnsi="Times New Roman" w:cs="Times New Roman"/>
          <w:sz w:val="26"/>
          <w:szCs w:val="26"/>
        </w:rPr>
      </w:pPr>
    </w:p>
    <w:p w14:paraId="08608D20" w14:textId="77777777" w:rsidR="00724835" w:rsidRDefault="00724835">
      <w:pPr>
        <w:rPr>
          <w:rFonts w:ascii="Times New Roman" w:hAnsi="Times New Roman" w:cs="Times New Roman"/>
          <w:sz w:val="26"/>
          <w:szCs w:val="26"/>
        </w:rPr>
      </w:pPr>
    </w:p>
    <w:p w14:paraId="18D4479E" w14:textId="77777777" w:rsidR="00724835" w:rsidRDefault="00724835">
      <w:pPr>
        <w:rPr>
          <w:rFonts w:ascii="Times New Roman" w:hAnsi="Times New Roman" w:cs="Times New Roman"/>
          <w:sz w:val="26"/>
          <w:szCs w:val="26"/>
        </w:rPr>
      </w:pPr>
    </w:p>
    <w:p w14:paraId="0B51A32A" w14:textId="2A92AFF6" w:rsidR="000F1356" w:rsidRPr="00724835" w:rsidRDefault="000F1356" w:rsidP="00724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24835">
        <w:rPr>
          <w:rFonts w:ascii="Times New Roman" w:hAnsi="Times New Roman" w:cs="Times New Roman"/>
          <w:sz w:val="26"/>
          <w:szCs w:val="26"/>
        </w:rPr>
        <w:lastRenderedPageBreak/>
        <w:t>Given the following dataset, what would be the value of Y for A=0</w:t>
      </w:r>
      <w:r w:rsidR="00D810F7" w:rsidRPr="00724835">
        <w:rPr>
          <w:rFonts w:ascii="Times New Roman" w:hAnsi="Times New Roman" w:cs="Times New Roman"/>
          <w:sz w:val="26"/>
          <w:szCs w:val="26"/>
        </w:rPr>
        <w:t xml:space="preserve"> </w:t>
      </w:r>
      <w:r w:rsidRPr="00724835">
        <w:rPr>
          <w:rFonts w:ascii="Times New Roman" w:hAnsi="Times New Roman" w:cs="Times New Roman"/>
          <w:sz w:val="26"/>
          <w:szCs w:val="26"/>
        </w:rPr>
        <w:t>,B=0,</w:t>
      </w:r>
      <w:r w:rsidR="00D810F7" w:rsidRPr="00724835">
        <w:rPr>
          <w:rFonts w:ascii="Times New Roman" w:hAnsi="Times New Roman" w:cs="Times New Roman"/>
          <w:sz w:val="26"/>
          <w:szCs w:val="26"/>
        </w:rPr>
        <w:t xml:space="preserve"> </w:t>
      </w:r>
      <w:r w:rsidRPr="00724835">
        <w:rPr>
          <w:rFonts w:ascii="Times New Roman" w:hAnsi="Times New Roman" w:cs="Times New Roman"/>
          <w:sz w:val="26"/>
          <w:szCs w:val="26"/>
        </w:rPr>
        <w:t>C=1?</w:t>
      </w:r>
    </w:p>
    <w:p w14:paraId="6FCF55CF" w14:textId="77777777" w:rsidR="000F1356" w:rsidRPr="00724835" w:rsidRDefault="000F1356" w:rsidP="000F13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1356" w:rsidRPr="00724835" w14:paraId="62B435E7" w14:textId="77777777" w:rsidTr="00D81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vAlign w:val="center"/>
          </w:tcPr>
          <w:p w14:paraId="3E74F288" w14:textId="7247EF7C" w:rsidR="000F1356" w:rsidRPr="00724835" w:rsidRDefault="000F1356" w:rsidP="00D810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254" w:type="dxa"/>
            <w:vAlign w:val="center"/>
          </w:tcPr>
          <w:p w14:paraId="27891C68" w14:textId="4CBB640E" w:rsidR="000F1356" w:rsidRPr="00724835" w:rsidRDefault="000F1356" w:rsidP="00D810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B</w:t>
            </w:r>
          </w:p>
        </w:tc>
        <w:tc>
          <w:tcPr>
            <w:tcW w:w="2254" w:type="dxa"/>
            <w:vAlign w:val="center"/>
          </w:tcPr>
          <w:p w14:paraId="521382D1" w14:textId="4BFA383D" w:rsidR="000F1356" w:rsidRPr="00724835" w:rsidRDefault="000F1356" w:rsidP="00D810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</w:t>
            </w:r>
          </w:p>
        </w:tc>
        <w:tc>
          <w:tcPr>
            <w:tcW w:w="2254" w:type="dxa"/>
            <w:vAlign w:val="center"/>
          </w:tcPr>
          <w:p w14:paraId="518E7F3D" w14:textId="594C5D1E" w:rsidR="000F1356" w:rsidRPr="00724835" w:rsidRDefault="000F1356" w:rsidP="00D810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Y</w:t>
            </w:r>
          </w:p>
        </w:tc>
      </w:tr>
      <w:tr w:rsidR="000F1356" w:rsidRPr="00724835" w14:paraId="5BCD6CE6" w14:textId="77777777" w:rsidTr="00D8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84CA97" w14:textId="619D2362" w:rsidR="000F1356" w:rsidRPr="00724835" w:rsidRDefault="000F1356" w:rsidP="00D810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1F5CDD5F" w14:textId="64635E7C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48A5492C" w14:textId="532CACDD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07F4F7A7" w14:textId="73F070C0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</w:tr>
      <w:tr w:rsidR="000F1356" w:rsidRPr="00724835" w14:paraId="13143E72" w14:textId="77777777" w:rsidTr="00D8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D7AC56" w14:textId="6A22671D" w:rsidR="000F1356" w:rsidRPr="00724835" w:rsidRDefault="000F1356" w:rsidP="00D810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56FB57F3" w14:textId="44DABCFE" w:rsidR="000F1356" w:rsidRPr="00724835" w:rsidRDefault="000F1356" w:rsidP="00D810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0369F719" w14:textId="169146F9" w:rsidR="000F1356" w:rsidRPr="00724835" w:rsidRDefault="000F1356" w:rsidP="00D810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13392A30" w14:textId="5E5C8B1B" w:rsidR="000F1356" w:rsidRPr="00724835" w:rsidRDefault="000F1356" w:rsidP="00D810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</w:tr>
      <w:tr w:rsidR="000F1356" w:rsidRPr="00724835" w14:paraId="7E11E442" w14:textId="77777777" w:rsidTr="00D8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AC4813" w14:textId="1F51840B" w:rsidR="000F1356" w:rsidRPr="00724835" w:rsidRDefault="000F1356" w:rsidP="00D810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0E55BE46" w14:textId="15436FCB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0A712DD8" w14:textId="57247166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32F8639A" w14:textId="2C1F27CE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</w:tr>
      <w:tr w:rsidR="000F1356" w:rsidRPr="00724835" w14:paraId="4A0EDAF2" w14:textId="77777777" w:rsidTr="00D8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6EA59A" w14:textId="4246C3D5" w:rsidR="000F1356" w:rsidRPr="00724835" w:rsidRDefault="000F1356" w:rsidP="00D810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22D3AE88" w14:textId="2FD38C7C" w:rsidR="000F1356" w:rsidRPr="00724835" w:rsidRDefault="000F1356" w:rsidP="00D810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2DDB69FB" w14:textId="61C13D2C" w:rsidR="000F1356" w:rsidRPr="00724835" w:rsidRDefault="000F1356" w:rsidP="00D810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557D7C1A" w14:textId="4D54AFCE" w:rsidR="000F1356" w:rsidRPr="00724835" w:rsidRDefault="000F1356" w:rsidP="00D810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  <w:tr w:rsidR="000F1356" w:rsidRPr="00724835" w14:paraId="1A72630A" w14:textId="77777777" w:rsidTr="00D8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F2462A" w14:textId="44E93E1D" w:rsidR="000F1356" w:rsidRPr="00724835" w:rsidRDefault="000F1356" w:rsidP="00D810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077A8158" w14:textId="4300B4ED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01C0B669" w14:textId="0D29D280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5922786A" w14:textId="187D2948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  <w:tr w:rsidR="000F1356" w:rsidRPr="00724835" w14:paraId="1DD0E758" w14:textId="77777777" w:rsidTr="00D8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4E29A9" w14:textId="14A56C27" w:rsidR="000F1356" w:rsidRPr="00724835" w:rsidRDefault="000F1356" w:rsidP="00D810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1EA1069F" w14:textId="78D88283" w:rsidR="000F1356" w:rsidRPr="00724835" w:rsidRDefault="000F1356" w:rsidP="00D810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2287CD84" w14:textId="2513DAD2" w:rsidR="000F1356" w:rsidRPr="00724835" w:rsidRDefault="000F1356" w:rsidP="00D810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4EE40CEE" w14:textId="05BE6E41" w:rsidR="000F1356" w:rsidRPr="00724835" w:rsidRDefault="000F1356" w:rsidP="00D810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  <w:tr w:rsidR="000F1356" w:rsidRPr="00724835" w14:paraId="1D2A1067" w14:textId="77777777" w:rsidTr="00D8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D77CB7" w14:textId="71C3F98F" w:rsidR="000F1356" w:rsidRPr="00724835" w:rsidRDefault="000F1356" w:rsidP="00D810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05D82C56" w14:textId="0649E15B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51298707" w14:textId="5B572404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54" w:type="dxa"/>
          </w:tcPr>
          <w:p w14:paraId="412E02B1" w14:textId="390DA3FE" w:rsidR="000F1356" w:rsidRPr="00724835" w:rsidRDefault="000F1356" w:rsidP="00D810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48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</w:tbl>
    <w:p w14:paraId="00CB714C" w14:textId="44AA5872" w:rsidR="00DD2093" w:rsidRPr="00724835" w:rsidRDefault="00DD2093" w:rsidP="00724835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D2093" w:rsidRPr="0072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02A5"/>
    <w:multiLevelType w:val="hybridMultilevel"/>
    <w:tmpl w:val="39584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44741"/>
    <w:multiLevelType w:val="hybridMultilevel"/>
    <w:tmpl w:val="2C541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33DA9"/>
    <w:multiLevelType w:val="hybridMultilevel"/>
    <w:tmpl w:val="015A1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977D9"/>
    <w:multiLevelType w:val="multilevel"/>
    <w:tmpl w:val="1336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063863">
    <w:abstractNumId w:val="1"/>
  </w:num>
  <w:num w:numId="2" w16cid:durableId="506291666">
    <w:abstractNumId w:val="3"/>
  </w:num>
  <w:num w:numId="3" w16cid:durableId="723601779">
    <w:abstractNumId w:val="2"/>
  </w:num>
  <w:num w:numId="4" w16cid:durableId="81136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A2"/>
    <w:rsid w:val="00032B77"/>
    <w:rsid w:val="000F1356"/>
    <w:rsid w:val="00385DA2"/>
    <w:rsid w:val="003C0799"/>
    <w:rsid w:val="00724835"/>
    <w:rsid w:val="00D810F7"/>
    <w:rsid w:val="00DA3C34"/>
    <w:rsid w:val="00DD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F0C9"/>
  <w15:chartTrackingRefBased/>
  <w15:docId w15:val="{8062DBC5-20FC-448D-A58E-571303C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35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D810F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10F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D209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2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PlainTable4">
    <w:name w:val="Plain Table 4"/>
    <w:basedOn w:val="TableNormal"/>
    <w:uiPriority w:val="44"/>
    <w:rsid w:val="007248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8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72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72483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248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1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0859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81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  <w:div w:id="848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Noundla Srividya</dc:creator>
  <cp:keywords/>
  <dc:description/>
  <cp:lastModifiedBy>Noundla Srividya</cp:lastModifiedBy>
  <cp:revision>1</cp:revision>
  <dcterms:created xsi:type="dcterms:W3CDTF">2023-11-10T12:15:00Z</dcterms:created>
  <dcterms:modified xsi:type="dcterms:W3CDTF">2023-11-10T13:15:00Z</dcterms:modified>
</cp:coreProperties>
</file>