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50FF" w14:textId="77777777" w:rsidR="00E97E29" w:rsidRPr="00E97E29" w:rsidRDefault="00E97E29" w:rsidP="00E97E2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7E29">
        <w:rPr>
          <w:rFonts w:ascii="Arial" w:eastAsia="Times New Roman" w:hAnsi="Arial" w:cs="Arial"/>
          <w:b/>
          <w:bCs/>
          <w:color w:val="000000"/>
          <w:sz w:val="32"/>
          <w:szCs w:val="32"/>
        </w:rPr>
        <w:t>Use cases templates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487"/>
      </w:tblGrid>
      <w:tr w:rsidR="00E97E29" w:rsidRPr="00E97E29" w14:paraId="2BAEF14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6A22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5D5F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</w:t>
            </w:r>
          </w:p>
        </w:tc>
      </w:tr>
      <w:tr w:rsidR="00E97E29" w:rsidRPr="00E97E29" w14:paraId="75C3B83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6AE4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3FC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Edit profile</w:t>
            </w:r>
          </w:p>
        </w:tc>
      </w:tr>
      <w:tr w:rsidR="00E97E29" w:rsidRPr="00E97E29" w14:paraId="5951C22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E58B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1D41F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8551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5C560" w14:textId="6C042330" w:rsidR="00E97E29" w:rsidRPr="00E97E29" w:rsidRDefault="000256FE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Hussain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asim</w:t>
            </w:r>
            <w:proofErr w:type="spellEnd"/>
          </w:p>
        </w:tc>
      </w:tr>
      <w:tr w:rsidR="00E97E29" w:rsidRPr="00E97E29" w14:paraId="5D078BD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930B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1C796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9F8F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805347" w14:textId="63D36A0F" w:rsidR="00E97E29" w:rsidRPr="00E97E29" w:rsidRDefault="000256FE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  <w:r w:rsidR="00E97E29"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E97E29"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/2023</w:t>
            </w:r>
          </w:p>
        </w:tc>
      </w:tr>
      <w:tr w:rsidR="00E97E29" w:rsidRPr="00E97E29" w14:paraId="25CC4FA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8C375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33804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61F1B2D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186DE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3CB4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edit his profile</w:t>
            </w:r>
          </w:p>
        </w:tc>
      </w:tr>
      <w:tr w:rsidR="00E97E29" w:rsidRPr="00E97E29" w14:paraId="2E44C95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66675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97B69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63FC9AA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EC426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BC4DA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“Edit profile” has been pressed</w:t>
            </w:r>
          </w:p>
        </w:tc>
      </w:tr>
      <w:tr w:rsidR="00E97E29" w:rsidRPr="00E97E29" w14:paraId="20ABB5F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C6947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D0968D" w14:textId="77777777" w:rsid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  <w:p w14:paraId="1730AF0F" w14:textId="77777777" w:rsidR="009D277E" w:rsidRDefault="009D277E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be logged in</w:t>
            </w:r>
          </w:p>
          <w:p w14:paraId="193BA814" w14:textId="10649ABC" w:rsidR="009D277E" w:rsidRPr="00E97E29" w:rsidRDefault="009D277E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22F2446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6FE4F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AFF90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profile updates in the system</w:t>
            </w:r>
          </w:p>
        </w:tc>
      </w:tr>
      <w:tr w:rsidR="00E97E29" w:rsidRPr="00E97E29" w14:paraId="165CBD49" w14:textId="77777777" w:rsidTr="00E97E29">
        <w:trPr>
          <w:trHeight w:val="88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373E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50EC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settings.</w:t>
            </w:r>
          </w:p>
          <w:p w14:paraId="0F24EB1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edit profile.</w:t>
            </w:r>
          </w:p>
        </w:tc>
      </w:tr>
      <w:tr w:rsidR="00E97E29" w:rsidRPr="00E97E29" w14:paraId="765EA95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D655C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A4F52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6F0AF1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947C4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6F7BE3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E97E29" w:rsidRPr="00E97E29" w14:paraId="1600399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A20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44A1C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334BA8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D78C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FFED0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C8FBE0B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E47B2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544961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17A817D" w14:textId="77777777" w:rsid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4F0520B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68A4E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</w:t>
      </w:r>
    </w:p>
    <w:p w14:paraId="6AFB87B6" w14:textId="77777777" w:rsid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53A15" w14:textId="77777777" w:rsid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44C3A" w14:textId="77777777" w:rsid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4DB22" w14:textId="77777777" w:rsidR="00E97E29" w:rsidRP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330"/>
        <w:gridCol w:w="2641"/>
        <w:gridCol w:w="2275"/>
      </w:tblGrid>
      <w:tr w:rsidR="00E97E29" w:rsidRPr="00E97E29" w14:paraId="599E65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92327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A63D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</w:t>
            </w:r>
          </w:p>
        </w:tc>
      </w:tr>
      <w:tr w:rsidR="00E97E29" w:rsidRPr="00E97E29" w14:paraId="28529FD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9C388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3264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Create user profile</w:t>
            </w:r>
          </w:p>
        </w:tc>
      </w:tr>
      <w:tr w:rsidR="00E97E29" w:rsidRPr="00E97E29" w14:paraId="66FC305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CA9C8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E3A9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E4D86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4DF6A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7DA5E60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D78B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96D9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BECDD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EAA4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11/4/2023</w:t>
            </w:r>
          </w:p>
        </w:tc>
      </w:tr>
      <w:tr w:rsidR="00E97E29" w:rsidRPr="00E97E29" w14:paraId="04081C6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6E5B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58C19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097B192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36144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B59E0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create profile</w:t>
            </w:r>
          </w:p>
        </w:tc>
      </w:tr>
      <w:tr w:rsidR="00E97E29" w:rsidRPr="00E97E29" w14:paraId="5BD8CA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81AF8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6F81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259AA48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D0D3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5B175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“create profile” has been pressed</w:t>
            </w:r>
          </w:p>
        </w:tc>
      </w:tr>
      <w:tr w:rsidR="00E97E29" w:rsidRPr="00E97E29" w14:paraId="34A90358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A736B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EB22F7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3EE77C6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F227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EFC1B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account will be added to the system</w:t>
            </w:r>
          </w:p>
        </w:tc>
      </w:tr>
      <w:tr w:rsidR="00E97E29" w:rsidRPr="00E97E29" w14:paraId="38B91721" w14:textId="77777777" w:rsidTr="00E97E29">
        <w:trPr>
          <w:trHeight w:val="352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9D072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27A3A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sign up.</w:t>
            </w:r>
          </w:p>
          <w:p w14:paraId="5BBD3021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an email.</w:t>
            </w:r>
          </w:p>
          <w:p w14:paraId="03EC3743" w14:textId="77777777" w:rsidR="00E97E29" w:rsidRPr="00E97E29" w:rsidRDefault="00E97E29" w:rsidP="00E97E29">
            <w:pPr>
              <w:spacing w:before="6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         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Validate the email.</w:t>
            </w:r>
          </w:p>
          <w:p w14:paraId="1810AD94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a password.</w:t>
            </w:r>
          </w:p>
          <w:p w14:paraId="52DFCEFF" w14:textId="77777777" w:rsidR="00E97E29" w:rsidRPr="00E97E29" w:rsidRDefault="00E97E29" w:rsidP="00E97E29">
            <w:pPr>
              <w:spacing w:before="60" w:after="24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         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Validate password.</w:t>
            </w:r>
          </w:p>
          <w:p w14:paraId="6F14EA5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Reenter the password.</w:t>
            </w:r>
          </w:p>
          <w:p w14:paraId="1070214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Validate that the two passwords are equivalent.</w:t>
            </w:r>
          </w:p>
        </w:tc>
      </w:tr>
      <w:tr w:rsidR="00E97E29" w:rsidRPr="00E97E29" w14:paraId="6941237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9164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982144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can click on (sign up) using third-party authentication systems such as Google, Facebook, etc.</w:t>
            </w:r>
          </w:p>
        </w:tc>
      </w:tr>
    </w:tbl>
    <w:p w14:paraId="00C2613B" w14:textId="3E6964B4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94"/>
      </w:tblGrid>
      <w:tr w:rsidR="00E97E29" w:rsidRPr="00E97E29" w14:paraId="7C05BF9D" w14:textId="77777777" w:rsidTr="00E97E29">
        <w:trPr>
          <w:trHeight w:val="300"/>
        </w:trPr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18D4F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AE47D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33F57F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4EE1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D916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654B57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D44E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E99DB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6AC1BE56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7B465AF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AFE6F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3CB0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</w:tr>
      <w:tr w:rsidR="00E97E29" w:rsidRPr="00E97E29" w14:paraId="38F70B8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1D842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62FF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5387878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8119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AF878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EDFD2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5E88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28CFAB6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67D84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E1148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DC64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FE6E0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563A34E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EE81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F86B5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0FA31C9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0C758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05C6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Make the user enter the system</w:t>
            </w:r>
          </w:p>
        </w:tc>
      </w:tr>
      <w:tr w:rsidR="00E97E29" w:rsidRPr="00E97E29" w14:paraId="12E7BFD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8C5C2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B7C40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-</w:t>
            </w:r>
          </w:p>
        </w:tc>
      </w:tr>
      <w:tr w:rsidR="00E97E29" w:rsidRPr="00E97E29" w14:paraId="4FFDDA9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B88F7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65F1E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the user opens the application.</w:t>
            </w:r>
          </w:p>
        </w:tc>
      </w:tr>
      <w:tr w:rsidR="00E97E29" w:rsidRPr="00E97E29" w14:paraId="1CEC813C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B700F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ACA2B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2FECF22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269A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FE902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44B2BC4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173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94E9A0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application.</w:t>
            </w:r>
          </w:p>
          <w:p w14:paraId="73D36AA6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on login</w:t>
            </w:r>
          </w:p>
          <w:p w14:paraId="10AF661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Enters username</w:t>
            </w:r>
          </w:p>
          <w:p w14:paraId="33ECE0C4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Enters password</w:t>
            </w:r>
          </w:p>
          <w:p w14:paraId="2177999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on submit</w:t>
            </w:r>
          </w:p>
        </w:tc>
      </w:tr>
      <w:tr w:rsidR="00E97E29" w:rsidRPr="00E97E29" w14:paraId="56EABAB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DABAB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3B023C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application.</w:t>
            </w:r>
          </w:p>
          <w:p w14:paraId="6ED1914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Clicks on login</w:t>
            </w:r>
          </w:p>
          <w:p w14:paraId="78BE8C8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Clicks on login via (third-party)</w:t>
            </w:r>
          </w:p>
          <w:p w14:paraId="41222B7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74D317F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09DEB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0E878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130887D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4B26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0E6A1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8BC242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4FFF4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0F4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program is downloaded in the platform</w:t>
            </w:r>
          </w:p>
        </w:tc>
      </w:tr>
      <w:tr w:rsidR="00E97E29" w:rsidRPr="00E97E29" w14:paraId="3214FA2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4CC0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D4282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69CE1E95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6FF2B1F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8279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9400E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</w:tr>
      <w:tr w:rsidR="00E97E29" w:rsidRPr="00E97E29" w14:paraId="056ECAD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A1749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01CEF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Sharing resources</w:t>
            </w:r>
          </w:p>
        </w:tc>
      </w:tr>
      <w:tr w:rsidR="00E97E29" w:rsidRPr="00E97E29" w14:paraId="1BCE7B7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7F7B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6F30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F571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31F2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5C349BE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63C8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02F31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34682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DC111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1CD2EE0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4D57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16B2B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376446E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012F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6F4A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share resources about the subject</w:t>
            </w:r>
          </w:p>
        </w:tc>
      </w:tr>
      <w:tr w:rsidR="00E97E29" w:rsidRPr="00E97E29" w14:paraId="2AC5DB7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16B3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7A8E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7B3699F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81418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BB44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share resources is clicked</w:t>
            </w:r>
          </w:p>
        </w:tc>
      </w:tr>
      <w:tr w:rsidR="00E97E29" w:rsidRPr="00E97E29" w14:paraId="4A39692E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BDEB4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7EC8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6233476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84F2C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61EFA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resources will be added to the system</w:t>
            </w:r>
          </w:p>
        </w:tc>
      </w:tr>
      <w:tr w:rsidR="00E97E29" w:rsidRPr="00E97E29" w14:paraId="59839D3C" w14:textId="77777777" w:rsidTr="00E97E29">
        <w:trPr>
          <w:trHeight w:val="24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466E8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0A97B7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subjects.</w:t>
            </w:r>
          </w:p>
          <w:p w14:paraId="1A6B388D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specified subject.</w:t>
            </w:r>
          </w:p>
          <w:p w14:paraId="1E65307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share resources.</w:t>
            </w:r>
          </w:p>
          <w:p w14:paraId="2B005A3C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attachments to be shared.</w:t>
            </w:r>
          </w:p>
          <w:p w14:paraId="47927AF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tutor confirms the attachments.</w:t>
            </w:r>
          </w:p>
        </w:tc>
      </w:tr>
      <w:tr w:rsidR="00E97E29" w:rsidRPr="00E97E29" w14:paraId="3F125D7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33E24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7CDC0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5EE5FD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97DB3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C2CAE3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0ADB527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DFEB9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5CC41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DFCB0E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F85EB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56CCD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DF34EE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1AE66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06EE5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A27147D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849E312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598CCFC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1FC8FCE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258469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755A149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B195226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715378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1912"/>
      </w:tblGrid>
      <w:tr w:rsidR="00E97E29" w:rsidRPr="00E97E29" w14:paraId="7FA6B9F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9C105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C9D9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</w:tr>
      <w:tr w:rsidR="00E97E29" w:rsidRPr="00E97E29" w14:paraId="22DF709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3837B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BDD6A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Send feedback</w:t>
            </w:r>
          </w:p>
        </w:tc>
      </w:tr>
      <w:tr w:rsidR="00E97E29" w:rsidRPr="00E97E29" w14:paraId="68A72D4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F05BF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4717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81A33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5E7B2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6790504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81F4A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92C8E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3184C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C0B29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0EDD591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6587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FB830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205E178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F82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8C1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send feedback about the tutor</w:t>
            </w:r>
          </w:p>
        </w:tc>
      </w:tr>
      <w:tr w:rsidR="00E97E29" w:rsidRPr="00E97E29" w14:paraId="1622CC4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B93F4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BC76B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5D8EE2F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03A76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3A95B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send feedback</w:t>
            </w:r>
          </w:p>
        </w:tc>
      </w:tr>
      <w:tr w:rsidR="00E97E29" w:rsidRPr="00E97E29" w14:paraId="2D203EC5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A571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EFB5D9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54063E1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14C57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E90F8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feedback will be available in the system</w:t>
            </w:r>
          </w:p>
        </w:tc>
      </w:tr>
      <w:tr w:rsidR="00E97E29" w:rsidRPr="00E97E29" w14:paraId="7E44FDDF" w14:textId="77777777" w:rsidTr="00E97E29">
        <w:trPr>
          <w:trHeight w:val="298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89804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0A0D69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settings.</w:t>
            </w:r>
          </w:p>
          <w:p w14:paraId="38B1602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tutor history.</w:t>
            </w:r>
          </w:p>
          <w:p w14:paraId="07C22D9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the specific tutor session.</w:t>
            </w:r>
          </w:p>
          <w:p w14:paraId="3F5C55B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feedback.</w:t>
            </w:r>
          </w:p>
          <w:p w14:paraId="545064F4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rating out of 5.</w:t>
            </w:r>
          </w:p>
          <w:p w14:paraId="2B3DD5E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 comment (Optional)</w:t>
            </w:r>
          </w:p>
        </w:tc>
      </w:tr>
      <w:tr w:rsidR="00E97E29" w:rsidRPr="00E97E29" w14:paraId="74ED605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CC623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E11B9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7B7BE0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9642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7D2316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Medium.</w:t>
            </w:r>
          </w:p>
        </w:tc>
      </w:tr>
      <w:tr w:rsidR="00E97E29" w:rsidRPr="00E97E29" w14:paraId="4555306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023E3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19300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C8D29A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F86E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5867A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955A97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83465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2ED95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653FF0C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6C32A5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213"/>
        <w:gridCol w:w="2599"/>
        <w:gridCol w:w="2186"/>
      </w:tblGrid>
      <w:tr w:rsidR="00E97E29" w:rsidRPr="00E97E29" w14:paraId="54C9349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DFC22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72BD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1.8</w:t>
            </w:r>
          </w:p>
        </w:tc>
      </w:tr>
      <w:tr w:rsidR="00E97E29" w:rsidRPr="00E97E29" w14:paraId="5CF8AFB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F25C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CA826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 communication channels</w:t>
            </w:r>
          </w:p>
        </w:tc>
      </w:tr>
      <w:tr w:rsidR="00E97E29" w:rsidRPr="00E97E29" w14:paraId="45EF243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7A99B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68A4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75EF7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7112E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2FFC9EB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4D85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0D6DE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3DF1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6CE0E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6DB8981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62819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1676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Generic user</w:t>
            </w:r>
          </w:p>
        </w:tc>
      </w:tr>
      <w:tr w:rsidR="00E97E29" w:rsidRPr="00E97E29" w14:paraId="19F2446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AF4A4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C147F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users to communicate via chat in the application</w:t>
            </w:r>
          </w:p>
        </w:tc>
      </w:tr>
      <w:tr w:rsidR="00E97E29" w:rsidRPr="00E97E29" w14:paraId="7A63B75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36879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FDA9B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79FC4FB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7DDF8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F5CE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communicate with peers</w:t>
            </w:r>
          </w:p>
        </w:tc>
      </w:tr>
      <w:tr w:rsidR="00E97E29" w:rsidRPr="00E97E29" w14:paraId="61CCFAF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BC4F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0710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5C3430F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C41B3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54C5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chat screen</w:t>
            </w:r>
          </w:p>
        </w:tc>
      </w:tr>
      <w:tr w:rsidR="00E97E29" w:rsidRPr="00E97E29" w14:paraId="5E874A73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48680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CC8427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schedule.</w:t>
            </w:r>
          </w:p>
          <w:p w14:paraId="45F6A64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Specify the tutor.</w:t>
            </w:r>
          </w:p>
          <w:p w14:paraId="2256EBE2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communicate.</w:t>
            </w:r>
          </w:p>
          <w:p w14:paraId="7BA40601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        The user will be able to communicate via (video calls or messages)</w:t>
            </w:r>
          </w:p>
        </w:tc>
      </w:tr>
      <w:tr w:rsidR="00E97E29" w:rsidRPr="00E97E29" w14:paraId="2B27DF0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4001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2287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F23C58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A51D4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6072DF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1F7DC32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5EABA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ED1CF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7D281B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517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4E6DA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F70D6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C6B9E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D6686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6D50EDA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A7BC3A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2084"/>
      </w:tblGrid>
      <w:tr w:rsidR="00E97E29" w:rsidRPr="00E97E29" w14:paraId="0E98E86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CE0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78E93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1.9</w:t>
            </w:r>
          </w:p>
        </w:tc>
      </w:tr>
      <w:tr w:rsidR="00E97E29" w:rsidRPr="00E97E29" w14:paraId="258A865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17D0E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68EA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subject</w:t>
            </w:r>
          </w:p>
        </w:tc>
      </w:tr>
      <w:tr w:rsidR="00E97E29" w:rsidRPr="00E97E29" w14:paraId="3DDA2EF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51698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4A9F1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C6D60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EAB9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ALI ALNASSIR</w:t>
            </w:r>
          </w:p>
        </w:tc>
      </w:tr>
      <w:tr w:rsidR="00E97E29" w:rsidRPr="00E97E29" w14:paraId="5FA8FE5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4811B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DC99D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6601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A01DE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11/7/2023</w:t>
            </w:r>
          </w:p>
        </w:tc>
      </w:tr>
      <w:tr w:rsidR="00E97E29" w:rsidRPr="00E97E29" w14:paraId="33FD679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312E9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D4FD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49EDA92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7BF3B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41372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select a subject to study</w:t>
            </w:r>
          </w:p>
        </w:tc>
      </w:tr>
      <w:tr w:rsidR="00E97E29" w:rsidRPr="00E97E29" w14:paraId="7F6D324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805DF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A2C50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system, Pay for sessions</w:t>
            </w:r>
          </w:p>
        </w:tc>
      </w:tr>
      <w:tr w:rsidR="00E97E29" w:rsidRPr="00E97E29" w14:paraId="773CF1A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2F738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6F4F2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select subject is clicked</w:t>
            </w:r>
          </w:p>
        </w:tc>
      </w:tr>
      <w:tr w:rsidR="00E97E29" w:rsidRPr="00E97E29" w14:paraId="6075B12D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0F3CA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96BA4A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5C2CF8D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1AF4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D193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subject is added to the schedule</w:t>
            </w:r>
          </w:p>
        </w:tc>
      </w:tr>
      <w:tr w:rsidR="00E97E29" w:rsidRPr="00E97E29" w14:paraId="68FADFFF" w14:textId="77777777" w:rsidTr="00E97E29">
        <w:trPr>
          <w:trHeight w:val="193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525FB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2EB7A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subjects.</w:t>
            </w:r>
          </w:p>
          <w:p w14:paraId="4647BEF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add new subject.</w:t>
            </w:r>
          </w:p>
          <w:p w14:paraId="49768A0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the specified subject.</w:t>
            </w:r>
          </w:p>
          <w:p w14:paraId="639B4A59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Confirmation</w:t>
            </w:r>
          </w:p>
          <w:p w14:paraId="57801D8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      Move to payment (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Usecase</w:t>
            </w:r>
            <w:proofErr w:type="spellEnd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2.2)</w:t>
            </w:r>
          </w:p>
        </w:tc>
      </w:tr>
      <w:tr w:rsidR="00E97E29" w:rsidRPr="00E97E29" w14:paraId="0232B8B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702CC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73954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05C025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E4D18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46A605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4A8B8A1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D23B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47B8D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4285EA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3C863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5D63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46A8AF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C37ED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E4C51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26618CEE" w14:textId="77777777" w:rsidR="00E97E29" w:rsidRPr="00E97E29" w:rsidRDefault="00E97E29" w:rsidP="00E97E2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982"/>
        <w:gridCol w:w="2456"/>
        <w:gridCol w:w="2084"/>
      </w:tblGrid>
      <w:tr w:rsidR="00E97E29" w:rsidRPr="00E97E29" w14:paraId="6CFFF33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85B9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E23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2.0</w:t>
            </w:r>
          </w:p>
        </w:tc>
      </w:tr>
      <w:tr w:rsidR="00E97E29" w:rsidRPr="00E97E29" w14:paraId="0FE4110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2885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D4E86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and filter</w:t>
            </w:r>
          </w:p>
        </w:tc>
      </w:tr>
      <w:tr w:rsidR="00E97E29" w:rsidRPr="00E97E29" w14:paraId="0805BA3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6F1FE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2898C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Alyousif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7996F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A1033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ALI ALNASSIR</w:t>
            </w:r>
          </w:p>
        </w:tc>
      </w:tr>
      <w:tr w:rsidR="00E97E29" w:rsidRPr="00E97E29" w14:paraId="4444A37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48F6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BEB66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67EED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42D07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11/3/2023</w:t>
            </w:r>
          </w:p>
        </w:tc>
      </w:tr>
      <w:tr w:rsidR="00E97E29" w:rsidRPr="00E97E29" w14:paraId="141256A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4039E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AA17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26B39FF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935C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5DC74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search and filter the subjects</w:t>
            </w:r>
          </w:p>
        </w:tc>
      </w:tr>
      <w:tr w:rsidR="00E97E29" w:rsidRPr="00E97E29" w14:paraId="40AC1D8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0D0CD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B277D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516B7BF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F5237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5DCC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search and filter</w:t>
            </w:r>
          </w:p>
        </w:tc>
      </w:tr>
      <w:tr w:rsidR="00E97E29" w:rsidRPr="00E97E29" w14:paraId="76960A1B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7FF5B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01794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user must have secure connection</w:t>
            </w:r>
          </w:p>
        </w:tc>
      </w:tr>
      <w:tr w:rsidR="00E97E29" w:rsidRPr="00E97E29" w14:paraId="4B5BDDD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0E96E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C122A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the subject by the criteria given</w:t>
            </w:r>
          </w:p>
        </w:tc>
      </w:tr>
      <w:tr w:rsidR="00E97E29" w:rsidRPr="00E97E29" w14:paraId="41868F87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5AC4F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43309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subjects.</w:t>
            </w:r>
          </w:p>
          <w:p w14:paraId="7BABEA2B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search and filter.</w:t>
            </w:r>
          </w:p>
          <w:p w14:paraId="0D43613F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ab/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the criteria.</w:t>
            </w:r>
          </w:p>
          <w:p w14:paraId="6CF6577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4-       Display the subjects according to the criteria</w:t>
            </w:r>
          </w:p>
        </w:tc>
      </w:tr>
      <w:tr w:rsidR="00E97E29" w:rsidRPr="00E97E29" w14:paraId="59BC7AE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3D0E7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612F6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63FDB3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From normal flow 3:</w:t>
            </w:r>
          </w:p>
          <w:p w14:paraId="290884D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DDB4A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4.      Setting criteria to be Availability </w:t>
            </w:r>
          </w:p>
          <w:p w14:paraId="4269390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5.      Continue to Use case 2.1</w:t>
            </w:r>
          </w:p>
        </w:tc>
      </w:tr>
      <w:tr w:rsidR="00E97E29" w:rsidRPr="00E97E29" w14:paraId="485DA7D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C4022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9467C4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Medium.</w:t>
            </w:r>
          </w:p>
        </w:tc>
      </w:tr>
      <w:tr w:rsidR="00E97E29" w:rsidRPr="00E97E29" w14:paraId="496F022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FDA51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B290E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51A453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2907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5E3B6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9C0B2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DD7A6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ACFF0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008A7F68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22"/>
        <w:gridCol w:w="2474"/>
        <w:gridCol w:w="1926"/>
      </w:tblGrid>
      <w:tr w:rsidR="00E97E29" w:rsidRPr="00E97E29" w14:paraId="0B57F76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4670E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6629A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</w:t>
            </w:r>
          </w:p>
        </w:tc>
      </w:tr>
      <w:tr w:rsidR="00E97E29" w:rsidRPr="00E97E29" w14:paraId="5A4AC95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BA21A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AAB0B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available subjects</w:t>
            </w:r>
          </w:p>
        </w:tc>
      </w:tr>
      <w:tr w:rsidR="00E97E29" w:rsidRPr="00E97E29" w14:paraId="14DFB5A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1A7BB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094A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85090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B8569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3EBDFDF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48A1B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71698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11/3/2023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E9939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D0E3B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06EB91D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C3BB1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ECAE6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2185FA2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46B89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3C69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user to lookup the available subjects</w:t>
            </w:r>
          </w:p>
        </w:tc>
      </w:tr>
      <w:tr w:rsidR="00E97E29" w:rsidRPr="00E97E29" w14:paraId="219C3C0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B65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20DE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 - Search and filter</w:t>
            </w:r>
          </w:p>
        </w:tc>
      </w:tr>
      <w:tr w:rsidR="00E97E29" w:rsidRPr="00E97E29" w14:paraId="3AEEBDC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B680C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761A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 and filter with criteria of Availability </w:t>
            </w:r>
          </w:p>
        </w:tc>
      </w:tr>
      <w:tr w:rsidR="00E97E29" w:rsidRPr="00E97E29" w14:paraId="2514FEDF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F4736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D3CE0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user must have </w:t>
            </w:r>
            <w:proofErr w:type="spellStart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wifi</w:t>
            </w:r>
            <w:proofErr w:type="spellEnd"/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connection</w:t>
            </w:r>
          </w:p>
        </w:tc>
      </w:tr>
      <w:tr w:rsidR="00E97E29" w:rsidRPr="00E97E29" w14:paraId="08E3AF3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26BE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72744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Subjects are displayed</w:t>
            </w:r>
          </w:p>
        </w:tc>
      </w:tr>
      <w:tr w:rsidR="00E97E29" w:rsidRPr="00E97E29" w14:paraId="5D2BB7BE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4DE1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9ED48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      Select department</w:t>
            </w:r>
          </w:p>
          <w:p w14:paraId="7E60A876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      Display available subjects for selected department</w:t>
            </w:r>
          </w:p>
        </w:tc>
      </w:tr>
      <w:tr w:rsidR="00E97E29" w:rsidRPr="00E97E29" w14:paraId="1E9A547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34DE0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374D07" w14:textId="77777777" w:rsidR="00E97E29" w:rsidRPr="00E97E29" w:rsidRDefault="00E97E29" w:rsidP="00E97E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From search bar type specific key word.</w:t>
            </w:r>
          </w:p>
          <w:p w14:paraId="2892B0EE" w14:textId="77777777" w:rsidR="00E97E29" w:rsidRPr="00E97E29" w:rsidRDefault="00E97E29" w:rsidP="00E97E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Subjects are displayed.</w:t>
            </w:r>
          </w:p>
        </w:tc>
      </w:tr>
      <w:tr w:rsidR="00E97E29" w:rsidRPr="00E97E29" w14:paraId="17D382E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6D69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3EACD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19F4F22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52B0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53190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ABF603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F9666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DA60C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CBBF1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DB51D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DE49A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12A663A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1912"/>
      </w:tblGrid>
      <w:tr w:rsidR="00E97E29" w:rsidRPr="00E97E29" w14:paraId="2903554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A0814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8D7D0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</w:t>
            </w:r>
          </w:p>
        </w:tc>
      </w:tr>
      <w:tr w:rsidR="00E97E29" w:rsidRPr="00E97E29" w14:paraId="7DDE4D2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EA904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ADE2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 for sessions</w:t>
            </w:r>
          </w:p>
        </w:tc>
      </w:tr>
      <w:tr w:rsidR="00E97E29" w:rsidRPr="00E97E29" w14:paraId="456948E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43D65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82D8E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C7846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E907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1921937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1D87D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08A4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11/7/2023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F6DE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CF349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5C61B3D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22494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6283A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4090545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C7F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F55E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student to pay for selected subjects</w:t>
            </w:r>
          </w:p>
        </w:tc>
      </w:tr>
      <w:tr w:rsidR="00E97E29" w:rsidRPr="00E97E29" w14:paraId="193B905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0169D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47740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system, select a subject</w:t>
            </w:r>
          </w:p>
        </w:tc>
      </w:tr>
      <w:tr w:rsidR="00E97E29" w:rsidRPr="00E97E29" w14:paraId="24372A1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1DBC0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C3A25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pay for session</w:t>
            </w:r>
          </w:p>
        </w:tc>
      </w:tr>
      <w:tr w:rsidR="00E97E29" w:rsidRPr="00E97E29" w14:paraId="3CDEC02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556E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7BD673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a subject</w:t>
            </w:r>
          </w:p>
        </w:tc>
      </w:tr>
      <w:tr w:rsidR="00E97E29" w:rsidRPr="00E97E29" w14:paraId="159358F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7DC7B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62CE5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Subject is added to student’s courses</w:t>
            </w:r>
          </w:p>
        </w:tc>
      </w:tr>
      <w:tr w:rsidR="00E97E29" w:rsidRPr="00E97E29" w14:paraId="459FD8D5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C8E8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95F29A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card info</w:t>
            </w:r>
          </w:p>
          <w:p w14:paraId="0188EA85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pay for session/s</w:t>
            </w:r>
          </w:p>
          <w:p w14:paraId="7C99AB5B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Payment authentication via bank </w:t>
            </w:r>
          </w:p>
          <w:p w14:paraId="2E4FC75C" w14:textId="77777777" w:rsidR="00E97E29" w:rsidRPr="00E97E29" w:rsidRDefault="00E97E29" w:rsidP="00E97E29">
            <w:pPr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Amount deducted</w:t>
            </w:r>
          </w:p>
        </w:tc>
      </w:tr>
      <w:tr w:rsidR="00E97E29" w:rsidRPr="00E97E29" w14:paraId="7237C44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4E370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A0C9B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8A0E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From 3: Payment authentication failed.</w:t>
            </w:r>
          </w:p>
          <w:p w14:paraId="1AF22D0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          Display a msg to inform user</w:t>
            </w:r>
          </w:p>
          <w:p w14:paraId="57B5BD9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            Go back to normal flow 1.</w:t>
            </w:r>
          </w:p>
        </w:tc>
      </w:tr>
      <w:tr w:rsidR="00E97E29" w:rsidRPr="00E97E29" w14:paraId="04B0407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140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B86965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5D05872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A65AA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F11D8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1EFF6EB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1E99D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01A40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AA1D4B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478D8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0DDB4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6D6B1513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2084"/>
      </w:tblGrid>
      <w:tr w:rsidR="00E97E29" w:rsidRPr="00E97E29" w14:paraId="798E83E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145F8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A0BD6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</w:t>
            </w:r>
          </w:p>
        </w:tc>
      </w:tr>
      <w:tr w:rsidR="00E97E29" w:rsidRPr="00E97E29" w14:paraId="2D8AEC2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667E2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233D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past sessions</w:t>
            </w:r>
          </w:p>
        </w:tc>
      </w:tr>
      <w:tr w:rsidR="00E97E29" w:rsidRPr="00E97E29" w14:paraId="493F96D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92B7D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A2750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6FD4B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41895E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ALI ALNASSIR</w:t>
            </w:r>
          </w:p>
        </w:tc>
      </w:tr>
      <w:tr w:rsidR="00E97E29" w:rsidRPr="00E97E29" w14:paraId="06A13ED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8B939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A9287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11/8/2023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827B0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B6A9E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11/9/2023</w:t>
            </w:r>
          </w:p>
        </w:tc>
      </w:tr>
      <w:tr w:rsidR="00E97E29" w:rsidRPr="00E97E29" w14:paraId="0CE534F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486D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E68E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</w:t>
            </w:r>
          </w:p>
        </w:tc>
      </w:tr>
      <w:tr w:rsidR="00E97E29" w:rsidRPr="00E97E29" w14:paraId="2D6361C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2D94D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B3BCE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student to go back to previous sessions</w:t>
            </w:r>
          </w:p>
        </w:tc>
      </w:tr>
      <w:tr w:rsidR="00E97E29" w:rsidRPr="00E97E29" w14:paraId="7EA15A0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AB0A6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AD59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system. </w:t>
            </w:r>
          </w:p>
        </w:tc>
      </w:tr>
      <w:tr w:rsidR="00E97E29" w:rsidRPr="00E97E29" w14:paraId="1F42CBF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07734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DED94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past sessions</w:t>
            </w:r>
          </w:p>
        </w:tc>
      </w:tr>
      <w:tr w:rsidR="00E97E29" w:rsidRPr="00E97E29" w14:paraId="522CA10B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96B12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6B50E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 bought this session before</w:t>
            </w:r>
          </w:p>
        </w:tc>
      </w:tr>
      <w:tr w:rsidR="00E97E29" w:rsidRPr="00E97E29" w14:paraId="06D5F42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2AFD5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468E8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C9F097C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038D3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4CB6FD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subjects</w:t>
            </w:r>
          </w:p>
          <w:p w14:paraId="32150378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view past sessions</w:t>
            </w:r>
          </w:p>
          <w:p w14:paraId="6B32DA4C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a subject to view</w:t>
            </w:r>
          </w:p>
          <w:p w14:paraId="18ED8F4C" w14:textId="77777777" w:rsidR="00E97E29" w:rsidRPr="00E97E29" w:rsidRDefault="00E97E29" w:rsidP="00E97E29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Sessions are displayed</w:t>
            </w:r>
          </w:p>
        </w:tc>
      </w:tr>
      <w:tr w:rsidR="00E97E29" w:rsidRPr="00E97E29" w14:paraId="72EEDC2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3BC0B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C672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99971C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807D7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5AFC99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 </w:t>
            </w:r>
          </w:p>
        </w:tc>
      </w:tr>
      <w:tr w:rsidR="00E97E29" w:rsidRPr="00E97E29" w14:paraId="0919FEB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AE538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C74E7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524C3B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4D003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0DA94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FF259E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752E0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73A79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1F6EBB6C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1912"/>
      </w:tblGrid>
      <w:tr w:rsidR="00E97E29" w:rsidRPr="00E97E29" w14:paraId="27C2E7C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18D7E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209A0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2.4</w:t>
            </w:r>
          </w:p>
        </w:tc>
      </w:tr>
      <w:tr w:rsidR="00E97E29" w:rsidRPr="00E97E29" w14:paraId="287FC40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4264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23FB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schedule </w:t>
            </w:r>
          </w:p>
        </w:tc>
      </w:tr>
      <w:tr w:rsidR="00E97E29" w:rsidRPr="00E97E29" w14:paraId="105A14C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F671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248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5DC97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069A4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6EEDB5A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BCE7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8D74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AB78B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43B11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1046A06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F33C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1CD8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Student, tutor</w:t>
            </w:r>
          </w:p>
        </w:tc>
      </w:tr>
      <w:tr w:rsidR="00E97E29" w:rsidRPr="00E97E29" w14:paraId="7E4DF31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83E8D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87F85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user to see his/her schedule</w:t>
            </w:r>
          </w:p>
        </w:tc>
      </w:tr>
      <w:tr w:rsidR="00E97E29" w:rsidRPr="00E97E29" w14:paraId="0D86129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3E9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DDA16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system.</w:t>
            </w:r>
          </w:p>
        </w:tc>
      </w:tr>
      <w:tr w:rsidR="00E97E29" w:rsidRPr="00E97E29" w14:paraId="1A63BD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4C00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72F0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Visit home page</w:t>
            </w:r>
          </w:p>
        </w:tc>
      </w:tr>
      <w:tr w:rsidR="00E97E29" w:rsidRPr="00E97E29" w14:paraId="4A410860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675DB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83CC4A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Schedule is not empty</w:t>
            </w:r>
          </w:p>
        </w:tc>
      </w:tr>
      <w:tr w:rsidR="00E97E29" w:rsidRPr="00E97E29" w14:paraId="0493D77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EB2E6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5F21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026220C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D555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7F6FB4" w14:textId="77777777" w:rsidR="00E97E29" w:rsidRPr="00E97E29" w:rsidRDefault="00E97E29" w:rsidP="00E97E2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to home page</w:t>
            </w:r>
          </w:p>
          <w:p w14:paraId="6BED0D5A" w14:textId="77777777" w:rsidR="00E97E29" w:rsidRPr="00E97E29" w:rsidRDefault="00E97E29" w:rsidP="00E97E29">
            <w:pPr>
              <w:numPr>
                <w:ilvl w:val="0"/>
                <w:numId w:val="4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Schedule is displayed</w:t>
            </w:r>
          </w:p>
        </w:tc>
      </w:tr>
      <w:tr w:rsidR="00E97E29" w:rsidRPr="00E97E29" w14:paraId="5827D58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F4CCA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5BCF2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564EF8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37704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DA9A78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</w:tr>
      <w:tr w:rsidR="00E97E29" w:rsidRPr="00E97E29" w14:paraId="45EC754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4599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2A618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DBD44B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5ADFB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5EDB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131DD01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022C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6D1726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9C4E08A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1912"/>
      </w:tblGrid>
      <w:tr w:rsidR="00E97E29" w:rsidRPr="00E97E29" w14:paraId="178CC45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E6F4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3857C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</w:t>
            </w:r>
          </w:p>
        </w:tc>
      </w:tr>
      <w:tr w:rsidR="00E97E29" w:rsidRPr="00E97E29" w14:paraId="23A2B21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54FCE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77AFD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Set available times</w:t>
            </w:r>
          </w:p>
        </w:tc>
      </w:tr>
      <w:tr w:rsidR="00E97E29" w:rsidRPr="00E97E29" w14:paraId="7F1B005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6D92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14600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4468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38BE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Feras</w:t>
            </w:r>
            <w:proofErr w:type="spellEnd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Alsinan</w:t>
            </w:r>
            <w:proofErr w:type="spellEnd"/>
          </w:p>
        </w:tc>
      </w:tr>
      <w:tr w:rsidR="00E97E29" w:rsidRPr="00E97E29" w14:paraId="0A1EF30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E9319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2077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8F77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D8541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11/13/2023</w:t>
            </w:r>
          </w:p>
        </w:tc>
      </w:tr>
      <w:tr w:rsidR="00E97E29" w:rsidRPr="00E97E29" w14:paraId="48B3074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5E9AB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61BD9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</w:t>
            </w:r>
          </w:p>
        </w:tc>
      </w:tr>
      <w:tr w:rsidR="00E97E29" w:rsidRPr="00E97E29" w14:paraId="174B413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BC65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6539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Tutor to select his available times</w:t>
            </w:r>
          </w:p>
        </w:tc>
      </w:tr>
      <w:tr w:rsidR="00E97E29" w:rsidRPr="00E97E29" w14:paraId="7E13AA1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1238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01AB4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</w:t>
            </w:r>
          </w:p>
        </w:tc>
      </w:tr>
      <w:tr w:rsidR="00E97E29" w:rsidRPr="00E97E29" w14:paraId="41166E1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71074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31F1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 available times</w:t>
            </w:r>
          </w:p>
        </w:tc>
      </w:tr>
      <w:tr w:rsidR="00E97E29" w:rsidRPr="00E97E29" w14:paraId="7D4F9D44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8929D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15EDC5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177433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513FE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0D40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Tutor’s available times is saved in the system</w:t>
            </w:r>
          </w:p>
        </w:tc>
      </w:tr>
      <w:tr w:rsidR="00E97E29" w:rsidRPr="00E97E29" w14:paraId="78D02C3B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5AF71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C6F4B8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</w:t>
            </w:r>
          </w:p>
          <w:p w14:paraId="46A700DF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 available times</w:t>
            </w:r>
          </w:p>
          <w:p w14:paraId="0FD95689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times</w:t>
            </w:r>
          </w:p>
          <w:p w14:paraId="1FD99259" w14:textId="77777777" w:rsidR="00E97E29" w:rsidRPr="00E97E29" w:rsidRDefault="00E97E29" w:rsidP="00E97E29">
            <w:pPr>
              <w:numPr>
                <w:ilvl w:val="0"/>
                <w:numId w:val="5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confirm</w:t>
            </w:r>
          </w:p>
        </w:tc>
      </w:tr>
      <w:tr w:rsidR="00E97E29" w:rsidRPr="00E97E29" w14:paraId="7C8278BE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3DD3B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EFC5C3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337B9B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5F05F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758337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E97E29" w:rsidRPr="00E97E29" w14:paraId="34273A1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DB4D3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DD3E7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375A17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EC9F1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9FC5D8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624BF60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BF722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8BE13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1729CBAA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206"/>
      </w:tblGrid>
      <w:tr w:rsidR="00E97E29" w:rsidRPr="00E97E29" w14:paraId="0932792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77099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B858C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2.6</w:t>
            </w:r>
          </w:p>
        </w:tc>
      </w:tr>
      <w:tr w:rsidR="00E97E29" w:rsidRPr="00E97E29" w14:paraId="0F4F2BF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5D884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41185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Choose tutoring subject</w:t>
            </w:r>
          </w:p>
        </w:tc>
      </w:tr>
      <w:tr w:rsidR="00E97E29" w:rsidRPr="00E97E29" w14:paraId="35941AA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55F68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DF461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9027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3C1F92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75C26DB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CF40D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F6B56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9AB0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B784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7E29" w:rsidRPr="00E97E29" w14:paraId="56FA65F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F9217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8492A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Tutor</w:t>
            </w:r>
          </w:p>
        </w:tc>
      </w:tr>
      <w:tr w:rsidR="00E97E29" w:rsidRPr="00E97E29" w14:paraId="03A5FD3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2653D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6AAE1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tutor to choose a subject to teach</w:t>
            </w:r>
          </w:p>
        </w:tc>
      </w:tr>
      <w:tr w:rsidR="00E97E29" w:rsidRPr="00E97E29" w14:paraId="04D0438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F0757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D7E09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</w:t>
            </w:r>
          </w:p>
        </w:tc>
      </w:tr>
      <w:tr w:rsidR="00E97E29" w:rsidRPr="00E97E29" w14:paraId="6FD7DCB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BB1B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1759A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choose subject</w:t>
            </w:r>
          </w:p>
        </w:tc>
      </w:tr>
      <w:tr w:rsidR="00E97E29" w:rsidRPr="00E97E29" w14:paraId="1AB5DB75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3C6D3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37C60D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A/A+ grade in the subject</w:t>
            </w:r>
          </w:p>
        </w:tc>
      </w:tr>
      <w:tr w:rsidR="00E97E29" w:rsidRPr="00E97E29" w14:paraId="5E94BD35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B0DF5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5ADA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E755D4A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B81A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19D6FC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settings</w:t>
            </w:r>
          </w:p>
          <w:p w14:paraId="3D5949EE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Choose tutoring subject</w:t>
            </w:r>
          </w:p>
          <w:p w14:paraId="2575F4C6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subject</w:t>
            </w:r>
          </w:p>
          <w:p w14:paraId="393C0415" w14:textId="77777777" w:rsidR="00E97E29" w:rsidRPr="00E97E29" w:rsidRDefault="00E97E29" w:rsidP="00E97E29">
            <w:pPr>
              <w:numPr>
                <w:ilvl w:val="0"/>
                <w:numId w:val="6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confirm</w:t>
            </w:r>
          </w:p>
        </w:tc>
      </w:tr>
      <w:tr w:rsidR="00E97E29" w:rsidRPr="00E97E29" w14:paraId="1C5980E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88BA8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95E75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1076A14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B3D67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369ECA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E97E29" w:rsidRPr="00E97E29" w14:paraId="7A50F36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14BD16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A6CE9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EFE173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97F57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AFBD4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1925BA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CDE76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336ABA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76D20534" w14:textId="77777777" w:rsidR="00E97E29" w:rsidRPr="00E97E29" w:rsidRDefault="00E97E29" w:rsidP="00E97E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2106"/>
        <w:gridCol w:w="2456"/>
        <w:gridCol w:w="2021"/>
      </w:tblGrid>
      <w:tr w:rsidR="00E97E29" w:rsidRPr="00E97E29" w14:paraId="2A6AAF0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1E944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2C23E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2.7</w:t>
            </w:r>
          </w:p>
        </w:tc>
      </w:tr>
      <w:tr w:rsidR="00E97E29" w:rsidRPr="00E97E29" w14:paraId="4F061086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C9BCB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5AA20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guidance</w:t>
            </w:r>
          </w:p>
        </w:tc>
      </w:tr>
      <w:tr w:rsidR="00E97E29" w:rsidRPr="00E97E29" w14:paraId="5EF8A250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B4D0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B26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BE41A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E84DA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Alyousif</w:t>
            </w:r>
            <w:proofErr w:type="spellEnd"/>
          </w:p>
        </w:tc>
      </w:tr>
      <w:tr w:rsidR="00E97E29" w:rsidRPr="00E97E29" w14:paraId="1374379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7C74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25D8E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FFAA8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3ED4B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11/10/2023</w:t>
            </w:r>
          </w:p>
        </w:tc>
      </w:tr>
      <w:tr w:rsidR="00E97E29" w:rsidRPr="00E97E29" w14:paraId="3027F15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8683E2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7E6CF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Academic Advisor</w:t>
            </w:r>
          </w:p>
        </w:tc>
      </w:tr>
      <w:tr w:rsidR="00E97E29" w:rsidRPr="00E97E29" w14:paraId="470D7D4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63535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808F7E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Allows advisor to provide guidance for students</w:t>
            </w:r>
          </w:p>
        </w:tc>
      </w:tr>
      <w:tr w:rsidR="00E97E29" w:rsidRPr="00E97E29" w14:paraId="371D275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D23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A363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into the system, Use communication channels</w:t>
            </w:r>
          </w:p>
        </w:tc>
      </w:tr>
      <w:tr w:rsidR="00E97E29" w:rsidRPr="00E97E29" w14:paraId="35901039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7A56F1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6659C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When message student in their profile is clicked.</w:t>
            </w:r>
          </w:p>
        </w:tc>
      </w:tr>
      <w:tr w:rsidR="00E97E29" w:rsidRPr="00E97E29" w14:paraId="3E664EF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CB331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7512FC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3362DA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EF8E6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7D6C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A396148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818E4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3CE069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 the system</w:t>
            </w:r>
          </w:p>
          <w:p w14:paraId="4B79FE13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Find the needed student</w:t>
            </w:r>
          </w:p>
          <w:p w14:paraId="22150841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Opens profile</w:t>
            </w:r>
          </w:p>
          <w:p w14:paraId="1BEA67ED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Press message the student</w:t>
            </w:r>
          </w:p>
          <w:p w14:paraId="0AA1BF6D" w14:textId="77777777" w:rsidR="00E97E29" w:rsidRPr="00E97E29" w:rsidRDefault="00E97E29" w:rsidP="00E97E29">
            <w:pPr>
              <w:numPr>
                <w:ilvl w:val="0"/>
                <w:numId w:val="7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Send the needed information</w:t>
            </w:r>
          </w:p>
        </w:tc>
      </w:tr>
      <w:tr w:rsidR="00E97E29" w:rsidRPr="00E97E29" w14:paraId="327CD28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55F93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45DEB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EB29E9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A4DDD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DFF479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4CE0B75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7B28D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DB01CB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70CA60B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E6625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7865D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5F3EB3AD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EC6E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5306F4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A50C3F" w:rsidRPr="00E97E29" w14:paraId="6DBE4B0F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018B9" w14:textId="77777777" w:rsidR="00A50C3F" w:rsidRDefault="00A50C3F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19C55FAD" w14:textId="77777777" w:rsidR="00A50C3F" w:rsidRDefault="00A50C3F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5F121B98" w14:textId="77777777" w:rsidR="00A50C3F" w:rsidRPr="00E97E29" w:rsidRDefault="00A50C3F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B98F60" w14:textId="77777777" w:rsidR="00A50C3F" w:rsidRPr="00E97E29" w:rsidRDefault="00A50C3F" w:rsidP="00E97E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</w:tc>
      </w:tr>
    </w:tbl>
    <w:p w14:paraId="037FE990" w14:textId="77777777" w:rsidR="00E97E29" w:rsidRPr="00E97E29" w:rsidRDefault="00E97E29" w:rsidP="00E97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2426"/>
        <w:gridCol w:w="2404"/>
        <w:gridCol w:w="2395"/>
      </w:tblGrid>
      <w:tr w:rsidR="00E97E29" w:rsidRPr="00E97E29" w14:paraId="53524B7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2FFA8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A9DB6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2.8</w:t>
            </w:r>
          </w:p>
        </w:tc>
      </w:tr>
      <w:tr w:rsidR="00E97E29" w:rsidRPr="00E97E29" w14:paraId="510457E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2600A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F3DA2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Improve student strategies</w:t>
            </w:r>
          </w:p>
        </w:tc>
      </w:tr>
      <w:tr w:rsidR="00E97E29" w:rsidRPr="00E97E29" w14:paraId="16B3C7D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ACA4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258CE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 ALNASSIR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9B647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6A0E50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Mahdi </w:t>
            </w:r>
            <w:proofErr w:type="spellStart"/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Alyousif</w:t>
            </w:r>
            <w:proofErr w:type="spellEnd"/>
          </w:p>
        </w:tc>
      </w:tr>
      <w:tr w:rsidR="00E97E29" w:rsidRPr="00E97E29" w14:paraId="322E8C2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054B9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32595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11/9/2023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9B3FB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E938A2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11/12/2023</w:t>
            </w:r>
          </w:p>
        </w:tc>
      </w:tr>
      <w:tr w:rsidR="00E97E29" w:rsidRPr="00E97E29" w14:paraId="2D0ABDAB" w14:textId="77777777" w:rsidTr="00E97E29">
        <w:trPr>
          <w:trHeight w:val="50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C44E6C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1684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Academic advisor</w:t>
            </w:r>
          </w:p>
        </w:tc>
      </w:tr>
      <w:tr w:rsidR="00E97E29" w:rsidRPr="00E97E29" w14:paraId="5DDB0C98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1B1A5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CE77E9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Allow the advisor to check the list of courses along with the instructor and time to create a tutoring strategy for the student</w:t>
            </w:r>
          </w:p>
        </w:tc>
      </w:tr>
      <w:tr w:rsidR="00E97E29" w:rsidRPr="00E97E29" w14:paraId="43F8C04A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F13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11D3D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E97E29" w:rsidRPr="00E97E29" w14:paraId="05329C34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F5A0EA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2AF62B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Provide strategy button</w:t>
            </w:r>
          </w:p>
        </w:tc>
      </w:tr>
      <w:tr w:rsidR="00E97E29" w:rsidRPr="00E97E29" w14:paraId="710D4703" w14:textId="77777777" w:rsidTr="00E97E29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9F1C6F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1281E0" w14:textId="77777777" w:rsidR="00E97E29" w:rsidRPr="00E97E29" w:rsidRDefault="00E97E29" w:rsidP="00E97E29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3882C293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6A4530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ED0917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strategy is updated in the system</w:t>
            </w:r>
          </w:p>
        </w:tc>
      </w:tr>
      <w:tr w:rsidR="00E97E29" w:rsidRPr="00E97E29" w14:paraId="74BD01BA" w14:textId="77777777" w:rsidTr="00E97E29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6F47C3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20CCD2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advisor clicks the student profile</w:t>
            </w:r>
          </w:p>
          <w:p w14:paraId="505E6AFB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Then click provide strategy</w:t>
            </w:r>
          </w:p>
          <w:p w14:paraId="513AFF17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list of courses</w:t>
            </w:r>
          </w:p>
          <w:p w14:paraId="5F590260" w14:textId="77777777" w:rsidR="00E97E29" w:rsidRPr="00E97E29" w:rsidRDefault="00E97E29" w:rsidP="00E97E29">
            <w:pPr>
              <w:numPr>
                <w:ilvl w:val="0"/>
                <w:numId w:val="8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Select the instructor for the courses</w:t>
            </w:r>
          </w:p>
        </w:tc>
      </w:tr>
      <w:tr w:rsidR="00E97E29" w:rsidRPr="00E97E29" w14:paraId="1046F2DB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F82925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4F2B8F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4F59FE31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DF703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E17BDF" w14:textId="77777777" w:rsidR="00E97E29" w:rsidRPr="00E97E29" w:rsidRDefault="00E97E29" w:rsidP="00E97E2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</w:tr>
      <w:tr w:rsidR="00E97E29" w:rsidRPr="00E97E29" w14:paraId="1388F4BC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797218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AE9D2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0B94D0C2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182CD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A3B649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E97E29" w:rsidRPr="00E97E29" w14:paraId="2A8AF587" w14:textId="77777777" w:rsidTr="00E97E29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196BD4" w14:textId="77777777" w:rsidR="00E97E29" w:rsidRPr="00E97E29" w:rsidRDefault="00E97E29" w:rsidP="00E97E29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4A9D8C" w14:textId="77777777" w:rsidR="00E97E29" w:rsidRPr="00E97E29" w:rsidRDefault="00E97E29" w:rsidP="00E97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212A7385" w14:textId="77777777" w:rsidR="00A50C3F" w:rsidRDefault="00E97E29" w:rsidP="00E97E29">
      <w:pPr>
        <w:rPr>
          <w:rFonts w:ascii="Times New Roman" w:eastAsia="Times New Roman" w:hAnsi="Times New Roman" w:cs="Times New Roman"/>
          <w:sz w:val="24"/>
          <w:szCs w:val="24"/>
        </w:rPr>
      </w:pP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2929"/>
        <w:gridCol w:w="3696"/>
        <w:gridCol w:w="529"/>
      </w:tblGrid>
      <w:tr w:rsidR="00A50C3F" w:rsidRPr="00E97E29" w14:paraId="639485D6" w14:textId="77777777" w:rsidTr="00F30B74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9E8C15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Use Case ID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70E882" w14:textId="2B4BF47B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</w:tr>
      <w:tr w:rsidR="00A50C3F" w:rsidRPr="00E97E29" w14:paraId="271B424A" w14:textId="77777777" w:rsidTr="00F30B74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DF4EF0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E43D95" w14:textId="188C4B55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 gifts to student</w:t>
            </w:r>
          </w:p>
        </w:tc>
      </w:tr>
      <w:tr w:rsidR="00A50C3F" w:rsidRPr="00E97E29" w14:paraId="2BD9766C" w14:textId="77777777" w:rsidTr="00F30B74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CADD75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9EC3C6" w14:textId="39916CAC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Hussain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asim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C9367B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Updated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3BE554" w14:textId="4FF0F4F5" w:rsidR="00A50C3F" w:rsidRPr="00E97E29" w:rsidRDefault="00A50C3F" w:rsidP="00F3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50C3F" w:rsidRPr="00E97E29" w14:paraId="76CF971B" w14:textId="77777777" w:rsidTr="00F30B74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A0DBD6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Date Created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1E7FFA" w14:textId="35348B78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/2023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206E7E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Last Revision 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3B94FD" w14:textId="0C6EEDCF" w:rsidR="00A50C3F" w:rsidRPr="00E97E29" w:rsidRDefault="00A50C3F" w:rsidP="00F3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A50C3F" w:rsidRPr="00E97E29" w14:paraId="51A7FBCA" w14:textId="77777777" w:rsidTr="00F30B74">
        <w:trPr>
          <w:trHeight w:val="50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E4E7EA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A1AE49" w14:textId="2CFA75B0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Academic advisor</w:t>
            </w:r>
            <w:r w:rsidR="002560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student </w:t>
            </w:r>
          </w:p>
        </w:tc>
      </w:tr>
      <w:tr w:rsidR="00A50C3F" w:rsidRPr="00E97E29" w14:paraId="01620108" w14:textId="77777777" w:rsidTr="00F30B74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7342FC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DD85C7" w14:textId="0D8DF8B9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Allow the advisor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to give presents to students for his great marks, the gifts are coupons of known markets like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jarir</w:t>
            </w:r>
            <w:proofErr w:type="spellEnd"/>
          </w:p>
        </w:tc>
      </w:tr>
      <w:tr w:rsidR="00A50C3F" w:rsidRPr="00E97E29" w14:paraId="5160134F" w14:textId="77777777" w:rsidTr="00F30B74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CE4C4D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Dependencies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51E8E3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 in to the system</w:t>
            </w:r>
          </w:p>
        </w:tc>
      </w:tr>
      <w:tr w:rsidR="00A50C3F" w:rsidRPr="00E97E29" w14:paraId="4134EFA8" w14:textId="77777777" w:rsidTr="00F30B74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D1A0CA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125ADF" w14:textId="5AC4831C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Give present </w:t>
            </w: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button</w:t>
            </w:r>
          </w:p>
        </w:tc>
      </w:tr>
      <w:tr w:rsidR="00A50C3F" w:rsidRPr="00E97E29" w14:paraId="6E204A64" w14:textId="77777777" w:rsidTr="00F30B74">
        <w:trPr>
          <w:trHeight w:val="36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DAE749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E79A89" w14:textId="77777777" w:rsidR="00A50C3F" w:rsidRPr="00E97E29" w:rsidRDefault="00A50C3F" w:rsidP="00F30B74">
            <w:pPr>
              <w:spacing w:before="6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A50C3F" w:rsidRPr="00E97E29" w14:paraId="620D1493" w14:textId="77777777" w:rsidTr="00F30B74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D2C940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Postconditions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7F7DE2" w14:textId="6603C0B1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student receive the coupon</w:t>
            </w:r>
          </w:p>
        </w:tc>
      </w:tr>
      <w:tr w:rsidR="00A50C3F" w:rsidRPr="00E97E29" w14:paraId="3EB4364C" w14:textId="77777777" w:rsidTr="00F30B74">
        <w:trPr>
          <w:trHeight w:val="14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DB4490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E21723" w14:textId="77777777" w:rsidR="00A50C3F" w:rsidRPr="00E97E29" w:rsidRDefault="00A50C3F" w:rsidP="00A50C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advisor clicks the student profile</w:t>
            </w:r>
          </w:p>
          <w:p w14:paraId="549E76DA" w14:textId="5D0E0EC9" w:rsidR="00A50C3F" w:rsidRPr="00E97E29" w:rsidRDefault="00A50C3F" w:rsidP="00A50C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Then click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give coupon</w:t>
            </w:r>
          </w:p>
          <w:p w14:paraId="5E425A91" w14:textId="177B5208" w:rsidR="00A50C3F" w:rsidRPr="00E97E29" w:rsidRDefault="00A50C3F" w:rsidP="00A50C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the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coupon store </w:t>
            </w:r>
          </w:p>
          <w:p w14:paraId="25EF3743" w14:textId="77777777" w:rsidR="00A50C3F" w:rsidRDefault="00A50C3F" w:rsidP="00A50C3F">
            <w:pPr>
              <w:numPr>
                <w:ilvl w:val="0"/>
                <w:numId w:val="9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Select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coupon cost</w:t>
            </w:r>
          </w:p>
          <w:p w14:paraId="3299508E" w14:textId="7AA6677B" w:rsidR="00A50C3F" w:rsidRPr="00E97E29" w:rsidRDefault="00A50C3F" w:rsidP="00A50C3F">
            <w:pPr>
              <w:numPr>
                <w:ilvl w:val="0"/>
                <w:numId w:val="9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Click send coupon</w:t>
            </w:r>
          </w:p>
        </w:tc>
      </w:tr>
      <w:tr w:rsidR="00A50C3F" w:rsidRPr="00E97E29" w14:paraId="0586B7EA" w14:textId="77777777" w:rsidTr="00F30B74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93CBDE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Alternative Flows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00B75A" w14:textId="77777777" w:rsidR="00A50C3F" w:rsidRPr="00E97E29" w:rsidRDefault="00A50C3F" w:rsidP="00F3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A50C3F" w:rsidRPr="00E97E29" w14:paraId="7D7A35ED" w14:textId="77777777" w:rsidTr="00F30B74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4A32AC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86BFD5" w14:textId="4006580C" w:rsidR="00A50C3F" w:rsidRPr="00E97E29" w:rsidRDefault="00F16D26" w:rsidP="00F30B7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low</w:t>
            </w:r>
          </w:p>
        </w:tc>
      </w:tr>
      <w:tr w:rsidR="00A50C3F" w:rsidRPr="00E97E29" w14:paraId="5AB3F9AB" w14:textId="77777777" w:rsidTr="00F30B74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73C659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8D2AE8" w14:textId="77777777" w:rsidR="00A50C3F" w:rsidRPr="00E97E29" w:rsidRDefault="00A50C3F" w:rsidP="00F3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A50C3F" w:rsidRPr="00E97E29" w14:paraId="34FCA95A" w14:textId="77777777" w:rsidTr="00F30B74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7E0AD5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7274EF" w14:textId="77777777" w:rsidR="00A50C3F" w:rsidRPr="00E97E29" w:rsidRDefault="00A50C3F" w:rsidP="00F3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  <w:tr w:rsidR="00A50C3F" w:rsidRPr="00E97E29" w14:paraId="443C0FF1" w14:textId="77777777" w:rsidTr="00F30B74">
        <w:trPr>
          <w:trHeight w:val="30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F9A1D5" w14:textId="77777777" w:rsidR="00A50C3F" w:rsidRPr="00E97E29" w:rsidRDefault="00A50C3F" w:rsidP="00F30B7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C254CE" w14:textId="77777777" w:rsidR="00A50C3F" w:rsidRPr="00E97E29" w:rsidRDefault="00A50C3F" w:rsidP="00F30B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7E29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-</w:t>
            </w:r>
          </w:p>
        </w:tc>
      </w:tr>
    </w:tbl>
    <w:p w14:paraId="3A6A585F" w14:textId="3B114901" w:rsidR="00A44D25" w:rsidRDefault="00E97E29" w:rsidP="00E97E29"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  <w:r w:rsidRPr="00E97E2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4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B2F"/>
    <w:multiLevelType w:val="multilevel"/>
    <w:tmpl w:val="7CE8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01082"/>
    <w:multiLevelType w:val="multilevel"/>
    <w:tmpl w:val="1C90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065C7"/>
    <w:multiLevelType w:val="multilevel"/>
    <w:tmpl w:val="A732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056A1B"/>
    <w:multiLevelType w:val="multilevel"/>
    <w:tmpl w:val="7300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212DB8"/>
    <w:multiLevelType w:val="multilevel"/>
    <w:tmpl w:val="3FDE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AA7797"/>
    <w:multiLevelType w:val="multilevel"/>
    <w:tmpl w:val="7300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752BBF"/>
    <w:multiLevelType w:val="multilevel"/>
    <w:tmpl w:val="0BB6B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26DDC"/>
    <w:multiLevelType w:val="multilevel"/>
    <w:tmpl w:val="A70C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93336"/>
    <w:multiLevelType w:val="multilevel"/>
    <w:tmpl w:val="BD6C7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131092">
    <w:abstractNumId w:val="1"/>
  </w:num>
  <w:num w:numId="2" w16cid:durableId="512301789">
    <w:abstractNumId w:val="4"/>
  </w:num>
  <w:num w:numId="3" w16cid:durableId="816801035">
    <w:abstractNumId w:val="7"/>
  </w:num>
  <w:num w:numId="4" w16cid:durableId="2061703553">
    <w:abstractNumId w:val="2"/>
  </w:num>
  <w:num w:numId="5" w16cid:durableId="205529654">
    <w:abstractNumId w:val="6"/>
  </w:num>
  <w:num w:numId="6" w16cid:durableId="1402676932">
    <w:abstractNumId w:val="0"/>
  </w:num>
  <w:num w:numId="7" w16cid:durableId="1053849433">
    <w:abstractNumId w:val="8"/>
  </w:num>
  <w:num w:numId="8" w16cid:durableId="383648744">
    <w:abstractNumId w:val="5"/>
  </w:num>
  <w:num w:numId="9" w16cid:durableId="1580627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5B"/>
    <w:rsid w:val="000256FE"/>
    <w:rsid w:val="002560F2"/>
    <w:rsid w:val="005E2BB5"/>
    <w:rsid w:val="009D277E"/>
    <w:rsid w:val="00A44D25"/>
    <w:rsid w:val="00A50C3F"/>
    <w:rsid w:val="00CC7F5B"/>
    <w:rsid w:val="00E97E29"/>
    <w:rsid w:val="00F1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CE08"/>
  <w15:chartTrackingRefBased/>
  <w15:docId w15:val="{DD63E5BF-0C04-44BB-9668-3D721A9E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E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97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E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E2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E9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7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7E29"/>
  </w:style>
  <w:style w:type="character" w:styleId="Hyperlink">
    <w:name w:val="Hyperlink"/>
    <w:basedOn w:val="DefaultParagraphFont"/>
    <w:uiPriority w:val="99"/>
    <w:semiHidden/>
    <w:unhideWhenUsed/>
    <w:rsid w:val="00E97E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7E2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4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1709</Words>
  <Characters>9746</Characters>
  <Application>Microsoft Office Word</Application>
  <DocSecurity>0</DocSecurity>
  <Lines>81</Lines>
  <Paragraphs>22</Paragraphs>
  <ScaleCrop>false</ScaleCrop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Alsayedali</dc:creator>
  <cp:keywords/>
  <dc:description/>
  <cp:lastModifiedBy>Hussain Alsayedali</cp:lastModifiedBy>
  <cp:revision>8</cp:revision>
  <dcterms:created xsi:type="dcterms:W3CDTF">2023-12-03T04:50:00Z</dcterms:created>
  <dcterms:modified xsi:type="dcterms:W3CDTF">2023-12-10T07:05:00Z</dcterms:modified>
</cp:coreProperties>
</file>