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443C" w14:textId="6210D0C6" w:rsidR="00B03B95" w:rsidRDefault="00B03B95" w:rsidP="00F47909">
      <w:pPr>
        <w:jc w:val="center"/>
        <w:rPr>
          <w:sz w:val="28"/>
          <w:szCs w:val="28"/>
        </w:rPr>
      </w:pPr>
    </w:p>
    <w:p w14:paraId="641DA137" w14:textId="77777777" w:rsidR="00F47909" w:rsidRDefault="00F47909" w:rsidP="00F47909">
      <w:pPr>
        <w:jc w:val="center"/>
        <w:rPr>
          <w:sz w:val="28"/>
          <w:szCs w:val="28"/>
        </w:rPr>
      </w:pPr>
    </w:p>
    <w:p w14:paraId="325C548B" w14:textId="7B0B104A" w:rsidR="00F47909" w:rsidRDefault="00F47909" w:rsidP="00F47909">
      <w:pPr>
        <w:jc w:val="center"/>
        <w:rPr>
          <w:sz w:val="28"/>
          <w:szCs w:val="28"/>
        </w:rPr>
      </w:pPr>
      <w:r>
        <w:rPr>
          <w:sz w:val="28"/>
          <w:szCs w:val="28"/>
        </w:rPr>
        <w:t>SWE 316 – HW2</w:t>
      </w:r>
    </w:p>
    <w:p w14:paraId="3C8C0ACF" w14:textId="2DE2C506" w:rsidR="00F47909" w:rsidRDefault="00F47909" w:rsidP="00F479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Submission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9/12/2023</w:t>
      </w:r>
    </w:p>
    <w:p w14:paraId="63AE8528" w14:textId="35068B6D" w:rsidR="00F47909" w:rsidRDefault="00F47909" w:rsidP="00F47909">
      <w:pPr>
        <w:jc w:val="center"/>
        <w:rPr>
          <w:sz w:val="28"/>
          <w:szCs w:val="28"/>
        </w:rPr>
      </w:pPr>
      <w:r>
        <w:rPr>
          <w:sz w:val="28"/>
          <w:szCs w:val="28"/>
        </w:rPr>
        <w:t>Hussain Asim Al Sayed Ali</w:t>
      </w:r>
    </w:p>
    <w:p w14:paraId="74DB7736" w14:textId="3014B973" w:rsidR="00F47909" w:rsidRDefault="00F47909" w:rsidP="00F47909">
      <w:pPr>
        <w:jc w:val="center"/>
        <w:rPr>
          <w:sz w:val="28"/>
          <w:szCs w:val="28"/>
        </w:rPr>
      </w:pPr>
      <w:r>
        <w:rPr>
          <w:sz w:val="28"/>
          <w:szCs w:val="28"/>
        </w:rPr>
        <w:t>202038340</w:t>
      </w:r>
    </w:p>
    <w:p w14:paraId="7F01ECF7" w14:textId="77777777" w:rsidR="00F47909" w:rsidRDefault="00F47909" w:rsidP="00F47909">
      <w:pPr>
        <w:jc w:val="center"/>
        <w:rPr>
          <w:sz w:val="28"/>
          <w:szCs w:val="28"/>
        </w:rPr>
      </w:pPr>
    </w:p>
    <w:p w14:paraId="7F824C4F" w14:textId="1BBC3042" w:rsidR="00F47909" w:rsidRDefault="00F47909" w:rsidP="00F47909">
      <w:pPr>
        <w:pStyle w:val="ListParagraph"/>
        <w:widowControl w:val="0"/>
        <w:autoSpaceDE w:val="0"/>
        <w:autoSpaceDN w:val="0"/>
        <w:adjustRightInd w:val="0"/>
        <w:spacing w:after="262" w:line="240" w:lineRule="auto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2"/>
        <w:gridCol w:w="865"/>
        <w:gridCol w:w="1456"/>
        <w:gridCol w:w="3543"/>
      </w:tblGrid>
      <w:tr w:rsidR="00F47909" w14:paraId="2514B90A" w14:textId="77777777" w:rsidTr="00F47909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6747A" w14:textId="77777777" w:rsidR="00F47909" w:rsidRDefault="00F47909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F36E0" w14:textId="77777777" w:rsidR="00F47909" w:rsidRDefault="00F47909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08FEF3" w14:textId="77777777" w:rsidR="00F47909" w:rsidRDefault="00F47909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Grade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98660" w14:textId="77777777" w:rsidR="00F47909" w:rsidRDefault="00F47909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47909" w14:paraId="0CA53D54" w14:textId="77777777" w:rsidTr="00F47909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75E6" w14:textId="77777777" w:rsidR="00F47909" w:rsidRDefault="00F47909">
            <w:pPr>
              <w:pStyle w:val="ListParagraph"/>
              <w:spacing w:after="0" w:line="240" w:lineRule="auto"/>
              <w:ind w:left="0"/>
              <w:jc w:val="left"/>
            </w:pPr>
            <w:r>
              <w:t>Task # 1: Class Diagram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B40B" w14:textId="0E391A44" w:rsidR="00F47909" w:rsidRDefault="00F47909">
            <w:pPr>
              <w:pStyle w:val="ListParagraph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12BD" w14:textId="77777777" w:rsidR="00F47909" w:rsidRDefault="00F4790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C989" w14:textId="77777777" w:rsidR="00F47909" w:rsidRDefault="00F47909">
            <w:pPr>
              <w:pStyle w:val="ListParagraph"/>
              <w:spacing w:after="0" w:line="240" w:lineRule="auto"/>
              <w:ind w:left="0"/>
            </w:pPr>
          </w:p>
        </w:tc>
      </w:tr>
      <w:tr w:rsidR="00F47909" w14:paraId="12E36429" w14:textId="77777777" w:rsidTr="00F47909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679B" w14:textId="2D58B32A" w:rsidR="00F47909" w:rsidRDefault="00F47909">
            <w:pPr>
              <w:pStyle w:val="ListParagraph"/>
              <w:spacing w:after="0" w:line="240" w:lineRule="auto"/>
              <w:ind w:left="0"/>
              <w:jc w:val="left"/>
            </w:pPr>
            <w:r>
              <w:t xml:space="preserve">Task # 2: </w:t>
            </w:r>
            <w:r>
              <w:t>Implementation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6B1B" w14:textId="77777777" w:rsidR="00F47909" w:rsidRDefault="00F47909">
            <w:pPr>
              <w:pStyle w:val="ListParagraph"/>
              <w:spacing w:after="0" w:line="240" w:lineRule="auto"/>
              <w:ind w:left="0"/>
              <w:jc w:val="center"/>
            </w:pPr>
            <w:r>
              <w:t>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B909" w14:textId="77777777" w:rsidR="00F47909" w:rsidRDefault="00F4790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5A06" w14:textId="77777777" w:rsidR="00F47909" w:rsidRDefault="00F47909">
            <w:pPr>
              <w:pStyle w:val="ListParagraph"/>
              <w:spacing w:after="0" w:line="240" w:lineRule="auto"/>
              <w:ind w:left="0"/>
            </w:pPr>
          </w:p>
        </w:tc>
      </w:tr>
      <w:tr w:rsidR="00F47909" w14:paraId="5427D5F1" w14:textId="77777777" w:rsidTr="00F47909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336A" w14:textId="0E613FB0" w:rsidR="00F47909" w:rsidRDefault="00F47909">
            <w:pPr>
              <w:pStyle w:val="ListParagraph"/>
              <w:spacing w:after="0" w:line="240" w:lineRule="auto"/>
              <w:ind w:left="0"/>
              <w:jc w:val="left"/>
            </w:pPr>
            <w:r>
              <w:t>Task #</w:t>
            </w:r>
            <w:proofErr w:type="gramStart"/>
            <w:r>
              <w:t>3 :</w:t>
            </w:r>
            <w:proofErr w:type="gramEnd"/>
            <w:r>
              <w:t xml:space="preserve"> Class diagram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3E08" w14:textId="1229EA0A" w:rsidR="00F47909" w:rsidRDefault="00F47909">
            <w:pPr>
              <w:pStyle w:val="ListParagraph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6830" w14:textId="77777777" w:rsidR="00F47909" w:rsidRDefault="00F4790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C483" w14:textId="77777777" w:rsidR="00F47909" w:rsidRDefault="00F47909">
            <w:pPr>
              <w:pStyle w:val="ListParagraph"/>
              <w:spacing w:after="0" w:line="240" w:lineRule="auto"/>
              <w:ind w:left="0"/>
            </w:pPr>
          </w:p>
        </w:tc>
      </w:tr>
      <w:tr w:rsidR="00F47909" w14:paraId="79A5531E" w14:textId="77777777" w:rsidTr="00F47909">
        <w:tc>
          <w:tcPr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5E3D" w14:textId="77777777" w:rsidR="00F47909" w:rsidRDefault="00F47909">
            <w:pPr>
              <w:pStyle w:val="ListParagraph"/>
              <w:spacing w:after="0" w:line="240" w:lineRule="auto"/>
              <w:ind w:left="0"/>
            </w:pPr>
            <w:r>
              <w:t>Check list and penalties</w:t>
            </w:r>
          </w:p>
          <w:p w14:paraId="27F6FBEA" w14:textId="77777777" w:rsidR="00F47909" w:rsidRDefault="00F47909">
            <w:pPr>
              <w:pStyle w:val="ListParagraph"/>
              <w:spacing w:after="0" w:line="240" w:lineRule="auto"/>
              <w:ind w:left="0"/>
            </w:pPr>
            <w:r>
              <w:tab/>
              <w:t>No Cover page with grade table</w:t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  <w:p w14:paraId="492B0ADC" w14:textId="77777777" w:rsidR="00F47909" w:rsidRDefault="00F47909">
            <w:pPr>
              <w:pStyle w:val="ListParagraph"/>
              <w:spacing w:after="0" w:line="240" w:lineRule="auto"/>
              <w:ind w:left="0"/>
            </w:pPr>
            <w:r>
              <w:tab/>
              <w:t>File name (report)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-5</w:t>
            </w:r>
            <w:r>
              <w:tab/>
            </w:r>
            <w:r>
              <w:sym w:font="Wingdings" w:char="F0A8"/>
            </w:r>
          </w:p>
          <w:p w14:paraId="134C855F" w14:textId="77777777" w:rsidR="00F47909" w:rsidRDefault="00F47909">
            <w:pPr>
              <w:pStyle w:val="ListParagraph"/>
              <w:spacing w:after="0" w:line="240" w:lineRule="auto"/>
              <w:ind w:left="0"/>
            </w:pPr>
            <w:r>
              <w:tab/>
              <w:t>Not in PDF format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</w:tc>
      </w:tr>
      <w:tr w:rsidR="00F47909" w14:paraId="30B42A96" w14:textId="77777777" w:rsidTr="00F47909">
        <w:trPr>
          <w:trHeight w:val="836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9C49" w14:textId="77777777" w:rsidR="00F47909" w:rsidRDefault="00F47909">
            <w:pPr>
              <w:pStyle w:val="ListParagraph"/>
              <w:spacing w:after="0" w:line="240" w:lineRule="auto"/>
              <w:ind w:left="0"/>
              <w:jc w:val="center"/>
            </w:pPr>
            <w: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7610" w14:textId="5AA23445" w:rsidR="00F47909" w:rsidRDefault="00F47909">
            <w:pPr>
              <w:pStyle w:val="ListParagraph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F99C" w14:textId="77777777" w:rsidR="00F47909" w:rsidRDefault="00F47909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BF8D" w14:textId="77777777" w:rsidR="00F47909" w:rsidRDefault="00F47909">
            <w:pPr>
              <w:pStyle w:val="ListParagraph"/>
              <w:spacing w:after="0" w:line="240" w:lineRule="auto"/>
              <w:ind w:left="0"/>
            </w:pPr>
          </w:p>
        </w:tc>
      </w:tr>
    </w:tbl>
    <w:p w14:paraId="1FCE4E1C" w14:textId="13F29007" w:rsidR="00F47909" w:rsidRDefault="00F47909" w:rsidP="00F47909">
      <w:pPr>
        <w:jc w:val="center"/>
        <w:rPr>
          <w:sz w:val="28"/>
          <w:szCs w:val="28"/>
        </w:rPr>
      </w:pPr>
    </w:p>
    <w:p w14:paraId="4D33BB0D" w14:textId="77777777" w:rsidR="00F47909" w:rsidRDefault="00F47909" w:rsidP="00F47909">
      <w:pPr>
        <w:jc w:val="center"/>
        <w:rPr>
          <w:sz w:val="28"/>
          <w:szCs w:val="28"/>
        </w:rPr>
      </w:pPr>
    </w:p>
    <w:p w14:paraId="77C49A78" w14:textId="77777777" w:rsidR="00F47909" w:rsidRDefault="00F47909" w:rsidP="00F47909">
      <w:pPr>
        <w:jc w:val="center"/>
        <w:rPr>
          <w:sz w:val="28"/>
          <w:szCs w:val="28"/>
        </w:rPr>
      </w:pPr>
    </w:p>
    <w:p w14:paraId="238C9F22" w14:textId="77777777" w:rsidR="00F47909" w:rsidRDefault="00F47909" w:rsidP="00F47909">
      <w:pPr>
        <w:jc w:val="center"/>
        <w:rPr>
          <w:sz w:val="28"/>
          <w:szCs w:val="28"/>
        </w:rPr>
      </w:pPr>
    </w:p>
    <w:p w14:paraId="7196C0EB" w14:textId="77777777" w:rsidR="00F47909" w:rsidRDefault="00F47909" w:rsidP="00F47909">
      <w:pPr>
        <w:jc w:val="center"/>
        <w:rPr>
          <w:sz w:val="28"/>
          <w:szCs w:val="28"/>
        </w:rPr>
      </w:pPr>
    </w:p>
    <w:p w14:paraId="6B4B8B47" w14:textId="77777777" w:rsidR="00F47909" w:rsidRDefault="00F47909" w:rsidP="00F47909">
      <w:pPr>
        <w:jc w:val="center"/>
        <w:rPr>
          <w:sz w:val="28"/>
          <w:szCs w:val="28"/>
        </w:rPr>
      </w:pPr>
    </w:p>
    <w:p w14:paraId="2A135A27" w14:textId="77777777" w:rsidR="00F47909" w:rsidRDefault="00F47909" w:rsidP="00F47909">
      <w:pPr>
        <w:jc w:val="center"/>
        <w:rPr>
          <w:sz w:val="28"/>
          <w:szCs w:val="28"/>
        </w:rPr>
      </w:pPr>
    </w:p>
    <w:p w14:paraId="2F381A4A" w14:textId="77777777" w:rsidR="00F47909" w:rsidRDefault="00F47909" w:rsidP="00F47909">
      <w:pPr>
        <w:jc w:val="center"/>
        <w:rPr>
          <w:sz w:val="28"/>
          <w:szCs w:val="28"/>
        </w:rPr>
      </w:pPr>
    </w:p>
    <w:p w14:paraId="6215A345" w14:textId="77777777" w:rsidR="00F47909" w:rsidRDefault="00F47909" w:rsidP="00F47909">
      <w:pPr>
        <w:jc w:val="center"/>
        <w:rPr>
          <w:sz w:val="28"/>
          <w:szCs w:val="28"/>
        </w:rPr>
      </w:pPr>
    </w:p>
    <w:p w14:paraId="2DEE1F1D" w14:textId="77777777" w:rsidR="00F47909" w:rsidRDefault="00F47909" w:rsidP="00F47909">
      <w:pPr>
        <w:rPr>
          <w:sz w:val="28"/>
          <w:szCs w:val="28"/>
        </w:rPr>
      </w:pPr>
    </w:p>
    <w:p w14:paraId="66C285F0" w14:textId="77777777" w:rsidR="00F47909" w:rsidRDefault="00F47909" w:rsidP="00F47909">
      <w:pPr>
        <w:rPr>
          <w:sz w:val="28"/>
          <w:szCs w:val="28"/>
        </w:rPr>
      </w:pPr>
    </w:p>
    <w:p w14:paraId="43B7D5D0" w14:textId="334845D2" w:rsidR="00F47909" w:rsidRDefault="00F47909" w:rsidP="00F47909">
      <w:pPr>
        <w:rPr>
          <w:sz w:val="28"/>
          <w:szCs w:val="28"/>
        </w:rPr>
      </w:pPr>
    </w:p>
    <w:p w14:paraId="63AE4BB1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lastRenderedPageBreak/>
        <w:t>1. Class diagram [10 marks]</w:t>
      </w:r>
    </w:p>
    <w:p w14:paraId="309AB060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Design a class diagram showing the above-mentioned structure using the composite design pattern. You have to</w:t>
      </w:r>
    </w:p>
    <w:p w14:paraId="7B047C87" w14:textId="396D1C01" w:rsid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show all components including the Application class.</w:t>
      </w:r>
    </w:p>
    <w:p w14:paraId="1E4B9BDE" w14:textId="25F361E2" w:rsidR="00F47909" w:rsidRDefault="00F47909" w:rsidP="00F4790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FED3D4" wp14:editId="7A6D577E">
            <wp:extent cx="6359258" cy="3390900"/>
            <wp:effectExtent l="0" t="0" r="3810" b="0"/>
            <wp:docPr id="691415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89" cy="339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0A0A" w14:textId="77777777" w:rsidR="00F47909" w:rsidRDefault="00F47909" w:rsidP="00F47909">
      <w:pPr>
        <w:jc w:val="center"/>
        <w:rPr>
          <w:sz w:val="28"/>
          <w:szCs w:val="28"/>
        </w:rPr>
      </w:pPr>
    </w:p>
    <w:p w14:paraId="5523EEAC" w14:textId="77777777" w:rsidR="00F47909" w:rsidRDefault="00F47909" w:rsidP="00F47909">
      <w:pPr>
        <w:jc w:val="center"/>
        <w:rPr>
          <w:sz w:val="28"/>
          <w:szCs w:val="28"/>
        </w:rPr>
      </w:pPr>
    </w:p>
    <w:p w14:paraId="7263FE99" w14:textId="77777777" w:rsidR="00F47909" w:rsidRDefault="00F47909" w:rsidP="00F47909">
      <w:pPr>
        <w:jc w:val="center"/>
        <w:rPr>
          <w:sz w:val="28"/>
          <w:szCs w:val="28"/>
        </w:rPr>
      </w:pPr>
    </w:p>
    <w:p w14:paraId="6F43B0CC" w14:textId="77777777" w:rsidR="00F47909" w:rsidRDefault="00F47909" w:rsidP="00F47909">
      <w:pPr>
        <w:jc w:val="center"/>
        <w:rPr>
          <w:sz w:val="28"/>
          <w:szCs w:val="28"/>
        </w:rPr>
      </w:pPr>
    </w:p>
    <w:p w14:paraId="1729AEB7" w14:textId="77777777" w:rsidR="00F47909" w:rsidRDefault="00F47909" w:rsidP="00F47909">
      <w:pPr>
        <w:jc w:val="center"/>
        <w:rPr>
          <w:sz w:val="28"/>
          <w:szCs w:val="28"/>
        </w:rPr>
      </w:pPr>
    </w:p>
    <w:p w14:paraId="3685730B" w14:textId="77777777" w:rsidR="00F47909" w:rsidRDefault="00F47909" w:rsidP="00F47909">
      <w:pPr>
        <w:jc w:val="center"/>
        <w:rPr>
          <w:sz w:val="28"/>
          <w:szCs w:val="28"/>
        </w:rPr>
      </w:pPr>
    </w:p>
    <w:p w14:paraId="391024DF" w14:textId="77777777" w:rsidR="00F47909" w:rsidRDefault="00F47909" w:rsidP="00F47909">
      <w:pPr>
        <w:jc w:val="center"/>
        <w:rPr>
          <w:sz w:val="28"/>
          <w:szCs w:val="28"/>
        </w:rPr>
      </w:pPr>
    </w:p>
    <w:p w14:paraId="6AD93172" w14:textId="77777777" w:rsidR="00F47909" w:rsidRDefault="00F47909" w:rsidP="00F47909">
      <w:pPr>
        <w:jc w:val="center"/>
        <w:rPr>
          <w:sz w:val="28"/>
          <w:szCs w:val="28"/>
        </w:rPr>
      </w:pPr>
    </w:p>
    <w:p w14:paraId="37550B0C" w14:textId="77777777" w:rsidR="00F47909" w:rsidRDefault="00F47909" w:rsidP="00F47909">
      <w:pPr>
        <w:jc w:val="center"/>
        <w:rPr>
          <w:sz w:val="28"/>
          <w:szCs w:val="28"/>
        </w:rPr>
      </w:pPr>
    </w:p>
    <w:p w14:paraId="0B798C81" w14:textId="77777777" w:rsidR="00F47909" w:rsidRDefault="00F47909" w:rsidP="00F47909">
      <w:pPr>
        <w:jc w:val="center"/>
        <w:rPr>
          <w:sz w:val="28"/>
          <w:szCs w:val="28"/>
        </w:rPr>
      </w:pPr>
    </w:p>
    <w:p w14:paraId="6BF97548" w14:textId="77777777" w:rsidR="00F47909" w:rsidRDefault="00F47909" w:rsidP="00F47909">
      <w:pPr>
        <w:jc w:val="center"/>
        <w:rPr>
          <w:sz w:val="28"/>
          <w:szCs w:val="28"/>
        </w:rPr>
      </w:pPr>
    </w:p>
    <w:p w14:paraId="3480A235" w14:textId="77777777" w:rsidR="00F47909" w:rsidRDefault="00F47909" w:rsidP="00F47909">
      <w:pPr>
        <w:jc w:val="center"/>
        <w:rPr>
          <w:sz w:val="28"/>
          <w:szCs w:val="28"/>
        </w:rPr>
      </w:pPr>
    </w:p>
    <w:p w14:paraId="284BD98B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lastRenderedPageBreak/>
        <w:t>2. Application [50 marks]</w:t>
      </w:r>
    </w:p>
    <w:p w14:paraId="00E55EED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Implement a .Net desktop application (C# or VB) by which you can choose a certain folder when the program starts.</w:t>
      </w:r>
    </w:p>
    <w:p w14:paraId="7A774AC3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Once you select a folder, you should recursively traverse all of its contents (files and folders) and fill the required</w:t>
      </w:r>
    </w:p>
    <w:p w14:paraId="4D7C2289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information as follows:</w:t>
      </w:r>
    </w:p>
    <w:p w14:paraId="2E45C55A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 xml:space="preserve">• </w:t>
      </w:r>
      <w:proofErr w:type="gramStart"/>
      <w:r w:rsidRPr="00F47909">
        <w:rPr>
          <w:sz w:val="28"/>
          <w:szCs w:val="28"/>
        </w:rPr>
        <w:t>Folder :</w:t>
      </w:r>
      <w:proofErr w:type="gramEnd"/>
      <w:r w:rsidRPr="00F47909">
        <w:rPr>
          <w:sz w:val="28"/>
          <w:szCs w:val="28"/>
        </w:rPr>
        <w:t xml:space="preserve"> only name</w:t>
      </w:r>
    </w:p>
    <w:p w14:paraId="45B0D088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 xml:space="preserve">• </w:t>
      </w:r>
      <w:proofErr w:type="gramStart"/>
      <w:r w:rsidRPr="00F47909">
        <w:rPr>
          <w:sz w:val="28"/>
          <w:szCs w:val="28"/>
        </w:rPr>
        <w:t>File :</w:t>
      </w:r>
      <w:proofErr w:type="gramEnd"/>
      <w:r w:rsidRPr="00F47909">
        <w:rPr>
          <w:sz w:val="28"/>
          <w:szCs w:val="28"/>
        </w:rPr>
        <w:t xml:space="preserve"> name, size, extension</w:t>
      </w:r>
    </w:p>
    <w:p w14:paraId="2B3CCC25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After traversing, your application should traverse the created structure (your structure) again and calculate the size</w:t>
      </w:r>
    </w:p>
    <w:p w14:paraId="56708001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of all folders by single line call (</w:t>
      </w:r>
      <w:proofErr w:type="spellStart"/>
      <w:proofErr w:type="gramStart"/>
      <w:r w:rsidRPr="00F47909">
        <w:rPr>
          <w:sz w:val="28"/>
          <w:szCs w:val="28"/>
        </w:rPr>
        <w:t>x.CalculateSize</w:t>
      </w:r>
      <w:proofErr w:type="spellEnd"/>
      <w:proofErr w:type="gramEnd"/>
      <w:r w:rsidRPr="00F47909">
        <w:rPr>
          <w:sz w:val="28"/>
          <w:szCs w:val="28"/>
        </w:rPr>
        <w:t>()) where x represent the top most folder.</w:t>
      </w:r>
    </w:p>
    <w:p w14:paraId="34EB9B07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After calculating the sizes of all folders and subfolders, you should visualize the folder and its contents as shown in</w:t>
      </w:r>
    </w:p>
    <w:p w14:paraId="4DA72E43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the sample below. You should show the file or folder size besides its name. This should be accomplished using a</w:t>
      </w:r>
    </w:p>
    <w:p w14:paraId="21A6AE90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single line (</w:t>
      </w:r>
      <w:proofErr w:type="spellStart"/>
      <w:proofErr w:type="gramStart"/>
      <w:r w:rsidRPr="00F47909">
        <w:rPr>
          <w:sz w:val="28"/>
          <w:szCs w:val="28"/>
        </w:rPr>
        <w:t>x.visualize</w:t>
      </w:r>
      <w:proofErr w:type="spellEnd"/>
      <w:proofErr w:type="gramEnd"/>
      <w:r w:rsidRPr="00F47909">
        <w:rPr>
          <w:sz w:val="28"/>
          <w:szCs w:val="28"/>
        </w:rPr>
        <w:t>() ) where x represent the top most folder. You should support visualizing the folder either</w:t>
      </w:r>
    </w:p>
    <w:p w14:paraId="13BB9987" w14:textId="12838536" w:rsid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vertically or horizontally as shown in the samples below.</w:t>
      </w:r>
    </w:p>
    <w:p w14:paraId="63E165A6" w14:textId="77777777" w:rsidR="00F47909" w:rsidRDefault="00F47909" w:rsidP="00F47909">
      <w:pPr>
        <w:rPr>
          <w:sz w:val="28"/>
          <w:szCs w:val="28"/>
        </w:rPr>
      </w:pPr>
    </w:p>
    <w:p w14:paraId="43BD9024" w14:textId="77777777" w:rsidR="00F47909" w:rsidRDefault="00F47909" w:rsidP="00F47909">
      <w:pPr>
        <w:rPr>
          <w:sz w:val="28"/>
          <w:szCs w:val="28"/>
        </w:rPr>
      </w:pPr>
    </w:p>
    <w:p w14:paraId="3BD6C044" w14:textId="77777777" w:rsidR="00F47909" w:rsidRDefault="00F47909" w:rsidP="00F47909">
      <w:pPr>
        <w:rPr>
          <w:sz w:val="28"/>
          <w:szCs w:val="28"/>
        </w:rPr>
      </w:pPr>
    </w:p>
    <w:p w14:paraId="22062E73" w14:textId="77777777" w:rsidR="00F47909" w:rsidRDefault="00F47909" w:rsidP="00F47909">
      <w:pPr>
        <w:rPr>
          <w:sz w:val="28"/>
          <w:szCs w:val="28"/>
        </w:rPr>
      </w:pPr>
    </w:p>
    <w:p w14:paraId="03C40C4D" w14:textId="77777777" w:rsidR="00F47909" w:rsidRDefault="00F47909" w:rsidP="00F47909">
      <w:pPr>
        <w:rPr>
          <w:sz w:val="28"/>
          <w:szCs w:val="28"/>
        </w:rPr>
      </w:pPr>
    </w:p>
    <w:p w14:paraId="30A42F62" w14:textId="77777777" w:rsidR="00F47909" w:rsidRDefault="00F47909" w:rsidP="00F47909">
      <w:pPr>
        <w:rPr>
          <w:sz w:val="28"/>
          <w:szCs w:val="28"/>
        </w:rPr>
      </w:pPr>
    </w:p>
    <w:p w14:paraId="3CC8DD23" w14:textId="77777777" w:rsidR="00F47909" w:rsidRDefault="00F47909" w:rsidP="00F47909">
      <w:pPr>
        <w:rPr>
          <w:sz w:val="28"/>
          <w:szCs w:val="28"/>
        </w:rPr>
      </w:pPr>
    </w:p>
    <w:p w14:paraId="093D0996" w14:textId="77777777" w:rsidR="00F47909" w:rsidRDefault="00F47909" w:rsidP="00F47909">
      <w:pPr>
        <w:rPr>
          <w:sz w:val="28"/>
          <w:szCs w:val="28"/>
        </w:rPr>
      </w:pPr>
    </w:p>
    <w:p w14:paraId="6190A225" w14:textId="77777777" w:rsidR="00F47909" w:rsidRDefault="00F47909" w:rsidP="00F47909">
      <w:pPr>
        <w:rPr>
          <w:sz w:val="28"/>
          <w:szCs w:val="28"/>
        </w:rPr>
      </w:pPr>
    </w:p>
    <w:p w14:paraId="6F827592" w14:textId="77777777" w:rsidR="00F47909" w:rsidRDefault="00F47909" w:rsidP="00F47909">
      <w:pPr>
        <w:rPr>
          <w:sz w:val="28"/>
          <w:szCs w:val="28"/>
        </w:rPr>
      </w:pPr>
    </w:p>
    <w:p w14:paraId="4B5BA8B0" w14:textId="77777777" w:rsidR="00F47909" w:rsidRDefault="00F47909" w:rsidP="00F47909">
      <w:pPr>
        <w:rPr>
          <w:sz w:val="28"/>
          <w:szCs w:val="28"/>
        </w:rPr>
      </w:pPr>
    </w:p>
    <w:p w14:paraId="3D7D75D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1DA1E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Collections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Generic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D8DFA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ComponentModel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07EC9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0D4E0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Expressions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3773A4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003D0E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Tasks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71BAE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1B33D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fileVisualizer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classes</w:t>
      </w:r>
      <w:proofErr w:type="spellEnd"/>
    </w:p>
    <w:p w14:paraId="41A07A6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483825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File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Container</w:t>
      </w:r>
    </w:p>
    <w:p w14:paraId="042C897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BA3759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8E34BB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DCA33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6E58D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553CEA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B2AE71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7F0D0E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</w:p>
    <w:p w14:paraId="0C89E19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A02AE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B99EF7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83F65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08DCF6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5A88E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</w:p>
    <w:p w14:paraId="6B438BC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56BE3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CC2B4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6A63BA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24C751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A34453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24F939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1DCD3A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indentChar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FB08D6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Join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Enumerable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Repeat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indentChar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32E6DB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</w:p>
    <w:p w14:paraId="2732B05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EA2A97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14BC76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32E2C8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D6E72D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13930A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A0D0CA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1AB382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096606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3FD0B4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DA6CE6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348376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48348D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B8EE7D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4617E6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B3BC23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034A88D" w14:textId="77777777" w:rsidR="00F47909" w:rsidRDefault="00F47909" w:rsidP="00F47909">
      <w:pPr>
        <w:rPr>
          <w:sz w:val="28"/>
          <w:szCs w:val="28"/>
        </w:rPr>
      </w:pPr>
    </w:p>
    <w:p w14:paraId="0183BE93" w14:textId="77777777" w:rsidR="00F47909" w:rsidRDefault="00F47909" w:rsidP="00F47909">
      <w:pPr>
        <w:rPr>
          <w:sz w:val="28"/>
          <w:szCs w:val="28"/>
        </w:rPr>
      </w:pPr>
    </w:p>
    <w:p w14:paraId="4D55835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lastRenderedPageBreak/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9B9A7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Collections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Generic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825BA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ComponentModel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027F3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Diagnostics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CodeAnalysis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D641C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CA589D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A5D93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68A0FB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Tasks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989639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6BEE46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fileVisualizer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classes</w:t>
      </w:r>
      <w:proofErr w:type="spellEnd"/>
    </w:p>
    <w:p w14:paraId="044D657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83B41F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045EFE4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Folder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Container</w:t>
      </w:r>
    </w:p>
    <w:p w14:paraId="4B4E615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F9BF4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2C74E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8E189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A521BB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AFD300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children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28C83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D951AD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C3309C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0C3F7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EB75F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9199EB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addChilds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6EA6A0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calculateSize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9F1A9E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710520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82765C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addChilds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A77721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36068B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files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GetFiles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49E338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subfolders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GetDirectories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42CD12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661E8F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3427E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files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CEC65D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40CED6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EFBAC7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814C97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Extension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81D1D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5B14D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File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43C6F9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D92307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C598CE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27EA38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F543B5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subfolders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D74AB8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subfolders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FE4514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550FBDD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7F34DF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Container folder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subfolders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C0269D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3A38C5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44CA02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AA8E66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9B453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BBB6CB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0461CD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indentChar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CCE449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Join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Enumerable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Repeat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indentChar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3029594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D53B30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F087F3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Container child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4045E9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6AE380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4A9191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634ADC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DFB48A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C1F836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00060E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calculateSize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991718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BBC2C9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EnumerateFiles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D06943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06FC34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AA3BD2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9C881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E1E9F8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calculateSize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7DB7DA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A6F2CB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612DD7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CC7038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9DF686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getChildren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AB5E64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F5012F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DF4CAD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316D25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D90B9A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2E6E1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44365D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8A5D27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C894E9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A98EBD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79B9F8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8438F0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2D3C87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1BED99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AE7E0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E24A16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512A1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getALLChildsCount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AC7776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3BE70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221BF8F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262B501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AC177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sum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countChilds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730DD26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44E8C6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46CCEA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D403C3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533DF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7CC56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countChilds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Container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5AD113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B7AA2A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ABDDC0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AF7ED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7A2E19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EB4462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4F31A4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Folder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D44222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currentFold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getChildren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9DE545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57176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5528A26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2EC26A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sum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countChilds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0893ECE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DF4F72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9BB19D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9DC2D0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EB8DF3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7557B06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017F39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1E9492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DA8B18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BAEE61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BE426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106EE1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30A55D3" w14:textId="77777777" w:rsidR="00F47909" w:rsidRDefault="00F47909" w:rsidP="00F47909">
      <w:pPr>
        <w:rPr>
          <w:sz w:val="28"/>
          <w:szCs w:val="28"/>
        </w:rPr>
      </w:pPr>
    </w:p>
    <w:p w14:paraId="6E225B0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0B1E3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Collections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Generic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931BC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ComponentModel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69DFF3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55550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2AB91C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Tasks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0588B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E5BB30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fileVisualizer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classes</w:t>
      </w:r>
      <w:proofErr w:type="spellEnd"/>
    </w:p>
    <w:p w14:paraId="6EEEAF8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5D0FED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Container</w:t>
      </w:r>
    </w:p>
    <w:p w14:paraId="4DCEA4A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B8E726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2C6CE6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FEA079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032C79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2080A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4F3ECA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CCB34D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AB6D1F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2A254A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96C65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B44B7F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653A62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219EAF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75762E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9223B9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fileVisualizer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557EF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F421C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Collections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Generic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C149B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ComponentModel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3559E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6C5DE4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FEC7BC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55F13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21395F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Reflection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6DB79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28196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Tasks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D63928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Forms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FFA416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Linq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AB006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Container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fileVisualizer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3A506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52C082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5411CC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fileVisualizer</w:t>
      </w:r>
      <w:proofErr w:type="spellEnd"/>
    </w:p>
    <w:p w14:paraId="2DFAC88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8EAC32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partial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Form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Form</w:t>
      </w:r>
    </w:p>
    <w:p w14:paraId="314D4AD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D3C0EB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"C:\\Users\\Hussain\\Desktop\\HW2 SWE 316\\test folder"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0E483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ZoomLevel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F4706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"V"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68992E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Form1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46D6C16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7C6597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InitializeComponent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F6239C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AutoScroll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64ED56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5D383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8427C7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19AE671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drawVerticalTree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 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2B64A4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64C6CF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CFD448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drawRecursiveVert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xPos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B39DD9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"V"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F76DD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03E4FA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181FB5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drawRecursiveVert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Container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xPos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2939A8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Boolean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9D400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2AD615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07B636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14:paraId="78A12D5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A56963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6CE7E6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AD3D98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C4D256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Point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269FAE2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Label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currentPoint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6E9566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0A387E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Invalidate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2CA1796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Right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BACE5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Right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E89BCD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51F300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getLevel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882F3F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2D5CF4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7E99E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Panel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verticalSpine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CreateVerticalSpine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6E255E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verticalSpine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4077BB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E2185F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71D9CA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60F0AB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Folder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currFold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A1B88E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children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getChildren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D5F6E5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117EB0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DA0179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Panel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horizantalLine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CreateHorizantalLine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Bottom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currFold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getALLChildsCount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1B6414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horizantalLine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7F3A59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925BAC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7B1B1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CA2C8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2F1BDAB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AA3635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drawRecursiveVert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xPos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27FDC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drawSpine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new Point(), children[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getLevel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(),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children.Count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);</w:t>
      </w:r>
    </w:p>
    <w:p w14:paraId="1E3F224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712714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90A42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F76E6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B540CC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27B55E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09B8BC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A4E641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C623DB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drawHorizantalTree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 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FE759D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96E99A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drawRecursiveHoriz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30A2C0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84812E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0B477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BC1AEF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drawRecursiveHoriz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Container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yPos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0623AE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37AB5D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Boolean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59DDD1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43827E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95FB39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14:paraId="577A810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B5A29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2B770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Point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yPos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E81871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Label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currentPoint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A28E88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TextRenderer.DrawText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e.Graphics</w:t>
      </w:r>
      <w:proofErr w:type="spellEnd"/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label.Text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label.Font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label.Location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label.ForeColor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);</w:t>
      </w:r>
    </w:p>
    <w:p w14:paraId="3E6E7E5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F1483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66B33F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Invalidate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9B4DB4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A4DF3A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B8885C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824EF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getLevel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51CEBE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Panel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horizantalLine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CreateHorizantalLine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Bottom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927B9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horizantalLine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B9B5F8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2AD004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1EFB69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43DD90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Folder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currFold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BB447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children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continer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getChildren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723E9D8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72D966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Panel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verticalSpine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CreateVerticalSpine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Bottom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currFold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getALLChildsCount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5AF022A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verticalSpine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6EE2D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E025C4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B9BE74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703E7C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5BDEBF0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B53BA0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drawRecursiveHoriz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yPos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61363E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drawSpine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new Point(), children[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getLevel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(),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children.Count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);</w:t>
      </w:r>
    </w:p>
    <w:p w14:paraId="50EC367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0F31B4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96A194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659AD1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4952FAF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F72AFD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DD1C53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386D81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71BFA4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Point location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75CC05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C4CC2C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Create label</w:t>
      </w:r>
    </w:p>
    <w:p w14:paraId="57D9CE1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Label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9C5562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286D65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Set properties</w:t>
      </w:r>
    </w:p>
    <w:p w14:paraId="09D85AC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C1E97F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"text is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CB81D1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409B0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"Arial"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F89153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FEDFF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location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4E3583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ZoomLevel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BCA42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ZoomLevel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FF33CE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Customize further</w:t>
      </w:r>
    </w:p>
    <w:p w14:paraId="0174026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A8DABE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BackColor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LightBlue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809498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756F90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BackColor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AntiqueWhite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E9CE08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35E8A7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CF2AE8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Add event handler </w:t>
      </w:r>
    </w:p>
    <w:p w14:paraId="151E4CD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</w:t>
      </w:r>
    </w:p>
    <w:p w14:paraId="46764E6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3AAF37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04B674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7C63EC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Panel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CreateVerticalSpine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location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B640BC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8257C5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Panel spine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Panel</w:t>
      </w:r>
    </w:p>
    <w:p w14:paraId="311F9FF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47E34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BackColor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Black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1E7D96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Location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location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68B91B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ZoomLevel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3610E4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6D6D0DC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BB7A69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spine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F7E304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70F6D6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Panel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CreateHorizantalLine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Point location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5E4350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Offset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ED2FAA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Panel spine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Panel</w:t>
      </w:r>
    </w:p>
    <w:p w14:paraId="4EE6997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F9AE21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3E0877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BackColor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Black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7B9A47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Location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location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7E83B8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ZoomLevel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340AE5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036E1D9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2723B1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spine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350D5C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258AD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E4BE3E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073A6B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FCF3CA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C56B6C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5AE972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5EAA3F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Form1_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5A115E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FD2B46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KeyPreview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Enable key events for the form</w:t>
      </w:r>
    </w:p>
    <w:p w14:paraId="315EEF8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KeyDown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Form1_KeyDown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Handle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KeyDown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event</w:t>
      </w:r>
    </w:p>
    <w:p w14:paraId="2218561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AABFC8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303EC7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Form1_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KeyDown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KeyEventArgs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8942D4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79A140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OemMinus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Zoom out when '-' key is pressed</w:t>
      </w:r>
    </w:p>
    <w:p w14:paraId="7CFE0C9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936708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ZoomLevel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88792D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RedrawTree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 w14:paraId="0418BA2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3AAAD8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Oemplus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Zoom in when '=' key is pressed</w:t>
      </w:r>
    </w:p>
    <w:p w14:paraId="05CF1C5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57DD27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ZoomLevel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013D2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RedrawTree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59329E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9BA5F3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DE305C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RedrawTree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61DD5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A752D0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clearAllDraws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C4DE20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Invalidate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2E5EB8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988AB7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B2630B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327E9C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Folder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4100C4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1C727E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currentTree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052014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0834D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drawHorizantalTree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6E02ED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170D46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09244E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drawVerticalTree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669E33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73F005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6FCC78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A7F704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602467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056A07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57EA5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"draw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vertica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5C72E3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clearAllDraws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45609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Invalidate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197E59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</w:p>
    <w:p w14:paraId="0B50809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A610DE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5FE90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Folder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27AB62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drawVerticalTree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8AA305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40D21F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6DDE38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96E1B6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01E910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"draw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horizanta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FAF1D2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clearAllDraws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FF1A7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Invalidate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44A64BC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</w:p>
    <w:p w14:paraId="3AB4D16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DirectoryInfo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D22F4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B6CFFA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Folder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mainFolder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F9968D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drawHorizantalTree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mainFolder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B58B80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98EB4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68659C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B302653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button3_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13B2CF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63918B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FolderBrowserDialog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folderDialog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FolderBrowserDialog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776BAB0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0E4DC5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DialogResult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folderDialog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56E5A66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32CE0F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DialogResult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BBEEB4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55A9B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folderDialog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5C828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SelectedFolderPath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folderDialog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SelectedPath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0980D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"Folder selected: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69F95BD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34035E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label1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"Folder Selected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6081E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Use selected folder path</w:t>
      </w:r>
    </w:p>
    <w:p w14:paraId="2E649AD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4940F3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F1912F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FF960FA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clearAllDraws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D0A291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9D7422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exclude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6210BF9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793926C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3650F6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70CB7E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Control c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exclude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DF8492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91B1909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Controls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9C4D2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A47C32E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178D8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89D81B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D86CF48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7CAC9CF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9ACDD12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7A9D156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D082E5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23A5CF1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40C438B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5881BF7" w14:textId="77777777" w:rsidR="00F47909" w:rsidRDefault="00F47909" w:rsidP="00F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66780BE" w14:textId="77777777" w:rsidR="00F47909" w:rsidRDefault="00F47909" w:rsidP="00F47909">
      <w:pPr>
        <w:rPr>
          <w:sz w:val="28"/>
          <w:szCs w:val="28"/>
        </w:rPr>
      </w:pPr>
    </w:p>
    <w:p w14:paraId="6F96A666" w14:textId="77777777" w:rsidR="00F47909" w:rsidRDefault="00F47909" w:rsidP="00F47909">
      <w:pPr>
        <w:rPr>
          <w:sz w:val="28"/>
          <w:szCs w:val="28"/>
        </w:rPr>
      </w:pPr>
    </w:p>
    <w:p w14:paraId="4A7DCDFA" w14:textId="77777777" w:rsidR="00F47909" w:rsidRDefault="00F47909" w:rsidP="00F47909">
      <w:pPr>
        <w:rPr>
          <w:sz w:val="28"/>
          <w:szCs w:val="28"/>
        </w:rPr>
      </w:pPr>
    </w:p>
    <w:p w14:paraId="39D287C5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lastRenderedPageBreak/>
        <w:t>3. Class diagram (with Strategy Pattern) [10 marks]</w:t>
      </w:r>
    </w:p>
    <w:p w14:paraId="5CAF5580" w14:textId="77777777" w:rsidR="00F47909" w:rsidRP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Drawing the folders in two different ways represents a good case for the Strategy Design Pattern. Draw a class</w:t>
      </w:r>
    </w:p>
    <w:p w14:paraId="460CF750" w14:textId="4D6FED89" w:rsidR="00F47909" w:rsidRDefault="00F47909" w:rsidP="00F47909">
      <w:pPr>
        <w:rPr>
          <w:sz w:val="28"/>
          <w:szCs w:val="28"/>
        </w:rPr>
      </w:pPr>
      <w:r w:rsidRPr="00F47909">
        <w:rPr>
          <w:sz w:val="28"/>
          <w:szCs w:val="28"/>
        </w:rPr>
        <w:t>diagram showing the application using this pattern. You have to show all components including the Application class</w:t>
      </w:r>
    </w:p>
    <w:p w14:paraId="2C482710" w14:textId="77777777" w:rsidR="00F47909" w:rsidRDefault="00F47909" w:rsidP="00F47909">
      <w:pPr>
        <w:rPr>
          <w:sz w:val="28"/>
          <w:szCs w:val="28"/>
        </w:rPr>
      </w:pPr>
    </w:p>
    <w:p w14:paraId="5122EC63" w14:textId="77777777" w:rsidR="00F47909" w:rsidRDefault="00F47909" w:rsidP="00F47909">
      <w:pPr>
        <w:rPr>
          <w:sz w:val="28"/>
          <w:szCs w:val="28"/>
        </w:rPr>
      </w:pPr>
    </w:p>
    <w:p w14:paraId="24148A65" w14:textId="6C692D69" w:rsidR="00F47909" w:rsidRDefault="00F47909" w:rsidP="00F479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595BB1" wp14:editId="55A46E02">
            <wp:extent cx="6457850" cy="2524836"/>
            <wp:effectExtent l="0" t="0" r="635" b="8890"/>
            <wp:docPr id="497736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06" cy="253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4F14" w14:textId="77777777" w:rsidR="00F47909" w:rsidRDefault="00F47909" w:rsidP="00F47909">
      <w:pPr>
        <w:rPr>
          <w:sz w:val="28"/>
          <w:szCs w:val="28"/>
        </w:rPr>
      </w:pPr>
    </w:p>
    <w:p w14:paraId="7F3A9D6E" w14:textId="77777777" w:rsidR="00F47909" w:rsidRDefault="00F47909" w:rsidP="00F47909">
      <w:pPr>
        <w:rPr>
          <w:sz w:val="28"/>
          <w:szCs w:val="28"/>
        </w:rPr>
      </w:pPr>
    </w:p>
    <w:p w14:paraId="2244F7D6" w14:textId="77777777" w:rsidR="00F47909" w:rsidRDefault="00F47909" w:rsidP="00F47909">
      <w:pPr>
        <w:rPr>
          <w:sz w:val="28"/>
          <w:szCs w:val="28"/>
        </w:rPr>
      </w:pPr>
    </w:p>
    <w:p w14:paraId="3D033FE7" w14:textId="77777777" w:rsidR="00F47909" w:rsidRDefault="00F47909" w:rsidP="00F47909">
      <w:pPr>
        <w:rPr>
          <w:sz w:val="28"/>
          <w:szCs w:val="28"/>
        </w:rPr>
      </w:pPr>
    </w:p>
    <w:p w14:paraId="52F10F5E" w14:textId="77777777" w:rsidR="00F47909" w:rsidRDefault="00F47909" w:rsidP="00F47909">
      <w:pPr>
        <w:rPr>
          <w:sz w:val="28"/>
          <w:szCs w:val="28"/>
        </w:rPr>
      </w:pPr>
    </w:p>
    <w:p w14:paraId="3B6E79DA" w14:textId="77777777" w:rsidR="00F47909" w:rsidRDefault="00F47909" w:rsidP="00F47909">
      <w:pPr>
        <w:rPr>
          <w:sz w:val="28"/>
          <w:szCs w:val="28"/>
        </w:rPr>
      </w:pPr>
    </w:p>
    <w:p w14:paraId="39B87BDA" w14:textId="77777777" w:rsidR="00F47909" w:rsidRDefault="00F47909" w:rsidP="00F47909">
      <w:pPr>
        <w:rPr>
          <w:sz w:val="28"/>
          <w:szCs w:val="28"/>
        </w:rPr>
      </w:pPr>
    </w:p>
    <w:p w14:paraId="040BC552" w14:textId="77777777" w:rsidR="00F47909" w:rsidRDefault="00F47909" w:rsidP="00F47909">
      <w:pPr>
        <w:rPr>
          <w:sz w:val="28"/>
          <w:szCs w:val="28"/>
        </w:rPr>
      </w:pPr>
    </w:p>
    <w:p w14:paraId="0E5C92EF" w14:textId="77777777" w:rsidR="00F47909" w:rsidRDefault="00F47909" w:rsidP="00F47909">
      <w:pPr>
        <w:rPr>
          <w:sz w:val="28"/>
          <w:szCs w:val="28"/>
        </w:rPr>
      </w:pPr>
    </w:p>
    <w:p w14:paraId="26AD75BD" w14:textId="77777777" w:rsidR="00F47909" w:rsidRDefault="00F47909" w:rsidP="00F47909">
      <w:pPr>
        <w:jc w:val="center"/>
        <w:rPr>
          <w:sz w:val="28"/>
          <w:szCs w:val="28"/>
        </w:rPr>
      </w:pPr>
    </w:p>
    <w:p w14:paraId="4BEFF309" w14:textId="77777777" w:rsidR="00F47909" w:rsidRDefault="00F47909" w:rsidP="00F47909">
      <w:pPr>
        <w:jc w:val="center"/>
        <w:rPr>
          <w:sz w:val="28"/>
          <w:szCs w:val="28"/>
        </w:rPr>
      </w:pPr>
    </w:p>
    <w:p w14:paraId="204FF68D" w14:textId="77777777" w:rsidR="00F47909" w:rsidRDefault="00F47909" w:rsidP="00F47909">
      <w:pPr>
        <w:jc w:val="center"/>
        <w:rPr>
          <w:sz w:val="28"/>
          <w:szCs w:val="28"/>
        </w:rPr>
      </w:pPr>
    </w:p>
    <w:p w14:paraId="6D444F37" w14:textId="77777777" w:rsidR="00F47909" w:rsidRDefault="00F47909" w:rsidP="00F47909">
      <w:pPr>
        <w:jc w:val="center"/>
        <w:rPr>
          <w:sz w:val="28"/>
          <w:szCs w:val="28"/>
        </w:rPr>
      </w:pPr>
    </w:p>
    <w:p w14:paraId="1DB810C8" w14:textId="77777777" w:rsidR="00F47909" w:rsidRDefault="00F47909" w:rsidP="00F47909">
      <w:pPr>
        <w:jc w:val="center"/>
        <w:rPr>
          <w:sz w:val="28"/>
          <w:szCs w:val="28"/>
        </w:rPr>
      </w:pPr>
    </w:p>
    <w:p w14:paraId="7A3DC133" w14:textId="77777777" w:rsidR="00F47909" w:rsidRDefault="00F47909" w:rsidP="00F47909">
      <w:pPr>
        <w:jc w:val="center"/>
        <w:rPr>
          <w:sz w:val="28"/>
          <w:szCs w:val="28"/>
        </w:rPr>
      </w:pPr>
    </w:p>
    <w:p w14:paraId="1136A910" w14:textId="77777777" w:rsidR="00F47909" w:rsidRDefault="00F47909" w:rsidP="00F47909">
      <w:pPr>
        <w:jc w:val="center"/>
        <w:rPr>
          <w:sz w:val="28"/>
          <w:szCs w:val="28"/>
        </w:rPr>
      </w:pPr>
    </w:p>
    <w:p w14:paraId="2438C034" w14:textId="77777777" w:rsidR="00F47909" w:rsidRDefault="00F47909" w:rsidP="00F47909">
      <w:pPr>
        <w:jc w:val="center"/>
        <w:rPr>
          <w:sz w:val="28"/>
          <w:szCs w:val="28"/>
        </w:rPr>
      </w:pPr>
    </w:p>
    <w:p w14:paraId="12F1296D" w14:textId="77777777" w:rsidR="00F47909" w:rsidRDefault="00F47909" w:rsidP="00F47909">
      <w:pPr>
        <w:jc w:val="center"/>
        <w:rPr>
          <w:sz w:val="28"/>
          <w:szCs w:val="28"/>
        </w:rPr>
      </w:pPr>
    </w:p>
    <w:p w14:paraId="3F9BD05C" w14:textId="77777777" w:rsidR="00F47909" w:rsidRDefault="00F47909" w:rsidP="00F47909">
      <w:pPr>
        <w:jc w:val="center"/>
        <w:rPr>
          <w:sz w:val="28"/>
          <w:szCs w:val="28"/>
        </w:rPr>
      </w:pPr>
    </w:p>
    <w:p w14:paraId="12EA96DC" w14:textId="77777777" w:rsidR="00F47909" w:rsidRDefault="00F47909" w:rsidP="00F47909">
      <w:pPr>
        <w:jc w:val="center"/>
        <w:rPr>
          <w:sz w:val="28"/>
          <w:szCs w:val="28"/>
        </w:rPr>
      </w:pPr>
    </w:p>
    <w:p w14:paraId="366206F8" w14:textId="77777777" w:rsidR="00F47909" w:rsidRDefault="00F47909" w:rsidP="00F47909">
      <w:pPr>
        <w:jc w:val="center"/>
        <w:rPr>
          <w:sz w:val="28"/>
          <w:szCs w:val="28"/>
        </w:rPr>
      </w:pPr>
    </w:p>
    <w:p w14:paraId="74382F3C" w14:textId="77777777" w:rsidR="00F47909" w:rsidRDefault="00F47909" w:rsidP="00F47909">
      <w:pPr>
        <w:jc w:val="center"/>
        <w:rPr>
          <w:sz w:val="28"/>
          <w:szCs w:val="28"/>
        </w:rPr>
      </w:pPr>
    </w:p>
    <w:p w14:paraId="00408DC1" w14:textId="77777777" w:rsidR="00F47909" w:rsidRDefault="00F47909" w:rsidP="00F47909">
      <w:pPr>
        <w:jc w:val="center"/>
        <w:rPr>
          <w:sz w:val="28"/>
          <w:szCs w:val="28"/>
        </w:rPr>
      </w:pPr>
    </w:p>
    <w:p w14:paraId="3284A2F9" w14:textId="77777777" w:rsidR="00F47909" w:rsidRPr="00F47909" w:rsidRDefault="00F47909" w:rsidP="00F47909">
      <w:pPr>
        <w:jc w:val="center"/>
        <w:rPr>
          <w:sz w:val="28"/>
          <w:szCs w:val="28"/>
        </w:rPr>
      </w:pPr>
    </w:p>
    <w:sectPr w:rsidR="00F47909" w:rsidRPr="00F4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64E65"/>
    <w:multiLevelType w:val="hybridMultilevel"/>
    <w:tmpl w:val="27CE6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5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8E"/>
    <w:rsid w:val="00122AA3"/>
    <w:rsid w:val="00310B8E"/>
    <w:rsid w:val="00B03B95"/>
    <w:rsid w:val="00F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9733"/>
  <w15:chartTrackingRefBased/>
  <w15:docId w15:val="{91701820-E35F-41A2-85AD-9B4BDF01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7909"/>
  </w:style>
  <w:style w:type="paragraph" w:styleId="ListParagraph">
    <w:name w:val="List Paragraph"/>
    <w:basedOn w:val="Normal"/>
    <w:link w:val="ListParagraphChar"/>
    <w:uiPriority w:val="34"/>
    <w:qFormat/>
    <w:rsid w:val="00F47909"/>
    <w:pPr>
      <w:spacing w:after="200" w:line="276" w:lineRule="auto"/>
      <w:ind w:left="720"/>
      <w:contextualSpacing/>
      <w:jc w:val="both"/>
    </w:pPr>
  </w:style>
  <w:style w:type="table" w:styleId="TableGrid">
    <w:name w:val="Table Grid"/>
    <w:basedOn w:val="TableNormal"/>
    <w:uiPriority w:val="59"/>
    <w:rsid w:val="00F4790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2415</Words>
  <Characters>13769</Characters>
  <Application>Microsoft Office Word</Application>
  <DocSecurity>0</DocSecurity>
  <Lines>114</Lines>
  <Paragraphs>32</Paragraphs>
  <ScaleCrop>false</ScaleCrop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ASIM ALSAYED ALI</dc:creator>
  <cp:keywords/>
  <dc:description/>
  <cp:lastModifiedBy>HUSSAIN ASIM ALSAYED ALI</cp:lastModifiedBy>
  <cp:revision>3</cp:revision>
  <cp:lastPrinted>2023-12-09T08:21:00Z</cp:lastPrinted>
  <dcterms:created xsi:type="dcterms:W3CDTF">2023-12-09T08:12:00Z</dcterms:created>
  <dcterms:modified xsi:type="dcterms:W3CDTF">2023-12-09T08:21:00Z</dcterms:modified>
</cp:coreProperties>
</file>