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3F3B" w14:textId="77777777" w:rsidR="00F725E0" w:rsidRPr="00F725E0" w:rsidRDefault="00F725E0" w:rsidP="00F725E0">
      <w:pPr>
        <w:rPr>
          <w:b/>
          <w:bCs/>
        </w:rPr>
      </w:pPr>
      <w:r w:rsidRPr="00F725E0">
        <w:rPr>
          <w:rFonts w:ascii="Segoe UI Emoji" w:hAnsi="Segoe UI Emoji" w:cs="Segoe UI Emoji"/>
          <w:b/>
          <w:bCs/>
        </w:rPr>
        <w:t>✅</w:t>
      </w:r>
      <w:r w:rsidRPr="00F725E0">
        <w:rPr>
          <w:b/>
          <w:bCs/>
        </w:rPr>
        <w:t xml:space="preserve"> FULL REPORT STRUCTURE (Academic / Cybersecurity Style)</w:t>
      </w:r>
    </w:p>
    <w:p w14:paraId="6F6D722D" w14:textId="77777777" w:rsidR="00F725E0" w:rsidRPr="00F725E0" w:rsidRDefault="00F725E0" w:rsidP="00F725E0">
      <w:r w:rsidRPr="00F725E0">
        <w:t>Below is a clean, well</w:t>
      </w:r>
      <w:r w:rsidRPr="00F725E0">
        <w:noBreakHyphen/>
        <w:t>structured format that matches how penetration test reports, university assignments, or lab reports are written.</w:t>
      </w:r>
    </w:p>
    <w:p w14:paraId="54C22DF2" w14:textId="77777777" w:rsidR="00F725E0" w:rsidRPr="00F725E0" w:rsidRDefault="00F725E0" w:rsidP="00F725E0">
      <w:r w:rsidRPr="00F725E0">
        <w:pict w14:anchorId="36B93AA3">
          <v:rect id="_x0000_i1121" style="width:0;height:1.5pt" o:hralign="center" o:hrstd="t" o:hr="t" fillcolor="#a0a0a0" stroked="f"/>
        </w:pict>
      </w:r>
    </w:p>
    <w:p w14:paraId="386971A9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1. Title Page</w:t>
      </w:r>
    </w:p>
    <w:p w14:paraId="403A2494" w14:textId="77777777" w:rsidR="00F725E0" w:rsidRPr="00F725E0" w:rsidRDefault="00F725E0" w:rsidP="00F725E0">
      <w:pPr>
        <w:numPr>
          <w:ilvl w:val="0"/>
          <w:numId w:val="1"/>
        </w:numPr>
      </w:pPr>
      <w:r w:rsidRPr="00F725E0">
        <w:t xml:space="preserve">Title: </w:t>
      </w:r>
      <w:r w:rsidRPr="00F725E0">
        <w:rPr>
          <w:i/>
          <w:iCs/>
        </w:rPr>
        <w:t>Vulnerability Assessment &amp; Exploitation Report</w:t>
      </w:r>
    </w:p>
    <w:p w14:paraId="119A26D9" w14:textId="77777777" w:rsidR="00F725E0" w:rsidRPr="00F725E0" w:rsidRDefault="00F725E0" w:rsidP="00F725E0">
      <w:pPr>
        <w:numPr>
          <w:ilvl w:val="0"/>
          <w:numId w:val="1"/>
        </w:numPr>
      </w:pPr>
      <w:r w:rsidRPr="00F725E0">
        <w:t>Your name</w:t>
      </w:r>
    </w:p>
    <w:p w14:paraId="61D10794" w14:textId="77777777" w:rsidR="00F725E0" w:rsidRPr="00F725E0" w:rsidRDefault="00F725E0" w:rsidP="00F725E0">
      <w:pPr>
        <w:numPr>
          <w:ilvl w:val="0"/>
          <w:numId w:val="1"/>
        </w:numPr>
      </w:pPr>
      <w:r w:rsidRPr="00F725E0">
        <w:t>Module name / Instructor</w:t>
      </w:r>
    </w:p>
    <w:p w14:paraId="2B1CB42D" w14:textId="77777777" w:rsidR="00F725E0" w:rsidRPr="00F725E0" w:rsidRDefault="00F725E0" w:rsidP="00F725E0">
      <w:pPr>
        <w:numPr>
          <w:ilvl w:val="0"/>
          <w:numId w:val="1"/>
        </w:numPr>
      </w:pPr>
      <w:r w:rsidRPr="00F725E0">
        <w:t>Date</w:t>
      </w:r>
    </w:p>
    <w:p w14:paraId="0738DC0C" w14:textId="77777777" w:rsidR="00F725E0" w:rsidRPr="00F725E0" w:rsidRDefault="00F725E0" w:rsidP="00F725E0">
      <w:pPr>
        <w:numPr>
          <w:ilvl w:val="0"/>
          <w:numId w:val="1"/>
        </w:numPr>
      </w:pPr>
      <w:r w:rsidRPr="00F725E0">
        <w:t>Machine name or target IP</w:t>
      </w:r>
    </w:p>
    <w:p w14:paraId="2B5E6697" w14:textId="77777777" w:rsidR="00F725E0" w:rsidRPr="00F725E0" w:rsidRDefault="00F725E0" w:rsidP="00F725E0">
      <w:r w:rsidRPr="00F725E0">
        <w:pict w14:anchorId="7B0B5A79">
          <v:rect id="_x0000_i1122" style="width:0;height:1.5pt" o:hralign="center" o:hrstd="t" o:hr="t" fillcolor="#a0a0a0" stroked="f"/>
        </w:pict>
      </w:r>
    </w:p>
    <w:p w14:paraId="5F928B77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2. Executive Summary (250–300 words)</w:t>
      </w:r>
    </w:p>
    <w:p w14:paraId="13FD418E" w14:textId="77777777" w:rsidR="00F725E0" w:rsidRPr="00F725E0" w:rsidRDefault="00F725E0" w:rsidP="00F725E0">
      <w:r w:rsidRPr="00F725E0">
        <w:t xml:space="preserve">Write </w:t>
      </w:r>
      <w:r w:rsidRPr="00F725E0">
        <w:rPr>
          <w:b/>
          <w:bCs/>
        </w:rPr>
        <w:t>non</w:t>
      </w:r>
      <w:r w:rsidRPr="00F725E0">
        <w:rPr>
          <w:b/>
          <w:bCs/>
        </w:rPr>
        <w:noBreakHyphen/>
        <w:t>technical summary</w:t>
      </w:r>
      <w:r w:rsidRPr="00F725E0">
        <w:t>:</w:t>
      </w:r>
    </w:p>
    <w:p w14:paraId="75C89895" w14:textId="77777777" w:rsidR="00F725E0" w:rsidRPr="00F725E0" w:rsidRDefault="00F725E0" w:rsidP="00F725E0">
      <w:pPr>
        <w:numPr>
          <w:ilvl w:val="0"/>
          <w:numId w:val="2"/>
        </w:numPr>
      </w:pPr>
      <w:r w:rsidRPr="00F725E0">
        <w:t>Goal of the exercise</w:t>
      </w:r>
    </w:p>
    <w:p w14:paraId="2B928E95" w14:textId="77777777" w:rsidR="00F725E0" w:rsidRPr="00F725E0" w:rsidRDefault="00F725E0" w:rsidP="00F725E0">
      <w:pPr>
        <w:numPr>
          <w:ilvl w:val="0"/>
          <w:numId w:val="2"/>
        </w:numPr>
      </w:pPr>
      <w:r w:rsidRPr="00F725E0">
        <w:t>What vulnerabilities were found</w:t>
      </w:r>
    </w:p>
    <w:p w14:paraId="3074A6BF" w14:textId="77777777" w:rsidR="00F725E0" w:rsidRPr="00F725E0" w:rsidRDefault="00F725E0" w:rsidP="00F725E0">
      <w:pPr>
        <w:numPr>
          <w:ilvl w:val="0"/>
          <w:numId w:val="2"/>
        </w:numPr>
      </w:pPr>
      <w:r w:rsidRPr="00F725E0">
        <w:t>What was achieved (root access, flags, etc.)</w:t>
      </w:r>
    </w:p>
    <w:p w14:paraId="062DC535" w14:textId="77777777" w:rsidR="00F725E0" w:rsidRPr="00F725E0" w:rsidRDefault="00F725E0" w:rsidP="00F725E0">
      <w:pPr>
        <w:numPr>
          <w:ilvl w:val="0"/>
          <w:numId w:val="2"/>
        </w:numPr>
      </w:pPr>
      <w:r w:rsidRPr="00F725E0">
        <w:t>Overall security risk level</w:t>
      </w:r>
    </w:p>
    <w:p w14:paraId="24F3313C" w14:textId="77777777" w:rsidR="00F725E0" w:rsidRPr="00F725E0" w:rsidRDefault="00F725E0" w:rsidP="00F725E0">
      <w:pPr>
        <w:numPr>
          <w:ilvl w:val="0"/>
          <w:numId w:val="2"/>
        </w:numPr>
      </w:pPr>
      <w:r w:rsidRPr="00F725E0">
        <w:t>Recommendations</w:t>
      </w:r>
    </w:p>
    <w:p w14:paraId="20B4A05E" w14:textId="77777777" w:rsidR="00F725E0" w:rsidRPr="00F725E0" w:rsidRDefault="00F725E0" w:rsidP="00F725E0">
      <w:r w:rsidRPr="00F725E0">
        <w:pict w14:anchorId="7D9ADD4C">
          <v:rect id="_x0000_i1123" style="width:0;height:1.5pt" o:hralign="center" o:hrstd="t" o:hr="t" fillcolor="#a0a0a0" stroked="f"/>
        </w:pict>
      </w:r>
    </w:p>
    <w:p w14:paraId="4C78FA42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3. Introduction</w:t>
      </w:r>
    </w:p>
    <w:p w14:paraId="5825941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3.1 Scope</w:t>
      </w:r>
    </w:p>
    <w:p w14:paraId="34AEEF3A" w14:textId="77777777" w:rsidR="00F725E0" w:rsidRPr="00F725E0" w:rsidRDefault="00F725E0" w:rsidP="00F725E0">
      <w:r w:rsidRPr="00F725E0">
        <w:t>Specify what was allowed:</w:t>
      </w:r>
    </w:p>
    <w:p w14:paraId="361C58BD" w14:textId="77777777" w:rsidR="00F725E0" w:rsidRPr="00F725E0" w:rsidRDefault="00F725E0" w:rsidP="00F725E0">
      <w:pPr>
        <w:numPr>
          <w:ilvl w:val="0"/>
          <w:numId w:val="3"/>
        </w:numPr>
      </w:pPr>
      <w:r w:rsidRPr="00F725E0">
        <w:t>Enumerate services</w:t>
      </w:r>
    </w:p>
    <w:p w14:paraId="78852E3D" w14:textId="77777777" w:rsidR="00F725E0" w:rsidRPr="00F725E0" w:rsidRDefault="00F725E0" w:rsidP="00F725E0">
      <w:pPr>
        <w:numPr>
          <w:ilvl w:val="0"/>
          <w:numId w:val="3"/>
        </w:numPr>
      </w:pPr>
      <w:r w:rsidRPr="00F725E0">
        <w:t>Identify vulnerabilities</w:t>
      </w:r>
    </w:p>
    <w:p w14:paraId="284BC35C" w14:textId="77777777" w:rsidR="00F725E0" w:rsidRPr="00F725E0" w:rsidRDefault="00F725E0" w:rsidP="00F725E0">
      <w:pPr>
        <w:numPr>
          <w:ilvl w:val="0"/>
          <w:numId w:val="3"/>
        </w:numPr>
      </w:pPr>
      <w:r w:rsidRPr="00F725E0">
        <w:t>Gain access</w:t>
      </w:r>
    </w:p>
    <w:p w14:paraId="7D927B28" w14:textId="77777777" w:rsidR="00F725E0" w:rsidRPr="00F725E0" w:rsidRDefault="00F725E0" w:rsidP="00F725E0">
      <w:pPr>
        <w:numPr>
          <w:ilvl w:val="0"/>
          <w:numId w:val="3"/>
        </w:numPr>
      </w:pPr>
      <w:r w:rsidRPr="00F725E0">
        <w:t>Privilege escalation</w:t>
      </w:r>
    </w:p>
    <w:p w14:paraId="778BAC75" w14:textId="77777777" w:rsidR="00F725E0" w:rsidRPr="00F725E0" w:rsidRDefault="00F725E0" w:rsidP="00F725E0">
      <w:pPr>
        <w:numPr>
          <w:ilvl w:val="0"/>
          <w:numId w:val="3"/>
        </w:numPr>
      </w:pPr>
      <w:r w:rsidRPr="00F725E0">
        <w:lastRenderedPageBreak/>
        <w:t>Capture 5 flags</w:t>
      </w:r>
    </w:p>
    <w:p w14:paraId="4463F951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3.2 Methodology</w:t>
      </w:r>
    </w:p>
    <w:p w14:paraId="4A607928" w14:textId="77777777" w:rsidR="00F725E0" w:rsidRPr="00F725E0" w:rsidRDefault="00F725E0" w:rsidP="00F725E0">
      <w:r w:rsidRPr="00F725E0">
        <w:t>State the testing approach using standard frameworks:</w:t>
      </w:r>
    </w:p>
    <w:p w14:paraId="7214E079" w14:textId="77777777" w:rsidR="00F725E0" w:rsidRPr="00F725E0" w:rsidRDefault="00F725E0" w:rsidP="00F725E0">
      <w:pPr>
        <w:numPr>
          <w:ilvl w:val="0"/>
          <w:numId w:val="4"/>
        </w:numPr>
      </w:pPr>
      <w:r w:rsidRPr="00F725E0">
        <w:t>Information Gathering</w:t>
      </w:r>
    </w:p>
    <w:p w14:paraId="25F48635" w14:textId="77777777" w:rsidR="00F725E0" w:rsidRPr="00F725E0" w:rsidRDefault="00F725E0" w:rsidP="00F725E0">
      <w:pPr>
        <w:numPr>
          <w:ilvl w:val="0"/>
          <w:numId w:val="4"/>
        </w:numPr>
      </w:pPr>
      <w:r w:rsidRPr="00F725E0">
        <w:t>Scanning &amp; Enumeration</w:t>
      </w:r>
    </w:p>
    <w:p w14:paraId="30CD69A9" w14:textId="77777777" w:rsidR="00F725E0" w:rsidRPr="00F725E0" w:rsidRDefault="00F725E0" w:rsidP="00F725E0">
      <w:pPr>
        <w:numPr>
          <w:ilvl w:val="0"/>
          <w:numId w:val="4"/>
        </w:numPr>
      </w:pPr>
      <w:r w:rsidRPr="00F725E0">
        <w:t>Exploitation</w:t>
      </w:r>
    </w:p>
    <w:p w14:paraId="535B3A08" w14:textId="77777777" w:rsidR="00F725E0" w:rsidRPr="00F725E0" w:rsidRDefault="00F725E0" w:rsidP="00F725E0">
      <w:pPr>
        <w:numPr>
          <w:ilvl w:val="0"/>
          <w:numId w:val="4"/>
        </w:numPr>
      </w:pPr>
      <w:r w:rsidRPr="00F725E0">
        <w:t>Privilege Escalation</w:t>
      </w:r>
    </w:p>
    <w:p w14:paraId="6DCE233D" w14:textId="77777777" w:rsidR="00F725E0" w:rsidRPr="00F725E0" w:rsidRDefault="00F725E0" w:rsidP="00F725E0">
      <w:pPr>
        <w:numPr>
          <w:ilvl w:val="0"/>
          <w:numId w:val="4"/>
        </w:numPr>
      </w:pPr>
      <w:r w:rsidRPr="00F725E0">
        <w:t>Post</w:t>
      </w:r>
      <w:r w:rsidRPr="00F725E0">
        <w:noBreakHyphen/>
        <w:t>Exploitation</w:t>
      </w:r>
      <w:r w:rsidRPr="00F725E0">
        <w:br/>
        <w:t xml:space="preserve">Use tools: </w:t>
      </w:r>
      <w:proofErr w:type="spellStart"/>
      <w:r w:rsidRPr="00F725E0">
        <w:t>nmap</w:t>
      </w:r>
      <w:proofErr w:type="spellEnd"/>
      <w:r w:rsidRPr="00F725E0">
        <w:t xml:space="preserve">, ftp, hydra, </w:t>
      </w:r>
      <w:proofErr w:type="spellStart"/>
      <w:r w:rsidRPr="00F725E0">
        <w:t>gobuster</w:t>
      </w:r>
      <w:proofErr w:type="spellEnd"/>
      <w:r w:rsidRPr="00F725E0">
        <w:t>, etc.</w:t>
      </w:r>
    </w:p>
    <w:p w14:paraId="182ACF4D" w14:textId="77777777" w:rsidR="00F725E0" w:rsidRPr="00F725E0" w:rsidRDefault="00F725E0" w:rsidP="00F725E0">
      <w:r w:rsidRPr="00F725E0">
        <w:pict w14:anchorId="3928AADD">
          <v:rect id="_x0000_i1124" style="width:0;height:1.5pt" o:hralign="center" o:hrstd="t" o:hr="t" fillcolor="#a0a0a0" stroked="f"/>
        </w:pict>
      </w:r>
    </w:p>
    <w:p w14:paraId="3D5F856E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4. Environment Setup</w:t>
      </w:r>
    </w:p>
    <w:p w14:paraId="148E993E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4.1 Tools Used</w:t>
      </w:r>
    </w:p>
    <w:p w14:paraId="3D998F8E" w14:textId="77777777" w:rsidR="00F725E0" w:rsidRPr="00F725E0" w:rsidRDefault="00F725E0" w:rsidP="00F725E0">
      <w:r w:rsidRPr="00F725E0">
        <w:t>List tools:</w:t>
      </w:r>
    </w:p>
    <w:p w14:paraId="4724FE9F" w14:textId="77777777" w:rsidR="00F725E0" w:rsidRPr="00F725E0" w:rsidRDefault="00F725E0" w:rsidP="00F725E0">
      <w:pPr>
        <w:numPr>
          <w:ilvl w:val="0"/>
          <w:numId w:val="5"/>
        </w:numPr>
      </w:pPr>
      <w:r w:rsidRPr="00F725E0">
        <w:t>Kali Linux</w:t>
      </w:r>
    </w:p>
    <w:p w14:paraId="7148F0E7" w14:textId="77777777" w:rsidR="00F725E0" w:rsidRPr="00F725E0" w:rsidRDefault="00F725E0" w:rsidP="00F725E0">
      <w:pPr>
        <w:numPr>
          <w:ilvl w:val="0"/>
          <w:numId w:val="5"/>
        </w:numPr>
      </w:pPr>
      <w:r w:rsidRPr="00F725E0">
        <w:t>Nmap</w:t>
      </w:r>
    </w:p>
    <w:p w14:paraId="164EB147" w14:textId="77777777" w:rsidR="00F725E0" w:rsidRPr="00F725E0" w:rsidRDefault="00F725E0" w:rsidP="00F725E0">
      <w:pPr>
        <w:numPr>
          <w:ilvl w:val="0"/>
          <w:numId w:val="5"/>
        </w:numPr>
      </w:pPr>
      <w:r w:rsidRPr="00F725E0">
        <w:t>Hydra</w:t>
      </w:r>
    </w:p>
    <w:p w14:paraId="63F39EDF" w14:textId="77777777" w:rsidR="00F725E0" w:rsidRPr="00F725E0" w:rsidRDefault="00F725E0" w:rsidP="00F725E0">
      <w:pPr>
        <w:numPr>
          <w:ilvl w:val="0"/>
          <w:numId w:val="5"/>
        </w:numPr>
      </w:pPr>
      <w:proofErr w:type="spellStart"/>
      <w:r w:rsidRPr="00F725E0">
        <w:t>Gobuster</w:t>
      </w:r>
      <w:proofErr w:type="spellEnd"/>
    </w:p>
    <w:p w14:paraId="1422C60D" w14:textId="77777777" w:rsidR="00F725E0" w:rsidRPr="00F725E0" w:rsidRDefault="00F725E0" w:rsidP="00F725E0">
      <w:pPr>
        <w:numPr>
          <w:ilvl w:val="0"/>
          <w:numId w:val="5"/>
        </w:numPr>
      </w:pPr>
      <w:r w:rsidRPr="00F725E0">
        <w:t>FTP client</w:t>
      </w:r>
    </w:p>
    <w:p w14:paraId="1514AFED" w14:textId="77777777" w:rsidR="00F725E0" w:rsidRPr="00F725E0" w:rsidRDefault="00F725E0" w:rsidP="00F725E0">
      <w:pPr>
        <w:numPr>
          <w:ilvl w:val="0"/>
          <w:numId w:val="5"/>
        </w:numPr>
      </w:pPr>
      <w:r w:rsidRPr="00F725E0">
        <w:t>Browser</w:t>
      </w:r>
    </w:p>
    <w:p w14:paraId="55ADCA59" w14:textId="77777777" w:rsidR="00F725E0" w:rsidRPr="00F725E0" w:rsidRDefault="00F725E0" w:rsidP="00F725E0">
      <w:pPr>
        <w:numPr>
          <w:ilvl w:val="0"/>
          <w:numId w:val="5"/>
        </w:numPr>
      </w:pPr>
      <w:r w:rsidRPr="00F725E0">
        <w:t>Text editors</w:t>
      </w:r>
    </w:p>
    <w:p w14:paraId="07389B77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4.2 Target Information</w:t>
      </w:r>
    </w:p>
    <w:p w14:paraId="21B0E39F" w14:textId="77777777" w:rsidR="00F725E0" w:rsidRPr="00F725E0" w:rsidRDefault="00F725E0" w:rsidP="00F725E0">
      <w:r w:rsidRPr="00F725E0">
        <w:t>Example:</w:t>
      </w:r>
    </w:p>
    <w:p w14:paraId="1A1917DE" w14:textId="77777777" w:rsidR="00F725E0" w:rsidRPr="00F725E0" w:rsidRDefault="00F725E0" w:rsidP="00F725E0">
      <w:r w:rsidRPr="00F725E0">
        <w:t>Target IP: 192.168.56.101</w:t>
      </w:r>
    </w:p>
    <w:p w14:paraId="4FB54F9A" w14:textId="77777777" w:rsidR="00F725E0" w:rsidRPr="00F725E0" w:rsidRDefault="00F725E0" w:rsidP="00F725E0">
      <w:r w:rsidRPr="00F725E0">
        <w:t>Network: Host-only VirtualBox environment</w:t>
      </w:r>
    </w:p>
    <w:p w14:paraId="79BBAA5F" w14:textId="77777777" w:rsidR="00F725E0" w:rsidRPr="00F725E0" w:rsidRDefault="00F725E0" w:rsidP="00F725E0">
      <w:r w:rsidRPr="00F725E0">
        <w:pict w14:anchorId="682FBCAB">
          <v:rect id="_x0000_i1125" style="width:0;height:1.5pt" o:hralign="center" o:hrstd="t" o:hr="t" fillcolor="#a0a0a0" stroked="f"/>
        </w:pict>
      </w:r>
    </w:p>
    <w:p w14:paraId="2F840024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 Technical Walkthrough (Main Body of Report)</w:t>
      </w:r>
    </w:p>
    <w:p w14:paraId="760621D8" w14:textId="77777777" w:rsidR="00F725E0" w:rsidRPr="00F725E0" w:rsidRDefault="00F725E0" w:rsidP="00F725E0">
      <w:r w:rsidRPr="00F725E0">
        <w:lastRenderedPageBreak/>
        <w:t xml:space="preserve">This is where the </w:t>
      </w:r>
      <w:r w:rsidRPr="00F725E0">
        <w:rPr>
          <w:b/>
          <w:bCs/>
        </w:rPr>
        <w:t>story</w:t>
      </w:r>
      <w:r w:rsidRPr="00F725E0">
        <w:t xml:space="preserve"> goes.</w:t>
      </w:r>
    </w:p>
    <w:p w14:paraId="644D4138" w14:textId="77777777" w:rsidR="00F725E0" w:rsidRPr="00F725E0" w:rsidRDefault="00F725E0" w:rsidP="00F725E0">
      <w:r w:rsidRPr="00F725E0">
        <w:t>Break it into subsections:</w:t>
      </w:r>
    </w:p>
    <w:p w14:paraId="02CBF4F6" w14:textId="77777777" w:rsidR="00F725E0" w:rsidRPr="00F725E0" w:rsidRDefault="00F725E0" w:rsidP="00F725E0">
      <w:r w:rsidRPr="00F725E0">
        <w:pict w14:anchorId="0A65EAE7">
          <v:rect id="_x0000_i1126" style="width:0;height:1.5pt" o:hralign="center" o:hrstd="t" o:hr="t" fillcolor="#a0a0a0" stroked="f"/>
        </w:pict>
      </w:r>
    </w:p>
    <w:p w14:paraId="65813F42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5.1 Initial Enumeration</w:t>
      </w:r>
    </w:p>
    <w:p w14:paraId="2A64A22B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5.1.1 Nmap Scan</w:t>
      </w:r>
    </w:p>
    <w:p w14:paraId="71AE1845" w14:textId="77777777" w:rsidR="00F725E0" w:rsidRPr="00F725E0" w:rsidRDefault="00F725E0" w:rsidP="00F725E0">
      <w:pPr>
        <w:numPr>
          <w:ilvl w:val="0"/>
          <w:numId w:val="6"/>
        </w:numPr>
      </w:pPr>
      <w:r w:rsidRPr="00F725E0">
        <w:t xml:space="preserve">Ran </w:t>
      </w:r>
      <w:proofErr w:type="spellStart"/>
      <w:r w:rsidRPr="00F725E0">
        <w:t>nmap</w:t>
      </w:r>
      <w:proofErr w:type="spellEnd"/>
      <w:r w:rsidRPr="00F725E0">
        <w:t xml:space="preserve"> -</w:t>
      </w:r>
      <w:proofErr w:type="spellStart"/>
      <w:r w:rsidRPr="00F725E0">
        <w:t>sV</w:t>
      </w:r>
      <w:proofErr w:type="spellEnd"/>
      <w:r w:rsidRPr="00F725E0">
        <w:t xml:space="preserve"> -A 192.168.56.101</w:t>
      </w:r>
    </w:p>
    <w:p w14:paraId="3EE6084D" w14:textId="77777777" w:rsidR="00F725E0" w:rsidRPr="00F725E0" w:rsidRDefault="00F725E0" w:rsidP="00F725E0">
      <w:pPr>
        <w:numPr>
          <w:ilvl w:val="0"/>
          <w:numId w:val="6"/>
        </w:numPr>
      </w:pPr>
      <w:r w:rsidRPr="00F725E0">
        <w:t>Observed ports open: 21 (FTP), 80 (HTTP), 14545 (HTTP), etc.</w:t>
      </w:r>
    </w:p>
    <w:p w14:paraId="19D947EB" w14:textId="77777777" w:rsidR="00F725E0" w:rsidRPr="00F725E0" w:rsidRDefault="00F725E0" w:rsidP="00F725E0">
      <w:pPr>
        <w:numPr>
          <w:ilvl w:val="0"/>
          <w:numId w:val="6"/>
        </w:numPr>
      </w:pPr>
      <w:r w:rsidRPr="00F725E0">
        <w:t>Identified FTP server (</w:t>
      </w:r>
      <w:proofErr w:type="spellStart"/>
      <w:r w:rsidRPr="00F725E0">
        <w:t>ProFTPD</w:t>
      </w:r>
      <w:proofErr w:type="spellEnd"/>
      <w:r w:rsidRPr="00F725E0">
        <w:t>), web server (</w:t>
      </w:r>
      <w:proofErr w:type="spellStart"/>
      <w:r w:rsidRPr="00F725E0">
        <w:t>Lighttpd</w:t>
      </w:r>
      <w:proofErr w:type="spellEnd"/>
      <w:r w:rsidRPr="00F725E0">
        <w:t>).</w:t>
      </w:r>
    </w:p>
    <w:p w14:paraId="3FA8C2F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5.1.2 First Observations</w:t>
      </w:r>
    </w:p>
    <w:p w14:paraId="484C20DF" w14:textId="77777777" w:rsidR="00F725E0" w:rsidRPr="00F725E0" w:rsidRDefault="00F725E0" w:rsidP="00F725E0">
      <w:pPr>
        <w:numPr>
          <w:ilvl w:val="0"/>
          <w:numId w:val="7"/>
        </w:numPr>
      </w:pPr>
      <w:r w:rsidRPr="00F725E0">
        <w:t>The machine likely hides flags in various services</w:t>
      </w:r>
    </w:p>
    <w:p w14:paraId="2B95EC1F" w14:textId="77777777" w:rsidR="00F725E0" w:rsidRPr="00F725E0" w:rsidRDefault="00F725E0" w:rsidP="00F725E0">
      <w:pPr>
        <w:numPr>
          <w:ilvl w:val="0"/>
          <w:numId w:val="7"/>
        </w:numPr>
      </w:pPr>
      <w:r w:rsidRPr="00F725E0">
        <w:t>Enumeration required via both service interaction and brute forcing.</w:t>
      </w:r>
    </w:p>
    <w:p w14:paraId="31902453" w14:textId="77777777" w:rsidR="00F725E0" w:rsidRPr="00F725E0" w:rsidRDefault="00F725E0" w:rsidP="00F725E0">
      <w:r w:rsidRPr="00F725E0">
        <w:pict w14:anchorId="02F16049">
          <v:rect id="_x0000_i1127" style="width:0;height:1.5pt" o:hralign="center" o:hrstd="t" o:hr="t" fillcolor="#a0a0a0" stroked="f"/>
        </w:pict>
      </w:r>
    </w:p>
    <w:p w14:paraId="01CE4D70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5.2 Flag 1 – Found Through FTP Login Guessing</w:t>
      </w:r>
    </w:p>
    <w:p w14:paraId="627D678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5.2.1 Enumeration of FTP</w:t>
      </w:r>
    </w:p>
    <w:p w14:paraId="7FF97577" w14:textId="77777777" w:rsidR="00F725E0" w:rsidRPr="00F725E0" w:rsidRDefault="00F725E0" w:rsidP="00F725E0">
      <w:pPr>
        <w:numPr>
          <w:ilvl w:val="0"/>
          <w:numId w:val="8"/>
        </w:numPr>
      </w:pPr>
      <w:r w:rsidRPr="00F725E0">
        <w:t>Anonymous login disabled</w:t>
      </w:r>
    </w:p>
    <w:p w14:paraId="201C5BC1" w14:textId="77777777" w:rsidR="00F725E0" w:rsidRPr="00F725E0" w:rsidRDefault="00F725E0" w:rsidP="00F725E0">
      <w:pPr>
        <w:numPr>
          <w:ilvl w:val="0"/>
          <w:numId w:val="8"/>
        </w:numPr>
      </w:pPr>
      <w:r w:rsidRPr="00F725E0">
        <w:t>Username provided: test</w:t>
      </w:r>
    </w:p>
    <w:p w14:paraId="7AF8C8F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5.2.2 Password Discovery</w:t>
      </w:r>
    </w:p>
    <w:p w14:paraId="35427B01" w14:textId="77777777" w:rsidR="00F725E0" w:rsidRPr="00F725E0" w:rsidRDefault="00F725E0" w:rsidP="00F725E0">
      <w:r w:rsidRPr="00F725E0">
        <w:t>Two approaches:</w:t>
      </w:r>
    </w:p>
    <w:p w14:paraId="5275B618" w14:textId="77777777" w:rsidR="00F725E0" w:rsidRPr="00F725E0" w:rsidRDefault="00F725E0" w:rsidP="00F725E0">
      <w:pPr>
        <w:numPr>
          <w:ilvl w:val="0"/>
          <w:numId w:val="9"/>
        </w:numPr>
      </w:pPr>
      <w:r w:rsidRPr="00F725E0">
        <w:t>Manual guess since hint said “simple and underwhelming”</w:t>
      </w:r>
    </w:p>
    <w:p w14:paraId="08D7A3AB" w14:textId="77777777" w:rsidR="00F725E0" w:rsidRPr="00F725E0" w:rsidRDefault="00F725E0" w:rsidP="00F725E0">
      <w:pPr>
        <w:numPr>
          <w:ilvl w:val="0"/>
          <w:numId w:val="9"/>
        </w:numPr>
      </w:pPr>
      <w:r w:rsidRPr="00F725E0">
        <w:t>Or Hydra:</w:t>
      </w:r>
    </w:p>
    <w:p w14:paraId="53AE8EA4" w14:textId="77777777" w:rsidR="00F725E0" w:rsidRPr="00F725E0" w:rsidRDefault="00F725E0" w:rsidP="00F725E0">
      <w:r w:rsidRPr="00F725E0">
        <w:t>hydra -l test -P rockyou.txt ftp://IP</w:t>
      </w:r>
    </w:p>
    <w:p w14:paraId="6AA31A45" w14:textId="77777777" w:rsidR="00F725E0" w:rsidRPr="00F725E0" w:rsidRDefault="00F725E0" w:rsidP="00F725E0">
      <w:r w:rsidRPr="00F725E0">
        <w:t xml:space="preserve">Password: </w:t>
      </w:r>
      <w:r w:rsidRPr="00F725E0">
        <w:rPr>
          <w:b/>
          <w:bCs/>
        </w:rPr>
        <w:t>test</w:t>
      </w:r>
    </w:p>
    <w:p w14:paraId="0E33AA1A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5.2.3 FTP Directory Browsing</w:t>
      </w:r>
    </w:p>
    <w:p w14:paraId="6F116389" w14:textId="77777777" w:rsidR="00F725E0" w:rsidRPr="00F725E0" w:rsidRDefault="00F725E0" w:rsidP="00F725E0">
      <w:pPr>
        <w:numPr>
          <w:ilvl w:val="0"/>
          <w:numId w:val="10"/>
        </w:numPr>
      </w:pPr>
      <w:r w:rsidRPr="00F725E0">
        <w:t>Found directories: /directory, /files, hint.txt</w:t>
      </w:r>
    </w:p>
    <w:p w14:paraId="0924728A" w14:textId="77777777" w:rsidR="00F725E0" w:rsidRPr="00F725E0" w:rsidRDefault="00F725E0" w:rsidP="00F725E0">
      <w:pPr>
        <w:numPr>
          <w:ilvl w:val="0"/>
          <w:numId w:val="10"/>
        </w:numPr>
      </w:pPr>
      <w:r w:rsidRPr="00F725E0">
        <w:t xml:space="preserve">Flag discovered as </w:t>
      </w:r>
      <w:r w:rsidRPr="00F725E0">
        <w:rPr>
          <w:b/>
          <w:bCs/>
        </w:rPr>
        <w:t>Flag 1 = 22</w:t>
      </w:r>
    </w:p>
    <w:p w14:paraId="564ABDAC" w14:textId="77777777" w:rsidR="00F725E0" w:rsidRPr="00F725E0" w:rsidRDefault="00F725E0" w:rsidP="00F725E0">
      <w:r w:rsidRPr="00F725E0">
        <w:pict w14:anchorId="01078520">
          <v:rect id="_x0000_i1128" style="width:0;height:1.5pt" o:hralign="center" o:hrstd="t" o:hr="t" fillcolor="#a0a0a0" stroked="f"/>
        </w:pict>
      </w:r>
    </w:p>
    <w:p w14:paraId="0C5B4967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lastRenderedPageBreak/>
        <w:t>5.3 Flag 2 – Hidden in Test Home Directory</w:t>
      </w:r>
    </w:p>
    <w:p w14:paraId="251BA6B2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5.3.1 Listing Hidden Files</w:t>
      </w:r>
    </w:p>
    <w:p w14:paraId="30D6CFEF" w14:textId="77777777" w:rsidR="00F725E0" w:rsidRPr="00F725E0" w:rsidRDefault="00F725E0" w:rsidP="00F725E0">
      <w:r w:rsidRPr="00F725E0">
        <w:t>ftp&gt; ls -a</w:t>
      </w:r>
    </w:p>
    <w:p w14:paraId="3BF3D26D" w14:textId="77777777" w:rsidR="00F725E0" w:rsidRPr="00F725E0" w:rsidRDefault="00F725E0" w:rsidP="00F725E0">
      <w:pPr>
        <w:numPr>
          <w:ilvl w:val="0"/>
          <w:numId w:val="11"/>
        </w:numPr>
      </w:pPr>
      <w:r w:rsidRPr="00F725E0">
        <w:t>Found .</w:t>
      </w:r>
      <w:proofErr w:type="spellStart"/>
      <w:r w:rsidRPr="00F725E0">
        <w:t>bash_history</w:t>
      </w:r>
      <w:proofErr w:type="spellEnd"/>
    </w:p>
    <w:p w14:paraId="13DC67D5" w14:textId="77777777" w:rsidR="00F725E0" w:rsidRPr="00F725E0" w:rsidRDefault="00F725E0" w:rsidP="00F725E0">
      <w:pPr>
        <w:numPr>
          <w:ilvl w:val="0"/>
          <w:numId w:val="11"/>
        </w:numPr>
      </w:pPr>
      <w:r w:rsidRPr="00F725E0">
        <w:t>Found FLAG file</w:t>
      </w:r>
    </w:p>
    <w:p w14:paraId="09880DC1" w14:textId="77777777" w:rsidR="00F725E0" w:rsidRPr="00F725E0" w:rsidRDefault="00F725E0" w:rsidP="00F725E0">
      <w:pPr>
        <w:numPr>
          <w:ilvl w:val="0"/>
          <w:numId w:val="11"/>
        </w:numPr>
      </w:pPr>
      <w:r w:rsidRPr="00F725E0">
        <w:t>First attempt gave false flag</w:t>
      </w:r>
    </w:p>
    <w:p w14:paraId="43846181" w14:textId="77777777" w:rsidR="00F725E0" w:rsidRPr="00F725E0" w:rsidRDefault="00F725E0" w:rsidP="00F725E0">
      <w:pPr>
        <w:numPr>
          <w:ilvl w:val="0"/>
          <w:numId w:val="11"/>
        </w:numPr>
      </w:pPr>
      <w:r w:rsidRPr="00F725E0">
        <w:t>Real Flag 2 discovered elsewhere (explain location)</w:t>
      </w:r>
      <w:r w:rsidRPr="00F725E0">
        <w:br/>
        <w:t xml:space="preserve">Flag 2: </w:t>
      </w:r>
      <w:r w:rsidRPr="00F725E0">
        <w:rPr>
          <w:b/>
          <w:bCs/>
        </w:rPr>
        <w:t>44</w:t>
      </w:r>
    </w:p>
    <w:p w14:paraId="489D7B23" w14:textId="77777777" w:rsidR="00F725E0" w:rsidRPr="00F725E0" w:rsidRDefault="00F725E0" w:rsidP="00F725E0">
      <w:r w:rsidRPr="00F725E0">
        <w:pict w14:anchorId="188ABD60">
          <v:rect id="_x0000_i1129" style="width:0;height:1.5pt" o:hralign="center" o:hrstd="t" o:hr="t" fillcolor="#a0a0a0" stroked="f"/>
        </w:pict>
      </w:r>
    </w:p>
    <w:p w14:paraId="5C89CF6B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5.4 Flag 3 – Web Enumeration (</w:t>
      </w:r>
      <w:proofErr w:type="spellStart"/>
      <w:r w:rsidRPr="00F725E0">
        <w:rPr>
          <w:b/>
          <w:bCs/>
        </w:rPr>
        <w:t>Gobuster</w:t>
      </w:r>
      <w:proofErr w:type="spellEnd"/>
      <w:r w:rsidRPr="00F725E0">
        <w:rPr>
          <w:b/>
          <w:bCs/>
        </w:rPr>
        <w:t>)</w:t>
      </w:r>
    </w:p>
    <w:p w14:paraId="2DE736AE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5.4.1 Directory Brute Force</w:t>
      </w:r>
    </w:p>
    <w:p w14:paraId="1A297FE3" w14:textId="77777777" w:rsidR="00F725E0" w:rsidRPr="00F725E0" w:rsidRDefault="00F725E0" w:rsidP="00F725E0">
      <w:proofErr w:type="spellStart"/>
      <w:r w:rsidRPr="00F725E0">
        <w:t>gobuster</w:t>
      </w:r>
      <w:proofErr w:type="spellEnd"/>
      <w:r w:rsidRPr="00F725E0">
        <w:t xml:space="preserve"> </w:t>
      </w:r>
      <w:proofErr w:type="spellStart"/>
      <w:r w:rsidRPr="00F725E0">
        <w:t>dir</w:t>
      </w:r>
      <w:proofErr w:type="spellEnd"/>
      <w:r w:rsidRPr="00F725E0">
        <w:t xml:space="preserve"> -u http://IP -w /</w:t>
      </w:r>
      <w:proofErr w:type="spellStart"/>
      <w:r w:rsidRPr="00F725E0">
        <w:t>usr</w:t>
      </w:r>
      <w:proofErr w:type="spellEnd"/>
      <w:r w:rsidRPr="00F725E0">
        <w:t>/share/wordlists/</w:t>
      </w:r>
      <w:proofErr w:type="spellStart"/>
      <w:r w:rsidRPr="00F725E0">
        <w:t>dirbuster</w:t>
      </w:r>
      <w:proofErr w:type="spellEnd"/>
      <w:r w:rsidRPr="00F725E0">
        <w:t>/directory-list-2.3-medium.txt</w:t>
      </w:r>
    </w:p>
    <w:p w14:paraId="451BF6AA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5.4.2 Discovered Key Directories</w:t>
      </w:r>
    </w:p>
    <w:p w14:paraId="5CD2B15F" w14:textId="77777777" w:rsidR="00F725E0" w:rsidRPr="00F725E0" w:rsidRDefault="00F725E0" w:rsidP="00F725E0">
      <w:pPr>
        <w:numPr>
          <w:ilvl w:val="0"/>
          <w:numId w:val="12"/>
        </w:numPr>
      </w:pPr>
      <w:r w:rsidRPr="00F725E0">
        <w:t>/</w:t>
      </w:r>
      <w:proofErr w:type="gramStart"/>
      <w:r w:rsidRPr="00F725E0">
        <w:t>new</w:t>
      </w:r>
      <w:proofErr w:type="gramEnd"/>
    </w:p>
    <w:p w14:paraId="19EB6CA5" w14:textId="77777777" w:rsidR="00F725E0" w:rsidRPr="00F725E0" w:rsidRDefault="00F725E0" w:rsidP="00F725E0">
      <w:pPr>
        <w:numPr>
          <w:ilvl w:val="0"/>
          <w:numId w:val="12"/>
        </w:numPr>
      </w:pPr>
      <w:r w:rsidRPr="00F725E0">
        <w:t>/</w:t>
      </w:r>
      <w:proofErr w:type="gramStart"/>
      <w:r w:rsidRPr="00F725E0">
        <w:t>data</w:t>
      </w:r>
      <w:proofErr w:type="gramEnd"/>
    </w:p>
    <w:p w14:paraId="77B3B554" w14:textId="77777777" w:rsidR="00F725E0" w:rsidRPr="00F725E0" w:rsidRDefault="00F725E0" w:rsidP="00F725E0">
      <w:pPr>
        <w:numPr>
          <w:ilvl w:val="0"/>
          <w:numId w:val="12"/>
        </w:numPr>
      </w:pPr>
      <w:r w:rsidRPr="00F725E0">
        <w:t>/</w:t>
      </w:r>
      <w:proofErr w:type="gramStart"/>
      <w:r w:rsidRPr="00F725E0">
        <w:t>admin</w:t>
      </w:r>
      <w:proofErr w:type="gramEnd"/>
    </w:p>
    <w:p w14:paraId="44404AFB" w14:textId="77777777" w:rsidR="00F725E0" w:rsidRPr="00F725E0" w:rsidRDefault="00F725E0" w:rsidP="00F725E0">
      <w:pPr>
        <w:numPr>
          <w:ilvl w:val="0"/>
          <w:numId w:val="12"/>
        </w:numPr>
      </w:pPr>
      <w:r w:rsidRPr="00F725E0">
        <w:t>/</w:t>
      </w:r>
      <w:proofErr w:type="spellStart"/>
      <w:proofErr w:type="gramStart"/>
      <w:r w:rsidRPr="00F725E0">
        <w:t>php</w:t>
      </w:r>
      <w:proofErr w:type="spellEnd"/>
      <w:proofErr w:type="gramEnd"/>
    </w:p>
    <w:p w14:paraId="71895593" w14:textId="77777777" w:rsidR="00F725E0" w:rsidRPr="00F725E0" w:rsidRDefault="00F725E0" w:rsidP="00F725E0">
      <w:pPr>
        <w:numPr>
          <w:ilvl w:val="0"/>
          <w:numId w:val="12"/>
        </w:numPr>
      </w:pPr>
      <w:r w:rsidRPr="00F725E0">
        <w:t>/</w:t>
      </w:r>
      <w:proofErr w:type="gramStart"/>
      <w:r w:rsidRPr="00F725E0">
        <w:t>hide</w:t>
      </w:r>
      <w:proofErr w:type="gramEnd"/>
    </w:p>
    <w:p w14:paraId="3CA4D2CD" w14:textId="77777777" w:rsidR="00F725E0" w:rsidRPr="00F725E0" w:rsidRDefault="00F725E0" w:rsidP="00F725E0">
      <w:pPr>
        <w:numPr>
          <w:ilvl w:val="0"/>
          <w:numId w:val="12"/>
        </w:numPr>
      </w:pPr>
      <w:r w:rsidRPr="00F725E0">
        <w:t>/</w:t>
      </w:r>
      <w:proofErr w:type="gramStart"/>
      <w:r w:rsidRPr="00F725E0">
        <w:t>secret</w:t>
      </w:r>
      <w:proofErr w:type="gramEnd"/>
    </w:p>
    <w:p w14:paraId="1A37D99E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5.4.3 Exploration</w:t>
      </w:r>
    </w:p>
    <w:p w14:paraId="6BA43F63" w14:textId="77777777" w:rsidR="00F725E0" w:rsidRPr="00F725E0" w:rsidRDefault="00F725E0" w:rsidP="00F725E0">
      <w:pPr>
        <w:numPr>
          <w:ilvl w:val="0"/>
          <w:numId w:val="13"/>
        </w:numPr>
      </w:pPr>
      <w:r w:rsidRPr="00F725E0">
        <w:t>/</w:t>
      </w:r>
      <w:proofErr w:type="gramStart"/>
      <w:r w:rsidRPr="00F725E0">
        <w:t>hide</w:t>
      </w:r>
      <w:proofErr w:type="gramEnd"/>
      <w:r w:rsidRPr="00F725E0">
        <w:t>: evidence file</w:t>
      </w:r>
    </w:p>
    <w:p w14:paraId="1720B3A0" w14:textId="77777777" w:rsidR="00F725E0" w:rsidRPr="00F725E0" w:rsidRDefault="00F725E0" w:rsidP="00F725E0">
      <w:pPr>
        <w:numPr>
          <w:ilvl w:val="0"/>
          <w:numId w:val="13"/>
        </w:numPr>
      </w:pPr>
      <w:r w:rsidRPr="00F725E0">
        <w:t>/</w:t>
      </w:r>
      <w:proofErr w:type="gramStart"/>
      <w:r w:rsidRPr="00F725E0">
        <w:t>secret</w:t>
      </w:r>
      <w:proofErr w:type="gramEnd"/>
      <w:r w:rsidRPr="00F725E0">
        <w:t>: secret folder + false flag</w:t>
      </w:r>
    </w:p>
    <w:p w14:paraId="5C97C1F0" w14:textId="77777777" w:rsidR="00F725E0" w:rsidRPr="00F725E0" w:rsidRDefault="00F725E0" w:rsidP="00F725E0">
      <w:pPr>
        <w:numPr>
          <w:ilvl w:val="0"/>
          <w:numId w:val="13"/>
        </w:numPr>
      </w:pPr>
      <w:r w:rsidRPr="00F725E0">
        <w:t>/</w:t>
      </w:r>
      <w:proofErr w:type="gramStart"/>
      <w:r w:rsidRPr="00F725E0">
        <w:t>admin</w:t>
      </w:r>
      <w:proofErr w:type="gramEnd"/>
      <w:r w:rsidRPr="00F725E0">
        <w:t>: empty area</w:t>
      </w:r>
    </w:p>
    <w:p w14:paraId="44F7F299" w14:textId="77777777" w:rsidR="00F725E0" w:rsidRPr="00F725E0" w:rsidRDefault="00F725E0" w:rsidP="00F725E0">
      <w:pPr>
        <w:numPr>
          <w:ilvl w:val="0"/>
          <w:numId w:val="13"/>
        </w:numPr>
      </w:pPr>
      <w:r w:rsidRPr="00F725E0">
        <w:t>/</w:t>
      </w:r>
      <w:proofErr w:type="spellStart"/>
      <w:proofErr w:type="gramStart"/>
      <w:r w:rsidRPr="00F725E0">
        <w:t>php</w:t>
      </w:r>
      <w:proofErr w:type="spellEnd"/>
      <w:proofErr w:type="gramEnd"/>
      <w:r w:rsidRPr="00F725E0">
        <w:t xml:space="preserve">: real flag (Flag 3 = </w:t>
      </w:r>
      <w:r w:rsidRPr="00F725E0">
        <w:rPr>
          <w:b/>
          <w:bCs/>
        </w:rPr>
        <w:t>66</w:t>
      </w:r>
      <w:r w:rsidRPr="00F725E0">
        <w:t>)</w:t>
      </w:r>
    </w:p>
    <w:p w14:paraId="7722AC53" w14:textId="77777777" w:rsidR="00F725E0" w:rsidRPr="00F725E0" w:rsidRDefault="00F725E0" w:rsidP="00F725E0">
      <w:r w:rsidRPr="00F725E0">
        <w:pict w14:anchorId="1D8FBE73">
          <v:rect id="_x0000_i1130" style="width:0;height:1.5pt" o:hralign="center" o:hrstd="t" o:hr="t" fillcolor="#a0a0a0" stroked="f"/>
        </w:pict>
      </w:r>
    </w:p>
    <w:p w14:paraId="0839D6B4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5.5 Flag 4 – Secondary HTTP Server (Port 14545)</w:t>
      </w:r>
    </w:p>
    <w:p w14:paraId="2DEE7642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lastRenderedPageBreak/>
        <w:t>5.5.1 Discovery via Nmap</w:t>
      </w:r>
    </w:p>
    <w:p w14:paraId="303B84AA" w14:textId="77777777" w:rsidR="00F725E0" w:rsidRPr="00F725E0" w:rsidRDefault="00F725E0" w:rsidP="00F725E0">
      <w:proofErr w:type="spellStart"/>
      <w:r w:rsidRPr="00F725E0">
        <w:t>nmap</w:t>
      </w:r>
      <w:proofErr w:type="spellEnd"/>
      <w:r w:rsidRPr="00F725E0">
        <w:t xml:space="preserve"> -p- IP</w:t>
      </w:r>
    </w:p>
    <w:p w14:paraId="765D3A8E" w14:textId="77777777" w:rsidR="00F725E0" w:rsidRPr="00F725E0" w:rsidRDefault="00F725E0" w:rsidP="00F725E0">
      <w:pPr>
        <w:numPr>
          <w:ilvl w:val="0"/>
          <w:numId w:val="14"/>
        </w:numPr>
      </w:pPr>
      <w:r w:rsidRPr="00F725E0">
        <w:t xml:space="preserve">Found port 14545 running </w:t>
      </w:r>
      <w:proofErr w:type="spellStart"/>
      <w:r w:rsidRPr="00F725E0">
        <w:t>Lighttpd</w:t>
      </w:r>
      <w:proofErr w:type="spellEnd"/>
    </w:p>
    <w:p w14:paraId="719C60C1" w14:textId="77777777" w:rsidR="00F725E0" w:rsidRPr="00F725E0" w:rsidRDefault="00F725E0" w:rsidP="00F725E0">
      <w:pPr>
        <w:numPr>
          <w:ilvl w:val="0"/>
          <w:numId w:val="14"/>
        </w:numPr>
      </w:pPr>
      <w:r w:rsidRPr="00F725E0">
        <w:t>Landing page states server is mostly empty</w:t>
      </w:r>
    </w:p>
    <w:p w14:paraId="1738C008" w14:textId="77777777" w:rsidR="00F725E0" w:rsidRPr="00F725E0" w:rsidRDefault="00F725E0" w:rsidP="00F725E0">
      <w:pPr>
        <w:numPr>
          <w:ilvl w:val="0"/>
          <w:numId w:val="14"/>
        </w:numPr>
      </w:pPr>
      <w:r w:rsidRPr="00F725E0">
        <w:t>Mentions “Rick” and port 4002</w:t>
      </w:r>
    </w:p>
    <w:p w14:paraId="772BA661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5.5.2 Source Code Inspection</w:t>
      </w:r>
    </w:p>
    <w:p w14:paraId="609ACF46" w14:textId="77777777" w:rsidR="00F725E0" w:rsidRPr="00F725E0" w:rsidRDefault="00F725E0" w:rsidP="00F725E0">
      <w:pPr>
        <w:numPr>
          <w:ilvl w:val="0"/>
          <w:numId w:val="15"/>
        </w:numPr>
      </w:pPr>
      <w:r w:rsidRPr="00F725E0">
        <w:t>Using “View Page Source” revealed hidden flag</w:t>
      </w:r>
      <w:r w:rsidRPr="00F725E0">
        <w:br/>
        <w:t>(You write where exactly you found it)</w:t>
      </w:r>
      <w:r w:rsidRPr="00F725E0">
        <w:br/>
        <w:t xml:space="preserve">Flag 4 </w:t>
      </w:r>
      <w:proofErr w:type="gramStart"/>
      <w:r w:rsidRPr="00F725E0">
        <w:t xml:space="preserve">= </w:t>
      </w:r>
      <w:r w:rsidRPr="00F725E0">
        <w:rPr>
          <w:b/>
          <w:bCs/>
        </w:rPr>
        <w:t>??</w:t>
      </w:r>
      <w:proofErr w:type="gramEnd"/>
      <w:r w:rsidRPr="00F725E0">
        <w:t xml:space="preserve"> (you fill this based on challenge)</w:t>
      </w:r>
    </w:p>
    <w:p w14:paraId="2E0E89F8" w14:textId="77777777" w:rsidR="00F725E0" w:rsidRPr="00F725E0" w:rsidRDefault="00F725E0" w:rsidP="00F725E0">
      <w:r w:rsidRPr="00F725E0">
        <w:pict w14:anchorId="2E89F96F">
          <v:rect id="_x0000_i1131" style="width:0;height:1.5pt" o:hralign="center" o:hrstd="t" o:hr="t" fillcolor="#a0a0a0" stroked="f"/>
        </w:pict>
      </w:r>
    </w:p>
    <w:p w14:paraId="7ECFCB41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5.6 Flag 5 – Privilege Escalation to Root</w:t>
      </w:r>
    </w:p>
    <w:p w14:paraId="04B5667E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5.6.1 Pattern Recognition</w:t>
      </w:r>
    </w:p>
    <w:p w14:paraId="3E299636" w14:textId="77777777" w:rsidR="00F725E0" w:rsidRPr="00F725E0" w:rsidRDefault="00F725E0" w:rsidP="00F725E0">
      <w:r w:rsidRPr="00F725E0">
        <w:t>Flag hints:</w:t>
      </w:r>
    </w:p>
    <w:p w14:paraId="5C74766C" w14:textId="77777777" w:rsidR="00F725E0" w:rsidRPr="00F725E0" w:rsidRDefault="00F725E0" w:rsidP="00F725E0">
      <w:pPr>
        <w:numPr>
          <w:ilvl w:val="0"/>
          <w:numId w:val="16"/>
        </w:numPr>
      </w:pPr>
      <w:r w:rsidRPr="00F725E0">
        <w:t>Flag 1: 22</w:t>
      </w:r>
    </w:p>
    <w:p w14:paraId="7AF00125" w14:textId="77777777" w:rsidR="00F725E0" w:rsidRPr="00F725E0" w:rsidRDefault="00F725E0" w:rsidP="00F725E0">
      <w:pPr>
        <w:numPr>
          <w:ilvl w:val="0"/>
          <w:numId w:val="16"/>
        </w:numPr>
      </w:pPr>
      <w:r w:rsidRPr="00F725E0">
        <w:t>Flag 2: 44</w:t>
      </w:r>
    </w:p>
    <w:p w14:paraId="6468E891" w14:textId="77777777" w:rsidR="00F725E0" w:rsidRPr="00F725E0" w:rsidRDefault="00F725E0" w:rsidP="00F725E0">
      <w:pPr>
        <w:numPr>
          <w:ilvl w:val="0"/>
          <w:numId w:val="16"/>
        </w:numPr>
      </w:pPr>
      <w:r w:rsidRPr="00F725E0">
        <w:t>Flag 3: 66</w:t>
      </w:r>
    </w:p>
    <w:p w14:paraId="27AEF3E5" w14:textId="77777777" w:rsidR="00F725E0" w:rsidRPr="00F725E0" w:rsidRDefault="00F725E0" w:rsidP="00F725E0">
      <w:pPr>
        <w:numPr>
          <w:ilvl w:val="0"/>
          <w:numId w:val="16"/>
        </w:numPr>
      </w:pPr>
      <w:r w:rsidRPr="00F725E0">
        <w:t>Flag 4: 88 (you verify)</w:t>
      </w:r>
      <w:r w:rsidRPr="00F725E0">
        <w:br/>
        <w:t xml:space="preserve">Password is concatenation → </w:t>
      </w:r>
      <w:r w:rsidRPr="00F725E0">
        <w:rPr>
          <w:b/>
          <w:bCs/>
        </w:rPr>
        <w:t>22446688</w:t>
      </w:r>
    </w:p>
    <w:p w14:paraId="7DCF5D4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5.6.2 Gaining Root</w:t>
      </w:r>
    </w:p>
    <w:p w14:paraId="173A3267" w14:textId="77777777" w:rsidR="00F725E0" w:rsidRPr="00F725E0" w:rsidRDefault="00F725E0" w:rsidP="00F725E0">
      <w:proofErr w:type="spellStart"/>
      <w:r w:rsidRPr="00F725E0">
        <w:t>su</w:t>
      </w:r>
      <w:proofErr w:type="spellEnd"/>
      <w:r w:rsidRPr="00F725E0">
        <w:t xml:space="preserve"> -</w:t>
      </w:r>
    </w:p>
    <w:p w14:paraId="2EAC6985" w14:textId="77777777" w:rsidR="00F725E0" w:rsidRPr="00F725E0" w:rsidRDefault="00F725E0" w:rsidP="00F725E0">
      <w:r w:rsidRPr="00F725E0">
        <w:t>Password: 22446688</w:t>
      </w:r>
    </w:p>
    <w:p w14:paraId="2758CD7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5.6.3 Searching for Final Flag</w:t>
      </w:r>
    </w:p>
    <w:p w14:paraId="14CEFFE9" w14:textId="77777777" w:rsidR="00F725E0" w:rsidRPr="00F725E0" w:rsidRDefault="00F725E0" w:rsidP="00F725E0">
      <w:r w:rsidRPr="00F725E0">
        <w:t>Common locations checked:</w:t>
      </w:r>
    </w:p>
    <w:p w14:paraId="643C5187" w14:textId="77777777" w:rsidR="00F725E0" w:rsidRPr="00F725E0" w:rsidRDefault="00F725E0" w:rsidP="00F725E0">
      <w:r w:rsidRPr="00F725E0">
        <w:t>/</w:t>
      </w:r>
      <w:proofErr w:type="gramStart"/>
      <w:r w:rsidRPr="00F725E0">
        <w:t>root</w:t>
      </w:r>
      <w:proofErr w:type="gramEnd"/>
    </w:p>
    <w:p w14:paraId="7910979C" w14:textId="77777777" w:rsidR="00F725E0" w:rsidRPr="00F725E0" w:rsidRDefault="00F725E0" w:rsidP="00F725E0">
      <w:r w:rsidRPr="00F725E0">
        <w:t>/</w:t>
      </w:r>
      <w:proofErr w:type="gramStart"/>
      <w:r w:rsidRPr="00F725E0">
        <w:t>home</w:t>
      </w:r>
      <w:proofErr w:type="gramEnd"/>
    </w:p>
    <w:p w14:paraId="0C952746" w14:textId="77777777" w:rsidR="00F725E0" w:rsidRPr="00F725E0" w:rsidRDefault="00F725E0" w:rsidP="00F725E0">
      <w:r w:rsidRPr="00F725E0">
        <w:t>/</w:t>
      </w:r>
      <w:proofErr w:type="gramStart"/>
      <w:r w:rsidRPr="00F725E0">
        <w:t>var</w:t>
      </w:r>
      <w:proofErr w:type="gramEnd"/>
    </w:p>
    <w:p w14:paraId="5110559C" w14:textId="77777777" w:rsidR="00F725E0" w:rsidRPr="00F725E0" w:rsidRDefault="00F725E0" w:rsidP="00F725E0">
      <w:r w:rsidRPr="00F725E0">
        <w:t>find / -type f -</w:t>
      </w:r>
      <w:proofErr w:type="spellStart"/>
      <w:r w:rsidRPr="00F725E0">
        <w:t>iname</w:t>
      </w:r>
      <w:proofErr w:type="spellEnd"/>
      <w:r w:rsidRPr="00F725E0">
        <w:t xml:space="preserve"> "*flag*" 2&gt;/dev/null</w:t>
      </w:r>
    </w:p>
    <w:p w14:paraId="7AB12FD0" w14:textId="77777777" w:rsidR="00F725E0" w:rsidRPr="00F725E0" w:rsidRDefault="00F725E0" w:rsidP="00F725E0">
      <w:r w:rsidRPr="00F725E0">
        <w:lastRenderedPageBreak/>
        <w:t xml:space="preserve">Flag 5 found in: </w:t>
      </w:r>
      <w:r w:rsidRPr="00F725E0">
        <w:rPr>
          <w:i/>
          <w:iCs/>
        </w:rPr>
        <w:t>(you write exact directory)</w:t>
      </w:r>
      <w:r w:rsidRPr="00F725E0">
        <w:br/>
        <w:t xml:space="preserve">Flag 5 </w:t>
      </w:r>
      <w:proofErr w:type="gramStart"/>
      <w:r w:rsidRPr="00F725E0">
        <w:t xml:space="preserve">= </w:t>
      </w:r>
      <w:r w:rsidRPr="00F725E0">
        <w:rPr>
          <w:b/>
          <w:bCs/>
        </w:rPr>
        <w:t>??</w:t>
      </w:r>
      <w:proofErr w:type="gramEnd"/>
    </w:p>
    <w:p w14:paraId="7A843F36" w14:textId="77777777" w:rsidR="00F725E0" w:rsidRPr="00F725E0" w:rsidRDefault="00F725E0" w:rsidP="00F725E0">
      <w:r w:rsidRPr="00F725E0">
        <w:pict w14:anchorId="7E32D117">
          <v:rect id="_x0000_i1132" style="width:0;height:1.5pt" o:hralign="center" o:hrstd="t" o:hr="t" fillcolor="#a0a0a0" stroked="f"/>
        </w:pict>
      </w:r>
    </w:p>
    <w:p w14:paraId="3E79F62D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6. Vulnerabilities Identified</w:t>
      </w:r>
    </w:p>
    <w:p w14:paraId="67E5E40D" w14:textId="77777777" w:rsidR="00F725E0" w:rsidRPr="00F725E0" w:rsidRDefault="00F725E0" w:rsidP="00F725E0">
      <w:r w:rsidRPr="00F725E0">
        <w:t>Make a list:</w:t>
      </w:r>
    </w:p>
    <w:p w14:paraId="796AC067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6.1 FTP Weak Password</w:t>
      </w:r>
    </w:p>
    <w:p w14:paraId="0F642F0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6.2 Misconfigured Web Server</w:t>
      </w:r>
    </w:p>
    <w:p w14:paraId="116CB98C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6.3 Numerous Exposed Directories</w:t>
      </w:r>
    </w:p>
    <w:p w14:paraId="1316E47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6.4 Predictable Root Password</w:t>
      </w:r>
    </w:p>
    <w:p w14:paraId="704749F9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6.5 Sensitive Files Accessible Without Privilege</w:t>
      </w:r>
    </w:p>
    <w:p w14:paraId="79EDBDC1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6.6 Information Leakage in Web Pages</w:t>
      </w:r>
    </w:p>
    <w:p w14:paraId="30958F53" w14:textId="77777777" w:rsidR="00F725E0" w:rsidRPr="00F725E0" w:rsidRDefault="00F725E0" w:rsidP="00F725E0">
      <w:r w:rsidRPr="00F725E0">
        <w:t>Describe each briefly + severity (Low/Medium/High/Critical)</w:t>
      </w:r>
    </w:p>
    <w:p w14:paraId="74A82084" w14:textId="77777777" w:rsidR="00F725E0" w:rsidRPr="00F725E0" w:rsidRDefault="00F725E0" w:rsidP="00F725E0">
      <w:r w:rsidRPr="00F725E0">
        <w:pict w14:anchorId="7E8C6147">
          <v:rect id="_x0000_i1133" style="width:0;height:1.5pt" o:hralign="center" o:hrstd="t" o:hr="t" fillcolor="#a0a0a0" stroked="f"/>
        </w:pict>
      </w:r>
    </w:p>
    <w:p w14:paraId="70F45F16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7. Recommendations</w:t>
      </w:r>
    </w:p>
    <w:p w14:paraId="69F0C800" w14:textId="77777777" w:rsidR="00F725E0" w:rsidRPr="00F725E0" w:rsidRDefault="00F725E0" w:rsidP="00F725E0">
      <w:r w:rsidRPr="00F725E0">
        <w:t>For each vulnerability, add a fix:</w:t>
      </w:r>
    </w:p>
    <w:p w14:paraId="55358F53" w14:textId="77777777" w:rsidR="00F725E0" w:rsidRPr="00F725E0" w:rsidRDefault="00F725E0" w:rsidP="00F725E0">
      <w:pPr>
        <w:numPr>
          <w:ilvl w:val="0"/>
          <w:numId w:val="17"/>
        </w:numPr>
      </w:pPr>
      <w:r w:rsidRPr="00F725E0">
        <w:t>Enforce strong passwords</w:t>
      </w:r>
    </w:p>
    <w:p w14:paraId="02C84F81" w14:textId="77777777" w:rsidR="00F725E0" w:rsidRPr="00F725E0" w:rsidRDefault="00F725E0" w:rsidP="00F725E0">
      <w:pPr>
        <w:numPr>
          <w:ilvl w:val="0"/>
          <w:numId w:val="17"/>
        </w:numPr>
      </w:pPr>
      <w:r w:rsidRPr="00F725E0">
        <w:t>Disable directory listing</w:t>
      </w:r>
    </w:p>
    <w:p w14:paraId="599EAE00" w14:textId="77777777" w:rsidR="00F725E0" w:rsidRPr="00F725E0" w:rsidRDefault="00F725E0" w:rsidP="00F725E0">
      <w:pPr>
        <w:numPr>
          <w:ilvl w:val="0"/>
          <w:numId w:val="17"/>
        </w:numPr>
      </w:pPr>
      <w:r w:rsidRPr="00F725E0">
        <w:t>Limit open ports</w:t>
      </w:r>
    </w:p>
    <w:p w14:paraId="3786214D" w14:textId="77777777" w:rsidR="00F725E0" w:rsidRPr="00F725E0" w:rsidRDefault="00F725E0" w:rsidP="00F725E0">
      <w:pPr>
        <w:numPr>
          <w:ilvl w:val="0"/>
          <w:numId w:val="17"/>
        </w:numPr>
      </w:pPr>
      <w:r w:rsidRPr="00F725E0">
        <w:t xml:space="preserve">Patch outdated </w:t>
      </w:r>
      <w:proofErr w:type="spellStart"/>
      <w:r w:rsidRPr="00F725E0">
        <w:t>ProFTPD</w:t>
      </w:r>
      <w:proofErr w:type="spellEnd"/>
    </w:p>
    <w:p w14:paraId="2FB855A6" w14:textId="77777777" w:rsidR="00F725E0" w:rsidRPr="00F725E0" w:rsidRDefault="00F725E0" w:rsidP="00F725E0">
      <w:pPr>
        <w:numPr>
          <w:ilvl w:val="0"/>
          <w:numId w:val="17"/>
        </w:numPr>
      </w:pPr>
      <w:r w:rsidRPr="00F725E0">
        <w:t>Rotate credentials</w:t>
      </w:r>
    </w:p>
    <w:p w14:paraId="4DBA9081" w14:textId="77777777" w:rsidR="00F725E0" w:rsidRPr="00F725E0" w:rsidRDefault="00F725E0" w:rsidP="00F725E0">
      <w:pPr>
        <w:numPr>
          <w:ilvl w:val="0"/>
          <w:numId w:val="17"/>
        </w:numPr>
      </w:pPr>
      <w:r w:rsidRPr="00F725E0">
        <w:t>Avoid hardcoding sensitive info in web directories</w:t>
      </w:r>
    </w:p>
    <w:p w14:paraId="09467E7B" w14:textId="77777777" w:rsidR="00F725E0" w:rsidRPr="00F725E0" w:rsidRDefault="00F725E0" w:rsidP="00F725E0">
      <w:r w:rsidRPr="00F725E0">
        <w:pict w14:anchorId="6A7CDFCB">
          <v:rect id="_x0000_i1134" style="width:0;height:1.5pt" o:hralign="center" o:hrstd="t" o:hr="t" fillcolor="#a0a0a0" stroked="f"/>
        </w:pict>
      </w:r>
    </w:p>
    <w:p w14:paraId="706EF173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8. Conclusion</w:t>
      </w:r>
    </w:p>
    <w:p w14:paraId="6B31AE87" w14:textId="77777777" w:rsidR="00F725E0" w:rsidRPr="00F725E0" w:rsidRDefault="00F725E0" w:rsidP="00F725E0">
      <w:r w:rsidRPr="00F725E0">
        <w:t>Summarize:</w:t>
      </w:r>
    </w:p>
    <w:p w14:paraId="6C0164A8" w14:textId="77777777" w:rsidR="00F725E0" w:rsidRPr="00F725E0" w:rsidRDefault="00F725E0" w:rsidP="00F725E0">
      <w:pPr>
        <w:numPr>
          <w:ilvl w:val="0"/>
          <w:numId w:val="18"/>
        </w:numPr>
      </w:pPr>
      <w:r w:rsidRPr="00F725E0">
        <w:t>Machine was successfully enumerated</w:t>
      </w:r>
    </w:p>
    <w:p w14:paraId="0C7F655D" w14:textId="77777777" w:rsidR="00F725E0" w:rsidRPr="00F725E0" w:rsidRDefault="00F725E0" w:rsidP="00F725E0">
      <w:pPr>
        <w:numPr>
          <w:ilvl w:val="0"/>
          <w:numId w:val="18"/>
        </w:numPr>
      </w:pPr>
      <w:r w:rsidRPr="00F725E0">
        <w:t>Gained root</w:t>
      </w:r>
    </w:p>
    <w:p w14:paraId="0E605CA8" w14:textId="77777777" w:rsidR="00F725E0" w:rsidRPr="00F725E0" w:rsidRDefault="00F725E0" w:rsidP="00F725E0">
      <w:pPr>
        <w:numPr>
          <w:ilvl w:val="0"/>
          <w:numId w:val="18"/>
        </w:numPr>
      </w:pPr>
      <w:r w:rsidRPr="00F725E0">
        <w:lastRenderedPageBreak/>
        <w:t>Captured all 5 flags</w:t>
      </w:r>
    </w:p>
    <w:p w14:paraId="21CF5188" w14:textId="77777777" w:rsidR="00F725E0" w:rsidRPr="00F725E0" w:rsidRDefault="00F725E0" w:rsidP="00F725E0">
      <w:pPr>
        <w:numPr>
          <w:ilvl w:val="0"/>
          <w:numId w:val="18"/>
        </w:numPr>
      </w:pPr>
      <w:r w:rsidRPr="00F725E0">
        <w:t>Demonstrated full kill</w:t>
      </w:r>
      <w:r w:rsidRPr="00F725E0">
        <w:noBreakHyphen/>
        <w:t>chain</w:t>
      </w:r>
    </w:p>
    <w:p w14:paraId="2977803C" w14:textId="77777777" w:rsidR="00F725E0" w:rsidRPr="00F725E0" w:rsidRDefault="00F725E0" w:rsidP="00F725E0">
      <w:pPr>
        <w:numPr>
          <w:ilvl w:val="0"/>
          <w:numId w:val="18"/>
        </w:numPr>
      </w:pPr>
      <w:r w:rsidRPr="00F725E0">
        <w:t>Learned enumeration → exploitation → privilege escalation</w:t>
      </w:r>
    </w:p>
    <w:p w14:paraId="687F4F9E" w14:textId="77777777" w:rsidR="00F725E0" w:rsidRPr="00F725E0" w:rsidRDefault="00F725E0" w:rsidP="00F725E0">
      <w:r w:rsidRPr="00F725E0">
        <w:pict w14:anchorId="53A26A74">
          <v:rect id="_x0000_i1135" style="width:0;height:1.5pt" o:hralign="center" o:hrstd="t" o:hr="t" fillcolor="#a0a0a0" stroked="f"/>
        </w:pict>
      </w:r>
    </w:p>
    <w:p w14:paraId="771E47B9" w14:textId="77777777" w:rsidR="00F725E0" w:rsidRPr="00F725E0" w:rsidRDefault="00F725E0" w:rsidP="00F725E0">
      <w:pPr>
        <w:rPr>
          <w:b/>
          <w:bCs/>
        </w:rPr>
      </w:pPr>
      <w:r w:rsidRPr="00F725E0">
        <w:rPr>
          <w:b/>
          <w:bCs/>
        </w:rPr>
        <w:t>9. References</w:t>
      </w:r>
    </w:p>
    <w:p w14:paraId="5FB2708D" w14:textId="77777777" w:rsidR="00F725E0" w:rsidRPr="00F725E0" w:rsidRDefault="00F725E0" w:rsidP="00F725E0">
      <w:r w:rsidRPr="00F725E0">
        <w:t>List tools, documentation, and resources.</w:t>
      </w:r>
    </w:p>
    <w:p w14:paraId="5B94C43C" w14:textId="77777777" w:rsidR="00F725E0" w:rsidRPr="00F725E0" w:rsidRDefault="00F725E0" w:rsidP="00F725E0">
      <w:r w:rsidRPr="00F725E0">
        <w:pict w14:anchorId="18DAB9B6">
          <v:rect id="_x0000_i1136" style="width:0;height:1.5pt" o:hralign="center" o:hrstd="t" o:hr="t" fillcolor="#a0a0a0" stroked="f"/>
        </w:pict>
      </w:r>
    </w:p>
    <w:p w14:paraId="75392B07" w14:textId="77777777" w:rsidR="00F725E0" w:rsidRPr="00F725E0" w:rsidRDefault="00F725E0" w:rsidP="00F725E0">
      <w:pPr>
        <w:rPr>
          <w:b/>
          <w:bCs/>
        </w:rPr>
      </w:pPr>
      <w:r w:rsidRPr="00F725E0">
        <w:rPr>
          <w:rFonts w:ascii="Segoe UI Emoji" w:hAnsi="Segoe UI Emoji" w:cs="Segoe UI Emoji"/>
          <w:b/>
          <w:bCs/>
        </w:rPr>
        <w:t>✅</w:t>
      </w:r>
      <w:r w:rsidRPr="00F725E0">
        <w:rPr>
          <w:b/>
          <w:bCs/>
        </w:rPr>
        <w:t xml:space="preserve"> STORYLINE SUMMARY (For You to Write Inside the Report)</w:t>
      </w:r>
    </w:p>
    <w:p w14:paraId="2D34A7B3" w14:textId="77777777" w:rsidR="00F725E0" w:rsidRPr="00F725E0" w:rsidRDefault="00F725E0" w:rsidP="00F725E0">
      <w:r w:rsidRPr="00F725E0">
        <w:t xml:space="preserve">Here is the </w:t>
      </w:r>
      <w:r w:rsidRPr="00F725E0">
        <w:rPr>
          <w:b/>
          <w:bCs/>
        </w:rPr>
        <w:t>clean narrative</w:t>
      </w:r>
      <w:r w:rsidRPr="00F725E0">
        <w:t xml:space="preserve"> you can expand:</w:t>
      </w:r>
    </w:p>
    <w:p w14:paraId="5812571E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Started with Nmap</w:t>
      </w:r>
      <w:r w:rsidRPr="00F725E0">
        <w:t xml:space="preserve"> → discovered FTP + HTTP.</w:t>
      </w:r>
    </w:p>
    <w:p w14:paraId="52A4F29D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Logged into FTP as “test”</w:t>
      </w:r>
      <w:r w:rsidRPr="00F725E0">
        <w:t xml:space="preserve"> after guessing/</w:t>
      </w:r>
      <w:proofErr w:type="spellStart"/>
      <w:r w:rsidRPr="00F725E0">
        <w:t>bruteforcing</w:t>
      </w:r>
      <w:proofErr w:type="spellEnd"/>
      <w:r w:rsidRPr="00F725E0">
        <w:t xml:space="preserve"> password “test”.</w:t>
      </w:r>
    </w:p>
    <w:p w14:paraId="1CFC4D46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Found hidden directories and Flag 1.</w:t>
      </w:r>
    </w:p>
    <w:p w14:paraId="162D40E9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Explored test user home via FTP</w:t>
      </w:r>
      <w:r w:rsidRPr="00F725E0">
        <w:t>, revealing hidden files and Flag 2.</w:t>
      </w:r>
    </w:p>
    <w:p w14:paraId="611FF340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 xml:space="preserve">Used </w:t>
      </w:r>
      <w:proofErr w:type="spellStart"/>
      <w:r w:rsidRPr="00F725E0">
        <w:rPr>
          <w:b/>
          <w:bCs/>
        </w:rPr>
        <w:t>Gobuster</w:t>
      </w:r>
      <w:proofErr w:type="spellEnd"/>
      <w:r w:rsidRPr="00F725E0">
        <w:rPr>
          <w:b/>
          <w:bCs/>
        </w:rPr>
        <w:t xml:space="preserve"> to brute-force web directories</w:t>
      </w:r>
      <w:r w:rsidRPr="00F725E0">
        <w:t>, finding multiple locations.</w:t>
      </w:r>
    </w:p>
    <w:p w14:paraId="21C3B877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Located real flag in /</w:t>
      </w:r>
      <w:proofErr w:type="spellStart"/>
      <w:r w:rsidRPr="00F725E0">
        <w:rPr>
          <w:b/>
          <w:bCs/>
        </w:rPr>
        <w:t>php</w:t>
      </w:r>
      <w:proofErr w:type="spellEnd"/>
      <w:r w:rsidRPr="00F725E0">
        <w:t>, giving Flag 3.</w:t>
      </w:r>
    </w:p>
    <w:p w14:paraId="6C887B61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Nmap full scan</w:t>
      </w:r>
      <w:r w:rsidRPr="00F725E0">
        <w:t xml:space="preserve"> revealed second web server on port 14545.</w:t>
      </w:r>
    </w:p>
    <w:p w14:paraId="4AF22363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Viewed the source</w:t>
      </w:r>
      <w:r w:rsidRPr="00F725E0">
        <w:t xml:space="preserve"> of that page to find Flag 4.</w:t>
      </w:r>
    </w:p>
    <w:p w14:paraId="46445D37" w14:textId="77777777" w:rsidR="00F725E0" w:rsidRPr="00F725E0" w:rsidRDefault="00F725E0" w:rsidP="00F725E0">
      <w:pPr>
        <w:numPr>
          <w:ilvl w:val="0"/>
          <w:numId w:val="19"/>
        </w:numPr>
      </w:pPr>
      <w:proofErr w:type="spellStart"/>
      <w:r w:rsidRPr="00F725E0">
        <w:rPr>
          <w:b/>
          <w:bCs/>
        </w:rPr>
        <w:t>Realised</w:t>
      </w:r>
      <w:proofErr w:type="spellEnd"/>
      <w:r w:rsidRPr="00F725E0">
        <w:rPr>
          <w:b/>
          <w:bCs/>
        </w:rPr>
        <w:t xml:space="preserve"> flag pattern: 22, 44, 66, 88 → root password.</w:t>
      </w:r>
    </w:p>
    <w:p w14:paraId="47B8CF10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Logged in as root</w:t>
      </w:r>
      <w:r w:rsidRPr="00F725E0">
        <w:t>, escalated privileges.</w:t>
      </w:r>
    </w:p>
    <w:p w14:paraId="17EC689D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Searched root filesystem</w:t>
      </w:r>
      <w:r w:rsidRPr="00F725E0">
        <w:t>, located final flag in /root (or wherever).</w:t>
      </w:r>
    </w:p>
    <w:p w14:paraId="637613AB" w14:textId="77777777" w:rsidR="00F725E0" w:rsidRPr="00F725E0" w:rsidRDefault="00F725E0" w:rsidP="00F725E0">
      <w:pPr>
        <w:numPr>
          <w:ilvl w:val="0"/>
          <w:numId w:val="19"/>
        </w:numPr>
      </w:pPr>
      <w:r w:rsidRPr="00F725E0">
        <w:rPr>
          <w:b/>
          <w:bCs/>
        </w:rPr>
        <w:t>All 5 flags captured successfully.</w:t>
      </w:r>
    </w:p>
    <w:p w14:paraId="1F3B9A9A" w14:textId="77777777" w:rsidR="00D101F8" w:rsidRDefault="00D101F8"/>
    <w:sectPr w:rsidR="00D10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11A"/>
    <w:multiLevelType w:val="multilevel"/>
    <w:tmpl w:val="EDB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C29"/>
    <w:multiLevelType w:val="multilevel"/>
    <w:tmpl w:val="866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091A"/>
    <w:multiLevelType w:val="multilevel"/>
    <w:tmpl w:val="BBE4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D6E06"/>
    <w:multiLevelType w:val="multilevel"/>
    <w:tmpl w:val="6262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83449"/>
    <w:multiLevelType w:val="multilevel"/>
    <w:tmpl w:val="12F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914EE"/>
    <w:multiLevelType w:val="multilevel"/>
    <w:tmpl w:val="39D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01427"/>
    <w:multiLevelType w:val="multilevel"/>
    <w:tmpl w:val="8BA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363E0"/>
    <w:multiLevelType w:val="multilevel"/>
    <w:tmpl w:val="93A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958EF"/>
    <w:multiLevelType w:val="multilevel"/>
    <w:tmpl w:val="264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80672"/>
    <w:multiLevelType w:val="multilevel"/>
    <w:tmpl w:val="007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830BF"/>
    <w:multiLevelType w:val="multilevel"/>
    <w:tmpl w:val="7BF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25197"/>
    <w:multiLevelType w:val="multilevel"/>
    <w:tmpl w:val="B2B2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B5035"/>
    <w:multiLevelType w:val="multilevel"/>
    <w:tmpl w:val="93B6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12145"/>
    <w:multiLevelType w:val="multilevel"/>
    <w:tmpl w:val="150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22229"/>
    <w:multiLevelType w:val="multilevel"/>
    <w:tmpl w:val="8FB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256C1"/>
    <w:multiLevelType w:val="multilevel"/>
    <w:tmpl w:val="E08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F44E2"/>
    <w:multiLevelType w:val="multilevel"/>
    <w:tmpl w:val="8F5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67B16"/>
    <w:multiLevelType w:val="multilevel"/>
    <w:tmpl w:val="8A1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B5D49"/>
    <w:multiLevelType w:val="multilevel"/>
    <w:tmpl w:val="253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192625">
    <w:abstractNumId w:val="10"/>
  </w:num>
  <w:num w:numId="2" w16cid:durableId="813571177">
    <w:abstractNumId w:val="17"/>
  </w:num>
  <w:num w:numId="3" w16cid:durableId="1460143302">
    <w:abstractNumId w:val="1"/>
  </w:num>
  <w:num w:numId="4" w16cid:durableId="1247300775">
    <w:abstractNumId w:val="12"/>
  </w:num>
  <w:num w:numId="5" w16cid:durableId="1717310143">
    <w:abstractNumId w:val="11"/>
  </w:num>
  <w:num w:numId="6" w16cid:durableId="1712456505">
    <w:abstractNumId w:val="15"/>
  </w:num>
  <w:num w:numId="7" w16cid:durableId="1769081347">
    <w:abstractNumId w:val="7"/>
  </w:num>
  <w:num w:numId="8" w16cid:durableId="1784614677">
    <w:abstractNumId w:val="6"/>
  </w:num>
  <w:num w:numId="9" w16cid:durableId="2142767727">
    <w:abstractNumId w:val="9"/>
  </w:num>
  <w:num w:numId="10" w16cid:durableId="1075124886">
    <w:abstractNumId w:val="0"/>
  </w:num>
  <w:num w:numId="11" w16cid:durableId="1475685230">
    <w:abstractNumId w:val="5"/>
  </w:num>
  <w:num w:numId="12" w16cid:durableId="1991057469">
    <w:abstractNumId w:val="14"/>
  </w:num>
  <w:num w:numId="13" w16cid:durableId="2120568295">
    <w:abstractNumId w:val="18"/>
  </w:num>
  <w:num w:numId="14" w16cid:durableId="1549487691">
    <w:abstractNumId w:val="8"/>
  </w:num>
  <w:num w:numId="15" w16cid:durableId="7604074">
    <w:abstractNumId w:val="13"/>
  </w:num>
  <w:num w:numId="16" w16cid:durableId="1955401192">
    <w:abstractNumId w:val="4"/>
  </w:num>
  <w:num w:numId="17" w16cid:durableId="556015737">
    <w:abstractNumId w:val="3"/>
  </w:num>
  <w:num w:numId="18" w16cid:durableId="2066292054">
    <w:abstractNumId w:val="16"/>
  </w:num>
  <w:num w:numId="19" w16cid:durableId="442068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E0"/>
    <w:rsid w:val="00502A02"/>
    <w:rsid w:val="005A427D"/>
    <w:rsid w:val="00BD0C4F"/>
    <w:rsid w:val="00C545D6"/>
    <w:rsid w:val="00D101F8"/>
    <w:rsid w:val="00F7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F6A8"/>
  <w15:chartTrackingRefBased/>
  <w15:docId w15:val="{86995220-E03D-465B-AF79-240E7B50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7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Amin</dc:creator>
  <cp:keywords/>
  <dc:description/>
  <cp:lastModifiedBy>Hussain Amin</cp:lastModifiedBy>
  <cp:revision>1</cp:revision>
  <dcterms:created xsi:type="dcterms:W3CDTF">2025-11-27T16:32:00Z</dcterms:created>
  <dcterms:modified xsi:type="dcterms:W3CDTF">2025-11-27T22:03:00Z</dcterms:modified>
</cp:coreProperties>
</file>