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22" w:rsidRDefault="007E1700" w:rsidP="001D2456">
      <w:pPr>
        <w:pStyle w:val="Heading1"/>
        <w:jc w:val="center"/>
      </w:pPr>
      <w:r>
        <w:t>CMA Loader generator for IFDS files</w:t>
      </w:r>
    </w:p>
    <w:p w:rsidR="001D2456" w:rsidRPr="001D2456" w:rsidRDefault="001D2456" w:rsidP="001D2456"/>
    <w:p w:rsidR="007E1700" w:rsidRDefault="001D2456">
      <w:r w:rsidRPr="00B64458">
        <w:rPr>
          <w:b/>
          <w:u w:val="single"/>
        </w:rPr>
        <w:t>Purpose:</w:t>
      </w:r>
      <w:r>
        <w:t xml:space="preserve"> </w:t>
      </w:r>
      <w:r w:rsidR="007E1700">
        <w:t>This UT will generate CMA format loader for manual upload</w:t>
      </w:r>
      <w:r>
        <w:t xml:space="preserve"> for IFDS feeds</w:t>
      </w:r>
      <w:r w:rsidR="007E1700">
        <w:t xml:space="preserve">. </w:t>
      </w:r>
    </w:p>
    <w:p w:rsidR="007E1700" w:rsidRPr="00B64458" w:rsidRDefault="007E1700">
      <w:pPr>
        <w:rPr>
          <w:b/>
          <w:u w:val="single"/>
        </w:rPr>
      </w:pPr>
      <w:r w:rsidRPr="00B64458">
        <w:rPr>
          <w:b/>
          <w:u w:val="single"/>
        </w:rPr>
        <w:t>Input files in scope:</w:t>
      </w:r>
    </w:p>
    <w:p w:rsidR="007E1700" w:rsidRDefault="007E1700" w:rsidP="007E1700">
      <w:pPr>
        <w:pStyle w:val="ListParagraph"/>
        <w:numPr>
          <w:ilvl w:val="0"/>
          <w:numId w:val="1"/>
        </w:numPr>
      </w:pPr>
      <w:r>
        <w:t>OEIC</w:t>
      </w:r>
    </w:p>
    <w:p w:rsidR="007E1700" w:rsidRDefault="007E1700" w:rsidP="007E1700">
      <w:pPr>
        <w:pStyle w:val="ListParagraph"/>
        <w:numPr>
          <w:ilvl w:val="0"/>
          <w:numId w:val="1"/>
        </w:numPr>
      </w:pPr>
      <w:r>
        <w:t>LIFE</w:t>
      </w:r>
    </w:p>
    <w:p w:rsidR="007E1700" w:rsidRDefault="007E1700" w:rsidP="007E1700">
      <w:pPr>
        <w:pStyle w:val="ListParagraph"/>
        <w:numPr>
          <w:ilvl w:val="0"/>
          <w:numId w:val="1"/>
        </w:numPr>
      </w:pPr>
      <w:r>
        <w:t>LUX</w:t>
      </w:r>
    </w:p>
    <w:p w:rsidR="007E1700" w:rsidRDefault="007E1700" w:rsidP="007E1700">
      <w:r>
        <w:t>Below are the steps to generate the loader in case any of the IFDS Automated feed fails. The procedure to generate loader for all the feeds is same.</w:t>
      </w:r>
    </w:p>
    <w:p w:rsidR="007E1700" w:rsidRDefault="007E1700" w:rsidP="007E1700">
      <w:r w:rsidRPr="00B64458">
        <w:rPr>
          <w:b/>
          <w:u w:val="single"/>
        </w:rPr>
        <w:t>Input:</w:t>
      </w:r>
      <w:r>
        <w:t xml:space="preserve"> Feed.csv </w:t>
      </w:r>
    </w:p>
    <w:p w:rsidR="007E1700" w:rsidRDefault="007E1700" w:rsidP="007E1700">
      <w:r w:rsidRPr="00B64458">
        <w:rPr>
          <w:b/>
          <w:u w:val="single"/>
        </w:rPr>
        <w:t>Output:</w:t>
      </w:r>
      <w:r>
        <w:t xml:space="preserve"> CMA_Loader</w:t>
      </w:r>
      <w:r w:rsidR="00510793">
        <w:t>_Feed</w:t>
      </w:r>
      <w:r>
        <w:t>.xls</w:t>
      </w:r>
    </w:p>
    <w:p w:rsidR="007E1700" w:rsidRDefault="00B64458" w:rsidP="00B64458">
      <w:pPr>
        <w:pStyle w:val="ListParagraph"/>
        <w:numPr>
          <w:ilvl w:val="0"/>
          <w:numId w:val="2"/>
        </w:numPr>
      </w:pPr>
      <w:r w:rsidRPr="00B64458">
        <w:t>Open the UT</w:t>
      </w:r>
      <w:r>
        <w:t>.</w:t>
      </w:r>
    </w:p>
    <w:p w:rsidR="00815B71" w:rsidRDefault="00815B71" w:rsidP="00B64458">
      <w:pPr>
        <w:pStyle w:val="ListParagraph"/>
        <w:numPr>
          <w:ilvl w:val="0"/>
          <w:numId w:val="2"/>
        </w:numPr>
      </w:pPr>
      <w:r>
        <w:t>Select the appropriate feed name.</w:t>
      </w:r>
    </w:p>
    <w:p w:rsidR="00815B71" w:rsidRPr="00B64458" w:rsidRDefault="00815B71" w:rsidP="00B64458">
      <w:pPr>
        <w:pStyle w:val="ListParagraph"/>
        <w:numPr>
          <w:ilvl w:val="0"/>
          <w:numId w:val="2"/>
        </w:numPr>
      </w:pPr>
      <w:r>
        <w:t>Select the sub feed name.</w:t>
      </w:r>
    </w:p>
    <w:p w:rsidR="00B64458" w:rsidRDefault="00566FF4" w:rsidP="00B64458">
      <w:pPr>
        <w:pStyle w:val="ListParagraph"/>
        <w:numPr>
          <w:ilvl w:val="0"/>
          <w:numId w:val="2"/>
        </w:numPr>
      </w:pPr>
      <w:r>
        <w:t>Select the email which has required feed.csv as attachment.</w:t>
      </w:r>
    </w:p>
    <w:p w:rsidR="00566FF4" w:rsidRDefault="00566FF4" w:rsidP="00B64458">
      <w:pPr>
        <w:pStyle w:val="ListParagraph"/>
        <w:numPr>
          <w:ilvl w:val="0"/>
          <w:numId w:val="2"/>
        </w:numPr>
      </w:pPr>
      <w:r>
        <w:t>Click ‘Run’ on the UT.</w:t>
      </w:r>
    </w:p>
    <w:p w:rsidR="00566FF4" w:rsidRDefault="00566FF4" w:rsidP="00B64458">
      <w:pPr>
        <w:pStyle w:val="ListParagraph"/>
        <w:numPr>
          <w:ilvl w:val="0"/>
          <w:numId w:val="2"/>
        </w:numPr>
      </w:pPr>
      <w:r>
        <w:t>If the UT finds the correct input .</w:t>
      </w:r>
      <w:r w:rsidR="00815B71">
        <w:t>CSV file from the email, it will prompt you to click ‘Generate’ to generate the loader.</w:t>
      </w:r>
      <w:r w:rsidR="00AE6396">
        <w:t xml:space="preserve"> (Jump to step 12 if this is true)</w:t>
      </w:r>
    </w:p>
    <w:p w:rsidR="00815B71" w:rsidRDefault="00815B71" w:rsidP="00B64458">
      <w:pPr>
        <w:pStyle w:val="ListParagraph"/>
        <w:numPr>
          <w:ilvl w:val="0"/>
          <w:numId w:val="2"/>
        </w:numPr>
      </w:pPr>
      <w:r>
        <w:t>If the UT does not find the correct input .CSV</w:t>
      </w:r>
      <w:r w:rsidR="00324298">
        <w:t xml:space="preserve"> from the email, it will display a message stating file was not found. Browse manually or re-try by selecting the correct email.</w:t>
      </w:r>
    </w:p>
    <w:p w:rsidR="00324298" w:rsidRDefault="00324298" w:rsidP="00B64458">
      <w:pPr>
        <w:pStyle w:val="ListParagraph"/>
        <w:numPr>
          <w:ilvl w:val="0"/>
          <w:numId w:val="2"/>
        </w:numPr>
      </w:pPr>
      <w:r>
        <w:t>If step 7 is true, ‘Browse’ button will get enabled for manual browsing of the required feed</w:t>
      </w:r>
    </w:p>
    <w:p w:rsidR="00324298" w:rsidRDefault="00324298" w:rsidP="00B64458">
      <w:pPr>
        <w:pStyle w:val="ListParagraph"/>
        <w:numPr>
          <w:ilvl w:val="0"/>
          <w:numId w:val="2"/>
        </w:numPr>
      </w:pPr>
      <w:r>
        <w:t>User can repeat the steps 4-6 OR manually browse to the location to open the feed</w:t>
      </w:r>
    </w:p>
    <w:p w:rsidR="00324298" w:rsidRDefault="00324298" w:rsidP="00324298">
      <w:pPr>
        <w:pStyle w:val="ListParagraph"/>
        <w:numPr>
          <w:ilvl w:val="0"/>
          <w:numId w:val="2"/>
        </w:numPr>
      </w:pPr>
      <w:r>
        <w:t>UT will again check the feed name of the browsed .CSV. If incorrect it will display a message stating file was not found. Browse manually or re-try by selecting the correct email.</w:t>
      </w:r>
    </w:p>
    <w:p w:rsidR="00324298" w:rsidRDefault="00324298" w:rsidP="00B64458">
      <w:pPr>
        <w:pStyle w:val="ListParagraph"/>
        <w:numPr>
          <w:ilvl w:val="0"/>
          <w:numId w:val="2"/>
        </w:numPr>
      </w:pPr>
      <w:r>
        <w:t>Once the correct feed is available to the UT, ‘Generate’ button will be enabled</w:t>
      </w:r>
      <w:r w:rsidR="00510793">
        <w:t>.</w:t>
      </w:r>
    </w:p>
    <w:p w:rsidR="00510793" w:rsidRDefault="00510793" w:rsidP="00B64458">
      <w:pPr>
        <w:pStyle w:val="ListParagraph"/>
        <w:numPr>
          <w:ilvl w:val="0"/>
          <w:numId w:val="2"/>
        </w:numPr>
      </w:pPr>
      <w:r>
        <w:t>Click ‘Generate’</w:t>
      </w:r>
    </w:p>
    <w:p w:rsidR="00510793" w:rsidRPr="00B64458" w:rsidRDefault="00510793" w:rsidP="00B64458">
      <w:pPr>
        <w:pStyle w:val="ListParagraph"/>
        <w:numPr>
          <w:ilvl w:val="0"/>
          <w:numId w:val="2"/>
        </w:numPr>
      </w:pPr>
      <w:r>
        <w:t>Loader will be generated in the folder /Loader/current date/CMA_Loader_Feed.xls</w:t>
      </w:r>
    </w:p>
    <w:p w:rsidR="007E1700" w:rsidRDefault="007E1700" w:rsidP="007E1700"/>
    <w:sectPr w:rsidR="007E1700" w:rsidSect="0003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BB5"/>
    <w:multiLevelType w:val="hybridMultilevel"/>
    <w:tmpl w:val="BE86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234E0"/>
    <w:multiLevelType w:val="hybridMultilevel"/>
    <w:tmpl w:val="2EA8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E1700"/>
    <w:rsid w:val="000014D7"/>
    <w:rsid w:val="00001A52"/>
    <w:rsid w:val="000028FA"/>
    <w:rsid w:val="00002E14"/>
    <w:rsid w:val="00002FFF"/>
    <w:rsid w:val="00003F70"/>
    <w:rsid w:val="0000402B"/>
    <w:rsid w:val="00004E1B"/>
    <w:rsid w:val="0000566C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A2A"/>
    <w:rsid w:val="00017A3A"/>
    <w:rsid w:val="000200BC"/>
    <w:rsid w:val="00020A34"/>
    <w:rsid w:val="000213A4"/>
    <w:rsid w:val="00021430"/>
    <w:rsid w:val="00021C15"/>
    <w:rsid w:val="0002223C"/>
    <w:rsid w:val="000223FA"/>
    <w:rsid w:val="0002293F"/>
    <w:rsid w:val="0002391B"/>
    <w:rsid w:val="00023C6A"/>
    <w:rsid w:val="000242FE"/>
    <w:rsid w:val="00024995"/>
    <w:rsid w:val="000256AF"/>
    <w:rsid w:val="00025C02"/>
    <w:rsid w:val="000265BF"/>
    <w:rsid w:val="00030363"/>
    <w:rsid w:val="00031FFC"/>
    <w:rsid w:val="00032399"/>
    <w:rsid w:val="000329C2"/>
    <w:rsid w:val="00032D5D"/>
    <w:rsid w:val="0003333B"/>
    <w:rsid w:val="00033CFE"/>
    <w:rsid w:val="000347EF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655A"/>
    <w:rsid w:val="00047691"/>
    <w:rsid w:val="000514B6"/>
    <w:rsid w:val="00051545"/>
    <w:rsid w:val="000522DD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16C8"/>
    <w:rsid w:val="0006271A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34E2"/>
    <w:rsid w:val="00074636"/>
    <w:rsid w:val="00074950"/>
    <w:rsid w:val="00075F31"/>
    <w:rsid w:val="000770E7"/>
    <w:rsid w:val="0007742F"/>
    <w:rsid w:val="000808D1"/>
    <w:rsid w:val="0008172D"/>
    <w:rsid w:val="00081F97"/>
    <w:rsid w:val="00083EEC"/>
    <w:rsid w:val="000851D9"/>
    <w:rsid w:val="0008565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66B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55D"/>
    <w:rsid w:val="000B2713"/>
    <w:rsid w:val="000B2BA5"/>
    <w:rsid w:val="000B2DE4"/>
    <w:rsid w:val="000B461C"/>
    <w:rsid w:val="000B468B"/>
    <w:rsid w:val="000B4FD1"/>
    <w:rsid w:val="000B5133"/>
    <w:rsid w:val="000B6190"/>
    <w:rsid w:val="000B65FF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2E9A"/>
    <w:rsid w:val="000C3372"/>
    <w:rsid w:val="000C41FD"/>
    <w:rsid w:val="000C4875"/>
    <w:rsid w:val="000C5090"/>
    <w:rsid w:val="000C5EE7"/>
    <w:rsid w:val="000C6A64"/>
    <w:rsid w:val="000C6D8A"/>
    <w:rsid w:val="000C7091"/>
    <w:rsid w:val="000D01DC"/>
    <w:rsid w:val="000D01E5"/>
    <w:rsid w:val="000D0739"/>
    <w:rsid w:val="000D0983"/>
    <w:rsid w:val="000D274A"/>
    <w:rsid w:val="000D2EF0"/>
    <w:rsid w:val="000D32D8"/>
    <w:rsid w:val="000D3603"/>
    <w:rsid w:val="000D5FD6"/>
    <w:rsid w:val="000E020E"/>
    <w:rsid w:val="000E1204"/>
    <w:rsid w:val="000E1A20"/>
    <w:rsid w:val="000E1B59"/>
    <w:rsid w:val="000E1E78"/>
    <w:rsid w:val="000E2147"/>
    <w:rsid w:val="000E29ED"/>
    <w:rsid w:val="000E47B7"/>
    <w:rsid w:val="000E4CE7"/>
    <w:rsid w:val="000E4D2C"/>
    <w:rsid w:val="000E502A"/>
    <w:rsid w:val="000E503D"/>
    <w:rsid w:val="000E650E"/>
    <w:rsid w:val="000F081A"/>
    <w:rsid w:val="000F1982"/>
    <w:rsid w:val="000F2F0B"/>
    <w:rsid w:val="000F3717"/>
    <w:rsid w:val="000F3825"/>
    <w:rsid w:val="000F43CF"/>
    <w:rsid w:val="000F4400"/>
    <w:rsid w:val="000F44A5"/>
    <w:rsid w:val="000F57E0"/>
    <w:rsid w:val="000F6FEA"/>
    <w:rsid w:val="000F7808"/>
    <w:rsid w:val="000F7882"/>
    <w:rsid w:val="000F7D09"/>
    <w:rsid w:val="00100FC6"/>
    <w:rsid w:val="001012B7"/>
    <w:rsid w:val="00101A87"/>
    <w:rsid w:val="00102C70"/>
    <w:rsid w:val="001031F0"/>
    <w:rsid w:val="00103502"/>
    <w:rsid w:val="00103784"/>
    <w:rsid w:val="001077BB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41F0"/>
    <w:rsid w:val="00134E10"/>
    <w:rsid w:val="00135493"/>
    <w:rsid w:val="001358EF"/>
    <w:rsid w:val="00137E5C"/>
    <w:rsid w:val="00140FAF"/>
    <w:rsid w:val="00141A75"/>
    <w:rsid w:val="00141B42"/>
    <w:rsid w:val="0014254A"/>
    <w:rsid w:val="00143085"/>
    <w:rsid w:val="00143C4E"/>
    <w:rsid w:val="00143C7E"/>
    <w:rsid w:val="00143D0A"/>
    <w:rsid w:val="001446E9"/>
    <w:rsid w:val="00144B27"/>
    <w:rsid w:val="0014553F"/>
    <w:rsid w:val="0014576E"/>
    <w:rsid w:val="001458B1"/>
    <w:rsid w:val="00146A54"/>
    <w:rsid w:val="00146D01"/>
    <w:rsid w:val="001544F7"/>
    <w:rsid w:val="001559C0"/>
    <w:rsid w:val="00155B95"/>
    <w:rsid w:val="00155FB4"/>
    <w:rsid w:val="00156529"/>
    <w:rsid w:val="00156654"/>
    <w:rsid w:val="00157479"/>
    <w:rsid w:val="00157790"/>
    <w:rsid w:val="00160C44"/>
    <w:rsid w:val="00160D51"/>
    <w:rsid w:val="0016205F"/>
    <w:rsid w:val="00162D85"/>
    <w:rsid w:val="00165DC9"/>
    <w:rsid w:val="00166985"/>
    <w:rsid w:val="00166B95"/>
    <w:rsid w:val="001671C8"/>
    <w:rsid w:val="00171D4D"/>
    <w:rsid w:val="0017392B"/>
    <w:rsid w:val="00174C12"/>
    <w:rsid w:val="00174D50"/>
    <w:rsid w:val="00175087"/>
    <w:rsid w:val="001759B2"/>
    <w:rsid w:val="00175CBB"/>
    <w:rsid w:val="00175CEC"/>
    <w:rsid w:val="00177BEF"/>
    <w:rsid w:val="00177C6D"/>
    <w:rsid w:val="0018112D"/>
    <w:rsid w:val="00183E1F"/>
    <w:rsid w:val="0018410A"/>
    <w:rsid w:val="0018431A"/>
    <w:rsid w:val="001846C9"/>
    <w:rsid w:val="00184CD2"/>
    <w:rsid w:val="001868DE"/>
    <w:rsid w:val="00190033"/>
    <w:rsid w:val="00190127"/>
    <w:rsid w:val="00190BDF"/>
    <w:rsid w:val="00190D9D"/>
    <w:rsid w:val="00191F9F"/>
    <w:rsid w:val="00192473"/>
    <w:rsid w:val="00192614"/>
    <w:rsid w:val="00193A1C"/>
    <w:rsid w:val="00194249"/>
    <w:rsid w:val="001945FE"/>
    <w:rsid w:val="00194888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C00"/>
    <w:rsid w:val="001B1DD8"/>
    <w:rsid w:val="001B24A2"/>
    <w:rsid w:val="001B271A"/>
    <w:rsid w:val="001B48BE"/>
    <w:rsid w:val="001B5ECA"/>
    <w:rsid w:val="001C11FD"/>
    <w:rsid w:val="001C21F5"/>
    <w:rsid w:val="001C2893"/>
    <w:rsid w:val="001C3EE9"/>
    <w:rsid w:val="001C477C"/>
    <w:rsid w:val="001C52C6"/>
    <w:rsid w:val="001C55F7"/>
    <w:rsid w:val="001C5636"/>
    <w:rsid w:val="001C5BC5"/>
    <w:rsid w:val="001C642E"/>
    <w:rsid w:val="001C6A43"/>
    <w:rsid w:val="001D1742"/>
    <w:rsid w:val="001D18FF"/>
    <w:rsid w:val="001D2456"/>
    <w:rsid w:val="001D2FFC"/>
    <w:rsid w:val="001D6470"/>
    <w:rsid w:val="001D65D7"/>
    <w:rsid w:val="001D6C05"/>
    <w:rsid w:val="001D71C0"/>
    <w:rsid w:val="001E0116"/>
    <w:rsid w:val="001E047E"/>
    <w:rsid w:val="001E0F83"/>
    <w:rsid w:val="001E112C"/>
    <w:rsid w:val="001E158A"/>
    <w:rsid w:val="001E15BD"/>
    <w:rsid w:val="001E2418"/>
    <w:rsid w:val="001E4ED5"/>
    <w:rsid w:val="001E5662"/>
    <w:rsid w:val="001E6B50"/>
    <w:rsid w:val="001E7CAD"/>
    <w:rsid w:val="001F06FF"/>
    <w:rsid w:val="001F2F89"/>
    <w:rsid w:val="001F43ED"/>
    <w:rsid w:val="001F4B5D"/>
    <w:rsid w:val="001F6BC7"/>
    <w:rsid w:val="001F6CFE"/>
    <w:rsid w:val="001F741F"/>
    <w:rsid w:val="001F75DC"/>
    <w:rsid w:val="0020017F"/>
    <w:rsid w:val="00200D52"/>
    <w:rsid w:val="00201643"/>
    <w:rsid w:val="00201786"/>
    <w:rsid w:val="00202F4A"/>
    <w:rsid w:val="0020343D"/>
    <w:rsid w:val="002036AD"/>
    <w:rsid w:val="00203F33"/>
    <w:rsid w:val="002049BE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96"/>
    <w:rsid w:val="00226AC0"/>
    <w:rsid w:val="002303F9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976"/>
    <w:rsid w:val="00247A7A"/>
    <w:rsid w:val="002508ED"/>
    <w:rsid w:val="00250ABA"/>
    <w:rsid w:val="00252031"/>
    <w:rsid w:val="002528BB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5EB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BAA"/>
    <w:rsid w:val="00267C40"/>
    <w:rsid w:val="00267E7F"/>
    <w:rsid w:val="00270404"/>
    <w:rsid w:val="002707BC"/>
    <w:rsid w:val="00270CBC"/>
    <w:rsid w:val="00271D23"/>
    <w:rsid w:val="00272679"/>
    <w:rsid w:val="00272825"/>
    <w:rsid w:val="00274152"/>
    <w:rsid w:val="00274C35"/>
    <w:rsid w:val="002763B6"/>
    <w:rsid w:val="0027677F"/>
    <w:rsid w:val="002776A9"/>
    <w:rsid w:val="002777BD"/>
    <w:rsid w:val="00280685"/>
    <w:rsid w:val="00280840"/>
    <w:rsid w:val="00281044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736C"/>
    <w:rsid w:val="0028747F"/>
    <w:rsid w:val="00287FD3"/>
    <w:rsid w:val="002900A0"/>
    <w:rsid w:val="002906BE"/>
    <w:rsid w:val="00291F8E"/>
    <w:rsid w:val="002928E7"/>
    <w:rsid w:val="00293BB1"/>
    <w:rsid w:val="00294D5A"/>
    <w:rsid w:val="002964FE"/>
    <w:rsid w:val="002971CD"/>
    <w:rsid w:val="002A04F7"/>
    <w:rsid w:val="002A07C8"/>
    <w:rsid w:val="002A1EFD"/>
    <w:rsid w:val="002A24FA"/>
    <w:rsid w:val="002A2FF3"/>
    <w:rsid w:val="002A317F"/>
    <w:rsid w:val="002A3590"/>
    <w:rsid w:val="002A3BDA"/>
    <w:rsid w:val="002A3C9F"/>
    <w:rsid w:val="002A4541"/>
    <w:rsid w:val="002A4A52"/>
    <w:rsid w:val="002A4FD7"/>
    <w:rsid w:val="002A55CD"/>
    <w:rsid w:val="002A6C37"/>
    <w:rsid w:val="002A7058"/>
    <w:rsid w:val="002A7356"/>
    <w:rsid w:val="002B2229"/>
    <w:rsid w:val="002B2ABA"/>
    <w:rsid w:val="002B2B8D"/>
    <w:rsid w:val="002B39C1"/>
    <w:rsid w:val="002B5CAF"/>
    <w:rsid w:val="002B5DC7"/>
    <w:rsid w:val="002B6137"/>
    <w:rsid w:val="002B624E"/>
    <w:rsid w:val="002B668A"/>
    <w:rsid w:val="002B6901"/>
    <w:rsid w:val="002B700B"/>
    <w:rsid w:val="002C042C"/>
    <w:rsid w:val="002C0DC7"/>
    <w:rsid w:val="002C141E"/>
    <w:rsid w:val="002C2373"/>
    <w:rsid w:val="002C251A"/>
    <w:rsid w:val="002C377B"/>
    <w:rsid w:val="002C39EE"/>
    <w:rsid w:val="002C3F6A"/>
    <w:rsid w:val="002C633C"/>
    <w:rsid w:val="002C692A"/>
    <w:rsid w:val="002C6D48"/>
    <w:rsid w:val="002D083A"/>
    <w:rsid w:val="002D237A"/>
    <w:rsid w:val="002D2AE9"/>
    <w:rsid w:val="002D4F70"/>
    <w:rsid w:val="002D5D1E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B08"/>
    <w:rsid w:val="00312D7F"/>
    <w:rsid w:val="00313B79"/>
    <w:rsid w:val="00313E4F"/>
    <w:rsid w:val="00315C6A"/>
    <w:rsid w:val="00315F98"/>
    <w:rsid w:val="003172FB"/>
    <w:rsid w:val="00317A9F"/>
    <w:rsid w:val="00317F79"/>
    <w:rsid w:val="003206BB"/>
    <w:rsid w:val="0032106E"/>
    <w:rsid w:val="00321DCE"/>
    <w:rsid w:val="00321E02"/>
    <w:rsid w:val="003226DD"/>
    <w:rsid w:val="00324298"/>
    <w:rsid w:val="003247D4"/>
    <w:rsid w:val="00324BF9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4E94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FE"/>
    <w:rsid w:val="003430A8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6C3"/>
    <w:rsid w:val="00361B21"/>
    <w:rsid w:val="003621D7"/>
    <w:rsid w:val="00365D2A"/>
    <w:rsid w:val="003663B2"/>
    <w:rsid w:val="00370076"/>
    <w:rsid w:val="003700FB"/>
    <w:rsid w:val="003703FE"/>
    <w:rsid w:val="0037068C"/>
    <w:rsid w:val="003714EE"/>
    <w:rsid w:val="0037187D"/>
    <w:rsid w:val="003737CA"/>
    <w:rsid w:val="00374512"/>
    <w:rsid w:val="0037454F"/>
    <w:rsid w:val="00374B91"/>
    <w:rsid w:val="00375071"/>
    <w:rsid w:val="00376538"/>
    <w:rsid w:val="00377557"/>
    <w:rsid w:val="00380343"/>
    <w:rsid w:val="003806E5"/>
    <w:rsid w:val="00381014"/>
    <w:rsid w:val="00381BC6"/>
    <w:rsid w:val="00381C3D"/>
    <w:rsid w:val="00382679"/>
    <w:rsid w:val="00382AF5"/>
    <w:rsid w:val="00382DB1"/>
    <w:rsid w:val="00383528"/>
    <w:rsid w:val="00383F2E"/>
    <w:rsid w:val="00385286"/>
    <w:rsid w:val="00385404"/>
    <w:rsid w:val="003854C5"/>
    <w:rsid w:val="003874AB"/>
    <w:rsid w:val="00387950"/>
    <w:rsid w:val="00390CB5"/>
    <w:rsid w:val="00390EF5"/>
    <w:rsid w:val="00396B0A"/>
    <w:rsid w:val="00397E79"/>
    <w:rsid w:val="003A0561"/>
    <w:rsid w:val="003A0C20"/>
    <w:rsid w:val="003A0C59"/>
    <w:rsid w:val="003A0EEB"/>
    <w:rsid w:val="003A258D"/>
    <w:rsid w:val="003A25D5"/>
    <w:rsid w:val="003A6039"/>
    <w:rsid w:val="003A6121"/>
    <w:rsid w:val="003A6D1F"/>
    <w:rsid w:val="003A790D"/>
    <w:rsid w:val="003B0F43"/>
    <w:rsid w:val="003B1414"/>
    <w:rsid w:val="003B226A"/>
    <w:rsid w:val="003B34BA"/>
    <w:rsid w:val="003B3E2E"/>
    <w:rsid w:val="003B4E97"/>
    <w:rsid w:val="003B56E5"/>
    <w:rsid w:val="003B59A9"/>
    <w:rsid w:val="003B6827"/>
    <w:rsid w:val="003B7FA0"/>
    <w:rsid w:val="003C1C0C"/>
    <w:rsid w:val="003C1D51"/>
    <w:rsid w:val="003C2507"/>
    <w:rsid w:val="003C33DB"/>
    <w:rsid w:val="003C3561"/>
    <w:rsid w:val="003C3704"/>
    <w:rsid w:val="003C4BC1"/>
    <w:rsid w:val="003C509B"/>
    <w:rsid w:val="003C63C5"/>
    <w:rsid w:val="003C6BA6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AA2"/>
    <w:rsid w:val="003D4B58"/>
    <w:rsid w:val="003D5060"/>
    <w:rsid w:val="003D5F68"/>
    <w:rsid w:val="003D630B"/>
    <w:rsid w:val="003D656F"/>
    <w:rsid w:val="003D7B30"/>
    <w:rsid w:val="003D7BA9"/>
    <w:rsid w:val="003E099A"/>
    <w:rsid w:val="003E0B15"/>
    <w:rsid w:val="003E4B2F"/>
    <w:rsid w:val="003E531D"/>
    <w:rsid w:val="003E5C07"/>
    <w:rsid w:val="003E6514"/>
    <w:rsid w:val="003E654C"/>
    <w:rsid w:val="003E69E2"/>
    <w:rsid w:val="003E6B40"/>
    <w:rsid w:val="003F0A6D"/>
    <w:rsid w:val="003F2682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60C"/>
    <w:rsid w:val="00403930"/>
    <w:rsid w:val="00403CBB"/>
    <w:rsid w:val="0040764A"/>
    <w:rsid w:val="004076C7"/>
    <w:rsid w:val="00407AA5"/>
    <w:rsid w:val="00407EC5"/>
    <w:rsid w:val="00410685"/>
    <w:rsid w:val="00410904"/>
    <w:rsid w:val="00411186"/>
    <w:rsid w:val="004115F2"/>
    <w:rsid w:val="00411B5A"/>
    <w:rsid w:val="00412E77"/>
    <w:rsid w:val="004140CA"/>
    <w:rsid w:val="00417004"/>
    <w:rsid w:val="00417760"/>
    <w:rsid w:val="00417B29"/>
    <w:rsid w:val="00420979"/>
    <w:rsid w:val="00422185"/>
    <w:rsid w:val="00422AE6"/>
    <w:rsid w:val="0042313E"/>
    <w:rsid w:val="0042350F"/>
    <w:rsid w:val="004238D5"/>
    <w:rsid w:val="00425603"/>
    <w:rsid w:val="004260DE"/>
    <w:rsid w:val="00426436"/>
    <w:rsid w:val="0042650B"/>
    <w:rsid w:val="00426B1C"/>
    <w:rsid w:val="004275BB"/>
    <w:rsid w:val="004319D7"/>
    <w:rsid w:val="00432163"/>
    <w:rsid w:val="00432D42"/>
    <w:rsid w:val="004337E3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4224"/>
    <w:rsid w:val="00454A44"/>
    <w:rsid w:val="00455E52"/>
    <w:rsid w:val="004568EF"/>
    <w:rsid w:val="004606C3"/>
    <w:rsid w:val="004622F7"/>
    <w:rsid w:val="004623F1"/>
    <w:rsid w:val="00462589"/>
    <w:rsid w:val="004643CB"/>
    <w:rsid w:val="0046446D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3D1E"/>
    <w:rsid w:val="00474460"/>
    <w:rsid w:val="004746EF"/>
    <w:rsid w:val="00474B8B"/>
    <w:rsid w:val="00476B30"/>
    <w:rsid w:val="0047736C"/>
    <w:rsid w:val="00477EB6"/>
    <w:rsid w:val="004839E8"/>
    <w:rsid w:val="00483C59"/>
    <w:rsid w:val="00484156"/>
    <w:rsid w:val="00485CD8"/>
    <w:rsid w:val="00486588"/>
    <w:rsid w:val="00486603"/>
    <w:rsid w:val="00486953"/>
    <w:rsid w:val="00486ABC"/>
    <w:rsid w:val="00486EE3"/>
    <w:rsid w:val="00487A52"/>
    <w:rsid w:val="0049175D"/>
    <w:rsid w:val="00491BB7"/>
    <w:rsid w:val="004925B3"/>
    <w:rsid w:val="00494557"/>
    <w:rsid w:val="004957F1"/>
    <w:rsid w:val="00497900"/>
    <w:rsid w:val="004A0B7C"/>
    <w:rsid w:val="004A0C04"/>
    <w:rsid w:val="004A2625"/>
    <w:rsid w:val="004A3540"/>
    <w:rsid w:val="004A44EC"/>
    <w:rsid w:val="004A4BF6"/>
    <w:rsid w:val="004A4F62"/>
    <w:rsid w:val="004A5C41"/>
    <w:rsid w:val="004A7429"/>
    <w:rsid w:val="004A77EF"/>
    <w:rsid w:val="004A7C62"/>
    <w:rsid w:val="004B00CD"/>
    <w:rsid w:val="004B0CA8"/>
    <w:rsid w:val="004B3633"/>
    <w:rsid w:val="004B536C"/>
    <w:rsid w:val="004B7ACA"/>
    <w:rsid w:val="004C0570"/>
    <w:rsid w:val="004C0DCE"/>
    <w:rsid w:val="004C1EAA"/>
    <w:rsid w:val="004C3B87"/>
    <w:rsid w:val="004C3DB8"/>
    <w:rsid w:val="004C3EA0"/>
    <w:rsid w:val="004C49AA"/>
    <w:rsid w:val="004C4C5B"/>
    <w:rsid w:val="004C63E6"/>
    <w:rsid w:val="004D0045"/>
    <w:rsid w:val="004D0136"/>
    <w:rsid w:val="004D0A5B"/>
    <w:rsid w:val="004D290C"/>
    <w:rsid w:val="004D48F2"/>
    <w:rsid w:val="004D4B0C"/>
    <w:rsid w:val="004D4C21"/>
    <w:rsid w:val="004D60D0"/>
    <w:rsid w:val="004D6EE0"/>
    <w:rsid w:val="004E020A"/>
    <w:rsid w:val="004E0FE0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2850"/>
    <w:rsid w:val="004F3B77"/>
    <w:rsid w:val="004F40F0"/>
    <w:rsid w:val="004F5562"/>
    <w:rsid w:val="004F61BC"/>
    <w:rsid w:val="004F699C"/>
    <w:rsid w:val="004F69DD"/>
    <w:rsid w:val="00500808"/>
    <w:rsid w:val="00501B7E"/>
    <w:rsid w:val="00501DDC"/>
    <w:rsid w:val="00503043"/>
    <w:rsid w:val="00503E68"/>
    <w:rsid w:val="0050557D"/>
    <w:rsid w:val="00506692"/>
    <w:rsid w:val="00507291"/>
    <w:rsid w:val="00507E6D"/>
    <w:rsid w:val="00507F61"/>
    <w:rsid w:val="00510793"/>
    <w:rsid w:val="00511B2D"/>
    <w:rsid w:val="00512126"/>
    <w:rsid w:val="00512AF0"/>
    <w:rsid w:val="00514064"/>
    <w:rsid w:val="00514D5B"/>
    <w:rsid w:val="00515685"/>
    <w:rsid w:val="0051682F"/>
    <w:rsid w:val="005177DB"/>
    <w:rsid w:val="00520850"/>
    <w:rsid w:val="00522B5E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6AA"/>
    <w:rsid w:val="0052770C"/>
    <w:rsid w:val="00527982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6669"/>
    <w:rsid w:val="005404CA"/>
    <w:rsid w:val="00540CC6"/>
    <w:rsid w:val="005414FC"/>
    <w:rsid w:val="005415F6"/>
    <w:rsid w:val="00542785"/>
    <w:rsid w:val="00543793"/>
    <w:rsid w:val="0054493A"/>
    <w:rsid w:val="00547042"/>
    <w:rsid w:val="00547828"/>
    <w:rsid w:val="005502BC"/>
    <w:rsid w:val="00550DF5"/>
    <w:rsid w:val="00551734"/>
    <w:rsid w:val="00551F0B"/>
    <w:rsid w:val="005523D1"/>
    <w:rsid w:val="005526E5"/>
    <w:rsid w:val="00552AC0"/>
    <w:rsid w:val="00552B59"/>
    <w:rsid w:val="00552EFE"/>
    <w:rsid w:val="00553755"/>
    <w:rsid w:val="00553776"/>
    <w:rsid w:val="005538A4"/>
    <w:rsid w:val="00554EC5"/>
    <w:rsid w:val="00555C78"/>
    <w:rsid w:val="00555D81"/>
    <w:rsid w:val="005561AC"/>
    <w:rsid w:val="00556524"/>
    <w:rsid w:val="005569C9"/>
    <w:rsid w:val="00557382"/>
    <w:rsid w:val="005610F5"/>
    <w:rsid w:val="005624A6"/>
    <w:rsid w:val="00562942"/>
    <w:rsid w:val="00563CBD"/>
    <w:rsid w:val="0056506E"/>
    <w:rsid w:val="00566152"/>
    <w:rsid w:val="00566B35"/>
    <w:rsid w:val="00566FF4"/>
    <w:rsid w:val="005673B7"/>
    <w:rsid w:val="00570A1F"/>
    <w:rsid w:val="00571FBA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F4E"/>
    <w:rsid w:val="005868F6"/>
    <w:rsid w:val="0059020A"/>
    <w:rsid w:val="0059028D"/>
    <w:rsid w:val="00590C30"/>
    <w:rsid w:val="005916E4"/>
    <w:rsid w:val="00591954"/>
    <w:rsid w:val="00591C15"/>
    <w:rsid w:val="00592775"/>
    <w:rsid w:val="00592917"/>
    <w:rsid w:val="00592981"/>
    <w:rsid w:val="005942A5"/>
    <w:rsid w:val="005948B7"/>
    <w:rsid w:val="00594F70"/>
    <w:rsid w:val="00595251"/>
    <w:rsid w:val="00595AB8"/>
    <w:rsid w:val="0059653D"/>
    <w:rsid w:val="005975BE"/>
    <w:rsid w:val="005A0253"/>
    <w:rsid w:val="005A147F"/>
    <w:rsid w:val="005A19E9"/>
    <w:rsid w:val="005A2832"/>
    <w:rsid w:val="005A2F5F"/>
    <w:rsid w:val="005A3A53"/>
    <w:rsid w:val="005A3B80"/>
    <w:rsid w:val="005A5915"/>
    <w:rsid w:val="005A5BA0"/>
    <w:rsid w:val="005A5CE3"/>
    <w:rsid w:val="005A627D"/>
    <w:rsid w:val="005A6841"/>
    <w:rsid w:val="005A7143"/>
    <w:rsid w:val="005A72F9"/>
    <w:rsid w:val="005A75EB"/>
    <w:rsid w:val="005B21C7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173"/>
    <w:rsid w:val="005C022E"/>
    <w:rsid w:val="005C0800"/>
    <w:rsid w:val="005C1555"/>
    <w:rsid w:val="005C19AC"/>
    <w:rsid w:val="005C1BA2"/>
    <w:rsid w:val="005C380B"/>
    <w:rsid w:val="005C44B8"/>
    <w:rsid w:val="005C59D8"/>
    <w:rsid w:val="005C5D25"/>
    <w:rsid w:val="005C67D2"/>
    <w:rsid w:val="005C7173"/>
    <w:rsid w:val="005C7C57"/>
    <w:rsid w:val="005C7F5B"/>
    <w:rsid w:val="005C7F8F"/>
    <w:rsid w:val="005D03D7"/>
    <w:rsid w:val="005D11C5"/>
    <w:rsid w:val="005D1609"/>
    <w:rsid w:val="005D1795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2180"/>
    <w:rsid w:val="005E3069"/>
    <w:rsid w:val="005E30A5"/>
    <w:rsid w:val="005E3312"/>
    <w:rsid w:val="005E3B5D"/>
    <w:rsid w:val="005E5C4E"/>
    <w:rsid w:val="005E5CD5"/>
    <w:rsid w:val="005E636E"/>
    <w:rsid w:val="005F005A"/>
    <w:rsid w:val="005F08FD"/>
    <w:rsid w:val="005F0AB1"/>
    <w:rsid w:val="005F202F"/>
    <w:rsid w:val="005F50CE"/>
    <w:rsid w:val="005F57A5"/>
    <w:rsid w:val="005F5BA2"/>
    <w:rsid w:val="006000C6"/>
    <w:rsid w:val="00600451"/>
    <w:rsid w:val="00602C2C"/>
    <w:rsid w:val="00602E12"/>
    <w:rsid w:val="00603A1C"/>
    <w:rsid w:val="00603B78"/>
    <w:rsid w:val="00603F71"/>
    <w:rsid w:val="00604326"/>
    <w:rsid w:val="00606128"/>
    <w:rsid w:val="00606302"/>
    <w:rsid w:val="00607FF2"/>
    <w:rsid w:val="00612E53"/>
    <w:rsid w:val="00612F30"/>
    <w:rsid w:val="00613C07"/>
    <w:rsid w:val="006141E1"/>
    <w:rsid w:val="0061460C"/>
    <w:rsid w:val="0061461D"/>
    <w:rsid w:val="00614E21"/>
    <w:rsid w:val="00615DAD"/>
    <w:rsid w:val="006161C7"/>
    <w:rsid w:val="006164FE"/>
    <w:rsid w:val="0061657B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2318"/>
    <w:rsid w:val="006229DC"/>
    <w:rsid w:val="006233A9"/>
    <w:rsid w:val="0062470A"/>
    <w:rsid w:val="0062484A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D89"/>
    <w:rsid w:val="0063246B"/>
    <w:rsid w:val="00632F89"/>
    <w:rsid w:val="006334BD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C1F"/>
    <w:rsid w:val="006441E5"/>
    <w:rsid w:val="00646122"/>
    <w:rsid w:val="0064649E"/>
    <w:rsid w:val="00646E3C"/>
    <w:rsid w:val="00646F81"/>
    <w:rsid w:val="0064726B"/>
    <w:rsid w:val="0064779A"/>
    <w:rsid w:val="00647A95"/>
    <w:rsid w:val="006508F9"/>
    <w:rsid w:val="00650945"/>
    <w:rsid w:val="00650A2D"/>
    <w:rsid w:val="00650D18"/>
    <w:rsid w:val="006510CF"/>
    <w:rsid w:val="00652293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C48"/>
    <w:rsid w:val="00666D47"/>
    <w:rsid w:val="0066779D"/>
    <w:rsid w:val="00667B75"/>
    <w:rsid w:val="00667D3F"/>
    <w:rsid w:val="00667F1A"/>
    <w:rsid w:val="006700EB"/>
    <w:rsid w:val="00670279"/>
    <w:rsid w:val="0067124A"/>
    <w:rsid w:val="00673A07"/>
    <w:rsid w:val="0067466E"/>
    <w:rsid w:val="006757F1"/>
    <w:rsid w:val="00677AF1"/>
    <w:rsid w:val="00680952"/>
    <w:rsid w:val="00683CB0"/>
    <w:rsid w:val="00686027"/>
    <w:rsid w:val="0068650E"/>
    <w:rsid w:val="006873CE"/>
    <w:rsid w:val="00687C32"/>
    <w:rsid w:val="00687EF8"/>
    <w:rsid w:val="006915F1"/>
    <w:rsid w:val="006916F7"/>
    <w:rsid w:val="00692BA6"/>
    <w:rsid w:val="006931AD"/>
    <w:rsid w:val="0069409A"/>
    <w:rsid w:val="00694C1D"/>
    <w:rsid w:val="0069534B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6FF5"/>
    <w:rsid w:val="006A717B"/>
    <w:rsid w:val="006A7E98"/>
    <w:rsid w:val="006B036A"/>
    <w:rsid w:val="006B0E40"/>
    <w:rsid w:val="006B166F"/>
    <w:rsid w:val="006B2AE5"/>
    <w:rsid w:val="006B4916"/>
    <w:rsid w:val="006B5682"/>
    <w:rsid w:val="006B62B3"/>
    <w:rsid w:val="006B7313"/>
    <w:rsid w:val="006B7622"/>
    <w:rsid w:val="006C4510"/>
    <w:rsid w:val="006C4564"/>
    <w:rsid w:val="006C4C2E"/>
    <w:rsid w:val="006C4EF1"/>
    <w:rsid w:val="006C4F7A"/>
    <w:rsid w:val="006C542D"/>
    <w:rsid w:val="006C5BA4"/>
    <w:rsid w:val="006C6539"/>
    <w:rsid w:val="006D217B"/>
    <w:rsid w:val="006D2208"/>
    <w:rsid w:val="006D2774"/>
    <w:rsid w:val="006D3002"/>
    <w:rsid w:val="006D3596"/>
    <w:rsid w:val="006D3B1A"/>
    <w:rsid w:val="006D4B1F"/>
    <w:rsid w:val="006D5EB2"/>
    <w:rsid w:val="006D64CC"/>
    <w:rsid w:val="006D66D6"/>
    <w:rsid w:val="006D77DB"/>
    <w:rsid w:val="006E1833"/>
    <w:rsid w:val="006E1979"/>
    <w:rsid w:val="006E1CCD"/>
    <w:rsid w:val="006E2C0B"/>
    <w:rsid w:val="006E41D1"/>
    <w:rsid w:val="006E489E"/>
    <w:rsid w:val="006E549F"/>
    <w:rsid w:val="006E57F3"/>
    <w:rsid w:val="006E5DF1"/>
    <w:rsid w:val="006E671E"/>
    <w:rsid w:val="006E6A70"/>
    <w:rsid w:val="006E74F1"/>
    <w:rsid w:val="006F1568"/>
    <w:rsid w:val="006F1806"/>
    <w:rsid w:val="006F1C2A"/>
    <w:rsid w:val="006F239D"/>
    <w:rsid w:val="006F28D8"/>
    <w:rsid w:val="006F2A9E"/>
    <w:rsid w:val="006F2D61"/>
    <w:rsid w:val="006F4971"/>
    <w:rsid w:val="006F49F9"/>
    <w:rsid w:val="006F666E"/>
    <w:rsid w:val="006F66E9"/>
    <w:rsid w:val="006F6F63"/>
    <w:rsid w:val="006F73DF"/>
    <w:rsid w:val="006F7556"/>
    <w:rsid w:val="006F7903"/>
    <w:rsid w:val="00700342"/>
    <w:rsid w:val="00700491"/>
    <w:rsid w:val="007014DC"/>
    <w:rsid w:val="00702F2E"/>
    <w:rsid w:val="00703288"/>
    <w:rsid w:val="00704259"/>
    <w:rsid w:val="0070506B"/>
    <w:rsid w:val="00705A11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6BA"/>
    <w:rsid w:val="00712F7D"/>
    <w:rsid w:val="00713F51"/>
    <w:rsid w:val="00717E9D"/>
    <w:rsid w:val="007203C2"/>
    <w:rsid w:val="00720548"/>
    <w:rsid w:val="00721A5D"/>
    <w:rsid w:val="00721F32"/>
    <w:rsid w:val="0072374E"/>
    <w:rsid w:val="00723C61"/>
    <w:rsid w:val="00724C16"/>
    <w:rsid w:val="00726490"/>
    <w:rsid w:val="007279A4"/>
    <w:rsid w:val="0073041E"/>
    <w:rsid w:val="00730575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538"/>
    <w:rsid w:val="00735571"/>
    <w:rsid w:val="00736FF8"/>
    <w:rsid w:val="00737D60"/>
    <w:rsid w:val="00740014"/>
    <w:rsid w:val="00740F63"/>
    <w:rsid w:val="00742A6E"/>
    <w:rsid w:val="00743C38"/>
    <w:rsid w:val="00743DEE"/>
    <w:rsid w:val="0074413C"/>
    <w:rsid w:val="00744212"/>
    <w:rsid w:val="00744720"/>
    <w:rsid w:val="00745AF9"/>
    <w:rsid w:val="00745CAA"/>
    <w:rsid w:val="00746158"/>
    <w:rsid w:val="0074710D"/>
    <w:rsid w:val="00747446"/>
    <w:rsid w:val="00747C64"/>
    <w:rsid w:val="007515B6"/>
    <w:rsid w:val="007528A2"/>
    <w:rsid w:val="007530A9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4906"/>
    <w:rsid w:val="00766FA2"/>
    <w:rsid w:val="00767686"/>
    <w:rsid w:val="00770499"/>
    <w:rsid w:val="007709A3"/>
    <w:rsid w:val="00771752"/>
    <w:rsid w:val="007732B2"/>
    <w:rsid w:val="00774E9B"/>
    <w:rsid w:val="0077661A"/>
    <w:rsid w:val="00777B51"/>
    <w:rsid w:val="0078055F"/>
    <w:rsid w:val="00780BF3"/>
    <w:rsid w:val="00781007"/>
    <w:rsid w:val="0078176D"/>
    <w:rsid w:val="00781FEE"/>
    <w:rsid w:val="00785256"/>
    <w:rsid w:val="007852D1"/>
    <w:rsid w:val="007861DB"/>
    <w:rsid w:val="007868D5"/>
    <w:rsid w:val="00787FA3"/>
    <w:rsid w:val="007900EE"/>
    <w:rsid w:val="00790900"/>
    <w:rsid w:val="00790E47"/>
    <w:rsid w:val="00792430"/>
    <w:rsid w:val="00795153"/>
    <w:rsid w:val="00795D91"/>
    <w:rsid w:val="0079634F"/>
    <w:rsid w:val="00796FE9"/>
    <w:rsid w:val="007A0BC1"/>
    <w:rsid w:val="007A0E39"/>
    <w:rsid w:val="007A1698"/>
    <w:rsid w:val="007A1AD3"/>
    <w:rsid w:val="007A2925"/>
    <w:rsid w:val="007A3589"/>
    <w:rsid w:val="007A4E98"/>
    <w:rsid w:val="007A5618"/>
    <w:rsid w:val="007A71A4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0DC3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7139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76A0"/>
    <w:rsid w:val="007D7F90"/>
    <w:rsid w:val="007E02C2"/>
    <w:rsid w:val="007E03EB"/>
    <w:rsid w:val="007E14D3"/>
    <w:rsid w:val="007E1700"/>
    <w:rsid w:val="007E3011"/>
    <w:rsid w:val="007E31D7"/>
    <w:rsid w:val="007E44CF"/>
    <w:rsid w:val="007E4A6C"/>
    <w:rsid w:val="007E4EBF"/>
    <w:rsid w:val="007E5D8A"/>
    <w:rsid w:val="007E6077"/>
    <w:rsid w:val="007E620B"/>
    <w:rsid w:val="007E6290"/>
    <w:rsid w:val="007F014D"/>
    <w:rsid w:val="007F25D3"/>
    <w:rsid w:val="007F33F7"/>
    <w:rsid w:val="007F3657"/>
    <w:rsid w:val="007F45B5"/>
    <w:rsid w:val="007F5471"/>
    <w:rsid w:val="007F62AF"/>
    <w:rsid w:val="007F662D"/>
    <w:rsid w:val="007F7B6D"/>
    <w:rsid w:val="00800366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F1A"/>
    <w:rsid w:val="00806F2D"/>
    <w:rsid w:val="00813201"/>
    <w:rsid w:val="00813C0D"/>
    <w:rsid w:val="00814341"/>
    <w:rsid w:val="00814858"/>
    <w:rsid w:val="00814DE5"/>
    <w:rsid w:val="00815B71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31A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44B78"/>
    <w:rsid w:val="00844CEF"/>
    <w:rsid w:val="008461C4"/>
    <w:rsid w:val="00846B04"/>
    <w:rsid w:val="0085023D"/>
    <w:rsid w:val="0085042B"/>
    <w:rsid w:val="00851381"/>
    <w:rsid w:val="008525BA"/>
    <w:rsid w:val="00853127"/>
    <w:rsid w:val="008531FC"/>
    <w:rsid w:val="008539A8"/>
    <w:rsid w:val="00854040"/>
    <w:rsid w:val="00854796"/>
    <w:rsid w:val="0085511C"/>
    <w:rsid w:val="00855465"/>
    <w:rsid w:val="008559C7"/>
    <w:rsid w:val="00860333"/>
    <w:rsid w:val="0086091A"/>
    <w:rsid w:val="0086093C"/>
    <w:rsid w:val="008613C0"/>
    <w:rsid w:val="008622E1"/>
    <w:rsid w:val="008626BC"/>
    <w:rsid w:val="0086586B"/>
    <w:rsid w:val="00866A45"/>
    <w:rsid w:val="008677FE"/>
    <w:rsid w:val="00867886"/>
    <w:rsid w:val="00867AA5"/>
    <w:rsid w:val="00867EA3"/>
    <w:rsid w:val="008707D8"/>
    <w:rsid w:val="00870E79"/>
    <w:rsid w:val="00871571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90556"/>
    <w:rsid w:val="0089106A"/>
    <w:rsid w:val="00892D5E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50D9"/>
    <w:rsid w:val="008A53B4"/>
    <w:rsid w:val="008A65ED"/>
    <w:rsid w:val="008A6811"/>
    <w:rsid w:val="008B03CC"/>
    <w:rsid w:val="008B0977"/>
    <w:rsid w:val="008B19B7"/>
    <w:rsid w:val="008B19CA"/>
    <w:rsid w:val="008B1A24"/>
    <w:rsid w:val="008B1D43"/>
    <w:rsid w:val="008B2402"/>
    <w:rsid w:val="008B31B7"/>
    <w:rsid w:val="008B415A"/>
    <w:rsid w:val="008B5290"/>
    <w:rsid w:val="008B643A"/>
    <w:rsid w:val="008B7AA2"/>
    <w:rsid w:val="008C0109"/>
    <w:rsid w:val="008C0741"/>
    <w:rsid w:val="008C0F08"/>
    <w:rsid w:val="008C0FBE"/>
    <w:rsid w:val="008C122A"/>
    <w:rsid w:val="008C1FB5"/>
    <w:rsid w:val="008C2760"/>
    <w:rsid w:val="008C2ABB"/>
    <w:rsid w:val="008C4B60"/>
    <w:rsid w:val="008C7D08"/>
    <w:rsid w:val="008C7DD1"/>
    <w:rsid w:val="008D00B1"/>
    <w:rsid w:val="008D0D2B"/>
    <w:rsid w:val="008D44A0"/>
    <w:rsid w:val="008D4EE1"/>
    <w:rsid w:val="008D5B76"/>
    <w:rsid w:val="008D6293"/>
    <w:rsid w:val="008D70AB"/>
    <w:rsid w:val="008D76E4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F04"/>
    <w:rsid w:val="008F31DB"/>
    <w:rsid w:val="008F448A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357"/>
    <w:rsid w:val="009036E8"/>
    <w:rsid w:val="009039FE"/>
    <w:rsid w:val="00903E01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222C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A0E"/>
    <w:rsid w:val="0093616C"/>
    <w:rsid w:val="00937A46"/>
    <w:rsid w:val="00937E6F"/>
    <w:rsid w:val="0094197F"/>
    <w:rsid w:val="00941F31"/>
    <w:rsid w:val="00941F4D"/>
    <w:rsid w:val="00942BC8"/>
    <w:rsid w:val="009438B5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F6C"/>
    <w:rsid w:val="00961A58"/>
    <w:rsid w:val="00963323"/>
    <w:rsid w:val="0096505A"/>
    <w:rsid w:val="0096566F"/>
    <w:rsid w:val="00965B3C"/>
    <w:rsid w:val="00965F07"/>
    <w:rsid w:val="0096615B"/>
    <w:rsid w:val="00967362"/>
    <w:rsid w:val="00967467"/>
    <w:rsid w:val="00970FF8"/>
    <w:rsid w:val="00971373"/>
    <w:rsid w:val="009719B1"/>
    <w:rsid w:val="009722B3"/>
    <w:rsid w:val="00976BD0"/>
    <w:rsid w:val="00976CE1"/>
    <w:rsid w:val="00980094"/>
    <w:rsid w:val="00981ACB"/>
    <w:rsid w:val="00981B79"/>
    <w:rsid w:val="00982AE3"/>
    <w:rsid w:val="00982B74"/>
    <w:rsid w:val="0098330F"/>
    <w:rsid w:val="00985015"/>
    <w:rsid w:val="00986D2B"/>
    <w:rsid w:val="00990F7F"/>
    <w:rsid w:val="00992379"/>
    <w:rsid w:val="009933F7"/>
    <w:rsid w:val="00993479"/>
    <w:rsid w:val="00994210"/>
    <w:rsid w:val="00994790"/>
    <w:rsid w:val="00996A96"/>
    <w:rsid w:val="00997980"/>
    <w:rsid w:val="00997E13"/>
    <w:rsid w:val="009A0446"/>
    <w:rsid w:val="009A0FA2"/>
    <w:rsid w:val="009A1331"/>
    <w:rsid w:val="009A1C8C"/>
    <w:rsid w:val="009A1FCA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24F"/>
    <w:rsid w:val="009B65A7"/>
    <w:rsid w:val="009B6929"/>
    <w:rsid w:val="009C0309"/>
    <w:rsid w:val="009C2815"/>
    <w:rsid w:val="009C36A9"/>
    <w:rsid w:val="009C55AF"/>
    <w:rsid w:val="009C5931"/>
    <w:rsid w:val="009C6A51"/>
    <w:rsid w:val="009C6C81"/>
    <w:rsid w:val="009C6EDE"/>
    <w:rsid w:val="009C6F39"/>
    <w:rsid w:val="009D07F6"/>
    <w:rsid w:val="009D0DE9"/>
    <w:rsid w:val="009D105B"/>
    <w:rsid w:val="009D20B5"/>
    <w:rsid w:val="009D2D38"/>
    <w:rsid w:val="009D32FC"/>
    <w:rsid w:val="009D4DEE"/>
    <w:rsid w:val="009D54F0"/>
    <w:rsid w:val="009D6B74"/>
    <w:rsid w:val="009D7FA5"/>
    <w:rsid w:val="009E00CE"/>
    <w:rsid w:val="009E2D7E"/>
    <w:rsid w:val="009E3CB6"/>
    <w:rsid w:val="009E4875"/>
    <w:rsid w:val="009E4D07"/>
    <w:rsid w:val="009E57FC"/>
    <w:rsid w:val="009E5A42"/>
    <w:rsid w:val="009E5F25"/>
    <w:rsid w:val="009E693F"/>
    <w:rsid w:val="009E7CC0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4275"/>
    <w:rsid w:val="00A0469B"/>
    <w:rsid w:val="00A05959"/>
    <w:rsid w:val="00A1033D"/>
    <w:rsid w:val="00A12A0D"/>
    <w:rsid w:val="00A13004"/>
    <w:rsid w:val="00A16873"/>
    <w:rsid w:val="00A171ED"/>
    <w:rsid w:val="00A17931"/>
    <w:rsid w:val="00A17A0C"/>
    <w:rsid w:val="00A216A1"/>
    <w:rsid w:val="00A21941"/>
    <w:rsid w:val="00A22A5D"/>
    <w:rsid w:val="00A22E86"/>
    <w:rsid w:val="00A2431A"/>
    <w:rsid w:val="00A2499E"/>
    <w:rsid w:val="00A24BD2"/>
    <w:rsid w:val="00A26B0A"/>
    <w:rsid w:val="00A26C72"/>
    <w:rsid w:val="00A311DC"/>
    <w:rsid w:val="00A33423"/>
    <w:rsid w:val="00A34128"/>
    <w:rsid w:val="00A34CEF"/>
    <w:rsid w:val="00A353D0"/>
    <w:rsid w:val="00A35FB7"/>
    <w:rsid w:val="00A36127"/>
    <w:rsid w:val="00A37050"/>
    <w:rsid w:val="00A40B0C"/>
    <w:rsid w:val="00A4130E"/>
    <w:rsid w:val="00A421C7"/>
    <w:rsid w:val="00A423A6"/>
    <w:rsid w:val="00A42A41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0D95"/>
    <w:rsid w:val="00A51330"/>
    <w:rsid w:val="00A51E33"/>
    <w:rsid w:val="00A5254C"/>
    <w:rsid w:val="00A5259D"/>
    <w:rsid w:val="00A5303F"/>
    <w:rsid w:val="00A53ECE"/>
    <w:rsid w:val="00A53ED6"/>
    <w:rsid w:val="00A54C05"/>
    <w:rsid w:val="00A550FE"/>
    <w:rsid w:val="00A558B0"/>
    <w:rsid w:val="00A55C8C"/>
    <w:rsid w:val="00A5618C"/>
    <w:rsid w:val="00A563AB"/>
    <w:rsid w:val="00A57A77"/>
    <w:rsid w:val="00A60CE0"/>
    <w:rsid w:val="00A611DB"/>
    <w:rsid w:val="00A61F5C"/>
    <w:rsid w:val="00A6316D"/>
    <w:rsid w:val="00A66CA4"/>
    <w:rsid w:val="00A67470"/>
    <w:rsid w:val="00A67C05"/>
    <w:rsid w:val="00A72CB2"/>
    <w:rsid w:val="00A74812"/>
    <w:rsid w:val="00A74DD3"/>
    <w:rsid w:val="00A75B24"/>
    <w:rsid w:val="00A75CB7"/>
    <w:rsid w:val="00A765AA"/>
    <w:rsid w:val="00A76B93"/>
    <w:rsid w:val="00A7729E"/>
    <w:rsid w:val="00A77561"/>
    <w:rsid w:val="00A77898"/>
    <w:rsid w:val="00A800AB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0512"/>
    <w:rsid w:val="00A91528"/>
    <w:rsid w:val="00A91ABF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6D15"/>
    <w:rsid w:val="00AB01CD"/>
    <w:rsid w:val="00AB0276"/>
    <w:rsid w:val="00AB134C"/>
    <w:rsid w:val="00AB13FB"/>
    <w:rsid w:val="00AB1A3F"/>
    <w:rsid w:val="00AB1DCC"/>
    <w:rsid w:val="00AB47B8"/>
    <w:rsid w:val="00AB5594"/>
    <w:rsid w:val="00AB57FD"/>
    <w:rsid w:val="00AB5E13"/>
    <w:rsid w:val="00AB621F"/>
    <w:rsid w:val="00AB7685"/>
    <w:rsid w:val="00AB7CC7"/>
    <w:rsid w:val="00AC1553"/>
    <w:rsid w:val="00AC370F"/>
    <w:rsid w:val="00AC3E26"/>
    <w:rsid w:val="00AC4FCC"/>
    <w:rsid w:val="00AC55BC"/>
    <w:rsid w:val="00AC69D9"/>
    <w:rsid w:val="00AD0665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E052E"/>
    <w:rsid w:val="00AE11C0"/>
    <w:rsid w:val="00AE1528"/>
    <w:rsid w:val="00AE281F"/>
    <w:rsid w:val="00AE2BEC"/>
    <w:rsid w:val="00AE3CEC"/>
    <w:rsid w:val="00AE4C1C"/>
    <w:rsid w:val="00AE6396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377F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63C9"/>
    <w:rsid w:val="00B26C19"/>
    <w:rsid w:val="00B26E46"/>
    <w:rsid w:val="00B274BE"/>
    <w:rsid w:val="00B27D05"/>
    <w:rsid w:val="00B30091"/>
    <w:rsid w:val="00B3049C"/>
    <w:rsid w:val="00B308AD"/>
    <w:rsid w:val="00B31181"/>
    <w:rsid w:val="00B31901"/>
    <w:rsid w:val="00B31A19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AFD"/>
    <w:rsid w:val="00B50AEC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08A"/>
    <w:rsid w:val="00B60198"/>
    <w:rsid w:val="00B60E27"/>
    <w:rsid w:val="00B614FA"/>
    <w:rsid w:val="00B61ADD"/>
    <w:rsid w:val="00B61FEE"/>
    <w:rsid w:val="00B62DFB"/>
    <w:rsid w:val="00B64458"/>
    <w:rsid w:val="00B64FC3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CBE"/>
    <w:rsid w:val="00B755A5"/>
    <w:rsid w:val="00B75B8A"/>
    <w:rsid w:val="00B76EB7"/>
    <w:rsid w:val="00B772B4"/>
    <w:rsid w:val="00B77300"/>
    <w:rsid w:val="00B77466"/>
    <w:rsid w:val="00B77DA8"/>
    <w:rsid w:val="00B82272"/>
    <w:rsid w:val="00B82A48"/>
    <w:rsid w:val="00B83566"/>
    <w:rsid w:val="00B83963"/>
    <w:rsid w:val="00B84C27"/>
    <w:rsid w:val="00B863E1"/>
    <w:rsid w:val="00B868F1"/>
    <w:rsid w:val="00B90252"/>
    <w:rsid w:val="00B902F4"/>
    <w:rsid w:val="00B916D4"/>
    <w:rsid w:val="00B92FB6"/>
    <w:rsid w:val="00B939F5"/>
    <w:rsid w:val="00B94CA4"/>
    <w:rsid w:val="00B95FBD"/>
    <w:rsid w:val="00B9707B"/>
    <w:rsid w:val="00BA0B3E"/>
    <w:rsid w:val="00BA15BB"/>
    <w:rsid w:val="00BA339B"/>
    <w:rsid w:val="00BA3484"/>
    <w:rsid w:val="00BA4DB1"/>
    <w:rsid w:val="00BA6128"/>
    <w:rsid w:val="00BA68ED"/>
    <w:rsid w:val="00BA6C1C"/>
    <w:rsid w:val="00BA76E9"/>
    <w:rsid w:val="00BB06E3"/>
    <w:rsid w:val="00BB1342"/>
    <w:rsid w:val="00BB16DF"/>
    <w:rsid w:val="00BB1F77"/>
    <w:rsid w:val="00BB231E"/>
    <w:rsid w:val="00BB330E"/>
    <w:rsid w:val="00BB37DB"/>
    <w:rsid w:val="00BB384D"/>
    <w:rsid w:val="00BB49AF"/>
    <w:rsid w:val="00BB5762"/>
    <w:rsid w:val="00BB5C02"/>
    <w:rsid w:val="00BB5D81"/>
    <w:rsid w:val="00BB5E6F"/>
    <w:rsid w:val="00BB60CD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570C"/>
    <w:rsid w:val="00BC67E4"/>
    <w:rsid w:val="00BC680C"/>
    <w:rsid w:val="00BC7040"/>
    <w:rsid w:val="00BC77BE"/>
    <w:rsid w:val="00BC79A7"/>
    <w:rsid w:val="00BC7CFE"/>
    <w:rsid w:val="00BD14F7"/>
    <w:rsid w:val="00BD189C"/>
    <w:rsid w:val="00BD58BE"/>
    <w:rsid w:val="00BD652B"/>
    <w:rsid w:val="00BD6742"/>
    <w:rsid w:val="00BD6F02"/>
    <w:rsid w:val="00BE021F"/>
    <w:rsid w:val="00BE0326"/>
    <w:rsid w:val="00BE0951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51E5"/>
    <w:rsid w:val="00BF5853"/>
    <w:rsid w:val="00BF5943"/>
    <w:rsid w:val="00BF61CF"/>
    <w:rsid w:val="00BF6DF1"/>
    <w:rsid w:val="00BF771D"/>
    <w:rsid w:val="00BF7815"/>
    <w:rsid w:val="00C01608"/>
    <w:rsid w:val="00C018E7"/>
    <w:rsid w:val="00C02737"/>
    <w:rsid w:val="00C027BF"/>
    <w:rsid w:val="00C02DB2"/>
    <w:rsid w:val="00C034A4"/>
    <w:rsid w:val="00C03AE2"/>
    <w:rsid w:val="00C040A3"/>
    <w:rsid w:val="00C0478D"/>
    <w:rsid w:val="00C04CDC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6DD"/>
    <w:rsid w:val="00C35B2F"/>
    <w:rsid w:val="00C369BE"/>
    <w:rsid w:val="00C37638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E72"/>
    <w:rsid w:val="00C51394"/>
    <w:rsid w:val="00C51752"/>
    <w:rsid w:val="00C51FB9"/>
    <w:rsid w:val="00C52107"/>
    <w:rsid w:val="00C54745"/>
    <w:rsid w:val="00C54B9A"/>
    <w:rsid w:val="00C55008"/>
    <w:rsid w:val="00C55244"/>
    <w:rsid w:val="00C56307"/>
    <w:rsid w:val="00C5653C"/>
    <w:rsid w:val="00C57177"/>
    <w:rsid w:val="00C61B66"/>
    <w:rsid w:val="00C62A61"/>
    <w:rsid w:val="00C63AF6"/>
    <w:rsid w:val="00C64AA7"/>
    <w:rsid w:val="00C64E1E"/>
    <w:rsid w:val="00C65F58"/>
    <w:rsid w:val="00C67439"/>
    <w:rsid w:val="00C70C8C"/>
    <w:rsid w:val="00C71A6C"/>
    <w:rsid w:val="00C71DD4"/>
    <w:rsid w:val="00C72201"/>
    <w:rsid w:val="00C72F9E"/>
    <w:rsid w:val="00C73422"/>
    <w:rsid w:val="00C73F9D"/>
    <w:rsid w:val="00C74227"/>
    <w:rsid w:val="00C7554D"/>
    <w:rsid w:val="00C75FCD"/>
    <w:rsid w:val="00C76171"/>
    <w:rsid w:val="00C774F2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FEC"/>
    <w:rsid w:val="00CB709E"/>
    <w:rsid w:val="00CB70BC"/>
    <w:rsid w:val="00CB76C0"/>
    <w:rsid w:val="00CC0DAE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C2E"/>
    <w:rsid w:val="00CD014B"/>
    <w:rsid w:val="00CD217C"/>
    <w:rsid w:val="00CD21EA"/>
    <w:rsid w:val="00CD29D8"/>
    <w:rsid w:val="00CD2A23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7DD9"/>
    <w:rsid w:val="00CF7EE8"/>
    <w:rsid w:val="00D02178"/>
    <w:rsid w:val="00D02D43"/>
    <w:rsid w:val="00D04478"/>
    <w:rsid w:val="00D04CB1"/>
    <w:rsid w:val="00D055F8"/>
    <w:rsid w:val="00D063C4"/>
    <w:rsid w:val="00D06979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2BD7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1EEE"/>
    <w:rsid w:val="00D229C6"/>
    <w:rsid w:val="00D24F6A"/>
    <w:rsid w:val="00D259B7"/>
    <w:rsid w:val="00D30313"/>
    <w:rsid w:val="00D30809"/>
    <w:rsid w:val="00D30AE5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49E0"/>
    <w:rsid w:val="00D550F3"/>
    <w:rsid w:val="00D57573"/>
    <w:rsid w:val="00D60D07"/>
    <w:rsid w:val="00D61EE8"/>
    <w:rsid w:val="00D61F3F"/>
    <w:rsid w:val="00D62F1A"/>
    <w:rsid w:val="00D67910"/>
    <w:rsid w:val="00D703BE"/>
    <w:rsid w:val="00D71142"/>
    <w:rsid w:val="00D71C47"/>
    <w:rsid w:val="00D7306B"/>
    <w:rsid w:val="00D74A69"/>
    <w:rsid w:val="00D76813"/>
    <w:rsid w:val="00D768E1"/>
    <w:rsid w:val="00D76B55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21D9"/>
    <w:rsid w:val="00D93B3A"/>
    <w:rsid w:val="00D96570"/>
    <w:rsid w:val="00DA093A"/>
    <w:rsid w:val="00DA0C46"/>
    <w:rsid w:val="00DA0DA5"/>
    <w:rsid w:val="00DA181A"/>
    <w:rsid w:val="00DA19C0"/>
    <w:rsid w:val="00DA22C4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310C"/>
    <w:rsid w:val="00DB56D7"/>
    <w:rsid w:val="00DB648D"/>
    <w:rsid w:val="00DB6DBE"/>
    <w:rsid w:val="00DB72A4"/>
    <w:rsid w:val="00DC01C2"/>
    <w:rsid w:val="00DC060D"/>
    <w:rsid w:val="00DC2C28"/>
    <w:rsid w:val="00DC4598"/>
    <w:rsid w:val="00DC6561"/>
    <w:rsid w:val="00DC682A"/>
    <w:rsid w:val="00DC6ADD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5490"/>
    <w:rsid w:val="00DF631D"/>
    <w:rsid w:val="00DF6A16"/>
    <w:rsid w:val="00E0015A"/>
    <w:rsid w:val="00E00203"/>
    <w:rsid w:val="00E02EAA"/>
    <w:rsid w:val="00E03EC6"/>
    <w:rsid w:val="00E0701E"/>
    <w:rsid w:val="00E07B87"/>
    <w:rsid w:val="00E07DB3"/>
    <w:rsid w:val="00E100A0"/>
    <w:rsid w:val="00E11051"/>
    <w:rsid w:val="00E1361F"/>
    <w:rsid w:val="00E13A19"/>
    <w:rsid w:val="00E14229"/>
    <w:rsid w:val="00E143F5"/>
    <w:rsid w:val="00E14B15"/>
    <w:rsid w:val="00E15008"/>
    <w:rsid w:val="00E15266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C6C"/>
    <w:rsid w:val="00E26A4E"/>
    <w:rsid w:val="00E27615"/>
    <w:rsid w:val="00E27E1F"/>
    <w:rsid w:val="00E314F4"/>
    <w:rsid w:val="00E32AE2"/>
    <w:rsid w:val="00E32E30"/>
    <w:rsid w:val="00E33878"/>
    <w:rsid w:val="00E33C43"/>
    <w:rsid w:val="00E34286"/>
    <w:rsid w:val="00E34330"/>
    <w:rsid w:val="00E3517A"/>
    <w:rsid w:val="00E366CD"/>
    <w:rsid w:val="00E37D4C"/>
    <w:rsid w:val="00E40BCB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51059"/>
    <w:rsid w:val="00E51BB0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0265"/>
    <w:rsid w:val="00E612C5"/>
    <w:rsid w:val="00E612F3"/>
    <w:rsid w:val="00E6193D"/>
    <w:rsid w:val="00E6232F"/>
    <w:rsid w:val="00E62F56"/>
    <w:rsid w:val="00E637C0"/>
    <w:rsid w:val="00E637EB"/>
    <w:rsid w:val="00E64B27"/>
    <w:rsid w:val="00E64E5E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2483"/>
    <w:rsid w:val="00E83C9B"/>
    <w:rsid w:val="00E83D02"/>
    <w:rsid w:val="00E842CD"/>
    <w:rsid w:val="00E84996"/>
    <w:rsid w:val="00E849C2"/>
    <w:rsid w:val="00E84CB4"/>
    <w:rsid w:val="00E851F8"/>
    <w:rsid w:val="00E8522E"/>
    <w:rsid w:val="00E854B4"/>
    <w:rsid w:val="00E85C49"/>
    <w:rsid w:val="00E85F7B"/>
    <w:rsid w:val="00E866F8"/>
    <w:rsid w:val="00E8763E"/>
    <w:rsid w:val="00E87738"/>
    <w:rsid w:val="00E9007A"/>
    <w:rsid w:val="00E91727"/>
    <w:rsid w:val="00E91C0B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2995"/>
    <w:rsid w:val="00EA383C"/>
    <w:rsid w:val="00EA47C4"/>
    <w:rsid w:val="00EA499E"/>
    <w:rsid w:val="00EA4C80"/>
    <w:rsid w:val="00EA544E"/>
    <w:rsid w:val="00EA58FD"/>
    <w:rsid w:val="00EA5FFD"/>
    <w:rsid w:val="00EA69E6"/>
    <w:rsid w:val="00EA7050"/>
    <w:rsid w:val="00EB5873"/>
    <w:rsid w:val="00EB6C7F"/>
    <w:rsid w:val="00EB70B4"/>
    <w:rsid w:val="00EB782C"/>
    <w:rsid w:val="00EB78CF"/>
    <w:rsid w:val="00EC1BCC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1098"/>
    <w:rsid w:val="00EE15AB"/>
    <w:rsid w:val="00EE1D5B"/>
    <w:rsid w:val="00EE341A"/>
    <w:rsid w:val="00EE34EF"/>
    <w:rsid w:val="00EE3A2F"/>
    <w:rsid w:val="00EE4C35"/>
    <w:rsid w:val="00EE5A22"/>
    <w:rsid w:val="00EE5D6A"/>
    <w:rsid w:val="00EE602B"/>
    <w:rsid w:val="00EE6263"/>
    <w:rsid w:val="00EE7CFE"/>
    <w:rsid w:val="00EF19DD"/>
    <w:rsid w:val="00EF20D2"/>
    <w:rsid w:val="00EF2AE2"/>
    <w:rsid w:val="00EF30A8"/>
    <w:rsid w:val="00EF354E"/>
    <w:rsid w:val="00EF3DDE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4F6D"/>
    <w:rsid w:val="00F150CE"/>
    <w:rsid w:val="00F15BA9"/>
    <w:rsid w:val="00F16647"/>
    <w:rsid w:val="00F171E0"/>
    <w:rsid w:val="00F17A3E"/>
    <w:rsid w:val="00F20362"/>
    <w:rsid w:val="00F23605"/>
    <w:rsid w:val="00F23BDE"/>
    <w:rsid w:val="00F24211"/>
    <w:rsid w:val="00F24576"/>
    <w:rsid w:val="00F24ACA"/>
    <w:rsid w:val="00F25156"/>
    <w:rsid w:val="00F25358"/>
    <w:rsid w:val="00F26378"/>
    <w:rsid w:val="00F26A2B"/>
    <w:rsid w:val="00F30CC1"/>
    <w:rsid w:val="00F325FC"/>
    <w:rsid w:val="00F32A4A"/>
    <w:rsid w:val="00F334DB"/>
    <w:rsid w:val="00F33537"/>
    <w:rsid w:val="00F3355F"/>
    <w:rsid w:val="00F33B52"/>
    <w:rsid w:val="00F33FD6"/>
    <w:rsid w:val="00F34482"/>
    <w:rsid w:val="00F374C8"/>
    <w:rsid w:val="00F4097B"/>
    <w:rsid w:val="00F4170F"/>
    <w:rsid w:val="00F418DD"/>
    <w:rsid w:val="00F41EDE"/>
    <w:rsid w:val="00F432E5"/>
    <w:rsid w:val="00F439DA"/>
    <w:rsid w:val="00F43E6C"/>
    <w:rsid w:val="00F45ADF"/>
    <w:rsid w:val="00F4670A"/>
    <w:rsid w:val="00F47B05"/>
    <w:rsid w:val="00F50213"/>
    <w:rsid w:val="00F50643"/>
    <w:rsid w:val="00F50786"/>
    <w:rsid w:val="00F511A1"/>
    <w:rsid w:val="00F51EEE"/>
    <w:rsid w:val="00F52886"/>
    <w:rsid w:val="00F53223"/>
    <w:rsid w:val="00F54EA7"/>
    <w:rsid w:val="00F575C7"/>
    <w:rsid w:val="00F57C52"/>
    <w:rsid w:val="00F57E89"/>
    <w:rsid w:val="00F6012B"/>
    <w:rsid w:val="00F61177"/>
    <w:rsid w:val="00F6171E"/>
    <w:rsid w:val="00F61B09"/>
    <w:rsid w:val="00F62680"/>
    <w:rsid w:val="00F62EDB"/>
    <w:rsid w:val="00F63C16"/>
    <w:rsid w:val="00F63D57"/>
    <w:rsid w:val="00F6411D"/>
    <w:rsid w:val="00F644C3"/>
    <w:rsid w:val="00F6489A"/>
    <w:rsid w:val="00F64D8B"/>
    <w:rsid w:val="00F65088"/>
    <w:rsid w:val="00F65CE0"/>
    <w:rsid w:val="00F679B9"/>
    <w:rsid w:val="00F710F2"/>
    <w:rsid w:val="00F71B0F"/>
    <w:rsid w:val="00F721B1"/>
    <w:rsid w:val="00F731BD"/>
    <w:rsid w:val="00F733D3"/>
    <w:rsid w:val="00F74C11"/>
    <w:rsid w:val="00F75DF9"/>
    <w:rsid w:val="00F766C5"/>
    <w:rsid w:val="00F767F0"/>
    <w:rsid w:val="00F76FD2"/>
    <w:rsid w:val="00F776B9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3697"/>
    <w:rsid w:val="00F93FA5"/>
    <w:rsid w:val="00F9433F"/>
    <w:rsid w:val="00F94AAE"/>
    <w:rsid w:val="00F950E7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0353"/>
    <w:rsid w:val="00FB23E1"/>
    <w:rsid w:val="00FB2D72"/>
    <w:rsid w:val="00FB345B"/>
    <w:rsid w:val="00FB3D82"/>
    <w:rsid w:val="00FB43DF"/>
    <w:rsid w:val="00FB5CB5"/>
    <w:rsid w:val="00FB60C4"/>
    <w:rsid w:val="00FB704B"/>
    <w:rsid w:val="00FB7092"/>
    <w:rsid w:val="00FB7E75"/>
    <w:rsid w:val="00FC0ED1"/>
    <w:rsid w:val="00FC112E"/>
    <w:rsid w:val="00FC31CF"/>
    <w:rsid w:val="00FC3CDD"/>
    <w:rsid w:val="00FC6029"/>
    <w:rsid w:val="00FC6234"/>
    <w:rsid w:val="00FC7417"/>
    <w:rsid w:val="00FC7875"/>
    <w:rsid w:val="00FD1219"/>
    <w:rsid w:val="00FD12CE"/>
    <w:rsid w:val="00FD1470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258"/>
    <w:rsid w:val="00FF6AD7"/>
    <w:rsid w:val="00FF76E9"/>
    <w:rsid w:val="00FF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22"/>
  </w:style>
  <w:style w:type="paragraph" w:styleId="Heading1">
    <w:name w:val="heading 1"/>
    <w:basedOn w:val="Normal"/>
    <w:next w:val="Normal"/>
    <w:link w:val="Heading1Char"/>
    <w:uiPriority w:val="9"/>
    <w:qFormat/>
    <w:rsid w:val="001D2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7</cp:revision>
  <dcterms:created xsi:type="dcterms:W3CDTF">2018-04-08T12:44:00Z</dcterms:created>
  <dcterms:modified xsi:type="dcterms:W3CDTF">2018-04-08T13:08:00Z</dcterms:modified>
</cp:coreProperties>
</file>