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CA957" w14:textId="6E7B8B53" w:rsidR="00BA4FD0" w:rsidRDefault="00827539">
      <w:r>
        <w:t>My name: Hussain AL-shula</w:t>
      </w:r>
    </w:p>
    <w:p w14:paraId="127C7427" w14:textId="3A2C3DD7" w:rsidR="00827539" w:rsidRDefault="00827539">
      <w:r>
        <w:t>Age: 21</w:t>
      </w:r>
    </w:p>
    <w:p w14:paraId="02A348A2" w14:textId="43FDA7CA" w:rsidR="00827539" w:rsidRDefault="00827539">
      <w:r>
        <w:t xml:space="preserve">Major: programming </w:t>
      </w:r>
    </w:p>
    <w:p w14:paraId="751AD828" w14:textId="2A7C08DB" w:rsidR="00827539" w:rsidRDefault="00827539">
      <w:r>
        <w:t>I live in Al-Qatef</w:t>
      </w:r>
    </w:p>
    <w:p w14:paraId="736C7619" w14:textId="2B86ACD1" w:rsidR="00827539" w:rsidRDefault="00827539">
      <w:r>
        <w:t>My birthday is 1998/12/3</w:t>
      </w:r>
    </w:p>
    <w:p w14:paraId="5D01090E" w14:textId="601BE059" w:rsidR="00827539" w:rsidRDefault="00827539">
      <w:r>
        <w:t xml:space="preserve">My email: </w:t>
      </w:r>
      <w:hyperlink r:id="rId4" w:history="1">
        <w:r w:rsidRPr="00C52A7A">
          <w:rPr>
            <w:rStyle w:val="Hyperlink"/>
          </w:rPr>
          <w:t>Haxzs.777@gmail.com</w:t>
        </w:r>
      </w:hyperlink>
    </w:p>
    <w:p w14:paraId="68A086CB" w14:textId="13DB3EB3" w:rsidR="00827539" w:rsidRDefault="00827539">
      <w:r>
        <w:t xml:space="preserve"> </w:t>
      </w:r>
      <w:r>
        <w:tab/>
      </w:r>
    </w:p>
    <w:p w14:paraId="0CA2D31C" w14:textId="77777777" w:rsidR="00827539" w:rsidRDefault="00827539">
      <w:pPr>
        <w:rPr>
          <w:rFonts w:hint="cs"/>
        </w:rPr>
      </w:pPr>
    </w:p>
    <w:p w14:paraId="612783F1" w14:textId="77777777" w:rsidR="00827539" w:rsidRDefault="00827539">
      <w:pPr>
        <w:rPr>
          <w:rFonts w:hint="cs"/>
        </w:rPr>
      </w:pPr>
    </w:p>
    <w:p w14:paraId="726D1F36" w14:textId="77777777" w:rsidR="00827539" w:rsidRDefault="00827539">
      <w:pPr>
        <w:rPr>
          <w:rFonts w:hint="cs"/>
        </w:rPr>
      </w:pPr>
    </w:p>
    <w:sectPr w:rsidR="00827539" w:rsidSect="00C60C8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CC"/>
    <w:rsid w:val="00827539"/>
    <w:rsid w:val="00BA4FD0"/>
    <w:rsid w:val="00C60C83"/>
    <w:rsid w:val="00D9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0734C"/>
  <w15:chartTrackingRefBased/>
  <w15:docId w15:val="{E35B8A02-FD4C-4D60-A5F3-FAC53177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27539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827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xzs.777@gmail.com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AL-shula</dc:creator>
  <cp:keywords/>
  <dc:description/>
  <cp:lastModifiedBy>Hussain AL-shula</cp:lastModifiedBy>
  <cp:revision>2</cp:revision>
  <dcterms:created xsi:type="dcterms:W3CDTF">2020-09-16T10:10:00Z</dcterms:created>
  <dcterms:modified xsi:type="dcterms:W3CDTF">2020-09-16T10:15:00Z</dcterms:modified>
</cp:coreProperties>
</file>