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DocumentDB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Deploy Amazon Linux Server and install mongoshell as shown in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blow article.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https://docs.aws.amazon.com/documentdb/latest/developerguide/getting-started.connect.html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the pem file as shown in above URL.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 to mongodb using the followig command: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 --ssl --host awsb23.cluster-c7khegicx1do.us-east-1.docdb.amazonaws.com:27017 --sslCAFile rds-combined-ca-bundle.pem --username sree --password &lt;insertYourPassword&gt;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