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FDF92" w14:textId="77777777" w:rsidR="00395280" w:rsidRDefault="00395280" w:rsidP="00DB1A8D">
      <w:pPr>
        <w:rPr>
          <w:rFonts w:ascii="Cambria" w:hAnsi="Cambria"/>
          <w:b/>
          <w:bCs/>
          <w:u w:val="single"/>
        </w:rPr>
      </w:pPr>
    </w:p>
    <w:p w14:paraId="381E0237" w14:textId="673FBC4E" w:rsidR="00B85375" w:rsidRPr="00DB1A8D" w:rsidRDefault="00395280" w:rsidP="00DB1A8D">
      <w:pPr>
        <w:jc w:val="center"/>
        <w:rPr>
          <w:rFonts w:ascii="Cambria" w:hAnsi="Cambria"/>
          <w:b/>
          <w:bCs/>
          <w:u w:val="single"/>
        </w:rPr>
      </w:pPr>
      <w:r w:rsidRPr="00395280">
        <w:rPr>
          <w:rFonts w:ascii="Cambria" w:hAnsi="Cambria"/>
          <w:b/>
          <w:bCs/>
          <w:u w:val="single"/>
        </w:rPr>
        <w:t>Employee Profile Form</w:t>
      </w:r>
    </w:p>
    <w:p w14:paraId="48745505" w14:textId="16E70A3C" w:rsidR="00B85375" w:rsidRDefault="00395280" w:rsidP="00395280">
      <w:pPr>
        <w:spacing w:line="240" w:lineRule="auto"/>
        <w:rPr>
          <w:rFonts w:ascii="Cambria" w:hAnsi="Cambria"/>
        </w:rPr>
      </w:pPr>
      <w:r w:rsidRPr="00395280">
        <w:rPr>
          <w:rFonts w:ascii="Cambria" w:hAnsi="Cambria"/>
        </w:rPr>
        <w:t>1. Name (As per Aadhar Card):</w:t>
      </w:r>
      <w:r w:rsidR="009B3005">
        <w:rPr>
          <w:rFonts w:ascii="Cambria" w:hAnsi="Cambria"/>
        </w:rPr>
        <w:t xml:space="preserve"> </w:t>
      </w:r>
      <w:r w:rsidR="000F45D2">
        <w:rPr>
          <w:rFonts w:ascii="Cambria" w:hAnsi="Cambria"/>
        </w:rPr>
        <w:t>Ganganapalli Hussainvalli</w:t>
      </w:r>
      <w:r w:rsidR="000F45D2">
        <w:rPr>
          <w:rFonts w:ascii="Cambria" w:hAnsi="Cambria"/>
        </w:rPr>
        <w:tab/>
      </w:r>
    </w:p>
    <w:p w14:paraId="7A7DDD8E" w14:textId="77777777" w:rsidR="00395280" w:rsidRPr="00395280" w:rsidRDefault="00395280" w:rsidP="00395280">
      <w:pPr>
        <w:spacing w:line="240" w:lineRule="auto"/>
        <w:rPr>
          <w:rFonts w:ascii="Cambria" w:hAnsi="Cambria"/>
        </w:rPr>
      </w:pPr>
    </w:p>
    <w:p w14:paraId="59A6B57B" w14:textId="41D887DF" w:rsidR="00395280" w:rsidRDefault="00395280" w:rsidP="00395280">
      <w:pPr>
        <w:spacing w:line="240" w:lineRule="auto"/>
        <w:rPr>
          <w:rFonts w:ascii="Cambria" w:hAnsi="Cambria"/>
        </w:rPr>
      </w:pPr>
      <w:r w:rsidRPr="00395280">
        <w:rPr>
          <w:rFonts w:ascii="Cambria" w:hAnsi="Cambria"/>
        </w:rPr>
        <w:t>2. Recruitment Source</w:t>
      </w:r>
      <w:r>
        <w:rPr>
          <w:rFonts w:ascii="Cambria" w:hAnsi="Cambria"/>
        </w:rPr>
        <w:t>:</w:t>
      </w:r>
      <w:r w:rsidR="000F45D2">
        <w:rPr>
          <w:rFonts w:ascii="Cambria" w:hAnsi="Cambria"/>
        </w:rPr>
        <w:t xml:space="preserve"> </w:t>
      </w:r>
    </w:p>
    <w:p w14:paraId="0AE319B9" w14:textId="77777777" w:rsidR="00395280" w:rsidRPr="00395280" w:rsidRDefault="00395280" w:rsidP="00395280">
      <w:pPr>
        <w:spacing w:line="240" w:lineRule="auto"/>
        <w:rPr>
          <w:rFonts w:ascii="Cambria" w:hAnsi="Cambria"/>
        </w:rPr>
      </w:pPr>
    </w:p>
    <w:p w14:paraId="65B4DBD3" w14:textId="1E749F07" w:rsidR="00395280" w:rsidRDefault="00395280" w:rsidP="00395280">
      <w:pPr>
        <w:spacing w:line="240" w:lineRule="auto"/>
        <w:rPr>
          <w:rFonts w:ascii="Cambria" w:hAnsi="Cambria"/>
        </w:rPr>
      </w:pPr>
      <w:r w:rsidRPr="00395280">
        <w:rPr>
          <w:rFonts w:ascii="Cambria" w:hAnsi="Cambria"/>
        </w:rPr>
        <w:t>3. Designation</w:t>
      </w:r>
      <w:r w:rsidR="009B3005">
        <w:rPr>
          <w:rFonts w:ascii="Cambria" w:hAnsi="Cambria"/>
        </w:rPr>
        <w:t>:</w:t>
      </w:r>
      <w:r w:rsidR="000F45D2">
        <w:rPr>
          <w:rFonts w:ascii="Cambria" w:hAnsi="Cambria"/>
        </w:rPr>
        <w:t xml:space="preserve"> Python Developer</w:t>
      </w:r>
    </w:p>
    <w:p w14:paraId="54FB2FBF" w14:textId="77777777" w:rsidR="00395280" w:rsidRPr="00395280" w:rsidRDefault="00395280" w:rsidP="00395280">
      <w:pPr>
        <w:spacing w:line="240" w:lineRule="auto"/>
        <w:rPr>
          <w:rFonts w:ascii="Cambria" w:hAnsi="Cambria"/>
        </w:rPr>
      </w:pPr>
    </w:p>
    <w:p w14:paraId="261C445E" w14:textId="12FE9556" w:rsidR="00395280" w:rsidRDefault="00395280" w:rsidP="00395280">
      <w:pPr>
        <w:spacing w:line="240" w:lineRule="auto"/>
        <w:rPr>
          <w:rFonts w:ascii="Cambria" w:hAnsi="Cambria"/>
        </w:rPr>
      </w:pPr>
      <w:r w:rsidRPr="00395280">
        <w:rPr>
          <w:rFonts w:ascii="Cambria" w:hAnsi="Cambria"/>
        </w:rPr>
        <w:t>4. DOB</w:t>
      </w:r>
      <w:r w:rsidR="009B3005">
        <w:rPr>
          <w:rFonts w:ascii="Cambria" w:hAnsi="Cambria"/>
        </w:rPr>
        <w:t xml:space="preserve"> (DD-MMM-YY)</w:t>
      </w:r>
      <w:r w:rsidRPr="00395280">
        <w:rPr>
          <w:rFonts w:ascii="Cambria" w:hAnsi="Cambria"/>
        </w:rPr>
        <w:t>:</w:t>
      </w:r>
      <w:r w:rsidR="000F45D2">
        <w:rPr>
          <w:rFonts w:ascii="Cambria" w:hAnsi="Cambria"/>
        </w:rPr>
        <w:t xml:space="preserve"> 16-05-1996</w:t>
      </w:r>
    </w:p>
    <w:p w14:paraId="5E495042" w14:textId="77777777" w:rsidR="00395280" w:rsidRPr="00395280" w:rsidRDefault="00395280" w:rsidP="00395280">
      <w:pPr>
        <w:spacing w:line="240" w:lineRule="auto"/>
        <w:rPr>
          <w:rFonts w:ascii="Cambria" w:hAnsi="Cambria"/>
        </w:rPr>
      </w:pPr>
    </w:p>
    <w:p w14:paraId="244EDED6" w14:textId="4B1AAA27" w:rsidR="00395280" w:rsidRDefault="00395280" w:rsidP="00395280">
      <w:pPr>
        <w:spacing w:line="240" w:lineRule="auto"/>
        <w:rPr>
          <w:rFonts w:ascii="Cambria" w:hAnsi="Cambria"/>
        </w:rPr>
      </w:pPr>
      <w:r w:rsidRPr="00395280">
        <w:rPr>
          <w:rFonts w:ascii="Cambria" w:hAnsi="Cambria"/>
        </w:rPr>
        <w:t>5: Gender:</w:t>
      </w:r>
      <w:r w:rsidR="000F45D2">
        <w:rPr>
          <w:rFonts w:ascii="Cambria" w:hAnsi="Cambria"/>
        </w:rPr>
        <w:t xml:space="preserve"> Male</w:t>
      </w:r>
    </w:p>
    <w:p w14:paraId="29DD5F72" w14:textId="77777777" w:rsidR="00395280" w:rsidRPr="00395280" w:rsidRDefault="00395280" w:rsidP="00395280">
      <w:pPr>
        <w:spacing w:line="240" w:lineRule="auto"/>
        <w:rPr>
          <w:rFonts w:ascii="Cambria" w:hAnsi="Cambria"/>
        </w:rPr>
      </w:pPr>
    </w:p>
    <w:p w14:paraId="1AB4157C" w14:textId="1826FFE1" w:rsidR="00395280" w:rsidRDefault="00395280" w:rsidP="00395280">
      <w:pPr>
        <w:spacing w:line="240" w:lineRule="auto"/>
        <w:rPr>
          <w:rFonts w:ascii="Cambria" w:hAnsi="Cambria"/>
        </w:rPr>
      </w:pPr>
      <w:r w:rsidRPr="00395280">
        <w:rPr>
          <w:rFonts w:ascii="Cambria" w:hAnsi="Cambria"/>
        </w:rPr>
        <w:t>6. Father’s Name:</w:t>
      </w:r>
      <w:r w:rsidR="000F45D2">
        <w:rPr>
          <w:rFonts w:ascii="Cambria" w:hAnsi="Cambria"/>
        </w:rPr>
        <w:t xml:space="preserve"> </w:t>
      </w:r>
      <w:proofErr w:type="spellStart"/>
      <w:r w:rsidR="000F45D2">
        <w:rPr>
          <w:rFonts w:ascii="Cambria" w:hAnsi="Cambria"/>
        </w:rPr>
        <w:t>Pakkeeraiah</w:t>
      </w:r>
      <w:proofErr w:type="spellEnd"/>
    </w:p>
    <w:p w14:paraId="11A8A439" w14:textId="77777777" w:rsidR="00395280" w:rsidRPr="00395280" w:rsidRDefault="00395280" w:rsidP="00395280">
      <w:pPr>
        <w:spacing w:line="240" w:lineRule="auto"/>
        <w:rPr>
          <w:rFonts w:ascii="Cambria" w:hAnsi="Cambria"/>
        </w:rPr>
      </w:pPr>
    </w:p>
    <w:p w14:paraId="01C77344" w14:textId="32CFD4C1" w:rsidR="00395280" w:rsidRDefault="00395280" w:rsidP="00395280">
      <w:pPr>
        <w:spacing w:line="240" w:lineRule="auto"/>
        <w:rPr>
          <w:rFonts w:ascii="Cambria" w:hAnsi="Cambria"/>
        </w:rPr>
      </w:pPr>
      <w:r w:rsidRPr="00395280">
        <w:rPr>
          <w:rFonts w:ascii="Cambria" w:hAnsi="Cambria"/>
        </w:rPr>
        <w:t>7. Marital Status:</w:t>
      </w:r>
      <w:r w:rsidR="000F45D2">
        <w:rPr>
          <w:rFonts w:ascii="Cambria" w:hAnsi="Cambria"/>
        </w:rPr>
        <w:t xml:space="preserve"> </w:t>
      </w:r>
      <w:proofErr w:type="spellStart"/>
      <w:r w:rsidR="000F45D2">
        <w:rPr>
          <w:rFonts w:ascii="Cambria" w:hAnsi="Cambria"/>
        </w:rPr>
        <w:t>Siddamma</w:t>
      </w:r>
      <w:proofErr w:type="spellEnd"/>
    </w:p>
    <w:p w14:paraId="573C3B8D" w14:textId="77777777" w:rsidR="00395280" w:rsidRPr="00395280" w:rsidRDefault="00395280" w:rsidP="00395280">
      <w:pPr>
        <w:spacing w:line="240" w:lineRule="auto"/>
        <w:rPr>
          <w:rFonts w:ascii="Cambria" w:hAnsi="Cambria"/>
        </w:rPr>
      </w:pPr>
    </w:p>
    <w:p w14:paraId="7BCB00AE" w14:textId="6CD1591A" w:rsidR="00395280" w:rsidRDefault="00395280" w:rsidP="00395280">
      <w:pPr>
        <w:spacing w:line="240" w:lineRule="auto"/>
        <w:rPr>
          <w:rFonts w:ascii="Cambria" w:hAnsi="Cambria"/>
        </w:rPr>
      </w:pPr>
      <w:r w:rsidRPr="00395280">
        <w:rPr>
          <w:rFonts w:ascii="Cambria" w:hAnsi="Cambria"/>
        </w:rPr>
        <w:t>8. Blood Group:</w:t>
      </w:r>
      <w:r w:rsidR="000F45D2">
        <w:rPr>
          <w:rFonts w:ascii="Cambria" w:hAnsi="Cambria"/>
        </w:rPr>
        <w:t xml:space="preserve"> O +</w:t>
      </w:r>
      <w:proofErr w:type="spellStart"/>
      <w:r w:rsidR="000F45D2">
        <w:rPr>
          <w:rFonts w:ascii="Cambria" w:hAnsi="Cambria"/>
        </w:rPr>
        <w:t>ve</w:t>
      </w:r>
      <w:proofErr w:type="spellEnd"/>
    </w:p>
    <w:p w14:paraId="7D23B23D" w14:textId="77777777" w:rsidR="00395280" w:rsidRPr="00395280" w:rsidRDefault="00395280" w:rsidP="00395280">
      <w:pPr>
        <w:spacing w:line="240" w:lineRule="auto"/>
        <w:rPr>
          <w:rFonts w:ascii="Cambria" w:hAnsi="Cambria"/>
        </w:rPr>
      </w:pPr>
    </w:p>
    <w:p w14:paraId="7BA8BF24" w14:textId="08395FC4" w:rsidR="00395280" w:rsidRDefault="00395280" w:rsidP="000F45D2">
      <w:pPr>
        <w:tabs>
          <w:tab w:val="left" w:pos="2940"/>
        </w:tabs>
        <w:spacing w:line="240" w:lineRule="auto"/>
        <w:rPr>
          <w:rFonts w:ascii="Cambria" w:hAnsi="Cambria"/>
        </w:rPr>
      </w:pPr>
      <w:r w:rsidRPr="00395280">
        <w:rPr>
          <w:rFonts w:ascii="Cambria" w:hAnsi="Cambria"/>
        </w:rPr>
        <w:t>9. Contact Number:</w:t>
      </w:r>
      <w:r w:rsidR="000F45D2">
        <w:rPr>
          <w:rFonts w:ascii="Cambria" w:hAnsi="Cambria"/>
        </w:rPr>
        <w:t xml:space="preserve"> 6303123657</w:t>
      </w:r>
      <w:r w:rsidR="000F45D2">
        <w:rPr>
          <w:rFonts w:ascii="Cambria" w:hAnsi="Cambria"/>
        </w:rPr>
        <w:tab/>
        <w:t xml:space="preserve"> </w:t>
      </w:r>
    </w:p>
    <w:p w14:paraId="24C65958" w14:textId="77777777" w:rsidR="00395280" w:rsidRPr="00395280" w:rsidRDefault="00395280" w:rsidP="00395280">
      <w:pPr>
        <w:spacing w:line="240" w:lineRule="auto"/>
        <w:rPr>
          <w:rFonts w:ascii="Cambria" w:hAnsi="Cambria"/>
        </w:rPr>
      </w:pPr>
    </w:p>
    <w:p w14:paraId="50E68C6F" w14:textId="443D4419" w:rsidR="00395280" w:rsidRDefault="00395280" w:rsidP="00395280">
      <w:pPr>
        <w:spacing w:line="240" w:lineRule="auto"/>
        <w:rPr>
          <w:rFonts w:ascii="Cambria" w:hAnsi="Cambria"/>
        </w:rPr>
      </w:pPr>
      <w:r w:rsidRPr="00395280">
        <w:rPr>
          <w:rFonts w:ascii="Cambria" w:hAnsi="Cambria"/>
        </w:rPr>
        <w:t>10. Alternate Contact Number:</w:t>
      </w:r>
      <w:r w:rsidR="000F45D2">
        <w:rPr>
          <w:rFonts w:ascii="Cambria" w:hAnsi="Cambria"/>
        </w:rPr>
        <w:t xml:space="preserve"> 8179464351</w:t>
      </w:r>
    </w:p>
    <w:p w14:paraId="0587F279" w14:textId="77777777" w:rsidR="00395280" w:rsidRPr="00395280" w:rsidRDefault="00395280" w:rsidP="00395280">
      <w:pPr>
        <w:spacing w:line="240" w:lineRule="auto"/>
        <w:rPr>
          <w:rFonts w:ascii="Cambria" w:hAnsi="Cambria"/>
        </w:rPr>
      </w:pPr>
    </w:p>
    <w:p w14:paraId="4E04B9FA" w14:textId="104EE7C2" w:rsidR="00395280" w:rsidRDefault="00395280" w:rsidP="00395280">
      <w:pPr>
        <w:spacing w:line="240" w:lineRule="auto"/>
        <w:rPr>
          <w:rFonts w:ascii="Cambria" w:hAnsi="Cambria"/>
        </w:rPr>
      </w:pPr>
      <w:r w:rsidRPr="00395280">
        <w:rPr>
          <w:rFonts w:ascii="Cambria" w:hAnsi="Cambria"/>
        </w:rPr>
        <w:t>11. Email Address:</w:t>
      </w:r>
      <w:r w:rsidR="000F45D2">
        <w:rPr>
          <w:rFonts w:ascii="Cambria" w:hAnsi="Cambria"/>
        </w:rPr>
        <w:t xml:space="preserve"> valli.h7788@gmail.com</w:t>
      </w:r>
    </w:p>
    <w:p w14:paraId="4BEB7BC8" w14:textId="77777777" w:rsidR="00395280" w:rsidRPr="00395280" w:rsidRDefault="00395280" w:rsidP="00395280">
      <w:pPr>
        <w:spacing w:line="240" w:lineRule="auto"/>
        <w:rPr>
          <w:rFonts w:ascii="Cambria" w:hAnsi="Cambria"/>
        </w:rPr>
      </w:pPr>
    </w:p>
    <w:p w14:paraId="58936FF3" w14:textId="5F5818E4" w:rsidR="00395280" w:rsidRDefault="00395280" w:rsidP="00395280">
      <w:pPr>
        <w:spacing w:line="240" w:lineRule="auto"/>
        <w:rPr>
          <w:rFonts w:ascii="Cambria" w:hAnsi="Cambria"/>
        </w:rPr>
      </w:pPr>
      <w:r w:rsidRPr="00395280">
        <w:rPr>
          <w:rFonts w:ascii="Cambria" w:hAnsi="Cambria"/>
        </w:rPr>
        <w:t>12. PAN Number:</w:t>
      </w:r>
      <w:r w:rsidR="000F45D2">
        <w:rPr>
          <w:rFonts w:ascii="Cambria" w:hAnsi="Cambria"/>
        </w:rPr>
        <w:t xml:space="preserve"> COJPG5353K</w:t>
      </w:r>
    </w:p>
    <w:p w14:paraId="0F561945" w14:textId="77777777" w:rsidR="00395280" w:rsidRPr="00395280" w:rsidRDefault="00395280" w:rsidP="00395280">
      <w:pPr>
        <w:spacing w:line="240" w:lineRule="auto"/>
        <w:rPr>
          <w:rFonts w:ascii="Cambria" w:hAnsi="Cambria"/>
        </w:rPr>
      </w:pPr>
    </w:p>
    <w:p w14:paraId="3DB85A1B" w14:textId="517F5445" w:rsidR="00395280" w:rsidRDefault="00395280" w:rsidP="00395280">
      <w:pPr>
        <w:spacing w:line="240" w:lineRule="auto"/>
        <w:rPr>
          <w:rFonts w:ascii="Cambria" w:hAnsi="Cambria"/>
        </w:rPr>
      </w:pPr>
      <w:r w:rsidRPr="00395280">
        <w:rPr>
          <w:rFonts w:ascii="Cambria" w:hAnsi="Cambria"/>
        </w:rPr>
        <w:t>13. UAN Number:</w:t>
      </w:r>
      <w:r w:rsidR="000F45D2">
        <w:rPr>
          <w:rFonts w:ascii="Cambria" w:hAnsi="Cambria"/>
        </w:rPr>
        <w:t xml:space="preserve"> </w:t>
      </w:r>
      <w:r w:rsidR="000F45D2">
        <w:t>101335293241</w:t>
      </w:r>
    </w:p>
    <w:p w14:paraId="2036073B" w14:textId="77777777" w:rsidR="00395280" w:rsidRPr="00395280" w:rsidRDefault="00395280" w:rsidP="00395280">
      <w:pPr>
        <w:spacing w:line="240" w:lineRule="auto"/>
        <w:rPr>
          <w:rFonts w:ascii="Cambria" w:hAnsi="Cambria"/>
        </w:rPr>
      </w:pPr>
    </w:p>
    <w:p w14:paraId="70D91C64" w14:textId="36D71F6F" w:rsidR="00395280" w:rsidRDefault="00395280" w:rsidP="00395280">
      <w:pPr>
        <w:spacing w:line="240" w:lineRule="auto"/>
        <w:rPr>
          <w:rFonts w:ascii="Cambria" w:hAnsi="Cambria"/>
        </w:rPr>
      </w:pPr>
      <w:r w:rsidRPr="00395280">
        <w:rPr>
          <w:rFonts w:ascii="Cambria" w:hAnsi="Cambria"/>
        </w:rPr>
        <w:t>14. Aadhaar Number:</w:t>
      </w:r>
      <w:r w:rsidR="000F45D2">
        <w:rPr>
          <w:rFonts w:ascii="Cambria" w:hAnsi="Cambria"/>
        </w:rPr>
        <w:t xml:space="preserve"> 4773 9916 8833</w:t>
      </w:r>
    </w:p>
    <w:p w14:paraId="3A38A602" w14:textId="2A455CE4" w:rsidR="00DB1A8D" w:rsidRDefault="00DB1A8D" w:rsidP="00395280">
      <w:pPr>
        <w:spacing w:line="240" w:lineRule="auto"/>
        <w:rPr>
          <w:rFonts w:ascii="Cambria" w:hAnsi="Cambria"/>
        </w:rPr>
      </w:pPr>
    </w:p>
    <w:p w14:paraId="2414C603" w14:textId="219097DF" w:rsidR="00DB1A8D" w:rsidRDefault="00DB1A8D" w:rsidP="00395280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 xml:space="preserve">15. Do you have a registered Paytm number: </w:t>
      </w:r>
      <w:r w:rsidR="000F45D2">
        <w:rPr>
          <w:rFonts w:ascii="Cambria" w:hAnsi="Cambria"/>
        </w:rPr>
        <w:t>Yes</w:t>
      </w:r>
    </w:p>
    <w:p w14:paraId="35FFCFD9" w14:textId="73937B80" w:rsidR="00DB1A8D" w:rsidRDefault="00DB1A8D" w:rsidP="00395280">
      <w:pPr>
        <w:spacing w:line="240" w:lineRule="auto"/>
        <w:rPr>
          <w:rFonts w:ascii="Cambria" w:hAnsi="Cambria"/>
        </w:rPr>
      </w:pPr>
    </w:p>
    <w:p w14:paraId="7BF5CC64" w14:textId="77777777" w:rsidR="002E7C59" w:rsidRDefault="002E7C59" w:rsidP="00395280">
      <w:pPr>
        <w:spacing w:line="240" w:lineRule="auto"/>
        <w:rPr>
          <w:rFonts w:ascii="Cambria" w:hAnsi="Cambria"/>
        </w:rPr>
      </w:pPr>
    </w:p>
    <w:p w14:paraId="1CBA03CF" w14:textId="7AFBD74A" w:rsidR="00DB1A8D" w:rsidRDefault="00DB1A8D" w:rsidP="00395280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16. If </w:t>
      </w:r>
      <w:proofErr w:type="gramStart"/>
      <w:r>
        <w:rPr>
          <w:rFonts w:ascii="Cambria" w:hAnsi="Cambria"/>
        </w:rPr>
        <w:t>Yes</w:t>
      </w:r>
      <w:proofErr w:type="gramEnd"/>
      <w:r>
        <w:rPr>
          <w:rFonts w:ascii="Cambria" w:hAnsi="Cambria"/>
        </w:rPr>
        <w:t>, please fill the below details:</w:t>
      </w:r>
    </w:p>
    <w:tbl>
      <w:tblPr>
        <w:tblW w:w="6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2536"/>
        <w:gridCol w:w="2312"/>
      </w:tblGrid>
      <w:tr w:rsidR="00DB1A8D" w14:paraId="6EA96F89" w14:textId="77777777" w:rsidTr="00DB1A8D">
        <w:trPr>
          <w:trHeight w:val="386"/>
        </w:trPr>
        <w:tc>
          <w:tcPr>
            <w:tcW w:w="1189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CE8DB2" w14:textId="175F5D9E" w:rsidR="00DB1A8D" w:rsidRPr="00DB1A8D" w:rsidRDefault="00DB1A8D">
            <w:pPr>
              <w:pStyle w:val="xmsonormal"/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</w:pPr>
            <w:r w:rsidRPr="00DB1A8D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3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EAA00" w14:textId="77777777" w:rsidR="00DB1A8D" w:rsidRPr="00DB1A8D" w:rsidRDefault="00DB1A8D">
            <w:pPr>
              <w:pStyle w:val="xmsonormal"/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</w:pPr>
            <w:r w:rsidRPr="00DB1A8D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 xml:space="preserve">Mobile Number </w:t>
            </w:r>
            <w:r w:rsidRPr="00DB1A8D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br/>
              <w:t>(Registered with Paytm)</w:t>
            </w:r>
          </w:p>
        </w:tc>
        <w:tc>
          <w:tcPr>
            <w:tcW w:w="17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C8EA6" w14:textId="77777777" w:rsidR="00DB1A8D" w:rsidRPr="00DB1A8D" w:rsidRDefault="00DB1A8D">
            <w:pPr>
              <w:pStyle w:val="xmsonormal"/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</w:pPr>
            <w:r w:rsidRPr="00DB1A8D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KYC Status</w:t>
            </w:r>
            <w:r w:rsidRPr="00DB1A8D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br/>
              <w:t>(Complete/Pending)</w:t>
            </w:r>
          </w:p>
        </w:tc>
      </w:tr>
      <w:tr w:rsidR="00DB1A8D" w14:paraId="6E776946" w14:textId="77777777" w:rsidTr="00DB1A8D">
        <w:trPr>
          <w:trHeight w:val="227"/>
        </w:trPr>
        <w:tc>
          <w:tcPr>
            <w:tcW w:w="118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28D6EC" w14:textId="18312F0D" w:rsidR="00DB1A8D" w:rsidRDefault="000F45D2">
            <w:pPr>
              <w:pStyle w:val="xmsonormal"/>
              <w:spacing w:after="0" w:line="240" w:lineRule="auto"/>
              <w:rPr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 Hussain Valli</w:t>
            </w:r>
          </w:p>
        </w:tc>
        <w:tc>
          <w:tcPr>
            <w:tcW w:w="231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CA1B30" w14:textId="748B4A87" w:rsidR="00DB1A8D" w:rsidRDefault="00DB1A8D">
            <w:pPr>
              <w:pStyle w:val="xmsonormal"/>
              <w:spacing w:after="0" w:line="240" w:lineRule="auto"/>
              <w:rPr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 </w:t>
            </w:r>
            <w:r w:rsidR="000F45D2">
              <w:rPr>
                <w:color w:val="000000"/>
                <w:sz w:val="20"/>
                <w:szCs w:val="20"/>
                <w:lang w:eastAsia="en-US"/>
              </w:rPr>
              <w:t>8179464351</w:t>
            </w:r>
          </w:p>
        </w:tc>
        <w:tc>
          <w:tcPr>
            <w:tcW w:w="176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81D939" w14:textId="69F1B496" w:rsidR="00DB1A8D" w:rsidRDefault="00DB1A8D">
            <w:pPr>
              <w:pStyle w:val="xmsonormal"/>
              <w:spacing w:after="0" w:line="240" w:lineRule="auto"/>
              <w:rPr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 </w:t>
            </w:r>
            <w:r w:rsidR="000F45D2">
              <w:rPr>
                <w:color w:val="000000"/>
                <w:sz w:val="20"/>
                <w:szCs w:val="20"/>
                <w:lang w:eastAsia="en-US"/>
              </w:rPr>
              <w:t>Completed</w:t>
            </w:r>
          </w:p>
        </w:tc>
      </w:tr>
    </w:tbl>
    <w:p w14:paraId="3858CCFB" w14:textId="77777777" w:rsidR="00395280" w:rsidRDefault="00395280"/>
    <w:tbl>
      <w:tblPr>
        <w:tblW w:w="8000" w:type="dxa"/>
        <w:tblLook w:val="04A0" w:firstRow="1" w:lastRow="0" w:firstColumn="1" w:lastColumn="0" w:noHBand="0" w:noVBand="1"/>
      </w:tblPr>
      <w:tblGrid>
        <w:gridCol w:w="2500"/>
        <w:gridCol w:w="1680"/>
        <w:gridCol w:w="1620"/>
        <w:gridCol w:w="2200"/>
      </w:tblGrid>
      <w:tr w:rsidR="00B85375" w:rsidRPr="00B85375" w14:paraId="33FC057D" w14:textId="77777777" w:rsidTr="00B85375">
        <w:trPr>
          <w:trHeight w:val="24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16D8" w14:textId="01C840E3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1</w:t>
            </w:r>
            <w:r w:rsidR="00DB1A8D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7</w:t>
            </w: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. Passport Info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594C" w14:textId="77777777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AA21" w14:textId="77777777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6EA9" w14:textId="77777777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</w:p>
        </w:tc>
      </w:tr>
      <w:tr w:rsidR="00B85375" w:rsidRPr="00B85375" w14:paraId="0FDAE1B3" w14:textId="77777777" w:rsidTr="00B85375">
        <w:trPr>
          <w:trHeight w:val="24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B59CF" w14:textId="77777777" w:rsidR="00B85375" w:rsidRPr="00B85375" w:rsidRDefault="00B85375" w:rsidP="00B853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  <w:t>Passport No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14C64" w14:textId="77777777" w:rsidR="00B85375" w:rsidRPr="00B85375" w:rsidRDefault="00B85375" w:rsidP="00B853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  <w:t>Issued From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C6B47" w14:textId="77777777" w:rsidR="00B85375" w:rsidRPr="00B85375" w:rsidRDefault="00B85375" w:rsidP="00B853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  <w:t>Date of Issue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C3930" w14:textId="77777777" w:rsidR="00B85375" w:rsidRPr="00B85375" w:rsidRDefault="00B85375" w:rsidP="00B853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  <w:t>Date of Expiry</w:t>
            </w:r>
          </w:p>
        </w:tc>
      </w:tr>
      <w:tr w:rsidR="00B85375" w:rsidRPr="00B85375" w14:paraId="097EAB03" w14:textId="77777777" w:rsidTr="00B85375">
        <w:trPr>
          <w:trHeight w:val="24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13BC9" w14:textId="77777777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F6ADB" w14:textId="77777777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32F6C" w14:textId="77777777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F103B" w14:textId="77777777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14:paraId="00D89A66" w14:textId="5B734411" w:rsidR="00B85375" w:rsidRPr="00395280" w:rsidRDefault="00B85375">
      <w:pPr>
        <w:rPr>
          <w:rFonts w:ascii="Cambria" w:hAnsi="Cambria"/>
          <w:sz w:val="20"/>
          <w:szCs w:val="20"/>
        </w:rPr>
      </w:pPr>
    </w:p>
    <w:tbl>
      <w:tblPr>
        <w:tblW w:w="8364" w:type="dxa"/>
        <w:tblLook w:val="04A0" w:firstRow="1" w:lastRow="0" w:firstColumn="1" w:lastColumn="0" w:noHBand="0" w:noVBand="1"/>
      </w:tblPr>
      <w:tblGrid>
        <w:gridCol w:w="2500"/>
        <w:gridCol w:w="2603"/>
        <w:gridCol w:w="3261"/>
      </w:tblGrid>
      <w:tr w:rsidR="00B85375" w:rsidRPr="00B85375" w14:paraId="31BC40B3" w14:textId="77777777" w:rsidTr="000F45D2">
        <w:trPr>
          <w:trHeight w:val="24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8B09" w14:textId="22BC5DBE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1</w:t>
            </w:r>
            <w:r w:rsidR="00DB1A8D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8.</w:t>
            </w: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 xml:space="preserve"> Address </w:t>
            </w:r>
            <w:r w:rsidRPr="00395280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Info: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8A79" w14:textId="77777777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1241" w14:textId="77777777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</w:p>
        </w:tc>
      </w:tr>
      <w:tr w:rsidR="00B85375" w:rsidRPr="00B85375" w14:paraId="00E01B47" w14:textId="77777777" w:rsidTr="000F45D2">
        <w:trPr>
          <w:trHeight w:val="24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DAE3" w14:textId="77777777" w:rsidR="00B85375" w:rsidRPr="00B85375" w:rsidRDefault="00B85375" w:rsidP="0017752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  <w:t>Remarks</w:t>
            </w: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F15C" w14:textId="77777777" w:rsidR="00B85375" w:rsidRPr="00B85375" w:rsidRDefault="00B85375" w:rsidP="0017752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  <w:t>Temporary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276C" w14:textId="77777777" w:rsidR="00B85375" w:rsidRPr="00B85375" w:rsidRDefault="00B85375" w:rsidP="0017752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  <w:t>Permanent</w:t>
            </w:r>
          </w:p>
        </w:tc>
      </w:tr>
      <w:tr w:rsidR="00B85375" w:rsidRPr="00B85375" w14:paraId="4FF53C38" w14:textId="77777777" w:rsidTr="000F45D2">
        <w:trPr>
          <w:trHeight w:val="161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4D21A" w14:textId="77777777" w:rsidR="00151D16" w:rsidRDefault="00151D16" w:rsidP="00151D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</w:p>
          <w:p w14:paraId="146F3E35" w14:textId="7AA18FD4" w:rsidR="00151D16" w:rsidRDefault="00B85375" w:rsidP="00151D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Detailed Address</w:t>
            </w:r>
          </w:p>
          <w:p w14:paraId="2317B30D" w14:textId="77777777" w:rsidR="00151D16" w:rsidRDefault="00151D16" w:rsidP="00151D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</w:p>
          <w:p w14:paraId="30831962" w14:textId="68E781E6" w:rsidR="00151D16" w:rsidRPr="00B85375" w:rsidRDefault="00151D16" w:rsidP="00151D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18CFC" w14:textId="4E54F9AC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705C" w14:textId="2C719AFE" w:rsidR="00B85375" w:rsidRPr="00B85375" w:rsidRDefault="000F45D2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D.</w:t>
            </w:r>
            <w:proofErr w:type="gramStart"/>
            <w:r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NO</w:t>
            </w:r>
            <w:r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 xml:space="preserve"> :</w:t>
            </w:r>
            <w:proofErr w:type="gramEnd"/>
            <w:r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 xml:space="preserve"> 2/68, </w:t>
            </w: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Ganganapalli(post)</w:t>
            </w:r>
          </w:p>
        </w:tc>
      </w:tr>
      <w:tr w:rsidR="00B85375" w:rsidRPr="00B85375" w14:paraId="2EEDC061" w14:textId="77777777" w:rsidTr="000F45D2">
        <w:trPr>
          <w:trHeight w:val="24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41AC8" w14:textId="77777777" w:rsidR="00B85375" w:rsidRPr="00B85375" w:rsidRDefault="00B85375" w:rsidP="00151D1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City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3224" w14:textId="65A510E6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4D7F" w14:textId="088625D1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r w:rsidR="000F45D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Kadapa</w:t>
            </w:r>
          </w:p>
        </w:tc>
      </w:tr>
      <w:tr w:rsidR="000F45D2" w:rsidRPr="00B85375" w14:paraId="3ED9C28C" w14:textId="77777777" w:rsidTr="000F45D2">
        <w:trPr>
          <w:trHeight w:val="24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0866" w14:textId="77777777" w:rsidR="000F45D2" w:rsidRPr="00B85375" w:rsidRDefault="000F45D2" w:rsidP="000F45D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State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35FB" w14:textId="23BEB1E7" w:rsidR="000F45D2" w:rsidRPr="00B85375" w:rsidRDefault="000F45D2" w:rsidP="000F45D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09AA7" w14:textId="328DEBDA" w:rsidR="000F45D2" w:rsidRPr="00B85375" w:rsidRDefault="000F45D2" w:rsidP="000F45D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Andhra Pradesh</w:t>
            </w:r>
          </w:p>
        </w:tc>
      </w:tr>
      <w:tr w:rsidR="000F45D2" w:rsidRPr="00B85375" w14:paraId="5148473C" w14:textId="77777777" w:rsidTr="000F45D2">
        <w:trPr>
          <w:trHeight w:val="24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5272" w14:textId="484E19A3" w:rsidR="000F45D2" w:rsidRPr="00B85375" w:rsidRDefault="000F45D2" w:rsidP="000F45D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Pin Code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B43B" w14:textId="6E0268F5" w:rsidR="000F45D2" w:rsidRPr="00B85375" w:rsidRDefault="000F45D2" w:rsidP="000F45D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2CF4" w14:textId="6D817D68" w:rsidR="000F45D2" w:rsidRPr="00B85375" w:rsidRDefault="000F45D2" w:rsidP="000F45D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516216</w:t>
            </w:r>
          </w:p>
        </w:tc>
      </w:tr>
    </w:tbl>
    <w:p w14:paraId="4EA7C4E0" w14:textId="77777777" w:rsidR="00B85375" w:rsidRPr="00395280" w:rsidRDefault="00B85375">
      <w:pPr>
        <w:rPr>
          <w:rFonts w:ascii="Cambria" w:hAnsi="Cambria"/>
          <w:sz w:val="20"/>
          <w:szCs w:val="20"/>
        </w:rPr>
      </w:pPr>
    </w:p>
    <w:tbl>
      <w:tblPr>
        <w:tblW w:w="8505" w:type="dxa"/>
        <w:tblLook w:val="04A0" w:firstRow="1" w:lastRow="0" w:firstColumn="1" w:lastColumn="0" w:noHBand="0" w:noVBand="1"/>
      </w:tblPr>
      <w:tblGrid>
        <w:gridCol w:w="1701"/>
        <w:gridCol w:w="2552"/>
        <w:gridCol w:w="2126"/>
        <w:gridCol w:w="2126"/>
      </w:tblGrid>
      <w:tr w:rsidR="00B85375" w:rsidRPr="00B85375" w14:paraId="1B1936C5" w14:textId="77777777" w:rsidTr="000F45D2">
        <w:trPr>
          <w:trHeight w:val="24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0AFD" w14:textId="50EE4CDE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1</w:t>
            </w:r>
            <w:r w:rsidR="00DB1A8D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9</w:t>
            </w: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. Educational Qualification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70FD" w14:textId="77777777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7506" w14:textId="77777777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E3C3A" w14:textId="77777777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</w:p>
        </w:tc>
      </w:tr>
      <w:tr w:rsidR="00B85375" w:rsidRPr="00B85375" w14:paraId="77A467D8" w14:textId="77777777" w:rsidTr="000F45D2">
        <w:trPr>
          <w:trHeight w:val="24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6D1CC" w14:textId="68A2CCC1" w:rsidR="00B85375" w:rsidRPr="00B85375" w:rsidRDefault="00B85375" w:rsidP="0017752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  <w:t>Course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B5BB8" w14:textId="6E0A14FF" w:rsidR="00B85375" w:rsidRPr="00B85375" w:rsidRDefault="00B85375" w:rsidP="0017752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Name Of </w:t>
            </w:r>
            <w:r w:rsidRPr="00151D16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  <w:t>the</w:t>
            </w:r>
            <w:r w:rsidRPr="00B8537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151D16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  <w:t>Institute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A8F2A" w14:textId="77777777" w:rsidR="00B85375" w:rsidRPr="00B85375" w:rsidRDefault="00B85375" w:rsidP="0017752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  <w:t>Period (From - To)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18A0" w14:textId="4895EDB7" w:rsidR="00B85375" w:rsidRPr="00B85375" w:rsidRDefault="00B85375" w:rsidP="0017752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  <w:t>Class/ Percentage Obtained</w:t>
            </w:r>
          </w:p>
        </w:tc>
      </w:tr>
      <w:tr w:rsidR="00B85375" w:rsidRPr="00B85375" w14:paraId="4CF3031E" w14:textId="77777777" w:rsidTr="000F45D2">
        <w:trPr>
          <w:trHeight w:val="24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0D2BC" w14:textId="77777777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10th/ SSLC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17B4B" w14:textId="70E780F6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proofErr w:type="spellStart"/>
            <w:r w:rsidR="000F45D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Z.</w:t>
            </w:r>
            <w:proofErr w:type="gramStart"/>
            <w:r w:rsidR="000F45D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P.High</w:t>
            </w:r>
            <w:proofErr w:type="spellEnd"/>
            <w:proofErr w:type="gramEnd"/>
            <w:r w:rsidR="000F45D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 xml:space="preserve"> School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3D5F8" w14:textId="51BB0783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r w:rsidR="000F45D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2010 - 2011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4703F" w14:textId="420CD1AD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r w:rsidR="000F45D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A2</w:t>
            </w:r>
          </w:p>
        </w:tc>
      </w:tr>
      <w:tr w:rsidR="00B85375" w:rsidRPr="00B85375" w14:paraId="6238C817" w14:textId="77777777" w:rsidTr="000F45D2">
        <w:trPr>
          <w:trHeight w:val="24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74D6" w14:textId="77777777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12th /PU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DEE8A" w14:textId="1E7664A4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proofErr w:type="spellStart"/>
            <w:proofErr w:type="gramStart"/>
            <w:r w:rsidR="000F45D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St.Joseph’s</w:t>
            </w:r>
            <w:proofErr w:type="spellEnd"/>
            <w:proofErr w:type="gramEnd"/>
            <w:r w:rsidR="000F45D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 xml:space="preserve"> Junior College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4F1D5" w14:textId="5F944E82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r w:rsidR="000F45D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2011 - 2013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E6014" w14:textId="5794AFDC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r w:rsidR="000F45D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A</w:t>
            </w:r>
          </w:p>
        </w:tc>
      </w:tr>
      <w:tr w:rsidR="00B85375" w:rsidRPr="00B85375" w14:paraId="2F0D6C5D" w14:textId="77777777" w:rsidTr="000F45D2">
        <w:trPr>
          <w:trHeight w:val="24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0F89E" w14:textId="77777777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Graduation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8C35" w14:textId="6A28ED8E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r w:rsidR="000F45D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Shri Vaishnavi Degree College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599AD" w14:textId="12BE271B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r w:rsidR="000F45D2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2013 - 2016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58C8B" w14:textId="51F03D4B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r w:rsidR="004165B6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A</w:t>
            </w:r>
          </w:p>
        </w:tc>
      </w:tr>
      <w:tr w:rsidR="00B85375" w:rsidRPr="00B85375" w14:paraId="1B27A40C" w14:textId="77777777" w:rsidTr="000F45D2">
        <w:trPr>
          <w:trHeight w:val="24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30AA5" w14:textId="578B8FE4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395280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Post-Graduation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C3421" w14:textId="7B38EF14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r w:rsidR="004165B6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Global Institute of Technology and Science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CE2D" w14:textId="255A549A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r w:rsidR="004165B6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2016 - 2020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5550" w14:textId="156C6B1E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r w:rsidR="004165B6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A</w:t>
            </w:r>
          </w:p>
        </w:tc>
      </w:tr>
    </w:tbl>
    <w:p w14:paraId="3442F9DA" w14:textId="4F14C909" w:rsidR="00B85375" w:rsidRPr="00395280" w:rsidRDefault="00B85375">
      <w:pPr>
        <w:rPr>
          <w:rFonts w:ascii="Cambria" w:hAnsi="Cambria"/>
          <w:sz w:val="20"/>
          <w:szCs w:val="20"/>
        </w:rPr>
      </w:pPr>
    </w:p>
    <w:tbl>
      <w:tblPr>
        <w:tblW w:w="8960" w:type="dxa"/>
        <w:tblLook w:val="04A0" w:firstRow="1" w:lastRow="0" w:firstColumn="1" w:lastColumn="0" w:noHBand="0" w:noVBand="1"/>
      </w:tblPr>
      <w:tblGrid>
        <w:gridCol w:w="2127"/>
        <w:gridCol w:w="2053"/>
        <w:gridCol w:w="1620"/>
        <w:gridCol w:w="2200"/>
        <w:gridCol w:w="960"/>
      </w:tblGrid>
      <w:tr w:rsidR="00B85375" w:rsidRPr="00B85375" w14:paraId="59D43116" w14:textId="77777777" w:rsidTr="004165B6">
        <w:trPr>
          <w:trHeight w:val="24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2A39" w14:textId="25D444D2" w:rsidR="00B85375" w:rsidRPr="00B85375" w:rsidRDefault="00DB1A8D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20</w:t>
            </w:r>
            <w:r w:rsidR="00B85375"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 xml:space="preserve">. Work Experience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AECB" w14:textId="77777777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4C4F" w14:textId="77777777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2CC5" w14:textId="77777777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52A3" w14:textId="77777777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</w:p>
        </w:tc>
      </w:tr>
      <w:tr w:rsidR="00B85375" w:rsidRPr="00B85375" w14:paraId="396A5901" w14:textId="77777777" w:rsidTr="004165B6">
        <w:trPr>
          <w:trHeight w:val="24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BF095" w14:textId="77777777" w:rsidR="00B85375" w:rsidRPr="00B85375" w:rsidRDefault="00B85375" w:rsidP="00B853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  <w:t>Company Name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96AEF" w14:textId="509C8AAA" w:rsidR="00B85375" w:rsidRPr="00B85375" w:rsidRDefault="00B85375" w:rsidP="00B853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Posting </w:t>
            </w:r>
            <w:r w:rsidRPr="00151D16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  <w:t>Tenure (</w:t>
            </w:r>
            <w:r w:rsidRPr="00B8537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  <w:t>From/To)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0E64" w14:textId="77777777" w:rsidR="00B85375" w:rsidRPr="00B85375" w:rsidRDefault="00B85375" w:rsidP="00B853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  <w:t>Designation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CFBAE" w14:textId="77777777" w:rsidR="00B85375" w:rsidRPr="00B85375" w:rsidRDefault="00B85375" w:rsidP="00B853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  <w:t>Reason for Leaving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00485" w14:textId="77777777" w:rsidR="00B85375" w:rsidRPr="00B85375" w:rsidRDefault="00B85375" w:rsidP="00B853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  <w:t>Salary Drawn</w:t>
            </w:r>
          </w:p>
        </w:tc>
      </w:tr>
      <w:tr w:rsidR="00B85375" w:rsidRPr="00B85375" w14:paraId="5310639E" w14:textId="77777777" w:rsidTr="004165B6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4A6A" w14:textId="54D507D4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r w:rsidR="004165B6" w:rsidRPr="004165B6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Reflections Info Systems PVT Ltd.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4902F" w14:textId="58F7816B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r w:rsidR="004165B6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March 2022 – April 2023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4672" w14:textId="578D9330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r w:rsidR="004165B6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Software Engineer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686C" w14:textId="65034BF0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r w:rsidR="004165B6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For Better Career Growth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A503" w14:textId="1BF6ADCB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r w:rsidR="004165B6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37, 859 PM</w:t>
            </w:r>
          </w:p>
        </w:tc>
      </w:tr>
      <w:tr w:rsidR="00B85375" w:rsidRPr="00B85375" w14:paraId="35F287FE" w14:textId="77777777" w:rsidTr="004165B6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843C" w14:textId="2E9BD7BF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r w:rsidR="004165B6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 xml:space="preserve">APAS &amp; CO 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B17D" w14:textId="1E1B2045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r w:rsidR="004165B6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April 2020 – Mar 2022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8CB06" w14:textId="171E6047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r w:rsidR="004165B6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Web Developer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6B04" w14:textId="25F09DED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r w:rsidR="004165B6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For Better Career Growth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3706" w14:textId="6F02AEB4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r w:rsidR="004165B6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22,000 PM</w:t>
            </w:r>
          </w:p>
        </w:tc>
      </w:tr>
      <w:tr w:rsidR="00B85375" w:rsidRPr="00B85375" w14:paraId="63E1328C" w14:textId="77777777" w:rsidTr="004165B6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F88F" w14:textId="77777777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6542" w14:textId="77777777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709E" w14:textId="77777777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167F" w14:textId="77777777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C959" w14:textId="77777777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14:paraId="6B713868" w14:textId="20808C87" w:rsidR="00B85375" w:rsidRPr="00395280" w:rsidRDefault="00B85375">
      <w:pPr>
        <w:rPr>
          <w:rFonts w:ascii="Cambria" w:hAnsi="Cambria"/>
          <w:sz w:val="20"/>
          <w:szCs w:val="20"/>
        </w:rPr>
      </w:pPr>
    </w:p>
    <w:tbl>
      <w:tblPr>
        <w:tblW w:w="6237" w:type="dxa"/>
        <w:tblLook w:val="04A0" w:firstRow="1" w:lastRow="0" w:firstColumn="1" w:lastColumn="0" w:noHBand="0" w:noVBand="1"/>
      </w:tblPr>
      <w:tblGrid>
        <w:gridCol w:w="2835"/>
        <w:gridCol w:w="1388"/>
        <w:gridCol w:w="2108"/>
      </w:tblGrid>
      <w:tr w:rsidR="00B85375" w:rsidRPr="00B85375" w14:paraId="5C774AE4" w14:textId="77777777" w:rsidTr="0039528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06A3" w14:textId="6DAF2A3E" w:rsidR="00B85375" w:rsidRPr="00B85375" w:rsidRDefault="00DB1A8D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21</w:t>
            </w:r>
            <w:r w:rsidR="00B85375"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. Emergency Contact Info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6CD0" w14:textId="77777777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39FB" w14:textId="77777777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</w:p>
        </w:tc>
      </w:tr>
      <w:tr w:rsidR="00B85375" w:rsidRPr="00B85375" w14:paraId="4EF0459F" w14:textId="77777777" w:rsidTr="00395280">
        <w:trPr>
          <w:trHeight w:val="24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0FE91" w14:textId="77777777" w:rsidR="00B85375" w:rsidRPr="00B85375" w:rsidRDefault="00B85375" w:rsidP="0017752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2F689" w14:textId="77777777" w:rsidR="00B85375" w:rsidRPr="00B85375" w:rsidRDefault="00B85375" w:rsidP="0017752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  <w:t>Relationship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8DB42" w14:textId="77777777" w:rsidR="00B85375" w:rsidRPr="00B85375" w:rsidRDefault="00B85375" w:rsidP="0017752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  <w:t>Contact No</w:t>
            </w:r>
          </w:p>
        </w:tc>
      </w:tr>
      <w:tr w:rsidR="00B85375" w:rsidRPr="00B85375" w14:paraId="5FBD38C6" w14:textId="77777777" w:rsidTr="00395280">
        <w:trPr>
          <w:trHeight w:val="24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CC03" w14:textId="1FCB1155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proofErr w:type="spellStart"/>
            <w:r w:rsidR="004165B6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Mahammed</w:t>
            </w:r>
            <w:proofErr w:type="spellEnd"/>
            <w:r w:rsidR="004165B6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 xml:space="preserve"> Ali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E7478" w14:textId="289A879B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r w:rsidR="004165B6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Brother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F04A" w14:textId="00C4F9DD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r w:rsidR="004165B6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9177583283</w:t>
            </w:r>
          </w:p>
        </w:tc>
      </w:tr>
      <w:tr w:rsidR="00B85375" w:rsidRPr="00B85375" w14:paraId="7D3A41FE" w14:textId="77777777" w:rsidTr="00395280">
        <w:trPr>
          <w:trHeight w:val="24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E15D" w14:textId="132F9044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proofErr w:type="spellStart"/>
            <w:r w:rsidR="004165B6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Siddamma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D9A07" w14:textId="4C2A4B15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r w:rsidR="004165B6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Mother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AF874" w14:textId="439539C8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  <w:r w:rsidR="004165B6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9642720482</w:t>
            </w:r>
          </w:p>
        </w:tc>
      </w:tr>
    </w:tbl>
    <w:p w14:paraId="7E9BD8AD" w14:textId="3F02B4E5" w:rsidR="00B85375" w:rsidRPr="00395280" w:rsidRDefault="00B85375">
      <w:pPr>
        <w:rPr>
          <w:rFonts w:ascii="Cambria" w:hAnsi="Cambria"/>
          <w:sz w:val="20"/>
          <w:szCs w:val="20"/>
        </w:rPr>
      </w:pPr>
    </w:p>
    <w:tbl>
      <w:tblPr>
        <w:tblW w:w="6946" w:type="dxa"/>
        <w:tblLook w:val="04A0" w:firstRow="1" w:lastRow="0" w:firstColumn="1" w:lastColumn="0" w:noHBand="0" w:noVBand="1"/>
      </w:tblPr>
      <w:tblGrid>
        <w:gridCol w:w="2694"/>
        <w:gridCol w:w="2409"/>
        <w:gridCol w:w="1843"/>
      </w:tblGrid>
      <w:tr w:rsidR="00B85375" w:rsidRPr="00B85375" w14:paraId="157C67BB" w14:textId="77777777" w:rsidTr="00151D16">
        <w:trPr>
          <w:trHeight w:val="240"/>
        </w:trPr>
        <w:tc>
          <w:tcPr>
            <w:tcW w:w="6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03AB" w14:textId="6D65F1D8" w:rsidR="00B85375" w:rsidRPr="00395280" w:rsidRDefault="00DB1A8D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22.</w:t>
            </w:r>
            <w:r w:rsidR="00B85375"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 xml:space="preserve"> Medical Insurance Nominee Details (</w:t>
            </w:r>
            <w:r w:rsidR="00B85375" w:rsidRPr="00395280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Applicable</w:t>
            </w:r>
            <w:r w:rsidR="00B85375"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 xml:space="preserve"> for Spouse &amp; Children Only)</w:t>
            </w:r>
          </w:p>
          <w:p w14:paraId="1609F377" w14:textId="77777777" w:rsidR="00B85375" w:rsidRPr="00395280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</w:p>
          <w:p w14:paraId="639991D4" w14:textId="7029FD9B" w:rsidR="00B85375" w:rsidRPr="00B85375" w:rsidRDefault="00B85375" w:rsidP="00B853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B85375" w:rsidRPr="00B85375" w14:paraId="3FEC4EC2" w14:textId="77777777" w:rsidTr="009B3005">
        <w:trPr>
          <w:trHeight w:val="408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4321F" w14:textId="77777777" w:rsidR="00B85375" w:rsidRPr="00B85375" w:rsidRDefault="00B85375" w:rsidP="00B853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Name of The Nominee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3AA27" w14:textId="77777777" w:rsidR="00B85375" w:rsidRPr="00B85375" w:rsidRDefault="00B85375" w:rsidP="00B853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Relationship with the Nominee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35A4E" w14:textId="77777777" w:rsidR="00B85375" w:rsidRPr="00B85375" w:rsidRDefault="00B85375" w:rsidP="00B853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Date of Birth</w:t>
            </w:r>
          </w:p>
        </w:tc>
      </w:tr>
      <w:tr w:rsidR="00B85375" w:rsidRPr="00B85375" w14:paraId="1FA47E27" w14:textId="77777777" w:rsidTr="009B3005">
        <w:trPr>
          <w:trHeight w:val="24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63C05" w14:textId="248F265B" w:rsidR="00B85375" w:rsidRPr="00B85375" w:rsidRDefault="00C31A7A" w:rsidP="00B853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 w:eastAsia="en-IN"/>
              </w:rPr>
              <w:t>Siddamma</w:t>
            </w:r>
            <w:proofErr w:type="spellEnd"/>
            <w:r w:rsidR="00B85375"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 w:eastAsia="en-IN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979F7" w14:textId="0E095001" w:rsidR="00B85375" w:rsidRPr="00B85375" w:rsidRDefault="00B85375" w:rsidP="00B853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 w:eastAsia="en-IN"/>
              </w:rPr>
              <w:t> </w:t>
            </w:r>
            <w:r w:rsidR="00C31A7A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 w:eastAsia="en-IN"/>
              </w:rPr>
              <w:t>Mother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8ACA7" w14:textId="70AF67CE" w:rsidR="00B85375" w:rsidRPr="00B85375" w:rsidRDefault="00C31A7A" w:rsidP="00B853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 w:eastAsia="en-IN"/>
              </w:rPr>
              <w:t>1/1/1968</w:t>
            </w:r>
            <w:r w:rsidR="00B85375"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 w:eastAsia="en-IN"/>
              </w:rPr>
              <w:t> </w:t>
            </w:r>
          </w:p>
        </w:tc>
      </w:tr>
      <w:tr w:rsidR="00B85375" w:rsidRPr="00B85375" w14:paraId="3815DF96" w14:textId="77777777" w:rsidTr="009B3005">
        <w:trPr>
          <w:trHeight w:val="24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85ED6" w14:textId="77777777" w:rsidR="00B85375" w:rsidRPr="00B85375" w:rsidRDefault="00B85375" w:rsidP="00B853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 w:eastAsia="en-IN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AE1D9" w14:textId="77777777" w:rsidR="00B85375" w:rsidRPr="00B85375" w:rsidRDefault="00B85375" w:rsidP="00B853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 w:eastAsia="en-I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7452E" w14:textId="77777777" w:rsidR="00B85375" w:rsidRPr="00B85375" w:rsidRDefault="00B85375" w:rsidP="00B853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 w:eastAsia="en-IN"/>
              </w:rPr>
              <w:t> </w:t>
            </w:r>
          </w:p>
        </w:tc>
      </w:tr>
      <w:tr w:rsidR="00B85375" w:rsidRPr="00B85375" w14:paraId="2E84D4FB" w14:textId="77777777" w:rsidTr="009B3005">
        <w:trPr>
          <w:trHeight w:val="24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F4A4B" w14:textId="77777777" w:rsidR="00B85375" w:rsidRPr="00B85375" w:rsidRDefault="00B85375" w:rsidP="00B853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 w:eastAsia="en-IN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2000E" w14:textId="77777777" w:rsidR="00B85375" w:rsidRPr="00B85375" w:rsidRDefault="00B85375" w:rsidP="00B853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 w:eastAsia="en-I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8E6A3" w14:textId="77777777" w:rsidR="00B85375" w:rsidRPr="00B85375" w:rsidRDefault="00B85375" w:rsidP="00B853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 w:eastAsia="en-IN"/>
              </w:rPr>
              <w:t> </w:t>
            </w:r>
          </w:p>
        </w:tc>
      </w:tr>
      <w:tr w:rsidR="00B85375" w:rsidRPr="00B85375" w14:paraId="7E9E09C1" w14:textId="77777777" w:rsidTr="009B3005">
        <w:trPr>
          <w:trHeight w:val="24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B6BE3" w14:textId="77777777" w:rsidR="00B85375" w:rsidRPr="00B85375" w:rsidRDefault="00B85375" w:rsidP="00B853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 w:eastAsia="en-IN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6C0FA" w14:textId="77777777" w:rsidR="00B85375" w:rsidRPr="00B85375" w:rsidRDefault="00B85375" w:rsidP="00B853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 w:eastAsia="en-I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604AC" w14:textId="77777777" w:rsidR="00B85375" w:rsidRPr="00B85375" w:rsidRDefault="00B85375" w:rsidP="00B853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B85375"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 w:eastAsia="en-IN"/>
              </w:rPr>
              <w:t> </w:t>
            </w:r>
          </w:p>
        </w:tc>
      </w:tr>
    </w:tbl>
    <w:p w14:paraId="12C45466" w14:textId="10E679F1" w:rsidR="00DB1A8D" w:rsidRDefault="00DB1A8D" w:rsidP="00DB1A8D"/>
    <w:sectPr w:rsidR="00DB1A8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B6BE8" w14:textId="77777777" w:rsidR="00E55BBD" w:rsidRDefault="00E55BBD" w:rsidP="00177523">
      <w:pPr>
        <w:spacing w:after="0" w:line="240" w:lineRule="auto"/>
      </w:pPr>
      <w:r>
        <w:separator/>
      </w:r>
    </w:p>
  </w:endnote>
  <w:endnote w:type="continuationSeparator" w:id="0">
    <w:p w14:paraId="0DBD9547" w14:textId="77777777" w:rsidR="00E55BBD" w:rsidRDefault="00E55BBD" w:rsidP="0017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80022" w14:textId="77777777" w:rsidR="00E55BBD" w:rsidRDefault="00E55BBD" w:rsidP="00177523">
      <w:pPr>
        <w:spacing w:after="0" w:line="240" w:lineRule="auto"/>
      </w:pPr>
      <w:r>
        <w:separator/>
      </w:r>
    </w:p>
  </w:footnote>
  <w:footnote w:type="continuationSeparator" w:id="0">
    <w:p w14:paraId="02E49F60" w14:textId="77777777" w:rsidR="00E55BBD" w:rsidRDefault="00E55BBD" w:rsidP="00177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E4797" w14:textId="0EF73F87" w:rsidR="00177523" w:rsidRDefault="00177523">
    <w:pPr>
      <w:pStyle w:val="Header"/>
    </w:pPr>
    <w:r>
      <w:rPr>
        <w:b/>
        <w:bCs/>
        <w:noProof/>
        <w:sz w:val="20"/>
        <w:szCs w:val="20"/>
      </w:rPr>
      <w:drawing>
        <wp:inline distT="0" distB="0" distL="0" distR="0" wp14:anchorId="3E4CCA40" wp14:editId="7676D9CE">
          <wp:extent cx="902970" cy="451485"/>
          <wp:effectExtent l="0" t="0" r="0" b="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2970" cy="451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3E"/>
    <w:rsid w:val="000F45D2"/>
    <w:rsid w:val="00151D16"/>
    <w:rsid w:val="00177523"/>
    <w:rsid w:val="00272063"/>
    <w:rsid w:val="002E7C59"/>
    <w:rsid w:val="00395280"/>
    <w:rsid w:val="004165B6"/>
    <w:rsid w:val="00606A82"/>
    <w:rsid w:val="006803C8"/>
    <w:rsid w:val="00712188"/>
    <w:rsid w:val="007F518A"/>
    <w:rsid w:val="009B3005"/>
    <w:rsid w:val="00AA58B9"/>
    <w:rsid w:val="00B85375"/>
    <w:rsid w:val="00C31A7A"/>
    <w:rsid w:val="00C73E4C"/>
    <w:rsid w:val="00D4693E"/>
    <w:rsid w:val="00DB1A8D"/>
    <w:rsid w:val="00E5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0B58"/>
  <w15:chartTrackingRefBased/>
  <w15:docId w15:val="{8EBBF571-615E-45E0-8CEB-0F54A431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2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523"/>
  </w:style>
  <w:style w:type="paragraph" w:styleId="Footer">
    <w:name w:val="footer"/>
    <w:basedOn w:val="Normal"/>
    <w:link w:val="FooterChar"/>
    <w:uiPriority w:val="99"/>
    <w:unhideWhenUsed/>
    <w:rsid w:val="0017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523"/>
  </w:style>
  <w:style w:type="paragraph" w:customStyle="1" w:styleId="xmsonormal">
    <w:name w:val="x_msonormal"/>
    <w:basedOn w:val="Normal"/>
    <w:rsid w:val="00DB1A8D"/>
    <w:pPr>
      <w:spacing w:line="252" w:lineRule="auto"/>
    </w:pPr>
    <w:rPr>
      <w:rFonts w:ascii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B S</dc:creator>
  <cp:keywords/>
  <dc:description/>
  <cp:lastModifiedBy>Ganganapalli Hussainvalli</cp:lastModifiedBy>
  <cp:revision>4</cp:revision>
  <dcterms:created xsi:type="dcterms:W3CDTF">2023-04-06T07:47:00Z</dcterms:created>
  <dcterms:modified xsi:type="dcterms:W3CDTF">2023-05-10T04:30:00Z</dcterms:modified>
</cp:coreProperties>
</file>