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6EA542" w14:textId="77777777" w:rsidR="003C1FA3" w:rsidRDefault="003C1FA3" w:rsidP="003C1FA3">
      <w:r>
        <w:t>{</w:t>
      </w:r>
    </w:p>
    <w:p w14:paraId="60C6CA2A" w14:textId="77777777" w:rsidR="003C1FA3" w:rsidRDefault="003C1FA3" w:rsidP="003C1FA3">
      <w:r>
        <w:t xml:space="preserve">  "metadata": {</w:t>
      </w:r>
    </w:p>
    <w:p w14:paraId="45468A65" w14:textId="77777777" w:rsidR="003C1FA3" w:rsidRDefault="003C1FA3" w:rsidP="003C1FA3">
      <w:r>
        <w:t xml:space="preserve">    "version": "1.1-birmingham-pilot-expanded",</w:t>
      </w:r>
    </w:p>
    <w:p w14:paraId="3E381610" w14:textId="77777777" w:rsidR="003C1FA3" w:rsidRDefault="003C1FA3" w:rsidP="003C1FA3">
      <w:r>
        <w:t xml:space="preserve">    "last_updated": "2026-09-30"</w:t>
      </w:r>
    </w:p>
    <w:p w14:paraId="08B347B2" w14:textId="77777777" w:rsidR="003C1FA3" w:rsidRDefault="003C1FA3" w:rsidP="003C1FA3">
      <w:r>
        <w:t xml:space="preserve">  },</w:t>
      </w:r>
    </w:p>
    <w:p w14:paraId="60D23002" w14:textId="77777777" w:rsidR="003C1FA3" w:rsidRDefault="003C1FA3" w:rsidP="003C1FA3">
      <w:r>
        <w:t xml:space="preserve">  "scenarios": [</w:t>
      </w:r>
    </w:p>
    <w:p w14:paraId="7A88AD57" w14:textId="77777777" w:rsidR="003C1FA3" w:rsidRDefault="003C1FA3" w:rsidP="003C1FA3">
      <w:r>
        <w:t xml:space="preserve">    {</w:t>
      </w:r>
    </w:p>
    <w:p w14:paraId="686EE308" w14:textId="77777777" w:rsidR="003C1FA3" w:rsidRDefault="003C1FA3" w:rsidP="003C1FA3">
      <w:r>
        <w:t xml:space="preserve">      "intent_id": "FOOD_01",</w:t>
      </w:r>
    </w:p>
    <w:p w14:paraId="0108907D" w14:textId="77777777" w:rsidR="003C1FA3" w:rsidRDefault="003C1FA3" w:rsidP="003C1FA3">
      <w:r>
        <w:t xml:space="preserve">      "sos_intent": "No food / Can't afford next meal",</w:t>
      </w:r>
    </w:p>
    <w:p w14:paraId="409BB213" w14:textId="77777777" w:rsidR="003C1FA3" w:rsidRDefault="003C1FA3" w:rsidP="003C1FA3">
      <w:r>
        <w:t xml:space="preserve">      "crisis_category": "Food",</w:t>
      </w:r>
    </w:p>
    <w:p w14:paraId="300B5241" w14:textId="77777777" w:rsidR="003C1FA3" w:rsidRDefault="003C1FA3" w:rsidP="003C1FA3">
      <w:r>
        <w:t xml:space="preserve">      "urgency": "Emergency",</w:t>
      </w:r>
    </w:p>
    <w:p w14:paraId="3D5F5444" w14:textId="77777777" w:rsidR="003C1FA3" w:rsidRDefault="003C1FA3" w:rsidP="003C1FA3">
      <w:r>
        <w:t xml:space="preserve">      "essential_questions": [</w:t>
      </w:r>
    </w:p>
    <w:p w14:paraId="0D308794" w14:textId="77777777" w:rsidR="003C1FA3" w:rsidRDefault="003C1FA3" w:rsidP="003C1FA3">
      <w:r>
        <w:t xml:space="preserve">        "Are you safe right now?",</w:t>
      </w:r>
    </w:p>
    <w:p w14:paraId="19CDE833" w14:textId="77777777" w:rsidR="003C1FA3" w:rsidRDefault="003C1FA3" w:rsidP="003C1FA3">
      <w:r>
        <w:t xml:space="preserve">        "Do you have children or dependents affected?",</w:t>
      </w:r>
    </w:p>
    <w:p w14:paraId="0B519F2F" w14:textId="77777777" w:rsidR="003C1FA3" w:rsidRDefault="003C1FA3" w:rsidP="003C1FA3">
      <w:r>
        <w:t xml:space="preserve">        "Can you cook food or do you need ready-to-eat supplies?"</w:t>
      </w:r>
    </w:p>
    <w:p w14:paraId="55547975" w14:textId="77777777" w:rsidR="003C1FA3" w:rsidRDefault="003C1FA3" w:rsidP="003C1FA3">
      <w:r>
        <w:t xml:space="preserve">      ],</w:t>
      </w:r>
    </w:p>
    <w:p w14:paraId="24C45DDD" w14:textId="77777777" w:rsidR="003C1FA3" w:rsidRDefault="003C1FA3" w:rsidP="003C1FA3">
      <w:r>
        <w:t xml:space="preserve">      "postcode_requirement": true,</w:t>
      </w:r>
    </w:p>
    <w:p w14:paraId="1C51B164" w14:textId="77777777" w:rsidR="003C1FA3" w:rsidRDefault="003C1FA3" w:rsidP="003C1FA3">
      <w:r>
        <w:t xml:space="preserve">      "local_authority": "Birmingham City Council",</w:t>
      </w:r>
    </w:p>
    <w:p w14:paraId="050F1576" w14:textId="77777777" w:rsidR="003C1FA3" w:rsidRDefault="003C1FA3" w:rsidP="003C1FA3">
      <w:r>
        <w:t xml:space="preserve">      "outcome": "Emergency food",</w:t>
      </w:r>
    </w:p>
    <w:p w14:paraId="2EB6F1F6" w14:textId="77777777" w:rsidR="003C1FA3" w:rsidRDefault="003C1FA3" w:rsidP="003C1FA3">
      <w:r>
        <w:t xml:space="preserve">      "service": {</w:t>
      </w:r>
    </w:p>
    <w:p w14:paraId="3B6D36A5" w14:textId="77777777" w:rsidR="003C1FA3" w:rsidRDefault="003C1FA3" w:rsidP="003C1FA3">
      <w:r>
        <w:t xml:space="preserve">        "name": "Birmingham Crisis and Resilience Fund",</w:t>
      </w:r>
    </w:p>
    <w:p w14:paraId="67D62E55" w14:textId="77777777" w:rsidR="003C1FA3" w:rsidRDefault="003C1FA3" w:rsidP="003C1FA3">
      <w:r>
        <w:t xml:space="preserve">        "type": "Council Support",</w:t>
      </w:r>
    </w:p>
    <w:p w14:paraId="1EBC5D48" w14:textId="77777777" w:rsidR="003C1FA3" w:rsidRDefault="003C1FA3" w:rsidP="003C1FA3">
      <w:r>
        <w:t xml:space="preserve">        "eligibility_notes": "Birmingham resident facing severe financial hardship.",</w:t>
      </w:r>
    </w:p>
    <w:p w14:paraId="3B5343EF" w14:textId="77777777" w:rsidR="003C1FA3" w:rsidRDefault="003C1FA3" w:rsidP="003C1FA3">
      <w:r>
        <w:t xml:space="preserve">        "contact_route": "Online application via council portal",</w:t>
      </w:r>
    </w:p>
    <w:p w14:paraId="04620B2F" w14:textId="77777777" w:rsidR="003C1FA3" w:rsidRDefault="003C1FA3" w:rsidP="003C1FA3">
      <w:r>
        <w:t xml:space="preserve">        "official_url": "https://www.birmingham.gov.uk/info/50274/cost_of_living_support/2497/crisis_and_resilience_fund_2026_to_2027",</w:t>
      </w:r>
    </w:p>
    <w:p w14:paraId="4053B801" w14:textId="77777777" w:rsidR="003C1FA3" w:rsidRDefault="003C1FA3" w:rsidP="003C1FA3">
      <w:r>
        <w:t xml:space="preserve">        "last_verified": "2026-09-01",</w:t>
      </w:r>
    </w:p>
    <w:p w14:paraId="66C6E576" w14:textId="77777777" w:rsidR="003C1FA3" w:rsidRDefault="003C1FA3" w:rsidP="003C1FA3">
      <w:r>
        <w:t xml:space="preserve">        "next_review": "2026-10-01"</w:t>
      </w:r>
    </w:p>
    <w:p w14:paraId="775DDDAB" w14:textId="77777777" w:rsidR="003C1FA3" w:rsidRDefault="003C1FA3" w:rsidP="003C1FA3">
      <w:r>
        <w:t xml:space="preserve">      },</w:t>
      </w:r>
    </w:p>
    <w:p w14:paraId="670DE859" w14:textId="77777777" w:rsidR="003C1FA3" w:rsidRDefault="003C1FA3" w:rsidP="003C1FA3">
      <w:r>
        <w:t xml:space="preserve">      "fallback_service": "Contact local </w:t>
      </w:r>
      <w:proofErr w:type="spellStart"/>
      <w:r>
        <w:t>foodbank</w:t>
      </w:r>
      <w:proofErr w:type="spellEnd"/>
      <w:r>
        <w:t xml:space="preserve"> network via Citizens Advice Birmingham referral.",</w:t>
      </w:r>
    </w:p>
    <w:p w14:paraId="1B978882" w14:textId="77777777" w:rsidR="003C1FA3" w:rsidRDefault="003C1FA3" w:rsidP="003C1FA3">
      <w:r>
        <w:t xml:space="preserve">      "escalation": "None required unless safeguarding risks apply."</w:t>
      </w:r>
    </w:p>
    <w:p w14:paraId="1F5CA577" w14:textId="77777777" w:rsidR="003C1FA3" w:rsidRDefault="003C1FA3" w:rsidP="003C1FA3">
      <w:r>
        <w:t xml:space="preserve">    },</w:t>
      </w:r>
    </w:p>
    <w:p w14:paraId="40448F96" w14:textId="77777777" w:rsidR="003C1FA3" w:rsidRDefault="003C1FA3" w:rsidP="003C1FA3">
      <w:r>
        <w:t xml:space="preserve">    {</w:t>
      </w:r>
    </w:p>
    <w:p w14:paraId="214540AA" w14:textId="77777777" w:rsidR="003C1FA3" w:rsidRDefault="003C1FA3" w:rsidP="003C1FA3">
      <w:r>
        <w:t xml:space="preserve">      "intent_id": "HOUS_01",</w:t>
      </w:r>
    </w:p>
    <w:p w14:paraId="78CE850F" w14:textId="77777777" w:rsidR="003C1FA3" w:rsidRDefault="003C1FA3" w:rsidP="003C1FA3">
      <w:r>
        <w:t xml:space="preserve">      "sos_intent": "Nowhere safe to sleep tonight / Evicted",</w:t>
      </w:r>
    </w:p>
    <w:p w14:paraId="25D37F58" w14:textId="77777777" w:rsidR="003C1FA3" w:rsidRDefault="003C1FA3" w:rsidP="003C1FA3">
      <w:r>
        <w:t xml:space="preserve">      "crisis_category": "Housing",</w:t>
      </w:r>
    </w:p>
    <w:p w14:paraId="3DC92637" w14:textId="77777777" w:rsidR="003C1FA3" w:rsidRDefault="003C1FA3" w:rsidP="003C1FA3">
      <w:r>
        <w:t xml:space="preserve">      "urgency": "Emergency",</w:t>
      </w:r>
    </w:p>
    <w:p w14:paraId="68CBDE40" w14:textId="77777777" w:rsidR="003C1FA3" w:rsidRDefault="003C1FA3" w:rsidP="003C1FA3">
      <w:r>
        <w:t xml:space="preserve">      "essential_questions": [</w:t>
      </w:r>
    </w:p>
    <w:p w14:paraId="701A2805" w14:textId="77777777" w:rsidR="003C1FA3" w:rsidRDefault="003C1FA3" w:rsidP="003C1FA3">
      <w:r>
        <w:t xml:space="preserve">        "Are you safe right now?",</w:t>
      </w:r>
    </w:p>
    <w:p w14:paraId="367E41CD" w14:textId="77777777" w:rsidR="003C1FA3" w:rsidRDefault="003C1FA3" w:rsidP="003C1FA3">
      <w:r>
        <w:t xml:space="preserve">        "Do you have somewhere to stay tonight?",</w:t>
      </w:r>
    </w:p>
    <w:p w14:paraId="24AF2439" w14:textId="77777777" w:rsidR="003C1FA3" w:rsidRDefault="003C1FA3" w:rsidP="003C1FA3">
      <w:r>
        <w:t xml:space="preserve">        "Are there children, pregnant individuals, or vulnerable adults with you?"</w:t>
      </w:r>
    </w:p>
    <w:p w14:paraId="6E0D74DF" w14:textId="77777777" w:rsidR="003C1FA3" w:rsidRDefault="003C1FA3" w:rsidP="003C1FA3">
      <w:r>
        <w:t xml:space="preserve">      ],</w:t>
      </w:r>
    </w:p>
    <w:p w14:paraId="15498ADF" w14:textId="77777777" w:rsidR="003C1FA3" w:rsidRDefault="003C1FA3" w:rsidP="003C1FA3">
      <w:r>
        <w:t xml:space="preserve">      "postcode_requirement": true,</w:t>
      </w:r>
    </w:p>
    <w:p w14:paraId="41614A3A" w14:textId="77777777" w:rsidR="003C1FA3" w:rsidRDefault="003C1FA3" w:rsidP="003C1FA3">
      <w:r>
        <w:t xml:space="preserve">      "local_authority": "Birmingham City Council",</w:t>
      </w:r>
    </w:p>
    <w:p w14:paraId="4C697C45" w14:textId="77777777" w:rsidR="003C1FA3" w:rsidRDefault="003C1FA3" w:rsidP="003C1FA3">
      <w:r>
        <w:t xml:space="preserve">      "outcome": "Housing emergency",</w:t>
      </w:r>
    </w:p>
    <w:p w14:paraId="05D13DCF" w14:textId="77777777" w:rsidR="003C1FA3" w:rsidRDefault="003C1FA3" w:rsidP="003C1FA3">
      <w:r>
        <w:t xml:space="preserve">      "service": {</w:t>
      </w:r>
    </w:p>
    <w:p w14:paraId="473CE067" w14:textId="77777777" w:rsidR="003C1FA3" w:rsidRDefault="003C1FA3" w:rsidP="003C1FA3">
      <w:r>
        <w:t xml:space="preserve">        "name": "Birmingham City Council Housing Solutions / Homelessness Team",</w:t>
      </w:r>
    </w:p>
    <w:p w14:paraId="05799DB9" w14:textId="77777777" w:rsidR="003C1FA3" w:rsidRDefault="003C1FA3" w:rsidP="003C1FA3">
      <w:r>
        <w:t xml:space="preserve">        "type": "Local Authority Pathway",</w:t>
      </w:r>
    </w:p>
    <w:p w14:paraId="25A46E91" w14:textId="77777777" w:rsidR="003C1FA3" w:rsidRDefault="003C1FA3" w:rsidP="003C1FA3">
      <w:r>
        <w:t xml:space="preserve">        "eligibility_notes": "Eligible for assistance and homeless or threatened with homelessness within 56 days.",</w:t>
      </w:r>
    </w:p>
    <w:p w14:paraId="30327889" w14:textId="77777777" w:rsidR="003C1FA3" w:rsidRDefault="003C1FA3" w:rsidP="003C1FA3">
      <w:r>
        <w:t xml:space="preserve">        "contact_route": "Emergency out-of-hours phone line / in-person hub",</w:t>
      </w:r>
    </w:p>
    <w:p w14:paraId="1B46DAAA" w14:textId="77777777" w:rsidR="003C1FA3" w:rsidRDefault="003C1FA3" w:rsidP="003C1FA3">
      <w:r>
        <w:t xml:space="preserve">        "official_url": "https://www.gov.uk/homelessness-help-from-council",</w:t>
      </w:r>
    </w:p>
    <w:p w14:paraId="083F7CC2" w14:textId="77777777" w:rsidR="003C1FA3" w:rsidRDefault="003C1FA3" w:rsidP="003C1FA3">
      <w:r>
        <w:t xml:space="preserve">        "last_verified": "2026-09-01",</w:t>
      </w:r>
    </w:p>
    <w:p w14:paraId="06A1DF85" w14:textId="77777777" w:rsidR="003C1FA3" w:rsidRDefault="003C1FA3" w:rsidP="003C1FA3">
      <w:r>
        <w:t xml:space="preserve">        "next_review": "2026-10-01"</w:t>
      </w:r>
    </w:p>
    <w:p w14:paraId="0B0897E8" w14:textId="77777777" w:rsidR="003C1FA3" w:rsidRDefault="003C1FA3" w:rsidP="003C1FA3">
      <w:r>
        <w:t xml:space="preserve">      },</w:t>
      </w:r>
    </w:p>
    <w:p w14:paraId="63B867A9" w14:textId="77777777" w:rsidR="003C1FA3" w:rsidRDefault="003C1FA3" w:rsidP="003C1FA3">
      <w:r>
        <w:t xml:space="preserve">      "fallback_service": "If in immediate physical danger dial 999. Contact Shelter emergency helpline.",</w:t>
      </w:r>
    </w:p>
    <w:p w14:paraId="346DAA11" w14:textId="77777777" w:rsidR="003C1FA3" w:rsidRDefault="003C1FA3" w:rsidP="003C1FA3">
      <w:r>
        <w:t xml:space="preserve">      "escalation": "High-risk housing or safeguarding referral."</w:t>
      </w:r>
    </w:p>
    <w:p w14:paraId="6E2228B0" w14:textId="77777777" w:rsidR="003C1FA3" w:rsidRDefault="003C1FA3" w:rsidP="003C1FA3">
      <w:r>
        <w:t xml:space="preserve">    },</w:t>
      </w:r>
    </w:p>
    <w:p w14:paraId="2F7FD1F6" w14:textId="77777777" w:rsidR="003C1FA3" w:rsidRDefault="003C1FA3" w:rsidP="003C1FA3">
      <w:r>
        <w:t xml:space="preserve">    {</w:t>
      </w:r>
    </w:p>
    <w:p w14:paraId="55A6A51B" w14:textId="77777777" w:rsidR="003C1FA3" w:rsidRDefault="003C1FA3" w:rsidP="003C1FA3">
      <w:r>
        <w:t xml:space="preserve">      "intent_id": "BENE_01",</w:t>
      </w:r>
    </w:p>
    <w:p w14:paraId="7518D55F" w14:textId="77777777" w:rsidR="003C1FA3" w:rsidRDefault="003C1FA3" w:rsidP="003C1FA3">
      <w:r>
        <w:t xml:space="preserve">      "sos_intent": "Universal Credit sanctioned or stopped",</w:t>
      </w:r>
    </w:p>
    <w:p w14:paraId="54BE922D" w14:textId="77777777" w:rsidR="003C1FA3" w:rsidRDefault="003C1FA3" w:rsidP="003C1FA3">
      <w:r>
        <w:t xml:space="preserve">      "crisis_category": "Benefits",</w:t>
      </w:r>
    </w:p>
    <w:p w14:paraId="2DFA9B25" w14:textId="77777777" w:rsidR="003C1FA3" w:rsidRDefault="003C1FA3" w:rsidP="003C1FA3">
      <w:r>
        <w:t xml:space="preserve">      "urgency": "Urgent",</w:t>
      </w:r>
    </w:p>
    <w:p w14:paraId="021EA945" w14:textId="77777777" w:rsidR="003C1FA3" w:rsidRDefault="003C1FA3" w:rsidP="003C1FA3">
      <w:r>
        <w:t xml:space="preserve">      "essential_questions": [</w:t>
      </w:r>
    </w:p>
    <w:p w14:paraId="6D5072D6" w14:textId="77777777" w:rsidR="003C1FA3" w:rsidRDefault="003C1FA3" w:rsidP="003C1FA3">
      <w:r>
        <w:t xml:space="preserve">        "When did the sanction or stoppage start?",</w:t>
      </w:r>
    </w:p>
    <w:p w14:paraId="4252737B" w14:textId="77777777" w:rsidR="003C1FA3" w:rsidRDefault="003C1FA3" w:rsidP="003C1FA3">
      <w:r>
        <w:t xml:space="preserve">        "Do you currently have food and energy?"</w:t>
      </w:r>
    </w:p>
    <w:p w14:paraId="70250A20" w14:textId="77777777" w:rsidR="003C1FA3" w:rsidRDefault="003C1FA3" w:rsidP="003C1FA3">
      <w:r>
        <w:t xml:space="preserve">      ],</w:t>
      </w:r>
    </w:p>
    <w:p w14:paraId="580262A9" w14:textId="77777777" w:rsidR="003C1FA3" w:rsidRDefault="003C1FA3" w:rsidP="003C1FA3">
      <w:r>
        <w:t xml:space="preserve">      "postcode_requirement": false,</w:t>
      </w:r>
    </w:p>
    <w:p w14:paraId="6E8FE2F4" w14:textId="77777777" w:rsidR="003C1FA3" w:rsidRDefault="003C1FA3" w:rsidP="003C1FA3">
      <w:r>
        <w:t xml:space="preserve">      "local_authority": "National / Local Delivery",</w:t>
      </w:r>
    </w:p>
    <w:p w14:paraId="2102AA9F" w14:textId="77777777" w:rsidR="003C1FA3" w:rsidRDefault="003C1FA3" w:rsidP="003C1FA3">
      <w:r>
        <w:t xml:space="preserve">      "outcome": "Decision challenge / Emergency money",</w:t>
      </w:r>
    </w:p>
    <w:p w14:paraId="7E585286" w14:textId="77777777" w:rsidR="003C1FA3" w:rsidRDefault="003C1FA3" w:rsidP="003C1FA3">
      <w:r>
        <w:t xml:space="preserve">      "service": {</w:t>
      </w:r>
    </w:p>
    <w:p w14:paraId="1D62EACC" w14:textId="77777777" w:rsidR="003C1FA3" w:rsidRDefault="003C1FA3" w:rsidP="003C1FA3">
      <w:r>
        <w:t xml:space="preserve">        "name": "DWP Universal Credit Journal &amp; Mandatory Reconsideration",</w:t>
      </w:r>
    </w:p>
    <w:p w14:paraId="76D66135" w14:textId="77777777" w:rsidR="003C1FA3" w:rsidRDefault="003C1FA3" w:rsidP="003C1FA3">
      <w:r>
        <w:t xml:space="preserve">        "type": "Government Official Pathway",</w:t>
      </w:r>
    </w:p>
    <w:p w14:paraId="195C2AF0" w14:textId="77777777" w:rsidR="003C1FA3" w:rsidRDefault="003C1FA3" w:rsidP="003C1FA3">
      <w:r>
        <w:t xml:space="preserve">        "eligibility_notes": "Claimants facing a sanction or benefit stop decision.",</w:t>
      </w:r>
    </w:p>
    <w:p w14:paraId="7FE7F640" w14:textId="77777777" w:rsidR="003C1FA3" w:rsidRDefault="003C1FA3" w:rsidP="003C1FA3">
      <w:r>
        <w:t xml:space="preserve">        "contact_route": "Online UC Account / Journal Message",</w:t>
      </w:r>
    </w:p>
    <w:p w14:paraId="00DEF6E1" w14:textId="77777777" w:rsidR="003C1FA3" w:rsidRDefault="003C1FA3" w:rsidP="003C1FA3">
      <w:r>
        <w:t xml:space="preserve">        "official_url": "https://www.gov.uk/mandatory-reconsideration",</w:t>
      </w:r>
    </w:p>
    <w:p w14:paraId="04B1D25C" w14:textId="77777777" w:rsidR="003C1FA3" w:rsidRDefault="003C1FA3" w:rsidP="003C1FA3">
      <w:r>
        <w:t xml:space="preserve">        "last_verified": "2026-09-01",</w:t>
      </w:r>
    </w:p>
    <w:p w14:paraId="34DFC4E0" w14:textId="77777777" w:rsidR="003C1FA3" w:rsidRDefault="003C1FA3" w:rsidP="003C1FA3">
      <w:r>
        <w:t xml:space="preserve">        "next_review": "2026-10-01"</w:t>
      </w:r>
    </w:p>
    <w:p w14:paraId="0790A639" w14:textId="77777777" w:rsidR="003C1FA3" w:rsidRDefault="003C1FA3" w:rsidP="003C1FA3">
      <w:r>
        <w:t xml:space="preserve">      },</w:t>
      </w:r>
    </w:p>
    <w:p w14:paraId="5345968F" w14:textId="77777777" w:rsidR="003C1FA3" w:rsidRDefault="003C1FA3" w:rsidP="003C1FA3">
      <w:r>
        <w:t xml:space="preserve">      "fallback_service": "Contact Citizens Advice Help to Claim advocacy service.",</w:t>
      </w:r>
    </w:p>
    <w:p w14:paraId="2FADD6D6" w14:textId="77777777" w:rsidR="003C1FA3" w:rsidRDefault="003C1FA3" w:rsidP="003C1FA3">
      <w:r>
        <w:t xml:space="preserve">      "escalation": "Specialist welfare rights advocacy review."</w:t>
      </w:r>
    </w:p>
    <w:p w14:paraId="3B179AAC" w14:textId="77777777" w:rsidR="003C1FA3" w:rsidRDefault="003C1FA3" w:rsidP="003C1FA3">
      <w:r>
        <w:t xml:space="preserve">    },</w:t>
      </w:r>
    </w:p>
    <w:p w14:paraId="1395848A" w14:textId="77777777" w:rsidR="003C1FA3" w:rsidRDefault="003C1FA3" w:rsidP="003C1FA3">
      <w:r>
        <w:t xml:space="preserve">    {</w:t>
      </w:r>
    </w:p>
    <w:p w14:paraId="6A0A639E" w14:textId="77777777" w:rsidR="003C1FA3" w:rsidRDefault="003C1FA3" w:rsidP="003C1FA3">
      <w:r>
        <w:t xml:space="preserve">      "intent_id": "ENERG_01",</w:t>
      </w:r>
    </w:p>
    <w:p w14:paraId="2B9C9B29" w14:textId="77777777" w:rsidR="003C1FA3" w:rsidRDefault="003C1FA3" w:rsidP="003C1FA3">
      <w:r>
        <w:t xml:space="preserve">      "sos_intent": "Ran out of gas/electricity or prepayment meter can't be topped up",</w:t>
      </w:r>
    </w:p>
    <w:p w14:paraId="31F949EA" w14:textId="77777777" w:rsidR="003C1FA3" w:rsidRDefault="003C1FA3" w:rsidP="003C1FA3">
      <w:r>
        <w:t xml:space="preserve">      "crisis_category": "Energy",</w:t>
      </w:r>
    </w:p>
    <w:p w14:paraId="43955D90" w14:textId="77777777" w:rsidR="003C1FA3" w:rsidRDefault="003C1FA3" w:rsidP="003C1FA3">
      <w:r>
        <w:t xml:space="preserve">      "urgency": "Emergency",</w:t>
      </w:r>
    </w:p>
    <w:p w14:paraId="5433490F" w14:textId="77777777" w:rsidR="003C1FA3" w:rsidRDefault="003C1FA3" w:rsidP="003C1FA3">
      <w:r>
        <w:t xml:space="preserve">      "essential_questions": [</w:t>
      </w:r>
    </w:p>
    <w:p w14:paraId="4E86A5EE" w14:textId="77777777" w:rsidR="003C1FA3" w:rsidRDefault="003C1FA3" w:rsidP="003C1FA3">
      <w:r>
        <w:t xml:space="preserve">        "Is anyone in the household vulnerable, elderly, or medically dependent on power?",</w:t>
      </w:r>
    </w:p>
    <w:p w14:paraId="1E98815E" w14:textId="77777777" w:rsidR="003C1FA3" w:rsidRDefault="003C1FA3" w:rsidP="003C1FA3">
      <w:r>
        <w:t xml:space="preserve">        "Have you contacted your energy supplier regarding emergency credit?"</w:t>
      </w:r>
    </w:p>
    <w:p w14:paraId="5BA7A7D2" w14:textId="77777777" w:rsidR="003C1FA3" w:rsidRDefault="003C1FA3" w:rsidP="003C1FA3">
      <w:r>
        <w:t xml:space="preserve">      ],</w:t>
      </w:r>
    </w:p>
    <w:p w14:paraId="49DE17BA" w14:textId="77777777" w:rsidR="003C1FA3" w:rsidRDefault="003C1FA3" w:rsidP="003C1FA3">
      <w:r>
        <w:t xml:space="preserve">      "postcode_requirement": true,</w:t>
      </w:r>
    </w:p>
    <w:p w14:paraId="68411EBF" w14:textId="77777777" w:rsidR="003C1FA3" w:rsidRDefault="003C1FA3" w:rsidP="003C1FA3">
      <w:r>
        <w:t xml:space="preserve">      "local_authority": "Birmingham City Council",</w:t>
      </w:r>
    </w:p>
    <w:p w14:paraId="25457FF9" w14:textId="77777777" w:rsidR="003C1FA3" w:rsidRDefault="003C1FA3" w:rsidP="003C1FA3">
      <w:r>
        <w:t xml:space="preserve">      "outcome": "Energy emergency",</w:t>
      </w:r>
    </w:p>
    <w:p w14:paraId="764B2D39" w14:textId="77777777" w:rsidR="003C1FA3" w:rsidRDefault="003C1FA3" w:rsidP="003C1FA3">
      <w:r>
        <w:t xml:space="preserve">      "service": {</w:t>
      </w:r>
    </w:p>
    <w:p w14:paraId="3D12E5A2" w14:textId="77777777" w:rsidR="003C1FA3" w:rsidRDefault="003C1FA3" w:rsidP="003C1FA3">
      <w:r>
        <w:t xml:space="preserve">        "name": "Birmingham Crisis and Resilience Fund (Energy Support)",</w:t>
      </w:r>
    </w:p>
    <w:p w14:paraId="19005058" w14:textId="77777777" w:rsidR="003C1FA3" w:rsidRDefault="003C1FA3" w:rsidP="003C1FA3">
      <w:r>
        <w:t xml:space="preserve">        "type": "Council Support",</w:t>
      </w:r>
    </w:p>
    <w:p w14:paraId="3C17074D" w14:textId="77777777" w:rsidR="003C1FA3" w:rsidRDefault="003C1FA3" w:rsidP="003C1FA3">
      <w:r>
        <w:t xml:space="preserve">        "eligibility_notes": "Residents facing utility cut-offs or fuel poverty crises.",</w:t>
      </w:r>
    </w:p>
    <w:p w14:paraId="5A7FEBD0" w14:textId="77777777" w:rsidR="003C1FA3" w:rsidRDefault="003C1FA3" w:rsidP="003C1FA3">
      <w:r>
        <w:t xml:space="preserve">        "contact_route": "Online application via Birmingham City Council website",</w:t>
      </w:r>
    </w:p>
    <w:p w14:paraId="78867867" w14:textId="77777777" w:rsidR="003C1FA3" w:rsidRDefault="003C1FA3" w:rsidP="003C1FA3">
      <w:r>
        <w:t xml:space="preserve">        "official_url": "https://www.gov.uk/get-help-energy-bills",</w:t>
      </w:r>
    </w:p>
    <w:p w14:paraId="59C6128F" w14:textId="77777777" w:rsidR="003C1FA3" w:rsidRDefault="003C1FA3" w:rsidP="003C1FA3">
      <w:r>
        <w:t xml:space="preserve">        "last_verified": "2026-09-01",</w:t>
      </w:r>
    </w:p>
    <w:p w14:paraId="1EC2DDA1" w14:textId="77777777" w:rsidR="003C1FA3" w:rsidRDefault="003C1FA3" w:rsidP="003C1FA3">
      <w:r>
        <w:t xml:space="preserve">        "next_review": "2026-10-01"</w:t>
      </w:r>
    </w:p>
    <w:p w14:paraId="34BD2F9F" w14:textId="77777777" w:rsidR="003C1FA3" w:rsidRDefault="003C1FA3" w:rsidP="003C1FA3">
      <w:r>
        <w:t xml:space="preserve">      },</w:t>
      </w:r>
    </w:p>
    <w:p w14:paraId="58D8C133" w14:textId="77777777" w:rsidR="003C1FA3" w:rsidRDefault="003C1FA3" w:rsidP="003C1FA3">
      <w:r>
        <w:t xml:space="preserve">      "fallback_service": "Contact your energy supplier directly to request emergency credit or Priority Services Register support.",</w:t>
      </w:r>
    </w:p>
    <w:p w14:paraId="0E78A496" w14:textId="77777777" w:rsidR="003C1FA3" w:rsidRDefault="003C1FA3" w:rsidP="003C1FA3">
      <w:r>
        <w:t xml:space="preserve">      "escalation": "Urgent fuel vulnerability referral."</w:t>
      </w:r>
    </w:p>
    <w:p w14:paraId="454EC6EA" w14:textId="77777777" w:rsidR="003C1FA3" w:rsidRDefault="003C1FA3" w:rsidP="003C1FA3">
      <w:r>
        <w:t xml:space="preserve">    },</w:t>
      </w:r>
    </w:p>
    <w:p w14:paraId="7A31D03A" w14:textId="77777777" w:rsidR="003C1FA3" w:rsidRDefault="003C1FA3" w:rsidP="003C1FA3">
      <w:r>
        <w:t xml:space="preserve">    {</w:t>
      </w:r>
    </w:p>
    <w:p w14:paraId="640E3D60" w14:textId="77777777" w:rsidR="003C1FA3" w:rsidRDefault="003C1FA3" w:rsidP="003C1FA3">
      <w:r>
        <w:t xml:space="preserve">      "intent_id": "DEBT_01",</w:t>
      </w:r>
    </w:p>
    <w:p w14:paraId="115572E8" w14:textId="77777777" w:rsidR="003C1FA3" w:rsidRDefault="003C1FA3" w:rsidP="003C1FA3">
      <w:r>
        <w:t xml:space="preserve">      "sos_intent": "Drowning in debt / Debt collectors or bailiff threats",</w:t>
      </w:r>
    </w:p>
    <w:p w14:paraId="1625D865" w14:textId="77777777" w:rsidR="003C1FA3" w:rsidRDefault="003C1FA3" w:rsidP="003C1FA3">
      <w:r>
        <w:t xml:space="preserve">      "crisis_category": "Debt",</w:t>
      </w:r>
    </w:p>
    <w:p w14:paraId="44EB5150" w14:textId="77777777" w:rsidR="003C1FA3" w:rsidRDefault="003C1FA3" w:rsidP="003C1FA3">
      <w:r>
        <w:t xml:space="preserve">      "urgency": "Urgent",</w:t>
      </w:r>
    </w:p>
    <w:p w14:paraId="129B53DD" w14:textId="77777777" w:rsidR="003C1FA3" w:rsidRDefault="003C1FA3" w:rsidP="003C1FA3">
      <w:r>
        <w:t xml:space="preserve">      "essential_questions": [</w:t>
      </w:r>
    </w:p>
    <w:p w14:paraId="6BED0B0B" w14:textId="77777777" w:rsidR="003C1FA3" w:rsidRDefault="003C1FA3" w:rsidP="003C1FA3">
      <w:r>
        <w:t xml:space="preserve">        "Are bailiffs or enforcement agents threatening immediate entry or removal of goods?",</w:t>
      </w:r>
    </w:p>
    <w:p w14:paraId="7FCD82F4" w14:textId="77777777" w:rsidR="003C1FA3" w:rsidRDefault="003C1FA3" w:rsidP="003C1FA3">
      <w:r>
        <w:t xml:space="preserve">        "Do you have money for food and rent this week?"</w:t>
      </w:r>
    </w:p>
    <w:p w14:paraId="0A25C24E" w14:textId="77777777" w:rsidR="003C1FA3" w:rsidRDefault="003C1FA3" w:rsidP="003C1FA3">
      <w:r>
        <w:t xml:space="preserve">      ],</w:t>
      </w:r>
    </w:p>
    <w:p w14:paraId="659BE0F5" w14:textId="77777777" w:rsidR="003C1FA3" w:rsidRDefault="003C1FA3" w:rsidP="003C1FA3">
      <w:r>
        <w:t xml:space="preserve">      "postcode_requirement": false,</w:t>
      </w:r>
    </w:p>
    <w:p w14:paraId="281200CE" w14:textId="77777777" w:rsidR="003C1FA3" w:rsidRDefault="003C1FA3" w:rsidP="003C1FA3">
      <w:r>
        <w:t xml:space="preserve">      "local_authority": "National / Local Delivery",</w:t>
      </w:r>
    </w:p>
    <w:p w14:paraId="55B5A498" w14:textId="77777777" w:rsidR="003C1FA3" w:rsidRDefault="003C1FA3" w:rsidP="003C1FA3">
      <w:r>
        <w:t xml:space="preserve">      "outcome": "Debt advice",</w:t>
      </w:r>
    </w:p>
    <w:p w14:paraId="3478392E" w14:textId="77777777" w:rsidR="003C1FA3" w:rsidRDefault="003C1FA3" w:rsidP="003C1FA3">
      <w:r>
        <w:t xml:space="preserve">      "service": {</w:t>
      </w:r>
    </w:p>
    <w:p w14:paraId="03366B03" w14:textId="77777777" w:rsidR="003C1FA3" w:rsidRDefault="003C1FA3" w:rsidP="003C1FA3">
      <w:r>
        <w:t xml:space="preserve">        "name": "Citizens Advice Debt &amp; Money Service (Birmingham)",</w:t>
      </w:r>
    </w:p>
    <w:p w14:paraId="59B408A3" w14:textId="77777777" w:rsidR="003C1FA3" w:rsidRDefault="003C1FA3" w:rsidP="003C1FA3">
      <w:r>
        <w:t xml:space="preserve">        "type": "Charity / Free Advice",</w:t>
      </w:r>
    </w:p>
    <w:p w14:paraId="6ABC380C" w14:textId="77777777" w:rsidR="003C1FA3" w:rsidRDefault="003C1FA3" w:rsidP="003C1FA3">
      <w:r>
        <w:t xml:space="preserve">        "eligibility_notes": "Free, confidential debt advice for UK residents.",</w:t>
      </w:r>
    </w:p>
    <w:p w14:paraId="51BF053E" w14:textId="77777777" w:rsidR="003C1FA3" w:rsidRDefault="003C1FA3" w:rsidP="003C1FA3">
      <w:r>
        <w:t xml:space="preserve">        "contact_route": "National </w:t>
      </w:r>
      <w:proofErr w:type="spellStart"/>
      <w:r>
        <w:t>Debtline</w:t>
      </w:r>
      <w:proofErr w:type="spellEnd"/>
      <w:r>
        <w:t xml:space="preserve"> or local Birmingham CAB office",</w:t>
      </w:r>
    </w:p>
    <w:p w14:paraId="2838F00B" w14:textId="77777777" w:rsidR="003C1FA3" w:rsidRDefault="003C1FA3" w:rsidP="003C1FA3">
      <w:r>
        <w:t xml:space="preserve">        "official_url": "https://www.citizensadvice.org.uk/debt-and-money/",</w:t>
      </w:r>
    </w:p>
    <w:p w14:paraId="2B5DABA4" w14:textId="77777777" w:rsidR="003C1FA3" w:rsidRDefault="003C1FA3" w:rsidP="003C1FA3">
      <w:r>
        <w:t xml:space="preserve">        "last_verified": "2026-09-01",</w:t>
      </w:r>
    </w:p>
    <w:p w14:paraId="438E7DA8" w14:textId="77777777" w:rsidR="003C1FA3" w:rsidRDefault="003C1FA3" w:rsidP="003C1FA3">
      <w:r>
        <w:t xml:space="preserve">        "next_review": "2026-10-01"</w:t>
      </w:r>
    </w:p>
    <w:p w14:paraId="4C777005" w14:textId="77777777" w:rsidR="003C1FA3" w:rsidRDefault="003C1FA3" w:rsidP="003C1FA3">
      <w:r>
        <w:t xml:space="preserve">      },</w:t>
      </w:r>
    </w:p>
    <w:p w14:paraId="1D114F6D" w14:textId="77777777" w:rsidR="003C1FA3" w:rsidRDefault="003C1FA3" w:rsidP="003C1FA3">
      <w:r>
        <w:t xml:space="preserve">      "fallback_service": "StepChange Debt Charity online debt remedy tool.",</w:t>
      </w:r>
    </w:p>
    <w:p w14:paraId="3C20D9BF" w14:textId="77777777" w:rsidR="003C1FA3" w:rsidRDefault="003C1FA3" w:rsidP="003C1FA3">
      <w:r>
        <w:t xml:space="preserve">      "escalation": "Emergency debt/bailiff action referral."</w:t>
      </w:r>
    </w:p>
    <w:p w14:paraId="534E435C" w14:textId="77777777" w:rsidR="003C1FA3" w:rsidRDefault="003C1FA3" w:rsidP="003C1FA3">
      <w:r>
        <w:t xml:space="preserve">    },</w:t>
      </w:r>
    </w:p>
    <w:p w14:paraId="7C7B0B7E" w14:textId="77777777" w:rsidR="003C1FA3" w:rsidRDefault="003C1FA3" w:rsidP="003C1FA3">
      <w:r>
        <w:t xml:space="preserve">    {</w:t>
      </w:r>
    </w:p>
    <w:p w14:paraId="1774D045" w14:textId="77777777" w:rsidR="003C1FA3" w:rsidRDefault="003C1FA3" w:rsidP="003C1FA3">
      <w:r>
        <w:t xml:space="preserve">      "intent_id": "HOUS_02",</w:t>
      </w:r>
    </w:p>
    <w:p w14:paraId="7766A554" w14:textId="77777777" w:rsidR="003C1FA3" w:rsidRDefault="003C1FA3" w:rsidP="003C1FA3">
      <w:r>
        <w:t xml:space="preserve">      "sos_intent": "Rent arrears / Landlord threatening eviction notice",</w:t>
      </w:r>
    </w:p>
    <w:p w14:paraId="37E1858C" w14:textId="77777777" w:rsidR="003C1FA3" w:rsidRDefault="003C1FA3" w:rsidP="003C1FA3">
      <w:r>
        <w:t xml:space="preserve">      "crisis_category": "Housing",</w:t>
      </w:r>
    </w:p>
    <w:p w14:paraId="61CD1344" w14:textId="77777777" w:rsidR="003C1FA3" w:rsidRDefault="003C1FA3" w:rsidP="003C1FA3">
      <w:r>
        <w:t xml:space="preserve">      "urgency": "Urgent",</w:t>
      </w:r>
    </w:p>
    <w:p w14:paraId="1368F584" w14:textId="77777777" w:rsidR="003C1FA3" w:rsidRDefault="003C1FA3" w:rsidP="003C1FA3">
      <w:r>
        <w:t xml:space="preserve">      "essential_questions": [</w:t>
      </w:r>
    </w:p>
    <w:p w14:paraId="3C9F8C50" w14:textId="77777777" w:rsidR="003C1FA3" w:rsidRDefault="003C1FA3" w:rsidP="003C1FA3">
      <w:r>
        <w:t xml:space="preserve">        "Has a formal Section 21 or Section 8 notice been served?",</w:t>
      </w:r>
    </w:p>
    <w:p w14:paraId="4FD6BE37" w14:textId="77777777" w:rsidR="003C1FA3" w:rsidRDefault="003C1FA3" w:rsidP="003C1FA3">
      <w:r>
        <w:t xml:space="preserve">        "Do you have children or dependents living with you?"</w:t>
      </w:r>
    </w:p>
    <w:p w14:paraId="7C4C260F" w14:textId="77777777" w:rsidR="003C1FA3" w:rsidRDefault="003C1FA3" w:rsidP="003C1FA3">
      <w:r>
        <w:t xml:space="preserve">      ],</w:t>
      </w:r>
    </w:p>
    <w:p w14:paraId="105D04BD" w14:textId="77777777" w:rsidR="003C1FA3" w:rsidRDefault="003C1FA3" w:rsidP="003C1FA3">
      <w:r>
        <w:t xml:space="preserve">      "postcode_requirement": true,</w:t>
      </w:r>
    </w:p>
    <w:p w14:paraId="5B8B80BA" w14:textId="77777777" w:rsidR="003C1FA3" w:rsidRDefault="003C1FA3" w:rsidP="003C1FA3">
      <w:r>
        <w:t xml:space="preserve">      "local_authority": "Birmingham City Council",</w:t>
      </w:r>
    </w:p>
    <w:p w14:paraId="11D65702" w14:textId="77777777" w:rsidR="003C1FA3" w:rsidRDefault="003C1FA3" w:rsidP="003C1FA3">
      <w:r>
        <w:t xml:space="preserve">      "outcome": "Housing prevention",</w:t>
      </w:r>
    </w:p>
    <w:p w14:paraId="66D4AFBB" w14:textId="77777777" w:rsidR="003C1FA3" w:rsidRDefault="003C1FA3" w:rsidP="003C1FA3">
      <w:r>
        <w:t xml:space="preserve">      "service": {</w:t>
      </w:r>
    </w:p>
    <w:p w14:paraId="08668822" w14:textId="77777777" w:rsidR="003C1FA3" w:rsidRDefault="003C1FA3" w:rsidP="003C1FA3">
      <w:r>
        <w:t xml:space="preserve">        "name": "Birmingham City Council Housing Options / Tenancy Relations",</w:t>
      </w:r>
    </w:p>
    <w:p w14:paraId="608122BE" w14:textId="77777777" w:rsidR="003C1FA3" w:rsidRDefault="003C1FA3" w:rsidP="003C1FA3">
      <w:r>
        <w:t xml:space="preserve">        "type": "Local Authority Pathway",</w:t>
      </w:r>
    </w:p>
    <w:p w14:paraId="551EBB2C" w14:textId="77777777" w:rsidR="003C1FA3" w:rsidRDefault="003C1FA3" w:rsidP="003C1FA3">
      <w:r>
        <w:t xml:space="preserve">        "eligibility_notes": "Tenants facing homelessness within 56 days due to rent arrears or notice.",</w:t>
      </w:r>
    </w:p>
    <w:p w14:paraId="16FF7342" w14:textId="77777777" w:rsidR="003C1FA3" w:rsidRDefault="003C1FA3" w:rsidP="003C1FA3">
      <w:r>
        <w:t xml:space="preserve">        "contact_route": "Birmingham City Council Housing Advice Team",</w:t>
      </w:r>
    </w:p>
    <w:p w14:paraId="60F57082" w14:textId="77777777" w:rsidR="003C1FA3" w:rsidRDefault="003C1FA3" w:rsidP="003C1FA3">
      <w:r>
        <w:t xml:space="preserve">        "official_url": "https://www.gov.uk/homelessness-help-from-council",</w:t>
      </w:r>
    </w:p>
    <w:p w14:paraId="42EA1AA5" w14:textId="77777777" w:rsidR="003C1FA3" w:rsidRDefault="003C1FA3" w:rsidP="003C1FA3">
      <w:r>
        <w:t xml:space="preserve">        "last_verified": "2026-09-01",</w:t>
      </w:r>
    </w:p>
    <w:p w14:paraId="2A0D099A" w14:textId="77777777" w:rsidR="003C1FA3" w:rsidRDefault="003C1FA3" w:rsidP="003C1FA3">
      <w:r>
        <w:t xml:space="preserve">        "next_review": "2026-10-01"</w:t>
      </w:r>
    </w:p>
    <w:p w14:paraId="513634BB" w14:textId="77777777" w:rsidR="003C1FA3" w:rsidRDefault="003C1FA3" w:rsidP="003C1FA3">
      <w:r>
        <w:t xml:space="preserve">      },</w:t>
      </w:r>
    </w:p>
    <w:p w14:paraId="2791D755" w14:textId="77777777" w:rsidR="003C1FA3" w:rsidRDefault="003C1FA3" w:rsidP="003C1FA3">
      <w:r>
        <w:t xml:space="preserve">      "fallback_service": "Shelter Housing Advice helpline for emergency legal housing rights guidance.",</w:t>
      </w:r>
    </w:p>
    <w:p w14:paraId="20FE92DA" w14:textId="77777777" w:rsidR="003C1FA3" w:rsidRDefault="003C1FA3" w:rsidP="003C1FA3">
      <w:r>
        <w:t xml:space="preserve">      "escalation": "Legal housing caseworker escalation."</w:t>
      </w:r>
    </w:p>
    <w:p w14:paraId="615466CC" w14:textId="77777777" w:rsidR="003C1FA3" w:rsidRDefault="003C1FA3" w:rsidP="003C1FA3">
      <w:r>
        <w:t xml:space="preserve">    },</w:t>
      </w:r>
    </w:p>
    <w:p w14:paraId="7DF88363" w14:textId="77777777" w:rsidR="003C1FA3" w:rsidRDefault="003C1FA3" w:rsidP="003C1FA3">
      <w:r>
        <w:t xml:space="preserve">    {</w:t>
      </w:r>
    </w:p>
    <w:p w14:paraId="41D560A8" w14:textId="77777777" w:rsidR="003C1FA3" w:rsidRDefault="003C1FA3" w:rsidP="003C1FA3">
      <w:r>
        <w:t xml:space="preserve">      "intent_id": "PIP_01",</w:t>
      </w:r>
    </w:p>
    <w:p w14:paraId="31E9D1E4" w14:textId="77777777" w:rsidR="003C1FA3" w:rsidRDefault="003C1FA3" w:rsidP="003C1FA3">
      <w:r>
        <w:t xml:space="preserve">      "sos_intent": "Refused PIP or need a mandatory reconsideration",</w:t>
      </w:r>
    </w:p>
    <w:p w14:paraId="7225EEE4" w14:textId="77777777" w:rsidR="003C1FA3" w:rsidRDefault="003C1FA3" w:rsidP="003C1FA3">
      <w:r>
        <w:t xml:space="preserve">      "crisis_category": "PIP / Disability Benefits",</w:t>
      </w:r>
    </w:p>
    <w:p w14:paraId="344AA394" w14:textId="77777777" w:rsidR="003C1FA3" w:rsidRDefault="003C1FA3" w:rsidP="003C1FA3">
      <w:r>
        <w:t xml:space="preserve">      "urgency": "Standard / Urgent",</w:t>
      </w:r>
    </w:p>
    <w:p w14:paraId="2E723D42" w14:textId="77777777" w:rsidR="003C1FA3" w:rsidRDefault="003C1FA3" w:rsidP="003C1FA3">
      <w:r>
        <w:t xml:space="preserve">      "essential_questions": [</w:t>
      </w:r>
    </w:p>
    <w:p w14:paraId="6FA4D44E" w14:textId="77777777" w:rsidR="003C1FA3" w:rsidRDefault="003C1FA3" w:rsidP="003C1FA3">
      <w:r>
        <w:t xml:space="preserve">        "Have you received the written decision letter?",</w:t>
      </w:r>
    </w:p>
    <w:p w14:paraId="2171B18B" w14:textId="77777777" w:rsidR="003C1FA3" w:rsidRDefault="003C1FA3" w:rsidP="003C1FA3">
      <w:r>
        <w:t xml:space="preserve">        "Are you within the 1-month deadline to request a Mandatory Reconsideration?"</w:t>
      </w:r>
    </w:p>
    <w:p w14:paraId="21B4E90E" w14:textId="77777777" w:rsidR="003C1FA3" w:rsidRDefault="003C1FA3" w:rsidP="003C1FA3">
      <w:r>
        <w:t xml:space="preserve">      ],</w:t>
      </w:r>
    </w:p>
    <w:p w14:paraId="345D8378" w14:textId="77777777" w:rsidR="003C1FA3" w:rsidRDefault="003C1FA3" w:rsidP="003C1FA3">
      <w:r>
        <w:t xml:space="preserve">      "postcode_requirement": false,</w:t>
      </w:r>
    </w:p>
    <w:p w14:paraId="02897414" w14:textId="77777777" w:rsidR="003C1FA3" w:rsidRDefault="003C1FA3" w:rsidP="003C1FA3">
      <w:r>
        <w:t xml:space="preserve">      "local_authority": "National / DWP Pathway",</w:t>
      </w:r>
    </w:p>
    <w:p w14:paraId="6E36E2CD" w14:textId="77777777" w:rsidR="003C1FA3" w:rsidRDefault="003C1FA3" w:rsidP="003C1FA3">
      <w:r>
        <w:t xml:space="preserve">      "outcome": "Decision challenge",</w:t>
      </w:r>
    </w:p>
    <w:p w14:paraId="4AA7D3E0" w14:textId="77777777" w:rsidR="003C1FA3" w:rsidRDefault="003C1FA3" w:rsidP="003C1FA3">
      <w:r>
        <w:t xml:space="preserve">      "service": {</w:t>
      </w:r>
    </w:p>
    <w:p w14:paraId="23781D75" w14:textId="77777777" w:rsidR="003C1FA3" w:rsidRDefault="003C1FA3" w:rsidP="003C1FA3">
      <w:r>
        <w:t xml:space="preserve">        "name": "DWP PIP Mandatory Reconsideration Route",</w:t>
      </w:r>
    </w:p>
    <w:p w14:paraId="520EC641" w14:textId="77777777" w:rsidR="003C1FA3" w:rsidRDefault="003C1FA3" w:rsidP="003C1FA3">
      <w:r>
        <w:t xml:space="preserve">        "type": "Government Official Pathway",</w:t>
      </w:r>
    </w:p>
    <w:p w14:paraId="1BD880A9" w14:textId="77777777" w:rsidR="003C1FA3" w:rsidRDefault="003C1FA3" w:rsidP="003C1FA3">
      <w:r>
        <w:t xml:space="preserve">        "eligibility_notes": "Claimants disagreeing with a Personal Independence Payment decision.",</w:t>
      </w:r>
    </w:p>
    <w:p w14:paraId="5BCC8D17" w14:textId="77777777" w:rsidR="003C1FA3" w:rsidRDefault="003C1FA3" w:rsidP="003C1FA3">
      <w:r>
        <w:t xml:space="preserve">        "contact_route": "Telephone request or written form via GOV.UK",</w:t>
      </w:r>
    </w:p>
    <w:p w14:paraId="514D7FF3" w14:textId="77777777" w:rsidR="003C1FA3" w:rsidRDefault="003C1FA3" w:rsidP="003C1FA3">
      <w:r>
        <w:t xml:space="preserve">        "official_url": "https://www.gov.uk/mandatory-reconsideration",</w:t>
      </w:r>
    </w:p>
    <w:p w14:paraId="253269E4" w14:textId="77777777" w:rsidR="003C1FA3" w:rsidRDefault="003C1FA3" w:rsidP="003C1FA3">
      <w:r>
        <w:t xml:space="preserve">        "last_verified": "2026-09-01",</w:t>
      </w:r>
    </w:p>
    <w:p w14:paraId="1A1516CA" w14:textId="77777777" w:rsidR="003C1FA3" w:rsidRDefault="003C1FA3" w:rsidP="003C1FA3">
      <w:r>
        <w:t xml:space="preserve">        "next_review": "2026-10-01"</w:t>
      </w:r>
    </w:p>
    <w:p w14:paraId="3617F762" w14:textId="77777777" w:rsidR="003C1FA3" w:rsidRDefault="003C1FA3" w:rsidP="003C1FA3">
      <w:r>
        <w:t xml:space="preserve">      },</w:t>
      </w:r>
    </w:p>
    <w:p w14:paraId="507A46B0" w14:textId="77777777" w:rsidR="003C1FA3" w:rsidRDefault="003C1FA3" w:rsidP="003C1FA3">
      <w:r>
        <w:t xml:space="preserve">      "fallback_service": "Contact Disability Rights UK or local Birmingham welfare rights </w:t>
      </w:r>
      <w:proofErr w:type="spellStart"/>
      <w:r>
        <w:t>organizations</w:t>
      </w:r>
      <w:proofErr w:type="spellEnd"/>
      <w:r>
        <w:t xml:space="preserve"> for form-filling support.",</w:t>
      </w:r>
    </w:p>
    <w:p w14:paraId="7DF6B0D7" w14:textId="77777777" w:rsidR="003C1FA3" w:rsidRDefault="003C1FA3" w:rsidP="003C1FA3">
      <w:r>
        <w:t xml:space="preserve">      "escalation": "Specialist welfare rights tribunal preparation support."</w:t>
      </w:r>
    </w:p>
    <w:p w14:paraId="7BEB1F50" w14:textId="77777777" w:rsidR="003C1FA3" w:rsidRDefault="003C1FA3" w:rsidP="003C1FA3">
      <w:r>
        <w:t xml:space="preserve">    },</w:t>
      </w:r>
    </w:p>
    <w:p w14:paraId="061D3FF8" w14:textId="77777777" w:rsidR="003C1FA3" w:rsidRDefault="003C1FA3" w:rsidP="003C1FA3">
      <w:r>
        <w:t xml:space="preserve">    {</w:t>
      </w:r>
    </w:p>
    <w:p w14:paraId="2B2BC2F8" w14:textId="77777777" w:rsidR="003C1FA3" w:rsidRDefault="003C1FA3" w:rsidP="003C1FA3">
      <w:r>
        <w:t xml:space="preserve">      "intent_id": "MON_01",</w:t>
      </w:r>
    </w:p>
    <w:p w14:paraId="48E36E92" w14:textId="77777777" w:rsidR="003C1FA3" w:rsidRDefault="003C1FA3" w:rsidP="003C1FA3">
      <w:r>
        <w:t xml:space="preserve">      "sos_intent": "No money at all until payday / Severe cash shortage",</w:t>
      </w:r>
    </w:p>
    <w:p w14:paraId="5815C602" w14:textId="77777777" w:rsidR="003C1FA3" w:rsidRDefault="003C1FA3" w:rsidP="003C1FA3">
      <w:r>
        <w:t xml:space="preserve">      "crisis_category": "Money",</w:t>
      </w:r>
    </w:p>
    <w:p w14:paraId="565A14F0" w14:textId="77777777" w:rsidR="003C1FA3" w:rsidRDefault="003C1FA3" w:rsidP="003C1FA3">
      <w:r>
        <w:t xml:space="preserve">      "urgency": "Emergency",</w:t>
      </w:r>
    </w:p>
    <w:p w14:paraId="58E22FB3" w14:textId="77777777" w:rsidR="003C1FA3" w:rsidRDefault="003C1FA3" w:rsidP="003C1FA3">
      <w:r>
        <w:t xml:space="preserve">      "essential_questions": [</w:t>
      </w:r>
    </w:p>
    <w:p w14:paraId="784CD12C" w14:textId="77777777" w:rsidR="003C1FA3" w:rsidRDefault="003C1FA3" w:rsidP="003C1FA3">
      <w:r>
        <w:t xml:space="preserve">        "Do you have enough food for the next 24 to 48 hours?",</w:t>
      </w:r>
    </w:p>
    <w:p w14:paraId="36017B72" w14:textId="77777777" w:rsidR="003C1FA3" w:rsidRDefault="003C1FA3" w:rsidP="003C1FA3">
      <w:r>
        <w:t xml:space="preserve">        "Have you explored budgeting loans or Universal Credit advance payments?"</w:t>
      </w:r>
    </w:p>
    <w:p w14:paraId="71E9A4FE" w14:textId="77777777" w:rsidR="003C1FA3" w:rsidRDefault="003C1FA3" w:rsidP="003C1FA3">
      <w:r>
        <w:t xml:space="preserve">      ],</w:t>
      </w:r>
    </w:p>
    <w:p w14:paraId="2B6BA9A6" w14:textId="77777777" w:rsidR="003C1FA3" w:rsidRDefault="003C1FA3" w:rsidP="003C1FA3">
      <w:r>
        <w:t xml:space="preserve">      "postcode_requirement": true,</w:t>
      </w:r>
    </w:p>
    <w:p w14:paraId="5C580511" w14:textId="77777777" w:rsidR="003C1FA3" w:rsidRDefault="003C1FA3" w:rsidP="003C1FA3">
      <w:r>
        <w:t xml:space="preserve">      "local_authority": "Birmingham City Council",</w:t>
      </w:r>
    </w:p>
    <w:p w14:paraId="37C74D1F" w14:textId="77777777" w:rsidR="003C1FA3" w:rsidRDefault="003C1FA3" w:rsidP="003C1FA3">
      <w:r>
        <w:t xml:space="preserve">      "outcome": "Emergency money",</w:t>
      </w:r>
    </w:p>
    <w:p w14:paraId="73E65FF9" w14:textId="77777777" w:rsidR="003C1FA3" w:rsidRDefault="003C1FA3" w:rsidP="003C1FA3">
      <w:r>
        <w:t xml:space="preserve">      "service": {</w:t>
      </w:r>
    </w:p>
    <w:p w14:paraId="67FCB8C2" w14:textId="77777777" w:rsidR="003C1FA3" w:rsidRDefault="003C1FA3" w:rsidP="003C1FA3">
      <w:r>
        <w:t xml:space="preserve">        "name": "Birmingham Crisis and Resilience Fund",</w:t>
      </w:r>
    </w:p>
    <w:p w14:paraId="6548DA7E" w14:textId="77777777" w:rsidR="003C1FA3" w:rsidRDefault="003C1FA3" w:rsidP="003C1FA3">
      <w:r>
        <w:t xml:space="preserve">        "type": "Council Support",</w:t>
      </w:r>
    </w:p>
    <w:p w14:paraId="36F302D1" w14:textId="77777777" w:rsidR="003C1FA3" w:rsidRDefault="003C1FA3" w:rsidP="003C1FA3">
      <w:r>
        <w:t xml:space="preserve">        "eligibility_notes": "Birmingham residents experiencing an acute financial crisis.",</w:t>
      </w:r>
    </w:p>
    <w:p w14:paraId="23BFED1C" w14:textId="77777777" w:rsidR="003C1FA3" w:rsidRDefault="003C1FA3" w:rsidP="003C1FA3">
      <w:r>
        <w:t xml:space="preserve">        "contact_route": "Online council support form",</w:t>
      </w:r>
    </w:p>
    <w:p w14:paraId="14F81534" w14:textId="77777777" w:rsidR="003C1FA3" w:rsidRDefault="003C1FA3" w:rsidP="003C1FA3">
      <w:r>
        <w:t xml:space="preserve">        "official_url": "https://www.birmingham.gov.uk/info/50274/cost_of_living_support/2497/crisis_and_resilience_fund_2026_to_2027",</w:t>
      </w:r>
    </w:p>
    <w:p w14:paraId="0C52310E" w14:textId="77777777" w:rsidR="003C1FA3" w:rsidRDefault="003C1FA3" w:rsidP="003C1FA3">
      <w:r>
        <w:t xml:space="preserve">        "last_verified": "2026-09-01",</w:t>
      </w:r>
    </w:p>
    <w:p w14:paraId="48308C4D" w14:textId="77777777" w:rsidR="003C1FA3" w:rsidRDefault="003C1FA3" w:rsidP="003C1FA3">
      <w:r>
        <w:t xml:space="preserve">        "next_review": "2026-10-01"</w:t>
      </w:r>
    </w:p>
    <w:p w14:paraId="098331E1" w14:textId="77777777" w:rsidR="003C1FA3" w:rsidRDefault="003C1FA3" w:rsidP="003C1FA3">
      <w:r>
        <w:t xml:space="preserve">      },</w:t>
      </w:r>
    </w:p>
    <w:p w14:paraId="091D384B" w14:textId="77777777" w:rsidR="003C1FA3" w:rsidRDefault="003C1FA3" w:rsidP="003C1FA3">
      <w:r>
        <w:t xml:space="preserve">      "fallback_service": "DWP Universal Credit advance payment request via journal or </w:t>
      </w:r>
      <w:proofErr w:type="spellStart"/>
      <w:r>
        <w:t>Jobcentre</w:t>
      </w:r>
      <w:proofErr w:type="spellEnd"/>
      <w:r>
        <w:t xml:space="preserve"> Plus.",</w:t>
      </w:r>
    </w:p>
    <w:p w14:paraId="41054786" w14:textId="77777777" w:rsidR="003C1FA3" w:rsidRDefault="003C1FA3" w:rsidP="003C1FA3">
      <w:r>
        <w:t xml:space="preserve">      "escalation": "Emergency hardship grant assessment."</w:t>
      </w:r>
    </w:p>
    <w:p w14:paraId="0295B4F4" w14:textId="77777777" w:rsidR="003C1FA3" w:rsidRDefault="003C1FA3" w:rsidP="003C1FA3">
      <w:r>
        <w:t xml:space="preserve">    },</w:t>
      </w:r>
    </w:p>
    <w:p w14:paraId="444B9CE1" w14:textId="77777777" w:rsidR="003C1FA3" w:rsidRDefault="003C1FA3" w:rsidP="003C1FA3">
      <w:r>
        <w:t xml:space="preserve">    {</w:t>
      </w:r>
    </w:p>
    <w:p w14:paraId="23CE2BF9" w14:textId="77777777" w:rsidR="003C1FA3" w:rsidRDefault="003C1FA3" w:rsidP="003C1FA3">
      <w:r>
        <w:t xml:space="preserve">      "intent_id": "GEN_01",</w:t>
      </w:r>
    </w:p>
    <w:p w14:paraId="3779BDD5" w14:textId="77777777" w:rsidR="003C1FA3" w:rsidRDefault="003C1FA3" w:rsidP="003C1FA3">
      <w:r>
        <w:t xml:space="preserve">      "sos_intent": "Several problems at once / Don't know what help is needed",</w:t>
      </w:r>
    </w:p>
    <w:p w14:paraId="54746E11" w14:textId="77777777" w:rsidR="003C1FA3" w:rsidRDefault="003C1FA3" w:rsidP="003C1FA3">
      <w:r>
        <w:t xml:space="preserve">      "crisis_category": "General Navigation",</w:t>
      </w:r>
    </w:p>
    <w:p w14:paraId="11AF6C47" w14:textId="77777777" w:rsidR="003C1FA3" w:rsidRDefault="003C1FA3" w:rsidP="003C1FA3">
      <w:r>
        <w:t xml:space="preserve">      "urgency": "Standard",</w:t>
      </w:r>
    </w:p>
    <w:p w14:paraId="11D99B10" w14:textId="77777777" w:rsidR="003C1FA3" w:rsidRDefault="003C1FA3" w:rsidP="003C1FA3">
      <w:r>
        <w:t xml:space="preserve">      "essential_questions": [</w:t>
      </w:r>
    </w:p>
    <w:p w14:paraId="641E8249" w14:textId="77777777" w:rsidR="003C1FA3" w:rsidRDefault="003C1FA3" w:rsidP="003C1FA3">
      <w:r>
        <w:t xml:space="preserve">        "What is causing you the most immediate worry or danger right now (food, shelter, or money)?",</w:t>
      </w:r>
    </w:p>
    <w:p w14:paraId="017923AF" w14:textId="77777777" w:rsidR="003C1FA3" w:rsidRDefault="003C1FA3" w:rsidP="003C1FA3">
      <w:r>
        <w:t xml:space="preserve">        "Do you have any official letters or deadlines approaching?"</w:t>
      </w:r>
    </w:p>
    <w:p w14:paraId="1F5A990A" w14:textId="77777777" w:rsidR="003C1FA3" w:rsidRDefault="003C1FA3" w:rsidP="003C1FA3">
      <w:r>
        <w:t xml:space="preserve">      ],</w:t>
      </w:r>
    </w:p>
    <w:p w14:paraId="71ADCB67" w14:textId="77777777" w:rsidR="003C1FA3" w:rsidRDefault="003C1FA3" w:rsidP="003C1FA3">
      <w:r>
        <w:t xml:space="preserve">      "postcode_requirement": true,</w:t>
      </w:r>
    </w:p>
    <w:p w14:paraId="336131A8" w14:textId="77777777" w:rsidR="003C1FA3" w:rsidRDefault="003C1FA3" w:rsidP="003C1FA3">
      <w:r>
        <w:t xml:space="preserve">      "local_authority": "Birmingham City Council",</w:t>
      </w:r>
    </w:p>
    <w:p w14:paraId="32BAC63C" w14:textId="77777777" w:rsidR="003C1FA3" w:rsidRDefault="003C1FA3" w:rsidP="003C1FA3">
      <w:r>
        <w:t xml:space="preserve">      "outcome": "Multi-crisis plan",</w:t>
      </w:r>
    </w:p>
    <w:p w14:paraId="4253BB39" w14:textId="77777777" w:rsidR="003C1FA3" w:rsidRDefault="003C1FA3" w:rsidP="003C1FA3">
      <w:r>
        <w:t xml:space="preserve">      "service": {</w:t>
      </w:r>
    </w:p>
    <w:p w14:paraId="214241DD" w14:textId="77777777" w:rsidR="003C1FA3" w:rsidRDefault="003C1FA3" w:rsidP="003C1FA3">
      <w:r>
        <w:t xml:space="preserve">        "name": "Citizens Advice Birmingham General Advice Service",</w:t>
      </w:r>
    </w:p>
    <w:p w14:paraId="05E5920E" w14:textId="77777777" w:rsidR="003C1FA3" w:rsidRDefault="003C1FA3" w:rsidP="003C1FA3">
      <w:r>
        <w:t xml:space="preserve">        "type": "Local Advice Network",</w:t>
      </w:r>
    </w:p>
    <w:p w14:paraId="5320E399" w14:textId="77777777" w:rsidR="003C1FA3" w:rsidRDefault="003C1FA3" w:rsidP="003C1FA3">
      <w:r>
        <w:t xml:space="preserve">        "eligibility_notes": "Open to all Birmingham residents needing multi-issue guidance.",</w:t>
      </w:r>
    </w:p>
    <w:p w14:paraId="2FC84D7C" w14:textId="77777777" w:rsidR="003C1FA3" w:rsidRDefault="003C1FA3" w:rsidP="003C1FA3">
      <w:r>
        <w:t xml:space="preserve">        "contact_route": "Local drop-in or </w:t>
      </w:r>
      <w:proofErr w:type="spellStart"/>
      <w:r>
        <w:t>adviceline</w:t>
      </w:r>
      <w:proofErr w:type="spellEnd"/>
      <w:r>
        <w:t xml:space="preserve"> telephone service",</w:t>
      </w:r>
    </w:p>
    <w:p w14:paraId="32514CEA" w14:textId="77777777" w:rsidR="003C1FA3" w:rsidRDefault="003C1FA3" w:rsidP="003C1FA3">
      <w:r>
        <w:t xml:space="preserve">        "official_url": "https://www.citizensadvice.org.uk/",</w:t>
      </w:r>
    </w:p>
    <w:p w14:paraId="74006FB1" w14:textId="77777777" w:rsidR="003C1FA3" w:rsidRDefault="003C1FA3" w:rsidP="003C1FA3">
      <w:r>
        <w:t xml:space="preserve">        "last_verified": "2026-09-01",</w:t>
      </w:r>
    </w:p>
    <w:p w14:paraId="4FC9CC77" w14:textId="77777777" w:rsidR="003C1FA3" w:rsidRDefault="003C1FA3" w:rsidP="003C1FA3">
      <w:r>
        <w:t xml:space="preserve">        "next_review": "2026-10-01"</w:t>
      </w:r>
    </w:p>
    <w:p w14:paraId="0BB5D21E" w14:textId="77777777" w:rsidR="003C1FA3" w:rsidRDefault="003C1FA3" w:rsidP="003C1FA3">
      <w:r>
        <w:t xml:space="preserve">      },</w:t>
      </w:r>
    </w:p>
    <w:p w14:paraId="594A770E" w14:textId="77777777" w:rsidR="003C1FA3" w:rsidRDefault="003C1FA3" w:rsidP="003C1FA3">
      <w:r>
        <w:t xml:space="preserve">      "fallback_service": "Use the Crisis SOS step-by-step triage engine to isolate your most urgent survival priority first.",</w:t>
      </w:r>
    </w:p>
    <w:p w14:paraId="18C629BB" w14:textId="77777777" w:rsidR="003C1FA3" w:rsidRDefault="003C1FA3" w:rsidP="003C1FA3">
      <w:r>
        <w:t xml:space="preserve">      "escalation": "Multi-agency holistic caseworker referral."</w:t>
      </w:r>
    </w:p>
    <w:p w14:paraId="053BB604" w14:textId="77777777" w:rsidR="003C1FA3" w:rsidRDefault="003C1FA3" w:rsidP="003C1FA3">
      <w:r>
        <w:t xml:space="preserve">    }</w:t>
      </w:r>
    </w:p>
    <w:p w14:paraId="5EC26B14" w14:textId="77777777" w:rsidR="003C1FA3" w:rsidRDefault="003C1FA3" w:rsidP="003C1FA3">
      <w:r>
        <w:t xml:space="preserve">  ]</w:t>
      </w:r>
    </w:p>
    <w:p w14:paraId="0D400A14" w14:textId="6392BDDF" w:rsidR="003C1FA3" w:rsidRDefault="003C1FA3">
      <w:r>
        <w:t>}</w:t>
      </w:r>
    </w:p>
    <w:sectPr w:rsidR="003C1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FA3"/>
    <w:rsid w:val="003C1FA3"/>
    <w:rsid w:val="00CA51DA"/>
    <w:rsid w:val="00FA3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D5B8AE"/>
  <w15:chartTrackingRefBased/>
  <w15:docId w15:val="{35E06E4A-6732-9C40-81CA-F2D0906E7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1547</Words>
  <Characters>8822</Characters>
  <Application>Microsoft Office Word</Application>
  <DocSecurity>0</DocSecurity>
  <Lines>73</Lines>
  <Paragraphs>20</Paragraphs>
  <ScaleCrop>false</ScaleCrop>
  <Company/>
  <LinksUpToDate>false</LinksUpToDate>
  <CharactersWithSpaces>10349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ahson hussain</dc:creator>
  <cp:keywords/>
  <dc:description/>
  <cp:lastModifiedBy>ahson hussain</cp:lastModifiedBy>
  <cp:revision>2</cp:revision>
  <dcterms:created xsi:type="dcterms:W3CDTF">2026-09-30T05:41:00Z</dcterms:created>
  <dcterms:modified xsi:type="dcterms:W3CDTF">2026-09-30T05:41:00Z</dcterms:modified>
</cp:coreProperties>
</file>