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F7E46" w14:textId="1B1DE265" w:rsidR="00F274A9" w:rsidRDefault="00F274A9">
      <w:pPr>
        <w:rPr>
          <w:sz w:val="74"/>
        </w:rPr>
      </w:pPr>
      <w:r>
        <w:rPr>
          <w:sz w:val="74"/>
        </w:rPr>
        <w:t xml:space="preserve">SQL Assignment </w:t>
      </w:r>
    </w:p>
    <w:p w14:paraId="67C15BA9" w14:textId="77777777" w:rsidR="00F274A9" w:rsidRDefault="00F274A9">
      <w:pPr>
        <w:rPr>
          <w:sz w:val="74"/>
        </w:rPr>
      </w:pPr>
    </w:p>
    <w:p w14:paraId="0B58C1A1" w14:textId="41FED1BF" w:rsidR="006C534C" w:rsidRPr="008220C7" w:rsidRDefault="008220C7">
      <w:pPr>
        <w:rPr>
          <w:sz w:val="74"/>
        </w:rPr>
      </w:pPr>
      <w:r w:rsidRPr="008220C7">
        <w:rPr>
          <w:sz w:val="74"/>
        </w:rPr>
        <w:t>Create Database</w:t>
      </w:r>
    </w:p>
    <w:p w14:paraId="6709033F" w14:textId="77777777" w:rsidR="008220C7" w:rsidRPr="008220C7" w:rsidRDefault="008220C7">
      <w:pPr>
        <w:rPr>
          <w:sz w:val="74"/>
        </w:rPr>
      </w:pPr>
      <w:r w:rsidRPr="008220C7">
        <w:rPr>
          <w:noProof/>
          <w:sz w:val="74"/>
        </w:rPr>
        <w:drawing>
          <wp:inline distT="0" distB="0" distL="0" distR="0" wp14:anchorId="4E1EE6D7" wp14:editId="128AA172">
            <wp:extent cx="5924550" cy="102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08-01 1836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878" cy="10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65D8" w14:textId="77777777" w:rsidR="008220C7" w:rsidRPr="008220C7" w:rsidRDefault="008220C7">
      <w:pPr>
        <w:rPr>
          <w:sz w:val="74"/>
        </w:rPr>
      </w:pPr>
    </w:p>
    <w:p w14:paraId="0C260722" w14:textId="77777777" w:rsidR="008220C7" w:rsidRPr="008220C7" w:rsidRDefault="008220C7">
      <w:pPr>
        <w:rPr>
          <w:sz w:val="74"/>
        </w:rPr>
      </w:pPr>
      <w:r w:rsidRPr="008220C7">
        <w:rPr>
          <w:sz w:val="74"/>
        </w:rPr>
        <w:t>Create Table</w:t>
      </w:r>
    </w:p>
    <w:p w14:paraId="29EC59E7" w14:textId="77777777" w:rsidR="008220C7" w:rsidRPr="008220C7" w:rsidRDefault="008220C7">
      <w:pPr>
        <w:rPr>
          <w:sz w:val="74"/>
        </w:rPr>
      </w:pPr>
      <w:r w:rsidRPr="008220C7">
        <w:rPr>
          <w:noProof/>
          <w:sz w:val="74"/>
        </w:rPr>
        <w:drawing>
          <wp:inline distT="0" distB="0" distL="0" distR="0" wp14:anchorId="6B6055FF" wp14:editId="69D011B1">
            <wp:extent cx="5943600" cy="2546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8-01 1838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AF62" w14:textId="77777777" w:rsidR="008220C7" w:rsidRDefault="008220C7">
      <w:pPr>
        <w:rPr>
          <w:sz w:val="74"/>
        </w:rPr>
      </w:pPr>
      <w:r w:rsidRPr="008220C7">
        <w:rPr>
          <w:sz w:val="74"/>
        </w:rPr>
        <w:t>Employment Char TO Varchar</w:t>
      </w:r>
    </w:p>
    <w:p w14:paraId="51F232D8" w14:textId="77777777" w:rsidR="008220C7" w:rsidRDefault="008220C7">
      <w:pPr>
        <w:rPr>
          <w:sz w:val="74"/>
        </w:rPr>
      </w:pPr>
      <w:r>
        <w:rPr>
          <w:noProof/>
          <w:sz w:val="74"/>
        </w:rPr>
        <w:lastRenderedPageBreak/>
        <w:drawing>
          <wp:inline distT="0" distB="0" distL="0" distR="0" wp14:anchorId="6E43AF74" wp14:editId="35AEF485">
            <wp:extent cx="5765800" cy="10604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8-01 18401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23" cy="10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6634" w14:textId="77777777" w:rsidR="008220C7" w:rsidRDefault="008220C7">
      <w:pPr>
        <w:rPr>
          <w:sz w:val="88"/>
        </w:rPr>
      </w:pPr>
      <w:r w:rsidRPr="008220C7">
        <w:rPr>
          <w:sz w:val="88"/>
        </w:rPr>
        <w:t>Add Qualification Char</w:t>
      </w:r>
    </w:p>
    <w:p w14:paraId="257EBBA6" w14:textId="77777777" w:rsidR="008220C7" w:rsidRDefault="008220C7">
      <w:pPr>
        <w:rPr>
          <w:sz w:val="88"/>
        </w:rPr>
      </w:pPr>
      <w:r>
        <w:rPr>
          <w:noProof/>
          <w:sz w:val="88"/>
        </w:rPr>
        <w:drawing>
          <wp:inline distT="0" distB="0" distL="0" distR="0" wp14:anchorId="13E76411" wp14:editId="2EF69A2C">
            <wp:extent cx="5308600" cy="647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08-01 1842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9" cy="6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9238" w14:textId="77777777" w:rsidR="008220C7" w:rsidRDefault="008220C7">
      <w:pPr>
        <w:rPr>
          <w:sz w:val="88"/>
        </w:rPr>
      </w:pPr>
    </w:p>
    <w:p w14:paraId="138329B1" w14:textId="77777777" w:rsidR="008220C7" w:rsidRDefault="008220C7">
      <w:pPr>
        <w:rPr>
          <w:sz w:val="88"/>
        </w:rPr>
      </w:pPr>
      <w:r>
        <w:rPr>
          <w:sz w:val="88"/>
        </w:rPr>
        <w:t>Drop Middle Name</w:t>
      </w:r>
    </w:p>
    <w:p w14:paraId="29E31962" w14:textId="77777777" w:rsidR="008220C7" w:rsidRDefault="008220C7">
      <w:pPr>
        <w:rPr>
          <w:sz w:val="88"/>
        </w:rPr>
      </w:pPr>
      <w:r>
        <w:rPr>
          <w:noProof/>
          <w:sz w:val="88"/>
        </w:rPr>
        <w:drawing>
          <wp:inline distT="0" distB="0" distL="0" distR="0" wp14:anchorId="45855417" wp14:editId="26F7C27C">
            <wp:extent cx="5467350" cy="76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08-01 1843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7" cy="7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9348" w14:textId="77777777" w:rsidR="008220C7" w:rsidRDefault="008220C7">
      <w:pPr>
        <w:rPr>
          <w:sz w:val="88"/>
        </w:rPr>
      </w:pPr>
    </w:p>
    <w:p w14:paraId="3C8BD9FE" w14:textId="77777777" w:rsidR="008220C7" w:rsidRDefault="008220C7">
      <w:pPr>
        <w:rPr>
          <w:sz w:val="88"/>
        </w:rPr>
      </w:pPr>
      <w:r>
        <w:rPr>
          <w:noProof/>
          <w:sz w:val="88"/>
        </w:rPr>
        <w:lastRenderedPageBreak/>
        <w:drawing>
          <wp:inline distT="0" distB="0" distL="0" distR="0" wp14:anchorId="09ECD782" wp14:editId="5E143C24">
            <wp:extent cx="470535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8-01 1845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9" cy="30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BEE3" w14:textId="77777777" w:rsidR="008220C7" w:rsidRDefault="008220C7">
      <w:pPr>
        <w:rPr>
          <w:sz w:val="88"/>
        </w:rPr>
      </w:pPr>
      <w:r>
        <w:rPr>
          <w:sz w:val="88"/>
        </w:rPr>
        <w:t>Data Insertion</w:t>
      </w:r>
    </w:p>
    <w:p w14:paraId="3B45ED98" w14:textId="77777777" w:rsidR="008220C7" w:rsidRDefault="008220C7">
      <w:pPr>
        <w:rPr>
          <w:sz w:val="88"/>
        </w:rPr>
      </w:pPr>
      <w:r>
        <w:rPr>
          <w:noProof/>
          <w:sz w:val="88"/>
        </w:rPr>
        <w:drawing>
          <wp:inline distT="0" distB="0" distL="0" distR="0" wp14:anchorId="49540778" wp14:editId="37AF70FE">
            <wp:extent cx="5943600" cy="1503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8-01 1848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C5FA" w14:textId="77777777" w:rsidR="008220C7" w:rsidRDefault="008220C7">
      <w:pPr>
        <w:rPr>
          <w:sz w:val="98"/>
        </w:rPr>
      </w:pPr>
      <w:proofErr w:type="spellStart"/>
      <w:r w:rsidRPr="008220C7">
        <w:rPr>
          <w:sz w:val="98"/>
        </w:rPr>
        <w:t>OutPut</w:t>
      </w:r>
      <w:proofErr w:type="spellEnd"/>
    </w:p>
    <w:p w14:paraId="3F8FAE8F" w14:textId="77777777" w:rsidR="008220C7" w:rsidRDefault="008220C7">
      <w:pPr>
        <w:rPr>
          <w:sz w:val="98"/>
        </w:rPr>
      </w:pPr>
      <w:r>
        <w:rPr>
          <w:noProof/>
          <w:sz w:val="98"/>
        </w:rPr>
        <w:lastRenderedPageBreak/>
        <w:drawing>
          <wp:inline distT="0" distB="0" distL="0" distR="0" wp14:anchorId="608E976A" wp14:editId="5953A0DD">
            <wp:extent cx="594360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08-01 1848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7A45" w14:textId="77777777" w:rsidR="00531A49" w:rsidRDefault="00531A49">
      <w:pPr>
        <w:rPr>
          <w:sz w:val="98"/>
        </w:rPr>
      </w:pPr>
    </w:p>
    <w:p w14:paraId="59E76622" w14:textId="77777777" w:rsidR="00531A49" w:rsidRDefault="00531A49">
      <w:pPr>
        <w:rPr>
          <w:sz w:val="98"/>
          <w:u w:val="single"/>
        </w:rPr>
      </w:pPr>
    </w:p>
    <w:p w14:paraId="1D46019E" w14:textId="77777777" w:rsidR="00531A49" w:rsidRDefault="00531A49">
      <w:pPr>
        <w:rPr>
          <w:sz w:val="98"/>
          <w:u w:val="single"/>
        </w:rPr>
      </w:pPr>
    </w:p>
    <w:p w14:paraId="21B8C705" w14:textId="77777777" w:rsidR="00531A49" w:rsidRDefault="00531A49">
      <w:pPr>
        <w:rPr>
          <w:sz w:val="98"/>
          <w:u w:val="single"/>
        </w:rPr>
      </w:pPr>
      <w:r w:rsidRPr="00531A49">
        <w:rPr>
          <w:sz w:val="98"/>
          <w:u w:val="single"/>
        </w:rPr>
        <w:t>Second Table</w:t>
      </w:r>
    </w:p>
    <w:p w14:paraId="48B7BC45" w14:textId="77777777" w:rsidR="00531A49" w:rsidRDefault="00531A49">
      <w:pPr>
        <w:rPr>
          <w:sz w:val="98"/>
        </w:rPr>
      </w:pPr>
      <w:r>
        <w:rPr>
          <w:sz w:val="98"/>
        </w:rPr>
        <w:t>Create Table</w:t>
      </w:r>
    </w:p>
    <w:p w14:paraId="4BBE7869" w14:textId="77777777" w:rsidR="00531A49" w:rsidRDefault="00531A49">
      <w:pPr>
        <w:rPr>
          <w:sz w:val="98"/>
        </w:rPr>
      </w:pPr>
      <w:r>
        <w:rPr>
          <w:noProof/>
          <w:sz w:val="98"/>
        </w:rPr>
        <w:drawing>
          <wp:inline distT="0" distB="0" distL="0" distR="0" wp14:anchorId="784F1294" wp14:editId="0C889EDF">
            <wp:extent cx="5943600" cy="255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8-03 0425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29B6" w14:textId="77777777" w:rsidR="00531A49" w:rsidRDefault="00531A49">
      <w:pPr>
        <w:rPr>
          <w:sz w:val="98"/>
        </w:rPr>
      </w:pPr>
      <w:r>
        <w:rPr>
          <w:noProof/>
          <w:sz w:val="98"/>
        </w:rPr>
        <w:lastRenderedPageBreak/>
        <w:drawing>
          <wp:inline distT="0" distB="0" distL="0" distR="0" wp14:anchorId="70438216" wp14:editId="68E28538">
            <wp:extent cx="4711942" cy="25591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08-03 0426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1597" w14:textId="77777777" w:rsidR="00531A49" w:rsidRDefault="00531A49">
      <w:pPr>
        <w:rPr>
          <w:sz w:val="98"/>
        </w:rPr>
      </w:pPr>
      <w:r>
        <w:rPr>
          <w:sz w:val="98"/>
        </w:rPr>
        <w:t>Updating Column</w:t>
      </w:r>
    </w:p>
    <w:p w14:paraId="2FD01FF7" w14:textId="77777777" w:rsidR="00531A49" w:rsidRDefault="00531A49">
      <w:pPr>
        <w:rPr>
          <w:sz w:val="98"/>
        </w:rPr>
      </w:pPr>
      <w:r>
        <w:rPr>
          <w:noProof/>
          <w:sz w:val="98"/>
        </w:rPr>
        <w:drawing>
          <wp:inline distT="0" distB="0" distL="0" distR="0" wp14:anchorId="551D9FAB" wp14:editId="6C83334B">
            <wp:extent cx="4635738" cy="6159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8-03 0427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25F6" w14:textId="77777777" w:rsidR="00531A49" w:rsidRDefault="00531A49">
      <w:pPr>
        <w:rPr>
          <w:sz w:val="98"/>
        </w:rPr>
      </w:pPr>
      <w:r>
        <w:rPr>
          <w:noProof/>
          <w:sz w:val="98"/>
        </w:rPr>
        <w:drawing>
          <wp:inline distT="0" distB="0" distL="0" distR="0" wp14:anchorId="0053ABBA" wp14:editId="24EFAC34">
            <wp:extent cx="5943600" cy="290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08-03 0428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4966" w14:textId="77777777" w:rsidR="00531A49" w:rsidRDefault="00531A49">
      <w:pPr>
        <w:rPr>
          <w:sz w:val="98"/>
        </w:rPr>
      </w:pPr>
      <w:r>
        <w:rPr>
          <w:sz w:val="98"/>
        </w:rPr>
        <w:t xml:space="preserve">Alter Column Period Int To </w:t>
      </w:r>
      <w:proofErr w:type="spellStart"/>
      <w:r>
        <w:rPr>
          <w:sz w:val="98"/>
        </w:rPr>
        <w:t>Bigint</w:t>
      </w:r>
      <w:proofErr w:type="spellEnd"/>
    </w:p>
    <w:p w14:paraId="4294B1A2" w14:textId="77777777" w:rsidR="00531A49" w:rsidRDefault="00531A49">
      <w:pPr>
        <w:rPr>
          <w:sz w:val="98"/>
        </w:rPr>
      </w:pPr>
      <w:r>
        <w:rPr>
          <w:noProof/>
          <w:sz w:val="98"/>
        </w:rPr>
        <w:drawing>
          <wp:inline distT="0" distB="0" distL="0" distR="0" wp14:anchorId="19AE121F" wp14:editId="45F9FF36">
            <wp:extent cx="5422900" cy="6540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08-03 0428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8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7D0D" w14:textId="77777777" w:rsidR="00531A49" w:rsidRDefault="00531A49">
      <w:pPr>
        <w:rPr>
          <w:sz w:val="98"/>
        </w:rPr>
      </w:pPr>
      <w:r>
        <w:rPr>
          <w:sz w:val="98"/>
        </w:rPr>
        <w:lastRenderedPageBreak/>
        <w:t>Add Column Plan Varchar</w:t>
      </w:r>
    </w:p>
    <w:p w14:paraId="191D3677" w14:textId="77777777" w:rsidR="00531A49" w:rsidRDefault="00531A49">
      <w:pPr>
        <w:rPr>
          <w:sz w:val="98"/>
        </w:rPr>
      </w:pPr>
      <w:r>
        <w:rPr>
          <w:noProof/>
          <w:sz w:val="98"/>
        </w:rPr>
        <w:drawing>
          <wp:inline distT="0" distB="0" distL="0" distR="0" wp14:anchorId="22C08D31" wp14:editId="4FF54AB8">
            <wp:extent cx="4508500" cy="7429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08-03 0429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43" cy="7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570" w14:textId="77777777" w:rsidR="00531A49" w:rsidRDefault="00531A49">
      <w:pPr>
        <w:rPr>
          <w:sz w:val="98"/>
        </w:rPr>
      </w:pPr>
      <w:r>
        <w:rPr>
          <w:sz w:val="98"/>
        </w:rPr>
        <w:t>Drop Out Time Column</w:t>
      </w:r>
    </w:p>
    <w:p w14:paraId="100BE1A1" w14:textId="77777777" w:rsidR="00531A49" w:rsidRDefault="00531A49">
      <w:pPr>
        <w:rPr>
          <w:sz w:val="98"/>
        </w:rPr>
      </w:pPr>
      <w:r>
        <w:rPr>
          <w:noProof/>
          <w:sz w:val="98"/>
        </w:rPr>
        <w:drawing>
          <wp:inline distT="0" distB="0" distL="0" distR="0" wp14:anchorId="10405E59" wp14:editId="10702638">
            <wp:extent cx="4267200" cy="66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08-03 04294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38" cy="6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89D9" w14:textId="77777777" w:rsidR="00531A49" w:rsidRDefault="00531A49">
      <w:pPr>
        <w:rPr>
          <w:sz w:val="98"/>
        </w:rPr>
      </w:pPr>
    </w:p>
    <w:p w14:paraId="2B4411B1" w14:textId="77777777" w:rsidR="00531A49" w:rsidRDefault="00531A49">
      <w:pPr>
        <w:rPr>
          <w:sz w:val="98"/>
        </w:rPr>
      </w:pPr>
      <w:r>
        <w:rPr>
          <w:sz w:val="98"/>
        </w:rPr>
        <w:t>Show Data Type</w:t>
      </w:r>
    </w:p>
    <w:p w14:paraId="6D676E31" w14:textId="77777777" w:rsidR="00531A49" w:rsidRDefault="00531A49">
      <w:pPr>
        <w:rPr>
          <w:sz w:val="98"/>
        </w:rPr>
      </w:pPr>
      <w:r>
        <w:rPr>
          <w:noProof/>
          <w:sz w:val="98"/>
        </w:rPr>
        <w:drawing>
          <wp:inline distT="0" distB="0" distL="0" distR="0" wp14:anchorId="3976FA6D" wp14:editId="2471F766">
            <wp:extent cx="5943600" cy="202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2-08-03 0430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452A" w14:textId="77777777" w:rsidR="00531A49" w:rsidRDefault="00531A49">
      <w:pPr>
        <w:rPr>
          <w:sz w:val="98"/>
        </w:rPr>
      </w:pPr>
      <w:r>
        <w:rPr>
          <w:noProof/>
          <w:sz w:val="98"/>
        </w:rPr>
        <w:lastRenderedPageBreak/>
        <w:drawing>
          <wp:inline distT="0" distB="0" distL="0" distR="0" wp14:anchorId="432CC8B0" wp14:editId="281BF077">
            <wp:extent cx="2006703" cy="2140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2-08-03 0431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1D5F" w14:textId="77777777" w:rsidR="00531A49" w:rsidRDefault="00531A49">
      <w:pPr>
        <w:rPr>
          <w:sz w:val="98"/>
        </w:rPr>
      </w:pPr>
      <w:r>
        <w:rPr>
          <w:sz w:val="98"/>
        </w:rPr>
        <w:t>Data Insertion</w:t>
      </w:r>
    </w:p>
    <w:p w14:paraId="1208996F" w14:textId="77777777" w:rsidR="00531A49" w:rsidRDefault="00531A49">
      <w:pPr>
        <w:rPr>
          <w:sz w:val="98"/>
        </w:rPr>
      </w:pPr>
      <w:r>
        <w:rPr>
          <w:noProof/>
          <w:sz w:val="98"/>
        </w:rPr>
        <w:drawing>
          <wp:inline distT="0" distB="0" distL="0" distR="0" wp14:anchorId="52E4C79E" wp14:editId="2DCACFB1">
            <wp:extent cx="5943600" cy="154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08-03 04314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FB95" w14:textId="77777777" w:rsidR="00531A49" w:rsidRDefault="00531A49">
      <w:pPr>
        <w:rPr>
          <w:sz w:val="98"/>
        </w:rPr>
      </w:pPr>
      <w:proofErr w:type="spellStart"/>
      <w:r>
        <w:rPr>
          <w:sz w:val="98"/>
        </w:rPr>
        <w:t>OutPut</w:t>
      </w:r>
      <w:proofErr w:type="spellEnd"/>
    </w:p>
    <w:p w14:paraId="7AAA6F2C" w14:textId="6899EB7A" w:rsidR="00531A49" w:rsidRDefault="00F274A9">
      <w:pPr>
        <w:rPr>
          <w:sz w:val="98"/>
        </w:rPr>
      </w:pPr>
      <w:bookmarkStart w:id="0" w:name="_GoBack"/>
      <w:r>
        <w:rPr>
          <w:noProof/>
          <w:sz w:val="98"/>
        </w:rPr>
        <w:drawing>
          <wp:inline distT="0" distB="0" distL="0" distR="0" wp14:anchorId="73EB84D4" wp14:editId="19180336">
            <wp:extent cx="5943600" cy="19094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77E87C" w14:textId="77777777" w:rsidR="00531A49" w:rsidRPr="00531A49" w:rsidRDefault="00531A49">
      <w:pPr>
        <w:rPr>
          <w:sz w:val="98"/>
        </w:rPr>
      </w:pPr>
    </w:p>
    <w:sectPr w:rsidR="00531A49" w:rsidRPr="00531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0C7"/>
    <w:rsid w:val="00531A49"/>
    <w:rsid w:val="005470D8"/>
    <w:rsid w:val="0061529B"/>
    <w:rsid w:val="006771EE"/>
    <w:rsid w:val="006C534C"/>
    <w:rsid w:val="008220C7"/>
    <w:rsid w:val="00F2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3E31A"/>
  <w15:chartTrackingRefBased/>
  <w15:docId w15:val="{F4AC5D22-D872-44BA-A7E2-1555230A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asp</cp:lastModifiedBy>
  <cp:revision>3</cp:revision>
  <dcterms:created xsi:type="dcterms:W3CDTF">2022-08-02T01:35:00Z</dcterms:created>
  <dcterms:modified xsi:type="dcterms:W3CDTF">2022-08-04T13:05:00Z</dcterms:modified>
</cp:coreProperties>
</file>