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38C0" w14:textId="6B465E81" w:rsidR="005F1956" w:rsidRDefault="00690EE8">
      <w:r>
        <w:rPr>
          <w:noProof/>
        </w:rPr>
        <w:drawing>
          <wp:inline distT="0" distB="0" distL="0" distR="0" wp14:anchorId="05A478F9" wp14:editId="2FD2FF5C">
            <wp:extent cx="5940024" cy="8918294"/>
            <wp:effectExtent l="114300" t="114300" r="137160" b="149860"/>
            <wp:docPr id="19111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99405" name="Picture 1911199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899" cy="89346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5F1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E8"/>
    <w:rsid w:val="00524CF7"/>
    <w:rsid w:val="005F1956"/>
    <w:rsid w:val="00690EE8"/>
    <w:rsid w:val="00D908BC"/>
    <w:rsid w:val="00EA0454"/>
    <w:rsid w:val="00ED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8571"/>
  <w15:chartTrackingRefBased/>
  <w15:docId w15:val="{092A3FAC-0B70-444D-8511-8EB10C79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F535C-CCBF-4775-A378-E25BF7BC0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shah</dc:creator>
  <cp:keywords/>
  <dc:description/>
  <cp:lastModifiedBy>hussain shah</cp:lastModifiedBy>
  <cp:revision>1</cp:revision>
  <dcterms:created xsi:type="dcterms:W3CDTF">2026-05-17T08:16:00Z</dcterms:created>
  <dcterms:modified xsi:type="dcterms:W3CDTF">2026-05-17T08:29:00Z</dcterms:modified>
</cp:coreProperties>
</file>