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000000">
      <w:pPr>
        <w:pStyle w:val="Title"/>
        <w:spacing w:line="352" w:lineRule="auto"/>
      </w:pPr>
      <w:r>
        <w:t xml:space="preserve">      Assignment No. : </w:t>
      </w:r>
      <w:r w:rsidR="00E51552">
        <w:t>4</w:t>
      </w:r>
    </w:p>
    <w:p w14:paraId="77FE2584" w14:textId="77777777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of  total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000000">
      <w:pPr>
        <w:pStyle w:val="Heading1"/>
        <w:ind w:firstLine="10"/>
      </w:pPr>
      <w:r>
        <w:t>THEORY:</w:t>
      </w:r>
    </w:p>
    <w:p w14:paraId="431B2BEB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3E476720" w14:textId="3E4CCD6E" w:rsidR="00882BDC" w:rsidRDefault="00882BDC" w:rsidP="00882BDC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  <w:r>
        <w:rPr>
          <w:b/>
          <w:bCs/>
          <w:sz w:val="25"/>
          <w:szCs w:val="25"/>
        </w:rPr>
        <w:t xml:space="preserve">: </w:t>
      </w:r>
    </w:p>
    <w:p w14:paraId="5D69BCE3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>#include &lt;stdio.h&gt;</w:t>
      </w:r>
    </w:p>
    <w:p w14:paraId="3C804714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0339259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>int main() {</w:t>
      </w:r>
    </w:p>
    <w:p w14:paraId="75823021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 xml:space="preserve">    float basic_pay, hra, ta, gross_salary, prof_tax, net_salary;</w:t>
      </w:r>
    </w:p>
    <w:p w14:paraId="1E7D4CFD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47FF4812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 xml:space="preserve">    printf("Enter the Basic Pay of the employee: ");</w:t>
      </w:r>
    </w:p>
    <w:p w14:paraId="277CC34A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 xml:space="preserve">    scanf("%f", &amp;basic_pay);</w:t>
      </w:r>
    </w:p>
    <w:p w14:paraId="785CC52C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1A051A47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 xml:space="preserve">    hra = 0.10 * basic_pay;  // 10% of Basic Pay</w:t>
      </w:r>
    </w:p>
    <w:p w14:paraId="50CDE1D8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 xml:space="preserve">    ta = 0.05 * basic_pay;   // 5% of Basic Pay</w:t>
      </w:r>
    </w:p>
    <w:p w14:paraId="055E0353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02B23131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 xml:space="preserve">    // Calculating Gross Salary</w:t>
      </w:r>
    </w:p>
    <w:p w14:paraId="0915D475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 xml:space="preserve">    gross_salary = basic_pay + hra + ta;</w:t>
      </w:r>
    </w:p>
    <w:p w14:paraId="25845411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99C630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 xml:space="preserve">    // Calculating Deductions</w:t>
      </w:r>
    </w:p>
    <w:p w14:paraId="06550EF9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 xml:space="preserve">    prof_tax = 0.02 * gross_salary;</w:t>
      </w:r>
    </w:p>
    <w:p w14:paraId="082C1511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1E30DFE8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 xml:space="preserve">    // Calculating Net Salary</w:t>
      </w:r>
    </w:p>
    <w:p w14:paraId="540A79A2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 xml:space="preserve">    net_salary = gross_salary - prof_tax;</w:t>
      </w:r>
    </w:p>
    <w:p w14:paraId="30E91817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794DF4D5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 xml:space="preserve">    printf("Basic Pay:          %.2f\n", basic_pay);</w:t>
      </w:r>
    </w:p>
    <w:p w14:paraId="3EB67E59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 xml:space="preserve">    printf("HRA (10%%):          %.2f\n", hra);</w:t>
      </w:r>
    </w:p>
    <w:p w14:paraId="7A19F69E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 xml:space="preserve">    printf("TA (5%%):            %.2f\n", ta);</w:t>
      </w:r>
    </w:p>
    <w:p w14:paraId="511706E1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 xml:space="preserve">    printf("Gross Salary:       %.2f\n", gross_salary);</w:t>
      </w:r>
    </w:p>
    <w:p w14:paraId="7B6FCCC3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 xml:space="preserve">    printf("Professional Tax:   %.2f\n", prof_tax);</w:t>
      </w:r>
    </w:p>
    <w:p w14:paraId="0B0F4BAE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 xml:space="preserve">    printf("Net Salary Payable: %.2f\n", net_salary);</w:t>
      </w:r>
    </w:p>
    <w:p w14:paraId="64D708FB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8807CEC" w14:textId="77777777" w:rsidR="00882BDC" w:rsidRP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 xml:space="preserve">    return 0;</w:t>
      </w:r>
    </w:p>
    <w:p w14:paraId="05DF1F3A" w14:textId="64452740" w:rsidR="00882BDC" w:rsidRDefault="00882BDC" w:rsidP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882BDC">
        <w:rPr>
          <w:color w:val="000000"/>
          <w:sz w:val="25"/>
          <w:szCs w:val="25"/>
        </w:rPr>
        <w:t>}</w:t>
      </w:r>
    </w:p>
    <w:p w14:paraId="1791E35C" w14:textId="77777777" w:rsidR="00882BDC" w:rsidRDefault="00882BD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28CEC79F" w14:textId="0405E9CA" w:rsidR="00882BDC" w:rsidRDefault="00882BDC">
      <w:pPr>
        <w:spacing w:before="1"/>
        <w:ind w:left="10"/>
        <w:rPr>
          <w:b/>
          <w:bCs/>
          <w:sz w:val="25"/>
          <w:szCs w:val="25"/>
        </w:rPr>
      </w:pPr>
      <w:r w:rsidRPr="00882BDC">
        <w:rPr>
          <w:b/>
          <w:bCs/>
          <w:sz w:val="25"/>
          <w:szCs w:val="25"/>
        </w:rPr>
        <w:t>40000</w:t>
      </w:r>
    </w:p>
    <w:p w14:paraId="16EA845E" w14:textId="77777777" w:rsidR="004203DA" w:rsidRDefault="00000000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51BF9307" w14:textId="77777777" w:rsidR="00DA39F3" w:rsidRPr="00DA39F3" w:rsidRDefault="00DA39F3" w:rsidP="00DA39F3">
      <w:pPr>
        <w:spacing w:before="257"/>
        <w:ind w:left="10"/>
        <w:rPr>
          <w:sz w:val="25"/>
          <w:szCs w:val="25"/>
        </w:rPr>
      </w:pPr>
      <w:r w:rsidRPr="00DA39F3">
        <w:rPr>
          <w:sz w:val="25"/>
          <w:szCs w:val="25"/>
        </w:rPr>
        <w:t>Enter the Basic Pay of the employee: 40000</w:t>
      </w:r>
    </w:p>
    <w:p w14:paraId="3D786283" w14:textId="77777777" w:rsidR="00DA39F3" w:rsidRPr="00DA39F3" w:rsidRDefault="00DA39F3" w:rsidP="00DA39F3">
      <w:pPr>
        <w:spacing w:before="257"/>
        <w:ind w:left="10"/>
        <w:rPr>
          <w:sz w:val="25"/>
          <w:szCs w:val="25"/>
        </w:rPr>
      </w:pPr>
      <w:r w:rsidRPr="00DA39F3">
        <w:rPr>
          <w:sz w:val="25"/>
          <w:szCs w:val="25"/>
        </w:rPr>
        <w:t>Basic Pay:          40000.00</w:t>
      </w:r>
    </w:p>
    <w:p w14:paraId="4E6815CE" w14:textId="77777777" w:rsidR="00DA39F3" w:rsidRPr="00DA39F3" w:rsidRDefault="00DA39F3" w:rsidP="00DA39F3">
      <w:pPr>
        <w:spacing w:before="257"/>
        <w:ind w:left="10"/>
        <w:rPr>
          <w:sz w:val="25"/>
          <w:szCs w:val="25"/>
        </w:rPr>
      </w:pPr>
      <w:r w:rsidRPr="00DA39F3">
        <w:rPr>
          <w:sz w:val="25"/>
          <w:szCs w:val="25"/>
        </w:rPr>
        <w:t>HRA (10%):          4000.00</w:t>
      </w:r>
    </w:p>
    <w:p w14:paraId="0A194DFD" w14:textId="77777777" w:rsidR="00DA39F3" w:rsidRPr="00DA39F3" w:rsidRDefault="00DA39F3" w:rsidP="00DA39F3">
      <w:pPr>
        <w:spacing w:before="257"/>
        <w:ind w:left="10"/>
        <w:rPr>
          <w:sz w:val="25"/>
          <w:szCs w:val="25"/>
        </w:rPr>
      </w:pPr>
      <w:r w:rsidRPr="00DA39F3">
        <w:rPr>
          <w:sz w:val="25"/>
          <w:szCs w:val="25"/>
        </w:rPr>
        <w:t>TA (5%):            2000.00</w:t>
      </w:r>
    </w:p>
    <w:p w14:paraId="07D1A7B3" w14:textId="77777777" w:rsidR="00DA39F3" w:rsidRPr="00DA39F3" w:rsidRDefault="00DA39F3" w:rsidP="00DA39F3">
      <w:pPr>
        <w:spacing w:before="257"/>
        <w:ind w:left="10"/>
        <w:rPr>
          <w:sz w:val="25"/>
          <w:szCs w:val="25"/>
        </w:rPr>
      </w:pPr>
      <w:r w:rsidRPr="00DA39F3">
        <w:rPr>
          <w:sz w:val="25"/>
          <w:szCs w:val="25"/>
        </w:rPr>
        <w:t>Gross Salary:       46000.00</w:t>
      </w:r>
    </w:p>
    <w:p w14:paraId="111B27C4" w14:textId="77777777" w:rsidR="00DA39F3" w:rsidRPr="00DA39F3" w:rsidRDefault="00DA39F3" w:rsidP="00DA39F3">
      <w:pPr>
        <w:spacing w:before="257"/>
        <w:ind w:left="10"/>
        <w:rPr>
          <w:sz w:val="25"/>
          <w:szCs w:val="25"/>
        </w:rPr>
      </w:pPr>
      <w:r w:rsidRPr="00DA39F3">
        <w:rPr>
          <w:sz w:val="25"/>
          <w:szCs w:val="25"/>
        </w:rPr>
        <w:t>Professional Tax:   920.00</w:t>
      </w:r>
    </w:p>
    <w:p w14:paraId="673F6D15" w14:textId="59D14459" w:rsidR="00DA39F3" w:rsidRPr="00DA39F3" w:rsidRDefault="00DA39F3" w:rsidP="00DA39F3">
      <w:pPr>
        <w:spacing w:before="257"/>
        <w:ind w:left="10"/>
        <w:rPr>
          <w:sz w:val="25"/>
          <w:szCs w:val="25"/>
        </w:rPr>
      </w:pPr>
      <w:r w:rsidRPr="00DA39F3">
        <w:rPr>
          <w:sz w:val="25"/>
          <w:szCs w:val="25"/>
        </w:rPr>
        <w:t>Net Salary Payable: 45080.00</w:t>
      </w:r>
    </w:p>
    <w:p w14:paraId="1DA47B31" w14:textId="77777777" w:rsidR="00DA39F3" w:rsidRDefault="00DA39F3">
      <w:pPr>
        <w:spacing w:before="257"/>
        <w:ind w:left="10"/>
        <w:rPr>
          <w:b/>
          <w:bCs/>
          <w:sz w:val="25"/>
          <w:szCs w:val="25"/>
        </w:rPr>
      </w:pPr>
    </w:p>
    <w:p w14:paraId="2E43A364" w14:textId="77777777" w:rsidR="00DA39F3" w:rsidRDefault="00DA39F3">
      <w:pPr>
        <w:spacing w:before="257"/>
        <w:ind w:left="10"/>
        <w:rPr>
          <w:sz w:val="25"/>
          <w:szCs w:val="25"/>
        </w:rPr>
      </w:pPr>
    </w:p>
    <w:p w14:paraId="3DE4D574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1E54609-B2F8-4A65-AD5A-75F0CC1862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C74E40E-DD44-4BFA-AA4D-DCE6644BD4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90FE466-B7D4-42FE-A88D-890ABB83D6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2168EE"/>
    <w:rsid w:val="002519E6"/>
    <w:rsid w:val="004203DA"/>
    <w:rsid w:val="00882BDC"/>
    <w:rsid w:val="00DA39F3"/>
    <w:rsid w:val="00E51552"/>
    <w:rsid w:val="00F9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Hussain Siyahiwala</cp:lastModifiedBy>
  <cp:revision>4</cp:revision>
  <dcterms:created xsi:type="dcterms:W3CDTF">2026-01-28T04:41:00Z</dcterms:created>
  <dcterms:modified xsi:type="dcterms:W3CDTF">2026-04-22T17:06:00Z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