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7EAC3D1B" w14:textId="1F732773" w:rsidR="003A4BB5" w:rsidRDefault="003A4BB5" w:rsidP="003A4BB5">
      <w:r>
        <w:t xml:space="preserve">Name: </w:t>
      </w:r>
      <w:r w:rsidR="00285899">
        <w:t>HUSSAIN SIYAHIWALA</w:t>
      </w:r>
    </w:p>
    <w:p w14:paraId="610A0365" w14:textId="7DA0AE66" w:rsidR="003A4BB5" w:rsidRDefault="003A4BB5" w:rsidP="003A4BB5">
      <w:r>
        <w:t>Div1</w:t>
      </w:r>
    </w:p>
    <w:p w14:paraId="3A849350" w14:textId="12CC4E6F" w:rsidR="003A4BB5" w:rsidRPr="003A4BB5" w:rsidRDefault="003A4BB5" w:rsidP="003A4BB5">
      <w:r>
        <w:t>126225</w:t>
      </w:r>
      <w:r w:rsidR="00285899">
        <w:t>4093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F67BC2" w14:textId="77777777" w:rsidR="00086780" w:rsidRPr="00086780" w:rsidRDefault="0000000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086780"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35F6976C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01BCAD2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5540CA28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long long bin;</w:t>
      </w:r>
    </w:p>
    <w:p w14:paraId="319841A4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dec = 0, base = 1;</w:t>
      </w:r>
    </w:p>
    <w:p w14:paraId="391AF3A4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A01A3DB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printf("Enter binary: ");</w:t>
      </w:r>
    </w:p>
    <w:p w14:paraId="0BF7FB21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scanf("%lld", &amp;bin);</w:t>
      </w:r>
    </w:p>
    <w:p w14:paraId="4369CA0D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C791CE1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while (bin &gt; 0) {</w:t>
      </w:r>
    </w:p>
    <w:p w14:paraId="5D55BA81" w14:textId="667F10CA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dec += (bin % 10) * base; </w:t>
      </w:r>
    </w:p>
    <w:p w14:paraId="3CE0CDBE" w14:textId="1C6E0708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bin /= 10;               </w:t>
      </w:r>
    </w:p>
    <w:p w14:paraId="1741B490" w14:textId="33B4069A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base *= 2;               </w:t>
      </w:r>
    </w:p>
    <w:p w14:paraId="4EB8B72D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1F582266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32C6FDC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printf("Decimal: %d\n", dec);</w:t>
      </w:r>
    </w:p>
    <w:p w14:paraId="2ACC055E" w14:textId="77777777" w:rsidR="00086780" w:rsidRPr="00086780" w:rsidRDefault="00086780" w:rsidP="00086780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return 0;</w:t>
      </w:r>
    </w:p>
    <w:p w14:paraId="61AEF6D1" w14:textId="6FF6B4B2" w:rsidR="0009593B" w:rsidRDefault="00086780" w:rsidP="00086780">
      <w:r w:rsidRPr="00086780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754D42A4" w14:textId="77777777" w:rsidR="00184FBC" w:rsidRDefault="00000000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1C31E63" w14:textId="2CFDD396" w:rsidR="00184FBC" w:rsidRP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Enter a binary number: 10</w:t>
      </w:r>
      <w:r w:rsidR="00086780">
        <w:rPr>
          <w:rFonts w:ascii="Times New Roman" w:eastAsia="Times New Roman" w:hAnsi="Times New Roman" w:cs="Times New Roman"/>
          <w:sz w:val="25"/>
          <w:szCs w:val="25"/>
        </w:rPr>
        <w:t>00</w:t>
      </w:r>
    </w:p>
    <w:p w14:paraId="6D989CE1" w14:textId="07156033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 xml:space="preserve">Decimal equivalent = </w:t>
      </w:r>
      <w:r w:rsidR="00086780">
        <w:rPr>
          <w:rFonts w:ascii="Times New Roman" w:eastAsia="Times New Roman" w:hAnsi="Times New Roman" w:cs="Times New Roman"/>
          <w:sz w:val="25"/>
          <w:szCs w:val="25"/>
        </w:rPr>
        <w:t>8</w:t>
      </w:r>
    </w:p>
    <w:p w14:paraId="05970EC8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C5DF07-AF04-4D6B-8307-2FAEDE4AFF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033EFE-958C-4ED6-95DC-89805F742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86780"/>
    <w:rsid w:val="0009593B"/>
    <w:rsid w:val="000C70E6"/>
    <w:rsid w:val="00183EC2"/>
    <w:rsid w:val="00184FBC"/>
    <w:rsid w:val="001F1129"/>
    <w:rsid w:val="00285899"/>
    <w:rsid w:val="00371588"/>
    <w:rsid w:val="003A41C7"/>
    <w:rsid w:val="003A4BB5"/>
    <w:rsid w:val="004B6265"/>
    <w:rsid w:val="005831E3"/>
    <w:rsid w:val="00643732"/>
    <w:rsid w:val="00946BCC"/>
    <w:rsid w:val="00A26C32"/>
    <w:rsid w:val="00A43F36"/>
    <w:rsid w:val="00C128CA"/>
    <w:rsid w:val="00C86B39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Siyahiwala</cp:lastModifiedBy>
  <cp:revision>3</cp:revision>
  <dcterms:created xsi:type="dcterms:W3CDTF">2026-04-21T17:34:00Z</dcterms:created>
  <dcterms:modified xsi:type="dcterms:W3CDTF">2026-04-22T17:26:00Z</dcterms:modified>
</cp:coreProperties>
</file>