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FF145" w14:textId="77777777" w:rsidR="006A5D2C" w:rsidRDefault="00000000">
      <w:pPr>
        <w:spacing w:after="4" w:line="259" w:lineRule="auto"/>
        <w:ind w:left="334"/>
      </w:pPr>
      <w:r>
        <w:rPr>
          <w:rFonts w:ascii="Times New Roman" w:eastAsia="Times New Roman" w:hAnsi="Times New Roman" w:cs="Times New Roman"/>
        </w:rPr>
        <w:t xml:space="preserve">SHEIK AKANDAM SABEEL AHAMAD </w:t>
      </w:r>
    </w:p>
    <w:p w14:paraId="7B67B104" w14:textId="77777777" w:rsidR="006A5D2C" w:rsidRDefault="00000000">
      <w:pPr>
        <w:spacing w:after="10" w:line="259" w:lineRule="auto"/>
        <w:ind w:left="324" w:right="5271" w:firstLine="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 w:color="0000FF"/>
        </w:rPr>
        <w:t>E-mail: sheiksabeelrahane@gmail.com</w:t>
      </w:r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Phone: +91_8309950994. </w:t>
      </w:r>
    </w:p>
    <w:p w14:paraId="4F3E10B0" w14:textId="77777777" w:rsidR="00B44822" w:rsidRDefault="00B44822" w:rsidP="00B44822">
      <w:pPr>
        <w:spacing w:after="0" w:line="259" w:lineRule="auto"/>
        <w:ind w:left="324" w:firstLine="12"/>
      </w:pPr>
    </w:p>
    <w:p w14:paraId="624F6A1F" w14:textId="1110DEBF" w:rsidR="00B44822" w:rsidRPr="00B44822" w:rsidRDefault="00000000" w:rsidP="00B44822">
      <w:pPr>
        <w:spacing w:after="0" w:line="259" w:lineRule="auto"/>
        <w:ind w:left="324" w:firstLine="12"/>
        <w:rPr>
          <w:b/>
        </w:rPr>
      </w:pPr>
      <w:r>
        <w:rPr>
          <w:b/>
          <w:u w:val="single" w:color="000000"/>
        </w:rPr>
        <w:t>Objective</w:t>
      </w:r>
      <w:r w:rsidR="00B44822">
        <w:rPr>
          <w:b/>
        </w:rPr>
        <w:t>:</w:t>
      </w:r>
    </w:p>
    <w:p w14:paraId="7245CAFC" w14:textId="77777777" w:rsidR="006A5D2C" w:rsidRDefault="00000000">
      <w:pPr>
        <w:ind w:left="840" w:firstLine="718"/>
      </w:pPr>
      <w:r>
        <w:t xml:space="preserve">To work in an organization which provides me with ample opportunities to enhance my skills knowledge along with contributing to the growth of the organization. </w:t>
      </w:r>
    </w:p>
    <w:p w14:paraId="7A890DFE" w14:textId="77777777" w:rsidR="006A5D2C" w:rsidRDefault="00000000">
      <w:pPr>
        <w:spacing w:after="147" w:line="259" w:lineRule="auto"/>
        <w:ind w:left="0" w:firstLine="0"/>
      </w:pPr>
      <w:r>
        <w:t xml:space="preserve"> </w:t>
      </w:r>
    </w:p>
    <w:p w14:paraId="76EAD191" w14:textId="77777777" w:rsidR="006A5D2C" w:rsidRDefault="00000000">
      <w:pPr>
        <w:spacing w:after="0" w:line="259" w:lineRule="auto"/>
        <w:ind w:left="319" w:right="8011"/>
      </w:pPr>
      <w:r>
        <w:rPr>
          <w:rFonts w:ascii="Times New Roman" w:eastAsia="Times New Roman" w:hAnsi="Times New Roman" w:cs="Times New Roman"/>
          <w:b/>
          <w:u w:val="single" w:color="000000"/>
        </w:rPr>
        <w:t>Education: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76911A" w14:textId="77777777" w:rsidR="006A5D2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398" w:type="dxa"/>
        <w:tblInd w:w="238" w:type="dxa"/>
        <w:tblCellMar>
          <w:top w:w="7" w:type="dxa"/>
          <w:left w:w="15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07"/>
        <w:gridCol w:w="994"/>
        <w:gridCol w:w="1277"/>
      </w:tblGrid>
      <w:tr w:rsidR="006A5D2C" w14:paraId="2C9E001E" w14:textId="77777777">
        <w:trPr>
          <w:trHeight w:val="68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5BCD" w14:textId="77777777" w:rsidR="006A5D2C" w:rsidRDefault="00000000">
            <w:pPr>
              <w:spacing w:after="0" w:line="259" w:lineRule="auto"/>
              <w:ind w:left="0" w:right="128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Year of Pass out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9AA5" w14:textId="77777777" w:rsidR="006A5D2C" w:rsidRDefault="00000000">
            <w:pPr>
              <w:spacing w:after="0" w:line="259" w:lineRule="auto"/>
              <w:ind w:left="14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College/School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773F" w14:textId="77777777" w:rsidR="006A5D2C" w:rsidRDefault="00000000">
            <w:pPr>
              <w:spacing w:after="0" w:line="259" w:lineRule="auto"/>
              <w:ind w:left="0" w:right="101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Group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746A" w14:textId="77777777" w:rsidR="006A5D2C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</w:rPr>
              <w:t xml:space="preserve">Percentage </w:t>
            </w:r>
          </w:p>
        </w:tc>
      </w:tr>
      <w:tr w:rsidR="006A5D2C" w14:paraId="1B22D3BC" w14:textId="77777777">
        <w:trPr>
          <w:trHeight w:val="68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512B" w14:textId="77777777" w:rsidR="006A5D2C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2022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C965" w14:textId="77777777" w:rsidR="006A5D2C" w:rsidRDefault="00000000">
            <w:pPr>
              <w:spacing w:after="0" w:line="259" w:lineRule="auto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SVCET, CHITTOOR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FB50" w14:textId="77777777" w:rsidR="006A5D2C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FAD1" w14:textId="77777777" w:rsidR="006A5D2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6.2 CGPA </w:t>
            </w:r>
          </w:p>
        </w:tc>
      </w:tr>
      <w:tr w:rsidR="006A5D2C" w14:paraId="463F14D1" w14:textId="77777777">
        <w:trPr>
          <w:trHeight w:val="65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826E" w14:textId="77777777" w:rsidR="006A5D2C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2018(10+2)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7319" w14:textId="77777777" w:rsidR="006A5D2C" w:rsidRDefault="00000000">
            <w:pPr>
              <w:spacing w:after="0" w:line="259" w:lineRule="auto"/>
              <w:ind w:left="0" w:right="24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NRI JUNIOR COLLEGE, VIJAYAWADA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8EAD" w14:textId="77777777" w:rsidR="006A5D2C" w:rsidRDefault="00000000">
            <w:pPr>
              <w:spacing w:after="0" w:line="259" w:lineRule="auto"/>
              <w:ind w:left="0" w:right="8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M.P.C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61C8" w14:textId="77777777" w:rsidR="006A5D2C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</w:rPr>
              <w:t xml:space="preserve">84% </w:t>
            </w:r>
          </w:p>
        </w:tc>
      </w:tr>
      <w:tr w:rsidR="006A5D2C" w14:paraId="10CD1FF0" w14:textId="77777777">
        <w:trPr>
          <w:trHeight w:val="58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639F" w14:textId="77777777" w:rsidR="006A5D2C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2016(S.S.C)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D8D4" w14:textId="77777777" w:rsidR="006A5D2C" w:rsidRDefault="00000000">
            <w:pPr>
              <w:spacing w:after="0" w:line="259" w:lineRule="auto"/>
              <w:ind w:left="632" w:firstLine="0"/>
            </w:pPr>
            <w:r>
              <w:rPr>
                <w:rFonts w:ascii="Times New Roman" w:eastAsia="Times New Roman" w:hAnsi="Times New Roman" w:cs="Times New Roman"/>
              </w:rPr>
              <w:t xml:space="preserve">ZP HIGH SCHOOL, JAGARAJUPALLI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FF7B" w14:textId="77777777" w:rsidR="006A5D2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C994" w14:textId="77777777" w:rsidR="006A5D2C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</w:rPr>
              <w:t xml:space="preserve">8.7CGPA </w:t>
            </w:r>
          </w:p>
        </w:tc>
      </w:tr>
    </w:tbl>
    <w:p w14:paraId="284F069E" w14:textId="77777777" w:rsidR="006A5D2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BD995C" w14:textId="77777777" w:rsidR="006A5D2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B166F1" w14:textId="77777777" w:rsidR="006A5D2C" w:rsidRDefault="00000000">
      <w:pPr>
        <w:spacing w:after="285" w:line="259" w:lineRule="auto"/>
        <w:ind w:left="115"/>
      </w:pPr>
      <w:r>
        <w:rPr>
          <w:b/>
        </w:rPr>
        <w:t xml:space="preserve">PROJECT: </w:t>
      </w:r>
      <w:r>
        <w:rPr>
          <w:rFonts w:ascii="Times New Roman" w:eastAsia="Times New Roman" w:hAnsi="Times New Roman" w:cs="Times New Roman"/>
        </w:rPr>
        <w:t xml:space="preserve">Design and Implementation of Combinational Circuits &amp; Sequential Circuits using </w:t>
      </w:r>
    </w:p>
    <w:p w14:paraId="6EC70397" w14:textId="77777777" w:rsidR="006A5D2C" w:rsidRDefault="00000000">
      <w:pPr>
        <w:spacing w:after="290" w:line="259" w:lineRule="auto"/>
        <w:ind w:left="115"/>
      </w:pPr>
      <w:r>
        <w:rPr>
          <w:rFonts w:ascii="Times New Roman" w:eastAsia="Times New Roman" w:hAnsi="Times New Roman" w:cs="Times New Roman"/>
        </w:rPr>
        <w:t xml:space="preserve">Reversible Logic. </w:t>
      </w:r>
    </w:p>
    <w:p w14:paraId="63E1A21A" w14:textId="77777777" w:rsidR="006A5D2C" w:rsidRDefault="00000000">
      <w:pPr>
        <w:spacing w:after="1" w:line="259" w:lineRule="auto"/>
        <w:ind w:left="130"/>
      </w:pPr>
      <w:r>
        <w:rPr>
          <w:b/>
        </w:rPr>
        <w:t xml:space="preserve">TECHNICAL SKILLS: </w:t>
      </w:r>
    </w:p>
    <w:p w14:paraId="6214AF29" w14:textId="77777777" w:rsidR="006A5D2C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3CA9332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Work reasonably independently, with appropriate supervision/guidance from Team Lead/Assistant Manager/Manager</w:t>
      </w:r>
    </w:p>
    <w:p w14:paraId="0D7DAA2D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Excellent written and verbal communication skills</w:t>
      </w:r>
    </w:p>
    <w:p w14:paraId="28F63EFD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Attention to detail;</w:t>
      </w:r>
    </w:p>
    <w:p w14:paraId="09DB440F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Adaptability to a dynamic environment often accompanied by shifting priorities and stringent deadlines;</w:t>
      </w:r>
    </w:p>
    <w:p w14:paraId="3BCEA640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Strong drive and resilience to overcome challenges or setbacks to achieve team/project/client goals</w:t>
      </w:r>
    </w:p>
    <w:p w14:paraId="01CCC4F0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Have discretion and an ability to maintain confidentiality;</w:t>
      </w:r>
    </w:p>
    <w:p w14:paraId="27ABDCF1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Drive and commitment to deliver a high-quality service</w:t>
      </w:r>
    </w:p>
    <w:p w14:paraId="0747D469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lastRenderedPageBreak/>
        <w:t>Takes personal responsibility and accountability for own work </w:t>
      </w:r>
    </w:p>
    <w:p w14:paraId="69AC75DE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High level of personal integrity and ability to quickly build trust amongst colleagues and clients</w:t>
      </w:r>
    </w:p>
    <w:p w14:paraId="1832A88E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Personal drive and positive work ethic to deliver results within tight deadlines and in demanding situations </w:t>
      </w:r>
    </w:p>
    <w:p w14:paraId="6A79206E" w14:textId="77777777" w:rsidR="00B44822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Flexibility to adapt to a variety of engagement types, working hours and work environments and locations </w:t>
      </w:r>
    </w:p>
    <w:p w14:paraId="7CAE1ABA" w14:textId="7C2DB4C3" w:rsidR="006A5D2C" w:rsidRPr="00B44822" w:rsidRDefault="00B44822" w:rsidP="00B44822">
      <w:pPr>
        <w:numPr>
          <w:ilvl w:val="0"/>
          <w:numId w:val="2"/>
        </w:numPr>
        <w:spacing w:after="4" w:line="259" w:lineRule="auto"/>
        <w:rPr>
          <w:b/>
        </w:rPr>
      </w:pPr>
      <w:r w:rsidRPr="00B44822">
        <w:rPr>
          <w:b/>
        </w:rPr>
        <w:t>Proficiency in a foreign language will be an added advantage</w:t>
      </w:r>
    </w:p>
    <w:p w14:paraId="3E444197" w14:textId="77777777" w:rsidR="006A5D2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95069C" w14:textId="77777777" w:rsidR="006A5D2C" w:rsidRDefault="00000000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F2B76D2" w14:textId="77777777" w:rsidR="006A5D2C" w:rsidRDefault="00000000">
      <w:pPr>
        <w:spacing w:after="60" w:line="259" w:lineRule="auto"/>
        <w:ind w:left="319" w:right="8011"/>
      </w:pPr>
      <w:r>
        <w:rPr>
          <w:rFonts w:ascii="Times New Roman" w:eastAsia="Times New Roman" w:hAnsi="Times New Roman" w:cs="Times New Roman"/>
          <w:b/>
          <w:u w:val="single" w:color="000000"/>
        </w:rPr>
        <w:t>SOFT SKILLS: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7A4290" w14:textId="77777777" w:rsidR="006A5D2C" w:rsidRDefault="00000000">
      <w:pPr>
        <w:numPr>
          <w:ilvl w:val="0"/>
          <w:numId w:val="1"/>
        </w:numPr>
        <w:ind w:left="1402" w:hanging="365"/>
      </w:pPr>
      <w:r>
        <w:t xml:space="preserve">Good communication skills. </w:t>
      </w:r>
    </w:p>
    <w:p w14:paraId="0A5853ED" w14:textId="77777777" w:rsidR="006A5D2C" w:rsidRDefault="00000000">
      <w:pPr>
        <w:numPr>
          <w:ilvl w:val="0"/>
          <w:numId w:val="1"/>
        </w:numPr>
        <w:ind w:left="1402" w:hanging="365"/>
      </w:pPr>
      <w:r>
        <w:t xml:space="preserve">Responsibility towards the assigned task and to deliver the outstanding results. </w:t>
      </w:r>
    </w:p>
    <w:p w14:paraId="799854C1" w14:textId="77777777" w:rsidR="006A5D2C" w:rsidRDefault="00000000">
      <w:pPr>
        <w:numPr>
          <w:ilvl w:val="0"/>
          <w:numId w:val="1"/>
        </w:numPr>
        <w:ind w:left="1402" w:hanging="365"/>
      </w:pPr>
      <w:r>
        <w:t xml:space="preserve">Problem solving and Analytical skills. </w:t>
      </w:r>
    </w:p>
    <w:p w14:paraId="63F87004" w14:textId="77777777" w:rsidR="006A5D2C" w:rsidRDefault="00000000">
      <w:pPr>
        <w:numPr>
          <w:ilvl w:val="0"/>
          <w:numId w:val="1"/>
        </w:numPr>
        <w:ind w:left="1402" w:hanging="365"/>
      </w:pPr>
      <w:r>
        <w:t xml:space="preserve">Typing speed 50 words per </w:t>
      </w:r>
      <w:proofErr w:type="gramStart"/>
      <w:r>
        <w:t>minute .</w:t>
      </w:r>
      <w:proofErr w:type="gramEnd"/>
      <w:r>
        <w:t xml:space="preserve">  </w:t>
      </w:r>
    </w:p>
    <w:p w14:paraId="4CEE25B0" w14:textId="77777777" w:rsidR="006A5D2C" w:rsidRDefault="00000000">
      <w:pPr>
        <w:numPr>
          <w:ilvl w:val="0"/>
          <w:numId w:val="1"/>
        </w:numPr>
        <w:spacing w:after="27"/>
        <w:ind w:left="1402" w:hanging="365"/>
      </w:pPr>
      <w:r>
        <w:t xml:space="preserve">Basic computer </w:t>
      </w:r>
      <w:proofErr w:type="gramStart"/>
      <w:r>
        <w:t>knowledge(</w:t>
      </w:r>
      <w:proofErr w:type="gramEnd"/>
      <w:r>
        <w:t>MS office-excel, word, power point).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Ability to solve problems within </w:t>
      </w:r>
      <w:proofErr w:type="spellStart"/>
      <w:r>
        <w:t>pre defined</w:t>
      </w:r>
      <w:proofErr w:type="spellEnd"/>
      <w:r>
        <w:t xml:space="preserve"> methods and guidelines.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28C1C7" w14:textId="77777777" w:rsidR="006A5D2C" w:rsidRDefault="00000000">
      <w:pPr>
        <w:spacing w:after="0" w:line="259" w:lineRule="auto"/>
        <w:ind w:left="324" w:right="8011" w:hanging="32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u w:val="single" w:color="000000"/>
        </w:rPr>
        <w:t>Personal Details: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9EDE44" w14:textId="77777777" w:rsidR="006A5D2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C18A8D" w14:textId="77777777" w:rsidR="006A5D2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620" w:type="dxa"/>
        <w:tblInd w:w="977" w:type="dxa"/>
        <w:tblCellMar>
          <w:top w:w="0" w:type="dxa"/>
          <w:left w:w="130" w:type="dxa"/>
          <w:bottom w:w="0" w:type="dxa"/>
          <w:right w:w="228" w:type="dxa"/>
        </w:tblCellMar>
        <w:tblLook w:val="04A0" w:firstRow="1" w:lastRow="0" w:firstColumn="1" w:lastColumn="0" w:noHBand="0" w:noVBand="1"/>
      </w:tblPr>
      <w:tblGrid>
        <w:gridCol w:w="3800"/>
        <w:gridCol w:w="4820"/>
      </w:tblGrid>
      <w:tr w:rsidR="006A5D2C" w14:paraId="28506F84" w14:textId="77777777">
        <w:trPr>
          <w:trHeight w:val="288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7BD" w14:textId="77777777" w:rsidR="006A5D2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 of Birth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1273" w14:textId="77777777" w:rsidR="006A5D2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31/01/2000 </w:t>
            </w:r>
          </w:p>
        </w:tc>
      </w:tr>
      <w:tr w:rsidR="006A5D2C" w14:paraId="4E4CA782" w14:textId="77777777">
        <w:trPr>
          <w:trHeight w:val="283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D519" w14:textId="77777777" w:rsidR="006A5D2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Nationality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F820" w14:textId="77777777" w:rsidR="006A5D2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Indian </w:t>
            </w:r>
          </w:p>
        </w:tc>
      </w:tr>
      <w:tr w:rsidR="006A5D2C" w14:paraId="486F1B83" w14:textId="77777777">
        <w:trPr>
          <w:trHeight w:val="283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15CB" w14:textId="77777777" w:rsidR="006A5D2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Sex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F857" w14:textId="77777777" w:rsidR="006A5D2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Male </w:t>
            </w:r>
          </w:p>
        </w:tc>
      </w:tr>
      <w:tr w:rsidR="006A5D2C" w14:paraId="7D9BB57F" w14:textId="77777777">
        <w:trPr>
          <w:trHeight w:val="286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5ECF" w14:textId="77777777" w:rsidR="006A5D2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Marital Status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0C75" w14:textId="77777777" w:rsidR="006A5D2C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Un Married </w:t>
            </w:r>
          </w:p>
        </w:tc>
      </w:tr>
      <w:tr w:rsidR="006A5D2C" w14:paraId="7447BB64" w14:textId="77777777">
        <w:trPr>
          <w:trHeight w:val="562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D6E6" w14:textId="77777777" w:rsidR="006A5D2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Present Address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8DE" w14:textId="77777777" w:rsidR="006A5D2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elite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hostel, 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cross 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AswathNagar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Marathalli,Bangalore-560037. </w:t>
            </w:r>
          </w:p>
        </w:tc>
      </w:tr>
    </w:tbl>
    <w:p w14:paraId="7EECD6FF" w14:textId="77777777" w:rsidR="006A5D2C" w:rsidRDefault="00000000">
      <w:pPr>
        <w:spacing w:after="3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F00F596" w14:textId="77777777" w:rsidR="006A5D2C" w:rsidRDefault="00000000">
      <w:pPr>
        <w:spacing w:after="125" w:line="259" w:lineRule="auto"/>
        <w:ind w:left="319" w:right="8011"/>
      </w:pPr>
      <w:r>
        <w:rPr>
          <w:rFonts w:ascii="Times New Roman" w:eastAsia="Times New Roman" w:hAnsi="Times New Roman" w:cs="Times New Roman"/>
          <w:b/>
          <w:u w:val="single" w:color="000000"/>
        </w:rPr>
        <w:t>Declaration: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DA6C8F" w14:textId="77777777" w:rsidR="006A5D2C" w:rsidRDefault="00000000">
      <w:pPr>
        <w:spacing w:line="356" w:lineRule="auto"/>
        <w:ind w:left="334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above-mentioned information is correct up to my knowledge and I bear </w:t>
      </w:r>
      <w:proofErr w:type="spellStart"/>
      <w:r>
        <w:t>theresponsibility</w:t>
      </w:r>
      <w:proofErr w:type="spellEnd"/>
      <w:r>
        <w:t xml:space="preserve"> for the correctness of the above-mentioned particulars. </w:t>
      </w:r>
    </w:p>
    <w:p w14:paraId="50838776" w14:textId="77777777" w:rsidR="006A5D2C" w:rsidRDefault="00000000">
      <w:pPr>
        <w:spacing w:after="0" w:line="259" w:lineRule="auto"/>
        <w:ind w:left="0" w:firstLine="0"/>
      </w:pPr>
      <w:r>
        <w:t xml:space="preserve"> </w:t>
      </w:r>
    </w:p>
    <w:p w14:paraId="60F087B7" w14:textId="77777777" w:rsidR="006A5D2C" w:rsidRDefault="00000000">
      <w:pPr>
        <w:spacing w:after="0" w:line="259" w:lineRule="auto"/>
        <w:ind w:left="0" w:firstLine="0"/>
      </w:pPr>
      <w:r>
        <w:t xml:space="preserve"> </w:t>
      </w:r>
    </w:p>
    <w:p w14:paraId="06936D1F" w14:textId="77777777" w:rsidR="006A5D2C" w:rsidRDefault="00000000">
      <w:pPr>
        <w:spacing w:after="39" w:line="259" w:lineRule="auto"/>
        <w:ind w:left="0" w:firstLine="0"/>
      </w:pPr>
      <w:r>
        <w:rPr>
          <w:sz w:val="17"/>
        </w:rPr>
        <w:t xml:space="preserve"> </w:t>
      </w:r>
    </w:p>
    <w:p w14:paraId="60CDF87B" w14:textId="77777777" w:rsidR="006A5D2C" w:rsidRDefault="00000000">
      <w:pPr>
        <w:tabs>
          <w:tab w:val="center" w:pos="1156"/>
          <w:tab w:val="center" w:pos="7159"/>
        </w:tabs>
        <w:spacing w:after="4" w:line="259" w:lineRule="auto"/>
        <w:ind w:left="0" w:firstLine="0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  <w:b/>
          <w:u w:val="single" w:color="000000"/>
        </w:rPr>
        <w:t>Place: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Bangalore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Signature: </w:t>
      </w:r>
      <w:r>
        <w:rPr>
          <w:rFonts w:ascii="Times New Roman" w:eastAsia="Times New Roman" w:hAnsi="Times New Roman" w:cs="Times New Roman"/>
        </w:rPr>
        <w:t xml:space="preserve">Sheik </w:t>
      </w:r>
      <w:proofErr w:type="spellStart"/>
      <w:r>
        <w:rPr>
          <w:rFonts w:ascii="Times New Roman" w:eastAsia="Times New Roman" w:hAnsi="Times New Roman" w:cs="Times New Roman"/>
        </w:rPr>
        <w:t>akandam</w:t>
      </w:r>
      <w:proofErr w:type="spellEnd"/>
      <w:r>
        <w:rPr>
          <w:rFonts w:ascii="Times New Roman" w:eastAsia="Times New Roman" w:hAnsi="Times New Roman" w:cs="Times New Roman"/>
        </w:rPr>
        <w:t xml:space="preserve"> Sabeel </w:t>
      </w:r>
      <w:proofErr w:type="spellStart"/>
      <w:r>
        <w:rPr>
          <w:rFonts w:ascii="Times New Roman" w:eastAsia="Times New Roman" w:hAnsi="Times New Roman" w:cs="Times New Roman"/>
        </w:rPr>
        <w:t>ahamad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sectPr w:rsidR="006A5D2C">
      <w:pgSz w:w="11940" w:h="16860"/>
      <w:pgMar w:top="1604" w:right="952" w:bottom="3489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20F32"/>
    <w:multiLevelType w:val="multilevel"/>
    <w:tmpl w:val="4A2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418A0"/>
    <w:multiLevelType w:val="hybridMultilevel"/>
    <w:tmpl w:val="AD288DA4"/>
    <w:lvl w:ilvl="0" w:tplc="6D1E9D6A">
      <w:start w:val="1"/>
      <w:numFmt w:val="bullet"/>
      <w:lvlText w:val=""/>
      <w:lvlJc w:val="left"/>
      <w:pPr>
        <w:ind w:left="1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81110">
      <w:start w:val="1"/>
      <w:numFmt w:val="bullet"/>
      <w:lvlText w:val="•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621312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2AA6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9E0EB2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03050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06E70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A4042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24052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4364147">
    <w:abstractNumId w:val="1"/>
  </w:num>
  <w:num w:numId="2" w16cid:durableId="16104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2C"/>
    <w:rsid w:val="00520FC0"/>
    <w:rsid w:val="006A5D2C"/>
    <w:rsid w:val="00B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CE8A"/>
  <w15:docId w15:val="{9017AAF0-0A2E-4F6E-8F57-6B45A2A4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8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kokkanti lokesh</dc:creator>
  <cp:keywords/>
  <cp:lastModifiedBy>PICHUKA NAVEEN</cp:lastModifiedBy>
  <cp:revision>2</cp:revision>
  <dcterms:created xsi:type="dcterms:W3CDTF">2024-09-25T05:48:00Z</dcterms:created>
  <dcterms:modified xsi:type="dcterms:W3CDTF">2024-09-25T05:48:00Z</dcterms:modified>
</cp:coreProperties>
</file>