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D37" w:rsidRDefault="00531D37">
      <w:r>
        <w:t>Step 1:</w:t>
      </w:r>
    </w:p>
    <w:p w:rsidR="00531D37" w:rsidRDefault="00531D37" w:rsidP="00531D37">
      <w:r>
        <w:t>Prometheus monitoring URL</w:t>
      </w:r>
    </w:p>
    <w:p w:rsidR="00531D37" w:rsidRDefault="00DE2E8E">
      <w:hyperlink r:id="rId4" w:history="1">
        <w:r w:rsidR="00531D37" w:rsidRPr="00831E8C">
          <w:rPr>
            <w:rStyle w:val="Hyperlink"/>
          </w:rPr>
          <w:t>http://10.9.202.112:9090/graph</w:t>
        </w:r>
      </w:hyperlink>
    </w:p>
    <w:p w:rsidR="00531D37" w:rsidRDefault="00531D37">
      <w:r>
        <w:rPr>
          <w:noProof/>
        </w:rPr>
        <w:drawing>
          <wp:inline distT="0" distB="0" distL="0" distR="0" wp14:anchorId="57D5AE50" wp14:editId="5D34FF08">
            <wp:extent cx="4905375" cy="3259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827" cy="32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37" w:rsidRDefault="00531D37">
      <w:r>
        <w:t xml:space="preserve">Step 2: Click on Insert Metric at cursor </w:t>
      </w:r>
    </w:p>
    <w:p w:rsidR="00531D37" w:rsidRDefault="00531D37">
      <w:r>
        <w:rPr>
          <w:noProof/>
        </w:rPr>
        <w:drawing>
          <wp:inline distT="0" distB="0" distL="0" distR="0" wp14:anchorId="5FA18EE2" wp14:editId="61719F45">
            <wp:extent cx="5553075" cy="368959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415" cy="369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37" w:rsidRDefault="00531D37">
      <w:r>
        <w:lastRenderedPageBreak/>
        <w:t>Step 3:</w:t>
      </w:r>
    </w:p>
    <w:p w:rsidR="00531D37" w:rsidRDefault="00531D37">
      <w:r>
        <w:t xml:space="preserve">Select Any metric Start </w:t>
      </w:r>
      <w:proofErr w:type="gramStart"/>
      <w:r>
        <w:t>with :wmi</w:t>
      </w:r>
      <w:proofErr w:type="gramEnd"/>
      <w:r>
        <w:t>” ( for windows</w:t>
      </w:r>
      <w:r w:rsidR="00DE2E8E">
        <w:t xml:space="preserve"> metric </w:t>
      </w:r>
      <w:r>
        <w:t>) from Insert matric and I have selected “</w:t>
      </w:r>
      <w:proofErr w:type="spellStart"/>
      <w:r>
        <w:t>wmi_logical_disk_free_bytes</w:t>
      </w:r>
      <w:proofErr w:type="spellEnd"/>
      <w:r>
        <w:t>”</w:t>
      </w:r>
    </w:p>
    <w:p w:rsidR="00B264DA" w:rsidRDefault="00B264DA">
      <w:r>
        <w:t>Select Any Node start with Node for Linux machine</w:t>
      </w:r>
    </w:p>
    <w:p w:rsidR="00B264DA" w:rsidRDefault="00B264DA">
      <w:r>
        <w:t xml:space="preserve">Select Any Prometheus for </w:t>
      </w:r>
      <w:proofErr w:type="gramStart"/>
      <w:r>
        <w:t>( local</w:t>
      </w:r>
      <w:proofErr w:type="gramEnd"/>
      <w:r>
        <w:t xml:space="preserve"> Server)</w:t>
      </w:r>
    </w:p>
    <w:p w:rsidR="00531D37" w:rsidRDefault="00531D37">
      <w:r>
        <w:rPr>
          <w:noProof/>
        </w:rPr>
        <w:drawing>
          <wp:inline distT="0" distB="0" distL="0" distR="0" wp14:anchorId="6A85B082" wp14:editId="7F4A98DC">
            <wp:extent cx="5943600" cy="3910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37" w:rsidRDefault="00531D37" w:rsidP="00531D37">
      <w:r>
        <w:t xml:space="preserve">And then click Execute button, Prometheus will execute and get the details </w:t>
      </w:r>
    </w:p>
    <w:p w:rsidR="00531D37" w:rsidRDefault="00531D37">
      <w:r>
        <w:rPr>
          <w:noProof/>
        </w:rPr>
        <w:drawing>
          <wp:inline distT="0" distB="0" distL="0" distR="0" wp14:anchorId="0E8BAFC9" wp14:editId="62D649E2">
            <wp:extent cx="6196031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8621" cy="154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37" w:rsidRDefault="00531D37"/>
    <w:p w:rsidR="00531D37" w:rsidRDefault="00531D37">
      <w:r>
        <w:t>Step 4:</w:t>
      </w:r>
    </w:p>
    <w:p w:rsidR="00531D37" w:rsidRDefault="00531D37">
      <w:r>
        <w:t xml:space="preserve">Select the Graph </w:t>
      </w:r>
    </w:p>
    <w:p w:rsidR="00531D37" w:rsidRDefault="00531D37"/>
    <w:p w:rsidR="00531D37" w:rsidRDefault="00531D37">
      <w:r>
        <w:rPr>
          <w:noProof/>
        </w:rPr>
        <w:drawing>
          <wp:inline distT="0" distB="0" distL="0" distR="0" wp14:anchorId="2172F932" wp14:editId="1EFF6F76">
            <wp:extent cx="5943600" cy="2371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44" w:rsidRDefault="00633544"/>
    <w:p w:rsidR="00015AFF" w:rsidRDefault="00015AFF">
      <w:r>
        <w:t>Step</w:t>
      </w:r>
      <w:proofErr w:type="gramStart"/>
      <w:r>
        <w:t>1 :</w:t>
      </w:r>
      <w:proofErr w:type="gramEnd"/>
    </w:p>
    <w:p w:rsidR="00015AFF" w:rsidRDefault="00DE2E8E">
      <w:pPr>
        <w:rPr>
          <w:rStyle w:val="Hyperlink"/>
        </w:rPr>
      </w:pPr>
      <w:hyperlink r:id="rId10" w:history="1">
        <w:r w:rsidR="00015AFF" w:rsidRPr="00831E8C">
          <w:rPr>
            <w:rStyle w:val="Hyperlink"/>
          </w:rPr>
          <w:t>http://10.9.202.112:3000</w:t>
        </w:r>
      </w:hyperlink>
    </w:p>
    <w:p w:rsidR="00DE2E8E" w:rsidRDefault="00DE2E8E">
      <w:pPr>
        <w:rPr>
          <w:rStyle w:val="Hyperlink"/>
        </w:rPr>
      </w:pPr>
      <w:r>
        <w:rPr>
          <w:rStyle w:val="Hyperlink"/>
        </w:rPr>
        <w:t>username: admin</w:t>
      </w:r>
    </w:p>
    <w:p w:rsidR="00DE2E8E" w:rsidRDefault="00DE2E8E">
      <w:pPr>
        <w:rPr>
          <w:rStyle w:val="Hyperlink"/>
        </w:rPr>
      </w:pPr>
      <w:proofErr w:type="gramStart"/>
      <w:r>
        <w:rPr>
          <w:rStyle w:val="Hyperlink"/>
        </w:rPr>
        <w:t>Password :</w:t>
      </w:r>
      <w:proofErr w:type="gramEnd"/>
      <w:r>
        <w:rPr>
          <w:rStyle w:val="Hyperlink"/>
        </w:rPr>
        <w:t xml:space="preserve"> admin</w:t>
      </w:r>
    </w:p>
    <w:p w:rsidR="00DE2E8E" w:rsidRDefault="00DE2E8E">
      <w:r>
        <w:rPr>
          <w:noProof/>
        </w:rPr>
        <w:drawing>
          <wp:inline distT="0" distB="0" distL="0" distR="0" wp14:anchorId="7C09EAF1" wp14:editId="4F0608C0">
            <wp:extent cx="5476875" cy="382386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8694" cy="38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FF" w:rsidRDefault="00DE2E8E">
      <w:proofErr w:type="spellStart"/>
      <w:r>
        <w:lastRenderedPageBreak/>
        <w:t>SSelect</w:t>
      </w:r>
      <w:proofErr w:type="spellEnd"/>
      <w:r>
        <w:t xml:space="preserve"> Home &gt; Select setting &gt; </w:t>
      </w:r>
      <w:proofErr w:type="spellStart"/>
      <w:r>
        <w:t>Datasoruces</w:t>
      </w:r>
      <w:proofErr w:type="spellEnd"/>
      <w:r>
        <w:t xml:space="preserve"> &gt; Select Windows node1 &gt;</w:t>
      </w:r>
    </w:p>
    <w:p w:rsidR="00DE2E8E" w:rsidRDefault="00DE2E8E">
      <w:r>
        <w:rPr>
          <w:noProof/>
        </w:rPr>
        <w:drawing>
          <wp:inline distT="0" distB="0" distL="0" distR="0" wp14:anchorId="35E735E7" wp14:editId="19A01D74">
            <wp:extent cx="5943600" cy="4130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8E" w:rsidRDefault="00DE2E8E"/>
    <w:p w:rsidR="00DE2E8E" w:rsidRDefault="00DE2E8E">
      <w:r>
        <w:t>Then select Dashboard</w:t>
      </w:r>
    </w:p>
    <w:p w:rsidR="00DE2E8E" w:rsidRDefault="00DE2E8E">
      <w:r>
        <w:rPr>
          <w:noProof/>
        </w:rPr>
        <w:lastRenderedPageBreak/>
        <w:drawing>
          <wp:inline distT="0" distB="0" distL="0" distR="0" wp14:anchorId="47CA1761" wp14:editId="1BC28C4B">
            <wp:extent cx="5943600" cy="4122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8E" w:rsidRDefault="00DE2E8E"/>
    <w:p w:rsidR="00DE2E8E" w:rsidRDefault="00DE2E8E">
      <w:r>
        <w:t xml:space="preserve">Then select Prometheus 2.0 </w:t>
      </w:r>
      <w:proofErr w:type="gramStart"/>
      <w:r>
        <w:t>stats  then</w:t>
      </w:r>
      <w:proofErr w:type="gramEnd"/>
      <w:r>
        <w:t xml:space="preserve"> you will get samples </w:t>
      </w:r>
    </w:p>
    <w:p w:rsidR="00DE2E8E" w:rsidRDefault="00DE2E8E">
      <w:r>
        <w:t xml:space="preserve">Select any one of the samples and edit it </w:t>
      </w:r>
    </w:p>
    <w:p w:rsidR="00DE2E8E" w:rsidRDefault="00DE2E8E"/>
    <w:p w:rsidR="00DE2E8E" w:rsidRDefault="00DE2E8E">
      <w:r>
        <w:rPr>
          <w:noProof/>
        </w:rPr>
        <w:lastRenderedPageBreak/>
        <w:drawing>
          <wp:inline distT="0" distB="0" distL="0" distR="0" wp14:anchorId="58EF3F2D" wp14:editId="07C9C9EB">
            <wp:extent cx="5210175" cy="34484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7977" cy="34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8E" w:rsidRDefault="00DE2E8E"/>
    <w:p w:rsidR="00DE2E8E" w:rsidRDefault="00DE2E8E">
      <w:r>
        <w:rPr>
          <w:noProof/>
        </w:rPr>
        <w:drawing>
          <wp:inline distT="0" distB="0" distL="0" distR="0" wp14:anchorId="6D79B5CD" wp14:editId="2C1C176D">
            <wp:extent cx="5210175" cy="4076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FF" w:rsidRDefault="00015AFF"/>
    <w:p w:rsidR="00DE2E8E" w:rsidRDefault="00DE2E8E">
      <w:r>
        <w:lastRenderedPageBreak/>
        <w:t>Select EDIT</w:t>
      </w:r>
    </w:p>
    <w:p w:rsidR="00DE2E8E" w:rsidRDefault="00DE2E8E">
      <w:r>
        <w:rPr>
          <w:noProof/>
        </w:rPr>
        <w:drawing>
          <wp:inline distT="0" distB="0" distL="0" distR="0" wp14:anchorId="267CF712" wp14:editId="7898B06E">
            <wp:extent cx="5943600" cy="37153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8E" w:rsidRDefault="00DE2E8E">
      <w:r>
        <w:t>Select Metrics &gt; in Datastore &gt; Select windows node 1</w:t>
      </w:r>
    </w:p>
    <w:p w:rsidR="00DE2E8E" w:rsidRDefault="00DE2E8E">
      <w:r>
        <w:t xml:space="preserve">There we can add the query </w:t>
      </w:r>
    </w:p>
    <w:p w:rsidR="00DE2E8E" w:rsidRDefault="00DE2E8E">
      <w:proofErr w:type="spellStart"/>
      <w:r>
        <w:t>e.g</w:t>
      </w:r>
      <w:proofErr w:type="spellEnd"/>
      <w:r>
        <w:t xml:space="preserve"> below I typed </w:t>
      </w:r>
      <w:proofErr w:type="spellStart"/>
      <w:r>
        <w:t>vmi</w:t>
      </w:r>
      <w:proofErr w:type="spellEnd"/>
      <w:r>
        <w:t xml:space="preserve"> and will get windows related services.</w:t>
      </w:r>
      <w:bookmarkStart w:id="0" w:name="_GoBack"/>
      <w:bookmarkEnd w:id="0"/>
    </w:p>
    <w:p w:rsidR="00DE2E8E" w:rsidRDefault="00DE2E8E">
      <w:r>
        <w:rPr>
          <w:noProof/>
        </w:rPr>
        <w:drawing>
          <wp:inline distT="0" distB="0" distL="0" distR="0" wp14:anchorId="737EE9C1" wp14:editId="2F08AA63">
            <wp:extent cx="5943600" cy="25857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37"/>
    <w:rsid w:val="00015AFF"/>
    <w:rsid w:val="00325A36"/>
    <w:rsid w:val="00531D37"/>
    <w:rsid w:val="00633544"/>
    <w:rsid w:val="00AA5D88"/>
    <w:rsid w:val="00B264DA"/>
    <w:rsid w:val="00DE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1968"/>
  <w15:chartTrackingRefBased/>
  <w15:docId w15:val="{0E3FB80A-85DE-44F8-BBC8-9CB7920E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D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10.9.202.112:3000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10.9.202.112:9090/graph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Senthil (CONTRACTOR)</dc:creator>
  <cp:keywords/>
  <dc:description/>
  <cp:lastModifiedBy>KUMAR Senthil (CONTRACTOR)</cp:lastModifiedBy>
  <cp:revision>3</cp:revision>
  <dcterms:created xsi:type="dcterms:W3CDTF">2018-09-20T04:28:00Z</dcterms:created>
  <dcterms:modified xsi:type="dcterms:W3CDTF">2018-09-20T10:10:00Z</dcterms:modified>
</cp:coreProperties>
</file>