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452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"Hello, World! 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);</w:t>
      </w:r>
    </w:p>
    <w:p w14:paraId="350F1FD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var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gramStart"/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100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;</w:t>
      </w:r>
      <w:proofErr w:type="gramEnd"/>
    </w:p>
    <w:p w14:paraId="20444F1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var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"Test 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;</w:t>
      </w:r>
      <w:proofErr w:type="gramEnd"/>
    </w:p>
    <w:p w14:paraId="779A3D9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7339410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);</w:t>
      </w:r>
      <w:proofErr w:type="gramEnd"/>
    </w:p>
    <w:p w14:paraId="767FFFC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sayHello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gramStart"/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function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()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{</w:t>
      </w:r>
      <w:proofErr w:type="gramEnd"/>
    </w:p>
    <w:p w14:paraId="27857B7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"Hello, World! Again"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);</w:t>
      </w:r>
      <w:proofErr w:type="gramEnd"/>
    </w:p>
    <w:p w14:paraId="46DD96C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}</w:t>
      </w:r>
    </w:p>
    <w:p w14:paraId="3DED823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spellStart"/>
      <w:proofErr w:type="gram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sayHello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();</w:t>
      </w:r>
      <w:proofErr w:type="gramEnd"/>
    </w:p>
    <w:p w14:paraId="5BA96DD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0DE7C69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//Declaring a function using arrow function</w:t>
      </w:r>
    </w:p>
    <w:p w14:paraId="0FBA87D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greet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()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</w:t>
      </w:r>
      <w:proofErr w:type="gramStart"/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&gt;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{</w:t>
      </w:r>
      <w:proofErr w:type="gramEnd"/>
    </w:p>
    <w:p w14:paraId="01FB108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"Hello, World! 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Again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 using Arrow Function"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);</w:t>
      </w:r>
      <w:proofErr w:type="gramEnd"/>
    </w:p>
    <w:p w14:paraId="17B63D2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}</w:t>
      </w:r>
    </w:p>
    <w:p w14:paraId="4554AB6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greet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();</w:t>
      </w:r>
      <w:proofErr w:type="gramEnd"/>
    </w:p>
    <w:p w14:paraId="5C41768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let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arr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= [1, 2, 3, 4, 5]</w:t>
      </w:r>
    </w:p>
    <w:p w14:paraId="566CCB2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console.log(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arr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)</w:t>
      </w:r>
    </w:p>
    <w:p w14:paraId="26BB1E51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7386E04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//Array Handling</w:t>
      </w:r>
    </w:p>
    <w:p w14:paraId="18567E8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arr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[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1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"two"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3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4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"Five"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null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false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 {}, []]</w:t>
      </w:r>
    </w:p>
    <w:p w14:paraId="4941A5C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arr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7682038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arr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[</w:t>
      </w:r>
      <w:proofErr w:type="gramEnd"/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1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])</w:t>
      </w:r>
    </w:p>
    <w:p w14:paraId="74CF623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arr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52F8772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2101026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var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</w:p>
    <w:p w14:paraId="3EC598A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this will give undefined as there is no </w:t>
      </w:r>
    </w:p>
    <w:p w14:paraId="3D7D64A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            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value initialized</w:t>
      </w:r>
    </w:p>
    <w:p w14:paraId="0E8C3B4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34CB0B5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typeof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                </w:t>
      </w:r>
    </w:p>
    <w:p w14:paraId="6C7F5F7F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6D7F893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{}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//Object type</w:t>
      </w:r>
    </w:p>
    <w:p w14:paraId="50C0DDF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12107A31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typeof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1D2C706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CE03D7C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high order function </w:t>
      </w:r>
      <w:proofErr w:type="gram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( map</w:t>
      </w:r>
      <w:proofErr w:type="gram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, </w:t>
      </w:r>
      <w:proofErr w:type="gram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filter )</w:t>
      </w:r>
      <w:proofErr w:type="gram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it means the function that </w:t>
      </w:r>
    </w:p>
    <w:p w14:paraId="51A3AEB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accepts another function as parameter</w:t>
      </w:r>
    </w:p>
    <w:p w14:paraId="0F7369B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59AA8DC1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lastRenderedPageBreak/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[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1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3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4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5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]</w:t>
      </w:r>
    </w:p>
    <w:p w14:paraId="7F0D18E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34803B91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3679FC9F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00DD3C8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//map</w:t>
      </w:r>
    </w:p>
    <w:p w14:paraId="4267B59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newNumbers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map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*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1FAD9A8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newNumbers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620DEEF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B95E70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//filter</w:t>
      </w:r>
    </w:p>
    <w:p w14:paraId="50CCDB3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evenNumbers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filter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%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===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0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5E01FD5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evenNumbers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0D607C8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994ED1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//reduce</w:t>
      </w:r>
    </w:p>
    <w:p w14:paraId="7157E30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sum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reduce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accumulator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proofErr w:type="spell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currentValue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accumulator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+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currentValue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53AE017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"sum is 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+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sum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557B6F2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7B62F53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forEach</w:t>
      </w:r>
      <w:proofErr w:type="spellEnd"/>
    </w:p>
    <w:p w14:paraId="1E67247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map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*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75EEB41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    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filter</w:t>
      </w:r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617F751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    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proofErr w:type="spell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forEach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))</w:t>
      </w:r>
    </w:p>
    <w:p w14:paraId="71BB460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387A322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const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outNumbers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numbers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map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num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*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42E2608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filter</w:t>
      </w:r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((</w:t>
      </w:r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&gt;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2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this will make them print as array</w:t>
      </w:r>
    </w:p>
    <w:p w14:paraId="019DDF8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</w:p>
    <w:p w14:paraId="40B247A7" w14:textId="566FAB7C" w:rsidR="00E6123F" w:rsidRPr="00E6123F" w:rsidRDefault="00E6123F" w:rsidP="00E6123F">
      <w:pPr>
        <w:shd w:val="clear" w:color="auto" w:fill="FFFFFF"/>
        <w:spacing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outNumbers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hAnsi="Menlo" w:cs="Menlo"/>
          <w:color w:val="6E7781"/>
          <w:sz w:val="23"/>
          <w:szCs w:val="23"/>
        </w:rPr>
        <w:t xml:space="preserve">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//Object literal</w:t>
      </w:r>
    </w:p>
    <w:p w14:paraId="12739C3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let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{</w:t>
      </w:r>
    </w:p>
    <w:p w14:paraId="783D064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name: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"John"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5826CE3F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age: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98658"/>
          <w:kern w:val="0"/>
          <w:sz w:val="23"/>
          <w:szCs w:val="23"/>
          <w14:ligatures w14:val="none"/>
        </w:rPr>
        <w:t>30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63C33BD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city: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"new </w:t>
      </w:r>
      <w:proofErr w:type="spell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york</w:t>
      </w:r>
      <w:proofErr w:type="spell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53DBE26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null: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null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358A4D5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undefined: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undefined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15C598A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full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 name"</w:t>
      </w:r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"John Doe"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or we can do ["full name"] this called </w:t>
      </w:r>
    </w:p>
    <w:p w14:paraId="587D682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key and it should be called in with 'square brackets []' not with '.'</w:t>
      </w:r>
    </w:p>
    <w:p w14:paraId="5E10755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3872125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lastRenderedPageBreak/>
        <w:t xml:space="preserve">    </w:t>
      </w:r>
      <w:proofErr w:type="spell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displayInfo</w:t>
      </w:r>
      <w:proofErr w:type="spellEnd"/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function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()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{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</w:t>
      </w:r>
      <w:proofErr w:type="gram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 we can also assign a function to the key</w:t>
      </w:r>
    </w:p>
    <w:p w14:paraId="0B35C8D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                       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and this function will never be serialized</w:t>
      </w:r>
    </w:p>
    <w:p w14:paraId="29663C3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5220E39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Name :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, Age: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age</w:t>
      </w:r>
      <w:proofErr w:type="spell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, City: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proofErr w:type="gram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</w:t>
      </w:r>
      <w:proofErr w:type="spellEnd"/>
      <w:proofErr w:type="gram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)</w:t>
      </w:r>
    </w:p>
    <w:p w14:paraId="52C8215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</w:t>
      </w:r>
    </w:p>
    <w:p w14:paraId="62B43915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}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36FECE1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displayArrow</w:t>
      </w:r>
      <w:proofErr w:type="spellEnd"/>
      <w:r w:rsidRPr="00E6123F">
        <w:rPr>
          <w:rFonts w:ascii="Menlo" w:eastAsia="Times New Roman" w:hAnsi="Menlo" w:cs="Menlo"/>
          <w:color w:val="001080"/>
          <w:kern w:val="0"/>
          <w:sz w:val="23"/>
          <w:szCs w:val="23"/>
          <w14:ligatures w14:val="none"/>
        </w:rPr>
        <w:t>: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()</w:t>
      </w: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=</w:t>
      </w:r>
      <w:proofErr w:type="gramEnd"/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&gt;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{ </w:t>
      </w:r>
    </w:p>
    <w:p w14:paraId="6835450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    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)</w:t>
      </w:r>
    </w:p>
    <w:p w14:paraId="5EA64DB3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2CFFA74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Name :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, Age: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age</w:t>
      </w:r>
      <w:proofErr w:type="spell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, City: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proofErr w:type="gram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</w:t>
      </w:r>
      <w:proofErr w:type="spellEnd"/>
      <w:proofErr w:type="gram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)</w:t>
      </w:r>
    </w:p>
    <w:p w14:paraId="66C1A4DC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    </w:t>
      </w:r>
    </w:p>
    <w:p w14:paraId="2DDE8A1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}</w:t>
      </w:r>
    </w:p>
    <w:p w14:paraId="4D64DCC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};</w:t>
      </w:r>
    </w:p>
    <w:p w14:paraId="317706F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3E5282C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"type of person </w:t>
      </w:r>
      <w:proofErr w:type="gramStart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is :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+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typeof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);</w:t>
      </w:r>
      <w:proofErr w:type="gramEnd"/>
    </w:p>
    <w:p w14:paraId="7E6EDDD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proofErr w:type="gramStart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);</w:t>
      </w:r>
      <w:proofErr w:type="gramEnd"/>
    </w:p>
    <w:p w14:paraId="7E42202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displayInfo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();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 here calling the function inside the object</w:t>
      </w:r>
    </w:p>
    <w:p w14:paraId="49D8734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spellStart"/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displayArrow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();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</w:t>
      </w:r>
      <w:proofErr w:type="gram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 will be empty as this here points to the document not the object</w:t>
      </w:r>
    </w:p>
    <w:p w14:paraId="0FCB2F0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00D8F1C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"======="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/</w:t>
      </w:r>
    </w:p>
    <w:p w14:paraId="1DBFE99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//or</w:t>
      </w:r>
    </w:p>
    <w:p w14:paraId="666FE85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[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"name"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])</w:t>
      </w:r>
    </w:p>
    <w:p w14:paraId="6E32462F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[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"full name"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])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key is called with </w:t>
      </w:r>
      <w:proofErr w:type="gram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[ ]</w:t>
      </w:r>
      <w:proofErr w:type="gramEnd"/>
    </w:p>
    <w:p w14:paraId="19BB6E1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"--------"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467C1DE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22934EA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or we can call the key " " by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asigning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to constant</w:t>
      </w:r>
    </w:p>
    <w:p w14:paraId="083D378F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const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fnm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"full name"</w:t>
      </w:r>
    </w:p>
    <w:p w14:paraId="2F89291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[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fnm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])</w:t>
      </w:r>
    </w:p>
    <w:p w14:paraId="3BFA1D6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Destructuring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asignment</w:t>
      </w:r>
      <w:proofErr w:type="spellEnd"/>
    </w:p>
    <w:p w14:paraId="05473EF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const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{</w:t>
      </w:r>
    </w:p>
    <w:p w14:paraId="1947E40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76028C0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lastRenderedPageBreak/>
        <w:t xml:space="preserve">    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age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</w:p>
    <w:p w14:paraId="5AC37D1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city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:</w:t>
      </w:r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myCityName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,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</w:t>
      </w:r>
      <w:proofErr w:type="gram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 we can assign the key "city" to a variable name </w:t>
      </w:r>
    </w:p>
    <w:p w14:paraId="18A3391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</w:t>
      </w:r>
      <w:proofErr w:type="spellStart"/>
      <w:proofErr w:type="gram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null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: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n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null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can not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be alone and should be assigned to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varable</w:t>
      </w:r>
      <w:proofErr w:type="spellEnd"/>
    </w:p>
    <w:p w14:paraId="48D12D3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          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also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undifined</w:t>
      </w:r>
      <w:proofErr w:type="spellEnd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 the same issue</w:t>
      </w:r>
    </w:p>
    <w:p w14:paraId="1BC0BAB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BC73A7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} </w:t>
      </w:r>
      <w:r w:rsidRPr="00E6123F">
        <w:rPr>
          <w:rFonts w:ascii="Menlo" w:eastAsia="Times New Roman" w:hAnsi="Menlo" w:cs="Menlo"/>
          <w:color w:val="000000"/>
          <w:kern w:val="0"/>
          <w:sz w:val="23"/>
          <w:szCs w:val="23"/>
          <w14:ligatures w14:val="none"/>
        </w:rPr>
        <w:t>=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person</w:t>
      </w:r>
    </w:p>
    <w:p w14:paraId="351A03F4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21667A1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name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age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,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myCityName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)</w:t>
      </w:r>
      <w:proofErr w:type="gramEnd"/>
    </w:p>
    <w:p w14:paraId="709269F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3BF8512B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//More about function</w:t>
      </w:r>
    </w:p>
    <w:p w14:paraId="404EC50C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CF222E"/>
          <w:kern w:val="0"/>
          <w:sz w:val="23"/>
          <w:szCs w:val="23"/>
          <w14:ligatures w14:val="none"/>
        </w:rPr>
        <w:t>function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printData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( </w:t>
      </w:r>
      <w:proofErr w:type="spell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fnm</w:t>
      </w:r>
      <w:proofErr w:type="spellEnd"/>
      <w:proofErr w:type="gram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proofErr w:type="spell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lnm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proofErr w:type="gramStart"/>
      <w:r w:rsidRPr="00E6123F">
        <w:rPr>
          <w:rFonts w:ascii="Menlo" w:eastAsia="Times New Roman" w:hAnsi="Menlo" w:cs="Menlo"/>
          <w:color w:val="953800"/>
          <w:kern w:val="0"/>
          <w:sz w:val="23"/>
          <w:szCs w:val="23"/>
          <w14:ligatures w14:val="none"/>
        </w:rPr>
        <w:t>city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{</w:t>
      </w:r>
      <w:proofErr w:type="gramEnd"/>
    </w:p>
    <w:p w14:paraId="28EA42D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`this is: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r w:rsidRPr="00E6123F">
        <w:rPr>
          <w:rFonts w:ascii="Menlo" w:eastAsia="Times New Roman" w:hAnsi="Menlo" w:cs="Menlo"/>
          <w:color w:val="0550AE"/>
          <w:kern w:val="0"/>
          <w:sz w:val="23"/>
          <w:szCs w:val="23"/>
          <w14:ligatures w14:val="none"/>
        </w:rPr>
        <w:t>this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)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</w:t>
      </w:r>
      <w:proofErr w:type="spellStart"/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>th</w:t>
      </w:r>
      <w:proofErr w:type="spellEnd"/>
    </w:p>
    <w:p w14:paraId="3E11FD2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  <w:r w:rsidRPr="00E6123F">
        <w:rPr>
          <w:rFonts w:ascii="Menlo" w:eastAsia="Times New Roman" w:hAnsi="Menlo" w:cs="Menlo"/>
          <w:color w:val="6E7781"/>
          <w:kern w:val="0"/>
          <w:sz w:val="23"/>
          <w:szCs w:val="23"/>
          <w14:ligatures w14:val="none"/>
        </w:rPr>
        <w:t xml:space="preserve">// </w:t>
      </w:r>
    </w:p>
    <w:p w14:paraId="5329A7F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01DB70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F034A88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C4F05B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4E9B4289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355453E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7F2276B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6831291D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4103274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3105F42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4C737812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4D21B77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B745E4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</w:p>
    <w:p w14:paraId="0A52810C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is points to global object </w:t>
      </w:r>
    </w:p>
    <w:p w14:paraId="1A2D715E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  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console.</w:t>
      </w:r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log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`first name: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fnm</w:t>
      </w:r>
      <w:proofErr w:type="spell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 xml:space="preserve">, last name: </w:t>
      </w:r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${</w:t>
      </w:r>
      <w:proofErr w:type="spell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lnm</w:t>
      </w:r>
      <w:proofErr w:type="spellEnd"/>
      <w:r w:rsidRPr="00E6123F">
        <w:rPr>
          <w:rFonts w:ascii="Menlo" w:eastAsia="Times New Roman" w:hAnsi="Menlo" w:cs="Menlo"/>
          <w:color w:val="0000FF"/>
          <w:kern w:val="0"/>
          <w:sz w:val="23"/>
          <w:szCs w:val="23"/>
          <w14:ligatures w14:val="none"/>
        </w:rPr>
        <w:t>}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`</w:t>
      </w: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, </w:t>
      </w:r>
      <w:proofErr w:type="gramStart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city :</w:t>
      </w:r>
      <w:proofErr w:type="gramEnd"/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 xml:space="preserve"> ${city})</w:t>
      </w:r>
    </w:p>
    <w:p w14:paraId="5C62EBFA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r w:rsidRPr="00E6123F">
        <w:rPr>
          <w:rFonts w:ascii="Menlo" w:eastAsia="Times New Roman" w:hAnsi="Menlo" w:cs="Menlo"/>
          <w:color w:val="1F2328"/>
          <w:kern w:val="0"/>
          <w:sz w:val="23"/>
          <w:szCs w:val="23"/>
          <w14:ligatures w14:val="none"/>
        </w:rPr>
        <w:t>}</w:t>
      </w:r>
    </w:p>
    <w:p w14:paraId="5A03C4F0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  <w:proofErr w:type="spellStart"/>
      <w:proofErr w:type="gramStart"/>
      <w:r w:rsidRPr="00E6123F">
        <w:rPr>
          <w:rFonts w:ascii="Menlo" w:eastAsia="Times New Roman" w:hAnsi="Menlo" w:cs="Menlo"/>
          <w:color w:val="8250DF"/>
          <w:kern w:val="0"/>
          <w:sz w:val="23"/>
          <w:szCs w:val="23"/>
          <w14:ligatures w14:val="none"/>
        </w:rPr>
        <w:t>printData</w:t>
      </w:r>
      <w:proofErr w:type="spellEnd"/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(</w:t>
      </w:r>
      <w:proofErr w:type="gramEnd"/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"Hussam"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"Tatri"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 xml:space="preserve">, </w:t>
      </w:r>
      <w:r w:rsidRPr="00E6123F">
        <w:rPr>
          <w:rFonts w:ascii="Menlo" w:eastAsia="Times New Roman" w:hAnsi="Menlo" w:cs="Menlo"/>
          <w:color w:val="0A3069"/>
          <w:kern w:val="0"/>
          <w:sz w:val="23"/>
          <w:szCs w:val="23"/>
          <w14:ligatures w14:val="none"/>
        </w:rPr>
        <w:t>" Toronto"</w:t>
      </w:r>
      <w:r w:rsidRPr="00E6123F"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  <w:t>)</w:t>
      </w:r>
    </w:p>
    <w:p w14:paraId="5DA71356" w14:textId="77777777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209518A2" w14:textId="6D9DB683" w:rsidR="00E6123F" w:rsidRPr="00E6123F" w:rsidRDefault="00E6123F" w:rsidP="00E6123F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202020"/>
          <w:kern w:val="0"/>
          <w:sz w:val="23"/>
          <w:szCs w:val="23"/>
          <w14:ligatures w14:val="none"/>
        </w:rPr>
      </w:pPr>
    </w:p>
    <w:p w14:paraId="4DC7C566" w14:textId="77777777" w:rsidR="004B2372" w:rsidRDefault="004B2372"/>
    <w:sectPr w:rsidR="004B2372" w:rsidSect="001E71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3F"/>
    <w:rsid w:val="001E71CD"/>
    <w:rsid w:val="00241757"/>
    <w:rsid w:val="003A751D"/>
    <w:rsid w:val="004B2372"/>
    <w:rsid w:val="007B4733"/>
    <w:rsid w:val="008D4B53"/>
    <w:rsid w:val="009C76C8"/>
    <w:rsid w:val="00E6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63742"/>
  <w15:chartTrackingRefBased/>
  <w15:docId w15:val="{C21C5206-9E74-C44F-B22A-F15EA4C9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Hussam Tatri</dc:creator>
  <cp:keywords/>
  <dc:description/>
  <cp:lastModifiedBy>Mohamed Hussam Tatri</cp:lastModifiedBy>
  <cp:revision>1</cp:revision>
  <dcterms:created xsi:type="dcterms:W3CDTF">2026-09-17T02:58:00Z</dcterms:created>
  <dcterms:modified xsi:type="dcterms:W3CDTF">2026-09-17T03:00:00Z</dcterms:modified>
</cp:coreProperties>
</file>