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96"/>
      </w:tblGrid>
      <w:tr w:rsidR="00360D16" w:rsidTr="00360D16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Use Case ID:</w:t>
            </w:r>
          </w:p>
        </w:tc>
        <w:tc>
          <w:tcPr>
            <w:tcW w:w="69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13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Use Case Name: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Request bike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Actors: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Service  User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Entre conditions: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 xml:space="preserve">User logged in 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Exit conditions: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System Confirm request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360D16" w:rsidRDefault="00360D16" w:rsidP="001834AB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The user Select bike category.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691712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 w:rsidRPr="00BD3B83">
              <w:t xml:space="preserve"> </w:t>
            </w:r>
            <w:r w:rsidR="005E595F" w:rsidRPr="00BD3B83">
              <w:t>System</w:t>
            </w:r>
            <w:r w:rsidRPr="00BD3B83">
              <w:t xml:space="preserve"> show the active bike stores close to the user</w:t>
            </w:r>
            <w:r>
              <w:rPr>
                <w:b/>
                <w:bCs/>
              </w:rPr>
              <w:t>.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The user selects a store.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774587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774587">
              <w:t>System</w:t>
            </w:r>
            <w:r>
              <w:t xml:space="preserve"> shows number of available bikes on the store.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 The user request a bike.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BD3B83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D3B83">
              <w:t xml:space="preserve">system confirm request 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360D16" w:rsidRDefault="00360D16" w:rsidP="001834AB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</w:pPr>
            <w:r>
              <w:t>User Action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</w:pPr>
            <w:r>
              <w:t>System Action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</w:pP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1834AB">
            <w:pPr>
              <w:spacing w:after="0"/>
            </w:pP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  <w:p w:rsidR="00360D16" w:rsidRDefault="00360D16" w:rsidP="001834AB">
            <w:pPr>
              <w:spacing w:after="0"/>
            </w:pPr>
            <w:r>
              <w:t>Quality requirements</w:t>
            </w:r>
          </w:p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69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730A3F">
            <w:pPr>
              <w:spacing w:after="0"/>
            </w:pPr>
            <w:r>
              <w:t xml:space="preserve">User have to reach the store within 30 </w:t>
            </w:r>
            <w:r w:rsidR="00730A3F">
              <w:t>minute</w:t>
            </w:r>
            <w:bookmarkStart w:id="0" w:name="_GoBack"/>
            <w:bookmarkEnd w:id="0"/>
            <w:r>
              <w:t>.</w:t>
            </w:r>
          </w:p>
        </w:tc>
      </w:tr>
    </w:tbl>
    <w:p w:rsidR="00E66C74" w:rsidRDefault="00E66C74"/>
    <w:sectPr w:rsidR="00E6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A7C04"/>
    <w:multiLevelType w:val="hybridMultilevel"/>
    <w:tmpl w:val="A86A548E"/>
    <w:lvl w:ilvl="0" w:tplc="3A46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16"/>
    <w:rsid w:val="00042651"/>
    <w:rsid w:val="0004411A"/>
    <w:rsid w:val="00051704"/>
    <w:rsid w:val="000550A6"/>
    <w:rsid w:val="00066EE1"/>
    <w:rsid w:val="00075D4A"/>
    <w:rsid w:val="000C2E37"/>
    <w:rsid w:val="000E553D"/>
    <w:rsid w:val="00104EAA"/>
    <w:rsid w:val="00113D69"/>
    <w:rsid w:val="001240E7"/>
    <w:rsid w:val="00125FB3"/>
    <w:rsid w:val="0015297D"/>
    <w:rsid w:val="00162186"/>
    <w:rsid w:val="00165119"/>
    <w:rsid w:val="001764E9"/>
    <w:rsid w:val="001834F6"/>
    <w:rsid w:val="001929FE"/>
    <w:rsid w:val="001A7192"/>
    <w:rsid w:val="001B08B2"/>
    <w:rsid w:val="001B1093"/>
    <w:rsid w:val="001C3EB9"/>
    <w:rsid w:val="001C6886"/>
    <w:rsid w:val="001D4A08"/>
    <w:rsid w:val="001E205C"/>
    <w:rsid w:val="0020342D"/>
    <w:rsid w:val="00204260"/>
    <w:rsid w:val="00210D8D"/>
    <w:rsid w:val="0021289E"/>
    <w:rsid w:val="002229B3"/>
    <w:rsid w:val="002438D9"/>
    <w:rsid w:val="002660F0"/>
    <w:rsid w:val="00273DC4"/>
    <w:rsid w:val="002823DA"/>
    <w:rsid w:val="002A4CF5"/>
    <w:rsid w:val="002B2235"/>
    <w:rsid w:val="002C5C15"/>
    <w:rsid w:val="002D190A"/>
    <w:rsid w:val="002D5B41"/>
    <w:rsid w:val="002E44C3"/>
    <w:rsid w:val="00314862"/>
    <w:rsid w:val="00330D28"/>
    <w:rsid w:val="00334A17"/>
    <w:rsid w:val="00354A00"/>
    <w:rsid w:val="00360D16"/>
    <w:rsid w:val="00385E54"/>
    <w:rsid w:val="00392C3D"/>
    <w:rsid w:val="0039317C"/>
    <w:rsid w:val="003C418D"/>
    <w:rsid w:val="003D655D"/>
    <w:rsid w:val="003F24A9"/>
    <w:rsid w:val="00401171"/>
    <w:rsid w:val="00430155"/>
    <w:rsid w:val="00430549"/>
    <w:rsid w:val="00467D90"/>
    <w:rsid w:val="0047438A"/>
    <w:rsid w:val="00476474"/>
    <w:rsid w:val="00484B76"/>
    <w:rsid w:val="00490837"/>
    <w:rsid w:val="00491347"/>
    <w:rsid w:val="004C07B3"/>
    <w:rsid w:val="004D0440"/>
    <w:rsid w:val="004E41AA"/>
    <w:rsid w:val="004E7D47"/>
    <w:rsid w:val="00507863"/>
    <w:rsid w:val="00523E0F"/>
    <w:rsid w:val="00527191"/>
    <w:rsid w:val="0055168B"/>
    <w:rsid w:val="00565317"/>
    <w:rsid w:val="0057346F"/>
    <w:rsid w:val="005A5EDB"/>
    <w:rsid w:val="005B78D5"/>
    <w:rsid w:val="005C14D4"/>
    <w:rsid w:val="005E22B5"/>
    <w:rsid w:val="005E4CBB"/>
    <w:rsid w:val="005E595F"/>
    <w:rsid w:val="005E5DC4"/>
    <w:rsid w:val="005F1840"/>
    <w:rsid w:val="006079DB"/>
    <w:rsid w:val="00612609"/>
    <w:rsid w:val="00621F5B"/>
    <w:rsid w:val="00636FA9"/>
    <w:rsid w:val="00637C0D"/>
    <w:rsid w:val="00652704"/>
    <w:rsid w:val="00654651"/>
    <w:rsid w:val="006770B0"/>
    <w:rsid w:val="006B551C"/>
    <w:rsid w:val="006C43DA"/>
    <w:rsid w:val="006E5967"/>
    <w:rsid w:val="006F5573"/>
    <w:rsid w:val="00700A71"/>
    <w:rsid w:val="00703AC5"/>
    <w:rsid w:val="007044B3"/>
    <w:rsid w:val="00715860"/>
    <w:rsid w:val="00730A3F"/>
    <w:rsid w:val="00732917"/>
    <w:rsid w:val="007413D6"/>
    <w:rsid w:val="007454F0"/>
    <w:rsid w:val="00745ACB"/>
    <w:rsid w:val="00752C52"/>
    <w:rsid w:val="007956E2"/>
    <w:rsid w:val="007B5F31"/>
    <w:rsid w:val="007D26F6"/>
    <w:rsid w:val="007E09BC"/>
    <w:rsid w:val="008006B6"/>
    <w:rsid w:val="008324E8"/>
    <w:rsid w:val="00840280"/>
    <w:rsid w:val="008460E9"/>
    <w:rsid w:val="008507B5"/>
    <w:rsid w:val="00857980"/>
    <w:rsid w:val="00862242"/>
    <w:rsid w:val="00866527"/>
    <w:rsid w:val="00866F02"/>
    <w:rsid w:val="00873E8A"/>
    <w:rsid w:val="00886CF6"/>
    <w:rsid w:val="009171A2"/>
    <w:rsid w:val="009542EB"/>
    <w:rsid w:val="009973B6"/>
    <w:rsid w:val="009B4374"/>
    <w:rsid w:val="009B565E"/>
    <w:rsid w:val="009C6741"/>
    <w:rsid w:val="009D02AC"/>
    <w:rsid w:val="009D071F"/>
    <w:rsid w:val="009F2666"/>
    <w:rsid w:val="00A00DB3"/>
    <w:rsid w:val="00A043DF"/>
    <w:rsid w:val="00A13DDE"/>
    <w:rsid w:val="00A214AD"/>
    <w:rsid w:val="00A21E03"/>
    <w:rsid w:val="00A240CF"/>
    <w:rsid w:val="00A37700"/>
    <w:rsid w:val="00A70048"/>
    <w:rsid w:val="00A75C3C"/>
    <w:rsid w:val="00AB5F1C"/>
    <w:rsid w:val="00AC33C6"/>
    <w:rsid w:val="00AC64E4"/>
    <w:rsid w:val="00AE5F4C"/>
    <w:rsid w:val="00B32176"/>
    <w:rsid w:val="00B6327F"/>
    <w:rsid w:val="00B81625"/>
    <w:rsid w:val="00B81806"/>
    <w:rsid w:val="00B833A7"/>
    <w:rsid w:val="00BC4B2F"/>
    <w:rsid w:val="00BD67FE"/>
    <w:rsid w:val="00BE1561"/>
    <w:rsid w:val="00BE172F"/>
    <w:rsid w:val="00BE5D3A"/>
    <w:rsid w:val="00BE6F9C"/>
    <w:rsid w:val="00BF37AA"/>
    <w:rsid w:val="00BF7F6F"/>
    <w:rsid w:val="00C0534D"/>
    <w:rsid w:val="00C07A3B"/>
    <w:rsid w:val="00C10F50"/>
    <w:rsid w:val="00C10F55"/>
    <w:rsid w:val="00C15CDD"/>
    <w:rsid w:val="00C160CC"/>
    <w:rsid w:val="00C24A5E"/>
    <w:rsid w:val="00C6617A"/>
    <w:rsid w:val="00CA5E69"/>
    <w:rsid w:val="00CC6C7D"/>
    <w:rsid w:val="00CD2CF3"/>
    <w:rsid w:val="00CF0753"/>
    <w:rsid w:val="00CF6C39"/>
    <w:rsid w:val="00D00823"/>
    <w:rsid w:val="00D07DF9"/>
    <w:rsid w:val="00D1694F"/>
    <w:rsid w:val="00D32D33"/>
    <w:rsid w:val="00D42C3E"/>
    <w:rsid w:val="00D658C4"/>
    <w:rsid w:val="00D67EED"/>
    <w:rsid w:val="00D71317"/>
    <w:rsid w:val="00DC1FCB"/>
    <w:rsid w:val="00DC3778"/>
    <w:rsid w:val="00DD3293"/>
    <w:rsid w:val="00DF67FF"/>
    <w:rsid w:val="00E04E13"/>
    <w:rsid w:val="00E053C2"/>
    <w:rsid w:val="00E41A8C"/>
    <w:rsid w:val="00E45377"/>
    <w:rsid w:val="00E66C74"/>
    <w:rsid w:val="00E9250A"/>
    <w:rsid w:val="00EB4752"/>
    <w:rsid w:val="00EC2F10"/>
    <w:rsid w:val="00EC4745"/>
    <w:rsid w:val="00F16B34"/>
    <w:rsid w:val="00F319BC"/>
    <w:rsid w:val="00F35608"/>
    <w:rsid w:val="00F406D6"/>
    <w:rsid w:val="00F40F6A"/>
    <w:rsid w:val="00F43ECF"/>
    <w:rsid w:val="00F660B9"/>
    <w:rsid w:val="00F81EDB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2D79-B33F-492F-A3B9-BB91077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EL-Hwary</dc:creator>
  <cp:keywords/>
  <dc:description/>
  <cp:lastModifiedBy>Hussam EL-Hwary</cp:lastModifiedBy>
  <cp:revision>4</cp:revision>
  <dcterms:created xsi:type="dcterms:W3CDTF">2018-02-05T22:00:00Z</dcterms:created>
  <dcterms:modified xsi:type="dcterms:W3CDTF">2018-02-17T10:35:00Z</dcterms:modified>
</cp:coreProperties>
</file>