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10" w:rsidRDefault="007379A5">
      <w:pPr>
        <w:jc w:val="center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System vision document</w:t>
      </w:r>
    </w:p>
    <w:p w:rsidR="006F1410" w:rsidRDefault="007379A5">
      <w:pPr>
        <w:jc w:val="center"/>
      </w:pPr>
      <w:r>
        <w:rPr>
          <w:rFonts w:ascii="Arial" w:hAnsi="Arial" w:cs="Arial"/>
          <w:color w:val="000000"/>
          <w:shd w:val="clear" w:color="auto" w:fill="FFFFFF"/>
        </w:rPr>
        <w:t xml:space="preserve">Transportation rental service </w:t>
      </w:r>
    </w:p>
    <w:p w:rsidR="006F1410" w:rsidRDefault="006F1410">
      <w:pPr>
        <w:jc w:val="center"/>
        <w:rPr>
          <w:rFonts w:ascii="Arial" w:hAnsi="Arial" w:cs="Arial"/>
          <w:color w:val="000000"/>
          <w:highlight w:val="white"/>
        </w:rPr>
      </w:pPr>
    </w:p>
    <w:p w:rsidR="006F1410" w:rsidRPr="00853873" w:rsidRDefault="00787382">
      <w:pPr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P</w:t>
      </w:r>
      <w:r w:rsidR="007379A5"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roblem statement:</w:t>
      </w:r>
    </w:p>
    <w:p w:rsidR="006F1410" w:rsidRPr="00853873" w:rsidRDefault="00787382" w:rsidP="003D5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53873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="007379A5" w:rsidRPr="00853873">
        <w:rPr>
          <w:rFonts w:ascii="Times New Roman" w:hAnsi="Times New Roman" w:cs="Times New Roman"/>
          <w:color w:val="000000"/>
          <w:shd w:val="clear" w:color="auto" w:fill="FFFFFF"/>
        </w:rPr>
        <w:t>he problem is people has difficulty to find specific types of vehicle like private cars, truck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if there are lately live in place or visit place for first time</w:t>
      </w:r>
      <w:r w:rsidR="007379A5"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151078" w:rsidRPr="00853873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853873">
        <w:rPr>
          <w:rFonts w:ascii="Times New Roman" w:hAnsi="Times New Roman" w:cs="Times New Roman"/>
        </w:rPr>
        <w:t xml:space="preserve"> </w:t>
      </w:r>
      <w:r w:rsidR="007379A5" w:rsidRPr="00853873">
        <w:rPr>
          <w:rFonts w:ascii="Times New Roman" w:hAnsi="Times New Roman" w:cs="Times New Roman"/>
          <w:color w:val="000000"/>
          <w:shd w:val="clear" w:color="auto" w:fill="FFFFFF"/>
        </w:rPr>
        <w:t>also a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379A5" w:rsidRPr="00853873">
        <w:rPr>
          <w:rFonts w:ascii="Times New Roman" w:hAnsi="Times New Roman" w:cs="Times New Roman"/>
          <w:color w:val="000000"/>
          <w:shd w:val="clear" w:color="auto" w:fill="FFFFFF"/>
        </w:rPr>
        <w:t>lot of places are crowde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d so people prefer to use bikes</w:t>
      </w:r>
      <w:r w:rsidR="007379A5" w:rsidRPr="0085387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52FB7" w:rsidRPr="00853873" w:rsidRDefault="007379A5" w:rsidP="003D54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A successful </w:t>
      </w:r>
      <w:r w:rsidR="00151078" w:rsidRPr="00853873">
        <w:rPr>
          <w:rFonts w:ascii="Times New Roman" w:hAnsi="Times New Roman" w:cs="Times New Roman"/>
          <w:color w:val="000000"/>
          <w:shd w:val="clear" w:color="auto" w:fill="FFFFFF"/>
        </w:rPr>
        <w:t>solution will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be a mobile application that allows users to order a specific</w:t>
      </w:r>
      <w:r w:rsidR="005E4FC3" w:rsidRPr="00853873">
        <w:rPr>
          <w:rFonts w:ascii="Times New Roman" w:hAnsi="Times New Roman" w:cs="Times New Roman"/>
        </w:rPr>
        <w:t xml:space="preserve"> 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vehicle or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a bike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to rent,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and also allo</w:t>
      </w:r>
      <w:r w:rsidR="00850EAC" w:rsidRPr="00853873">
        <w:rPr>
          <w:rFonts w:ascii="Times New Roman" w:hAnsi="Times New Roman" w:cs="Times New Roman"/>
          <w:color w:val="000000"/>
          <w:shd w:val="clear" w:color="auto" w:fill="FFFFFF"/>
        </w:rPr>
        <w:t>ws owners of vehicles and bikes to add them</w:t>
      </w:r>
      <w:r w:rsidRPr="00853873">
        <w:rPr>
          <w:rFonts w:ascii="Times New Roman" w:hAnsi="Times New Roman" w:cs="Times New Roman"/>
          <w:color w:val="000000"/>
          <w:shd w:val="clear" w:color="auto" w:fill="FFFFFF"/>
        </w:rPr>
        <w:t xml:space="preserve"> in the system for people to rent.</w:t>
      </w:r>
    </w:p>
    <w:p w:rsidR="006F1410" w:rsidRPr="00853873" w:rsidRDefault="007379A5">
      <w:pPr>
        <w:rPr>
          <w:rFonts w:ascii="Times New Roman" w:hAnsi="Times New Roman" w:cs="Times New Roman"/>
          <w:color w:val="4F81BD" w:themeColor="accent1"/>
          <w:sz w:val="32"/>
          <w:szCs w:val="32"/>
          <w:highlight w:val="white"/>
        </w:rPr>
      </w:pPr>
      <w:r w:rsidRPr="00853873">
        <w:rPr>
          <w:rFonts w:ascii="Times New Roman" w:hAnsi="Times New Roman" w:cs="Times New Roman"/>
          <w:bCs/>
          <w:color w:val="4F81BD" w:themeColor="accent1"/>
          <w:sz w:val="32"/>
          <w:szCs w:val="32"/>
          <w:shd w:val="clear" w:color="auto" w:fill="FFFFFF"/>
        </w:rPr>
        <w:t>The new system should be capable of: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oring informatio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n about service user (history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Storing in</w:t>
      </w:r>
      <w:r w:rsidR="00964AAE" w:rsidRPr="007379A5">
        <w:rPr>
          <w:rFonts w:ascii="Times New Roman" w:hAnsi="Times New Roman" w:cs="Times New Roman"/>
          <w:color w:val="000000"/>
          <w:shd w:val="clear" w:color="auto" w:fill="FFFFFF"/>
        </w:rPr>
        <w:t>formation about service owner (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store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location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, vehicles available in store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52FB7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System capable to all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ow Owner to update his store (A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dd vehicle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, Remove Vehicle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Rental ve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hicles are</w:t>
      </w:r>
      <w:r w:rsidR="003174C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four categories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bike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, private car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gramStart"/>
      <w:r w:rsidRPr="007379A5">
        <w:rPr>
          <w:rFonts w:ascii="Times New Roman" w:hAnsi="Times New Roman" w:cs="Times New Roman"/>
          <w:color w:val="000000"/>
          <w:shd w:val="clear" w:color="auto" w:fill="FFFFFF"/>
        </w:rPr>
        <w:t>winch</w:t>
      </w:r>
      <w:proofErr w:type="gramEnd"/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and heav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y car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872AED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Put s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tore location or vehicle on map.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System capable to allow user order specific vehicle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Identify user location.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Calculate minimum distance (Using map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7379A5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Calculate estimated 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amount of money or trip time (Using distance, map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Pr="007379A5" w:rsidRDefault="007A1AE1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>ayment method t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hat contain two ways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>, first will be pay by cash money and sec that pay by visa card</w:t>
      </w:r>
      <w:r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F1410" w:rsidRPr="007379A5" w:rsidRDefault="00960092" w:rsidP="007E0D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highlight w:val="white"/>
        </w:rPr>
      </w:pPr>
      <w:r w:rsidRPr="007379A5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7379A5" w:rsidRPr="007379A5">
        <w:rPr>
          <w:rFonts w:ascii="Times New Roman" w:hAnsi="Times New Roman" w:cs="Times New Roman"/>
          <w:color w:val="000000"/>
          <w:shd w:val="clear" w:color="auto" w:fill="FFFFFF"/>
        </w:rPr>
        <w:t>llow user to rate service</w:t>
      </w:r>
      <w:r w:rsidR="007A1AE1" w:rsidRPr="007379A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F1410" w:rsidRDefault="00960092" w:rsidP="00960092">
      <w:pPr>
        <w:ind w:left="360"/>
      </w:pPr>
      <w:r>
        <w:t xml:space="preserve">Comment </w:t>
      </w:r>
      <w:r>
        <w:sym w:font="Wingdings" w:char="F0E0"/>
      </w:r>
      <w:r>
        <w:t xml:space="preserve"> Ask TA difference between system capability and Functional requirements.</w:t>
      </w:r>
    </w:p>
    <w:p w:rsidR="006F1410" w:rsidRPr="007379A5" w:rsidRDefault="007379A5" w:rsidP="00872AE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Audience:</w:t>
      </w:r>
      <w:r w:rsidRPr="007379A5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 </w:t>
      </w:r>
    </w:p>
    <w:p w:rsidR="006F1410" w:rsidRPr="007379A5" w:rsidRDefault="00872AED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Any</w:t>
      </w:r>
      <w:r w:rsidR="007379A5" w:rsidRPr="007379A5">
        <w:rPr>
          <w:rFonts w:ascii="Times New Roman" w:hAnsi="Times New Roman" w:cs="Times New Roman"/>
        </w:rPr>
        <w:t>one doesn’t have a car.</w:t>
      </w:r>
    </w:p>
    <w:p w:rsidR="006F1410" w:rsidRPr="007379A5" w:rsidRDefault="00872AED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F</w:t>
      </w:r>
      <w:r w:rsidR="007379A5" w:rsidRPr="007379A5">
        <w:rPr>
          <w:rFonts w:ascii="Times New Roman" w:hAnsi="Times New Roman" w:cs="Times New Roman"/>
        </w:rPr>
        <w:t>oreigners</w:t>
      </w:r>
      <w:r w:rsidR="00A13909" w:rsidRPr="007379A5">
        <w:rPr>
          <w:rFonts w:ascii="Times New Roman" w:hAnsi="Times New Roman" w:cs="Times New Roman"/>
        </w:rPr>
        <w:t>.</w:t>
      </w:r>
    </w:p>
    <w:p w:rsidR="006F1410" w:rsidRPr="007379A5" w:rsidRDefault="00A13909" w:rsidP="003D54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379A5">
        <w:rPr>
          <w:rFonts w:ascii="Times New Roman" w:hAnsi="Times New Roman" w:cs="Times New Roman"/>
        </w:rPr>
        <w:t>P</w:t>
      </w:r>
      <w:r w:rsidR="007379A5" w:rsidRPr="007379A5">
        <w:rPr>
          <w:rFonts w:ascii="Times New Roman" w:hAnsi="Times New Roman" w:cs="Times New Roman"/>
        </w:rPr>
        <w:t>eople who lives in crowded places and able to ride a bike.</w:t>
      </w:r>
    </w:p>
    <w:p w:rsidR="007E0D90" w:rsidRPr="007379A5" w:rsidRDefault="00872AED" w:rsidP="007E0D90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r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S</w:t>
      </w:r>
      <w:r w:rsidR="007E0D90" w:rsidRPr="007379A5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imilar App</w:t>
      </w:r>
      <w:r w:rsidR="007E0D90" w:rsidRPr="007379A5"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</w:p>
    <w:p w:rsidR="006F1410" w:rsidRDefault="007E0D90" w:rsidP="007E0D90">
      <w:pPr>
        <w:pStyle w:val="ListParagraph"/>
        <w:numPr>
          <w:ilvl w:val="0"/>
          <w:numId w:val="9"/>
        </w:numPr>
      </w:pPr>
      <w:r>
        <w:t>Uber and Careem.</w:t>
      </w:r>
    </w:p>
    <w:p w:rsidR="00853873" w:rsidRDefault="007E0D90" w:rsidP="00853873">
      <w:pPr>
        <w:pStyle w:val="ListParagraph"/>
        <w:numPr>
          <w:ilvl w:val="0"/>
          <w:numId w:val="9"/>
        </w:numPr>
      </w:pPr>
      <w:r>
        <w:t>Aggarly (In Arabic).</w:t>
      </w:r>
    </w:p>
    <w:p w:rsidR="00853873" w:rsidRDefault="00853873" w:rsidP="00853873">
      <w:bookmarkStart w:id="0" w:name="_GoBack"/>
      <w:bookmarkEnd w:id="0"/>
    </w:p>
    <w:p w:rsidR="00853873" w:rsidRDefault="00853873" w:rsidP="00853873">
      <w:r w:rsidRPr="00872AED">
        <w:rPr>
          <w:b/>
          <w:bCs/>
          <w:sz w:val="26"/>
          <w:szCs w:val="26"/>
        </w:rPr>
        <w:lastRenderedPageBreak/>
        <w:t>S</w:t>
      </w:r>
      <w:r>
        <w:rPr>
          <w:b/>
          <w:bCs/>
          <w:sz w:val="26"/>
          <w:szCs w:val="26"/>
        </w:rPr>
        <w:t>imilar App</w:t>
      </w:r>
      <w:r>
        <w:t>:</w:t>
      </w:r>
    </w:p>
    <w:p w:rsidR="00853873" w:rsidRDefault="00853873" w:rsidP="00853873"/>
    <w:sectPr w:rsidR="00853873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F1A"/>
    <w:multiLevelType w:val="hybridMultilevel"/>
    <w:tmpl w:val="9784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A56"/>
    <w:multiLevelType w:val="multilevel"/>
    <w:tmpl w:val="B8506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278074B"/>
    <w:multiLevelType w:val="hybridMultilevel"/>
    <w:tmpl w:val="968621A8"/>
    <w:lvl w:ilvl="0" w:tplc="3EDE289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867E0"/>
    <w:multiLevelType w:val="hybridMultilevel"/>
    <w:tmpl w:val="0710666C"/>
    <w:lvl w:ilvl="0" w:tplc="83501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A276C"/>
    <w:multiLevelType w:val="hybridMultilevel"/>
    <w:tmpl w:val="414AF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E12049"/>
    <w:multiLevelType w:val="hybridMultilevel"/>
    <w:tmpl w:val="1BDE96F0"/>
    <w:lvl w:ilvl="0" w:tplc="E9283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A7DBF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818FB"/>
    <w:multiLevelType w:val="hybridMultilevel"/>
    <w:tmpl w:val="0B4220F2"/>
    <w:lvl w:ilvl="0" w:tplc="3EDE289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D303A2"/>
    <w:multiLevelType w:val="hybridMultilevel"/>
    <w:tmpl w:val="39D8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E7338"/>
    <w:multiLevelType w:val="multilevel"/>
    <w:tmpl w:val="2E225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4705D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62741"/>
    <w:multiLevelType w:val="multilevel"/>
    <w:tmpl w:val="2E225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18D726B"/>
    <w:multiLevelType w:val="multilevel"/>
    <w:tmpl w:val="86841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E21FC3"/>
    <w:multiLevelType w:val="multilevel"/>
    <w:tmpl w:val="1B341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B5B05"/>
    <w:multiLevelType w:val="hybridMultilevel"/>
    <w:tmpl w:val="14CAF768"/>
    <w:lvl w:ilvl="0" w:tplc="797274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D4BD1"/>
    <w:multiLevelType w:val="hybridMultilevel"/>
    <w:tmpl w:val="D122B5DE"/>
    <w:lvl w:ilvl="0" w:tplc="FF0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10"/>
    <w:rsid w:val="00151078"/>
    <w:rsid w:val="00152FB7"/>
    <w:rsid w:val="003174C5"/>
    <w:rsid w:val="003D547E"/>
    <w:rsid w:val="005E4FC3"/>
    <w:rsid w:val="006C620F"/>
    <w:rsid w:val="006F1410"/>
    <w:rsid w:val="007379A5"/>
    <w:rsid w:val="00787382"/>
    <w:rsid w:val="007A1AE1"/>
    <w:rsid w:val="007E0D90"/>
    <w:rsid w:val="00850EAC"/>
    <w:rsid w:val="00853873"/>
    <w:rsid w:val="00870AD9"/>
    <w:rsid w:val="00872AED"/>
    <w:rsid w:val="00960092"/>
    <w:rsid w:val="00964AAE"/>
    <w:rsid w:val="00A13909"/>
    <w:rsid w:val="00D2334B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014DC78-D25C-4FF2-8D5D-98AFED2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dc:description/>
  <cp:lastModifiedBy>OmarRamzy</cp:lastModifiedBy>
  <cp:revision>22</cp:revision>
  <dcterms:created xsi:type="dcterms:W3CDTF">2017-11-29T09:51:00Z</dcterms:created>
  <dcterms:modified xsi:type="dcterms:W3CDTF">2017-11-29T16:08:00Z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