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1- </w:t>
      </w:r>
      <w:hyperlink r:id="rId5" w:tgtFrame="_blank" w:history="1">
        <w:r w:rsidRPr="008336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https://www.youtube.com/playlist?list=PL2F07DBCDCC01493A</w:t>
        </w:r>
      </w:hyperlink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I found this tutorial that we used in our GP to learn Android :), take a look may help you.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2- I will tell you some points that you should follow in your GP.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Step 1: (Very Important to 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determine</w:t>
      </w: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these Points)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    a- You 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determine your application name (you can put list of suggested names)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b- You should clearly determine your audience.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c- You should determine Problem Statement.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d- Determine Goal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e- Advantages of your application.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f- Similar apps if exists.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g- Tools that you need to use. (</w:t>
      </w:r>
      <w:proofErr w:type="spellStart"/>
      <w:r w:rsidRPr="00833665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833665">
        <w:rPr>
          <w:rFonts w:ascii="Times New Roman" w:eastAsia="Times New Roman" w:hAnsi="Times New Roman" w:cs="Times New Roman"/>
          <w:sz w:val="24"/>
          <w:szCs w:val="24"/>
        </w:rPr>
        <w:t>: APIs</w:t>
      </w:r>
      <w:proofErr w:type="gramStart"/>
      <w:r w:rsidRPr="00833665">
        <w:rPr>
          <w:rFonts w:ascii="Times New Roman" w:eastAsia="Times New Roman" w:hAnsi="Times New Roman" w:cs="Times New Roman"/>
          <w:sz w:val="24"/>
          <w:szCs w:val="24"/>
        </w:rPr>
        <w:t>,..</w:t>
      </w:r>
      <w:proofErr w:type="gramEnd"/>
      <w:r w:rsidRPr="008336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h- Future Features that you can do lately.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Step 2:</w:t>
      </w:r>
    </w:p>
    <w:p w:rsid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Write Requirements Specification Document, I attached the Document, read it and if there is any point that </w:t>
      </w:r>
      <w:proofErr w:type="gramStart"/>
      <w:r w:rsidRPr="0083366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not clear send to me.</w:t>
      </w: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I've read your Functional Requirements: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  There are some points that </w:t>
      </w:r>
      <w:proofErr w:type="spellStart"/>
      <w:r w:rsidRPr="0083366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didn't understand (it appear ambiguous to me).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1- You say that you have three users (</w:t>
      </w:r>
      <w:proofErr w:type="gramStart"/>
      <w:r w:rsidRPr="00833665">
        <w:rPr>
          <w:rFonts w:ascii="Times New Roman" w:eastAsia="Times New Roman" w:hAnsi="Times New Roman" w:cs="Times New Roman"/>
          <w:sz w:val="24"/>
          <w:szCs w:val="24"/>
        </w:rPr>
        <w:t>Admin ,</w:t>
      </w:r>
      <w:proofErr w:type="gramEnd"/>
      <w:r w:rsidRPr="00833665">
        <w:rPr>
          <w:rFonts w:ascii="Times New Roman" w:eastAsia="Times New Roman" w:hAnsi="Times New Roman" w:cs="Times New Roman"/>
          <w:sz w:val="24"/>
          <w:szCs w:val="24"/>
        </w:rPr>
        <w:t xml:space="preserve"> Service User, Service Owner) Who is the admin ?? 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2- In System Functions: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833665">
        <w:rPr>
          <w:rFonts w:ascii="Wingdings" w:eastAsia="Times New Roman" w:hAnsi="Wingdings" w:cs="Times New Roman"/>
          <w:sz w:val="24"/>
          <w:szCs w:val="24"/>
        </w:rPr>
        <w:t>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 Private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car: Fixed amount of money per hour (minimum 12), what is 12 and why </w:t>
      </w:r>
      <w:r w:rsidR="00DB3676" w:rsidRPr="00833665">
        <w:rPr>
          <w:rFonts w:ascii="Arial" w:eastAsia="Times New Roman" w:hAnsi="Arial" w:cs="Arial"/>
          <w:color w:val="000000"/>
          <w:sz w:val="24"/>
          <w:szCs w:val="24"/>
        </w:rPr>
        <w:t>12??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3-General Functions: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 </w:t>
      </w:r>
      <w:r w:rsidRPr="00833665">
        <w:rPr>
          <w:rFonts w:ascii="Wingdings" w:eastAsia="Times New Roman" w:hAnsi="Wingdings" w:cs="Times New Roman"/>
          <w:sz w:val="24"/>
          <w:szCs w:val="24"/>
        </w:rPr>
        <w:t>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</w:rPr>
        <w:t> Search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box -&gt; Search for </w:t>
      </w:r>
      <w:r w:rsidR="00DB3676" w:rsidRPr="00833665">
        <w:rPr>
          <w:rFonts w:ascii="Arial" w:eastAsia="Times New Roman" w:hAnsi="Arial" w:cs="Arial"/>
          <w:color w:val="000000"/>
          <w:sz w:val="24"/>
          <w:szCs w:val="24"/>
        </w:rPr>
        <w:t>What??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4-Service Owner:</w:t>
      </w:r>
    </w:p>
    <w:p w:rsidR="00833665" w:rsidRDefault="00833665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    </w:t>
      </w:r>
      <w:r w:rsidRPr="00833665">
        <w:rPr>
          <w:rFonts w:ascii="Symbol" w:eastAsia="Times New Roman" w:hAnsi="Symbol" w:cs="Times New Roman"/>
          <w:sz w:val="24"/>
          <w:szCs w:val="24"/>
        </w:rPr>
        <w:t></w:t>
      </w:r>
      <w:r w:rsidRPr="00833665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Driver is this in case of private car </w:t>
      </w:r>
      <w:proofErr w:type="gramStart"/>
      <w:r w:rsidRPr="00833665">
        <w:rPr>
          <w:rFonts w:ascii="Arial" w:eastAsia="Times New Roman" w:hAnsi="Arial" w:cs="Arial"/>
          <w:color w:val="000000"/>
          <w:sz w:val="24"/>
          <w:szCs w:val="24"/>
        </w:rPr>
        <w:t>only ??</w:t>
      </w:r>
      <w:proofErr w:type="gramEnd"/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If yes then mention this point in your requirement.</w:t>
      </w: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  </w:t>
      </w:r>
      <w:r w:rsidRPr="00833665">
        <w:rPr>
          <w:rFonts w:ascii="Wingdings" w:eastAsia="Times New Roman" w:hAnsi="Wingdings" w:cs="Times New Roman"/>
          <w:sz w:val="24"/>
          <w:szCs w:val="24"/>
          <w:shd w:val="clear" w:color="auto" w:fill="FFFFFF"/>
        </w:rPr>
        <w:t></w:t>
      </w:r>
      <w:r w:rsidR="002F6DB4" w:rsidRPr="008336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="00DB3676" w:rsidRPr="008336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Owner</w:t>
      </w: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can terminate the trip in case something happened in vehicle -&gt; it looks ambiguous to me, can you explain to me clearly what do </w:t>
      </w:r>
      <w:proofErr w:type="gramStart"/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you  mean</w:t>
      </w:r>
      <w:proofErr w:type="gramEnd"/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by this point.   </w:t>
      </w:r>
    </w:p>
    <w:p w:rsid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User:</w:t>
      </w:r>
    </w:p>
    <w:p w:rsidR="00833665" w:rsidRPr="00833665" w:rsidRDefault="00833665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 In case of Bike why you specify once or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monthly??</w:t>
      </w:r>
    </w:p>
    <w:p w:rsidR="002F6DB4" w:rsidRDefault="00833665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What do you mean </w:t>
      </w:r>
      <w:proofErr w:type="gramStart"/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by</w:t>
      </w:r>
      <w:proofErr w:type="gramEnd"/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:rsidR="00833665" w:rsidRDefault="00833665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33665">
        <w:rPr>
          <w:rFonts w:ascii="Wingdings" w:eastAsia="Times New Roman" w:hAnsi="Wingdings" w:cs="Times New Roman"/>
          <w:color w:val="000000"/>
          <w:sz w:val="24"/>
          <w:szCs w:val="24"/>
          <w:shd w:val="clear" w:color="auto" w:fill="FFFFFF"/>
        </w:rPr>
        <w:t></w:t>
      </w:r>
      <w:r w:rsidR="002F6DB4" w:rsidRPr="008336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Trip</w:t>
      </w: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road in</w:t>
      </w:r>
      <w:r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heavy or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winch?? </w:t>
      </w:r>
    </w:p>
    <w:p w:rsidR="002F6DB4" w:rsidRDefault="002F6DB4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2F6DB4" w:rsidRDefault="002F6DB4" w:rsidP="00833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2F6DB4" w:rsidRPr="00833665" w:rsidRDefault="002F6DB4" w:rsidP="0083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lastRenderedPageBreak/>
        <w:t>●     Hold for specific duration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   After specific duration if user didn't come request will be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</w:rPr>
        <w:t>denied (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Who will specify this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</w:rPr>
        <w:t>duration??)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Note: 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 1- Your Document </w:t>
      </w:r>
      <w:r w:rsidR="002F6DB4" w:rsidRPr="00833665">
        <w:rPr>
          <w:rFonts w:ascii="Arial" w:eastAsia="Times New Roman" w:hAnsi="Arial" w:cs="Arial"/>
          <w:color w:val="000000"/>
          <w:sz w:val="24"/>
          <w:szCs w:val="24"/>
        </w:rPr>
        <w:t>contains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 xml:space="preserve"> grammar mistakes.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 2- Don't use words you and your in your Document (You should use type of user instead)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3-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 Is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there is a 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different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amount of money according to the type of 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Car?? If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F6DB4" w:rsidRPr="00833665">
        <w:rPr>
          <w:rFonts w:ascii="Arial" w:eastAsia="Times New Roman" w:hAnsi="Arial" w:cs="Arial"/>
          <w:color w:val="FF0000"/>
          <w:sz w:val="24"/>
          <w:szCs w:val="24"/>
        </w:rPr>
        <w:t>yes</w:t>
      </w:r>
      <w:r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then you should mention it </w:t>
      </w:r>
    </w:p>
    <w:p w:rsidR="00833665" w:rsidRPr="00833665" w:rsidRDefault="002F6DB4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FF0000"/>
          <w:sz w:val="24"/>
          <w:szCs w:val="24"/>
        </w:rPr>
        <w:t>4- When</w:t>
      </w:r>
      <w:r w:rsidR="00833665" w:rsidRPr="00833665">
        <w:rPr>
          <w:rFonts w:ascii="Arial" w:eastAsia="Times New Roman" w:hAnsi="Arial" w:cs="Arial"/>
          <w:color w:val="FF0000"/>
          <w:sz w:val="24"/>
          <w:szCs w:val="24"/>
        </w:rPr>
        <w:t xml:space="preserve"> you show to user nearest stores (Is there is an option to show available cars and info about cars with cost per hour/Km in this store)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665" w:rsidRPr="00833665" w:rsidRDefault="002F6DB4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 w:rsidRPr="00833665">
        <w:rPr>
          <w:rFonts w:ascii="Arial" w:eastAsia="Times New Roman" w:hAnsi="Arial" w:cs="Arial"/>
          <w:color w:val="000000"/>
          <w:sz w:val="24"/>
          <w:szCs w:val="24"/>
        </w:rPr>
        <w:t>Case</w:t>
      </w:r>
      <w:r w:rsidR="00833665" w:rsidRPr="0083366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33665" w:rsidRPr="00833665" w:rsidRDefault="00833665" w:rsidP="008336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665">
        <w:rPr>
          <w:rFonts w:ascii="Arial" w:eastAsia="Times New Roman" w:hAnsi="Arial" w:cs="Arial"/>
          <w:color w:val="000000"/>
          <w:sz w:val="24"/>
          <w:szCs w:val="24"/>
        </w:rPr>
        <w:t>My only comment on use case (no need for email verification, forget password)</w:t>
      </w:r>
    </w:p>
    <w:p w:rsidR="00325951" w:rsidRDefault="00DB3676"/>
    <w:sectPr w:rsidR="003259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7D"/>
    <w:rsid w:val="001D7807"/>
    <w:rsid w:val="002F6DB4"/>
    <w:rsid w:val="00833665"/>
    <w:rsid w:val="008A6D21"/>
    <w:rsid w:val="00BB767D"/>
    <w:rsid w:val="00D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833665"/>
  </w:style>
  <w:style w:type="character" w:styleId="Hyperlink">
    <w:name w:val="Hyperlink"/>
    <w:basedOn w:val="DefaultParagraphFont"/>
    <w:uiPriority w:val="99"/>
    <w:semiHidden/>
    <w:unhideWhenUsed/>
    <w:rsid w:val="00833665"/>
    <w:rPr>
      <w:color w:val="0000FF"/>
      <w:u w:val="single"/>
    </w:rPr>
  </w:style>
  <w:style w:type="paragraph" w:customStyle="1" w:styleId="m2095883293902683351m-7027954328199580418gmail-msolistparagraph">
    <w:name w:val="m_2095883293902683351m_-7027954328199580418gmail-msolistparagraph"/>
    <w:basedOn w:val="Normal"/>
    <w:rsid w:val="0083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833665"/>
  </w:style>
  <w:style w:type="character" w:styleId="Hyperlink">
    <w:name w:val="Hyperlink"/>
    <w:basedOn w:val="DefaultParagraphFont"/>
    <w:uiPriority w:val="99"/>
    <w:semiHidden/>
    <w:unhideWhenUsed/>
    <w:rsid w:val="00833665"/>
    <w:rPr>
      <w:color w:val="0000FF"/>
      <w:u w:val="single"/>
    </w:rPr>
  </w:style>
  <w:style w:type="paragraph" w:customStyle="1" w:styleId="m2095883293902683351m-7027954328199580418gmail-msolistparagraph">
    <w:name w:val="m_2095883293902683351m_-7027954328199580418gmail-msolistparagraph"/>
    <w:basedOn w:val="Normal"/>
    <w:rsid w:val="0083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2F07DBCDCC0149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</dc:creator>
  <cp:keywords/>
  <dc:description/>
  <cp:lastModifiedBy>Sika</cp:lastModifiedBy>
  <cp:revision>2</cp:revision>
  <dcterms:created xsi:type="dcterms:W3CDTF">2017-11-22T08:52:00Z</dcterms:created>
  <dcterms:modified xsi:type="dcterms:W3CDTF">2017-11-22T09:40:00Z</dcterms:modified>
</cp:coreProperties>
</file>