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2017-12-04T01:16:05.170973283</meta:creation-date>
    <meta:document-statistic meta:table-count="0" meta:image-count="0" meta:object-count="0" meta:page-count="1" meta:paragraph-count="0" meta:word-count="0" meta:character-count="0" meta:non-whitespace-character-count="0"/>
    <meta:generator>LibreOffice/5.3.1.2$Linux_X86_64 LibreOffice_project/30m0$Build-2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43064</config:config-item>
      <config:config-item config:name="ViewAreaHeight" config:type="long">20011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24091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43062</config:config-item>
          <config:config-item config:name="VisibleBottom" config:type="long">20010</config:config-item>
          <config:config-item config:name="ZoomType" config:type="short">0</config:config-item>
          <config:config-item config:name="ViewLayoutColumns" config:type="short">2</config:config-item>
          <config:config-item config:name="ViewLayoutBookMode" config:type="boolean">true</config:config-item>
          <config:config-item config:name="ZoomFactor" config:type="short">80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1218015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1218015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UnbreakableNumberings" config:type="boolean">false</config:config-item>
      <config:config-item config:name="AllowPaddingWithoutBorder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