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AD43" w14:textId="14117E15" w:rsidR="0090082D" w:rsidRDefault="00C3103A" w:rsidP="00C3103A">
      <w:pPr>
        <w:jc w:val="center"/>
        <w:rPr>
          <w:b/>
          <w:bCs/>
          <w:u w:val="single"/>
        </w:rPr>
      </w:pPr>
      <w:r w:rsidRPr="00C3103A">
        <w:rPr>
          <w:b/>
          <w:bCs/>
          <w:u w:val="single"/>
        </w:rPr>
        <w:t>Karel Assignment</w:t>
      </w:r>
    </w:p>
    <w:p w14:paraId="7E1EA805" w14:textId="7920B116" w:rsidR="00C3103A" w:rsidRDefault="00C3103A" w:rsidP="00C3103A">
      <w:pPr>
        <w:jc w:val="center"/>
        <w:rPr>
          <w:b/>
          <w:bCs/>
          <w:u w:val="single"/>
        </w:rPr>
      </w:pPr>
    </w:p>
    <w:p w14:paraId="7636A122" w14:textId="28D09734" w:rsidR="00C3103A" w:rsidRDefault="00C3103A" w:rsidP="00C3103A">
      <w:pPr>
        <w:jc w:val="both"/>
        <w:rPr>
          <w:u w:val="single"/>
        </w:rPr>
      </w:pPr>
    </w:p>
    <w:p w14:paraId="6545777C" w14:textId="0146D476" w:rsidR="00C3103A" w:rsidRDefault="00A84838" w:rsidP="00054337">
      <w:pPr>
        <w:jc w:val="both"/>
      </w:pPr>
      <w:r>
        <w:t xml:space="preserve">Divide a given map into </w:t>
      </w:r>
      <w:r w:rsidR="00054337">
        <w:t>4</w:t>
      </w:r>
      <w:r>
        <w:t xml:space="preserve"> equal </w:t>
      </w:r>
      <w:r w:rsidR="00054337">
        <w:t xml:space="preserve">chambers – take into consideration the special cases such as small maps that can’t be divided into </w:t>
      </w:r>
      <w:r w:rsidR="00562B79">
        <w:t>4</w:t>
      </w:r>
      <w:r w:rsidR="00054337">
        <w:t xml:space="preserve"> chambers equally and divide them into the maximum possible number of equal chambers</w:t>
      </w:r>
      <w:r w:rsidR="00241604">
        <w:t xml:space="preserve"> (1, 2, or 3)</w:t>
      </w:r>
    </w:p>
    <w:p w14:paraId="42A1808F" w14:textId="48CDD44D" w:rsidR="00A84838" w:rsidRDefault="00A84838" w:rsidP="00C3103A">
      <w:pPr>
        <w:jc w:val="both"/>
      </w:pPr>
    </w:p>
    <w:p w14:paraId="5530C48A" w14:textId="6C079E1A" w:rsidR="00C3103A" w:rsidRDefault="00024A05" w:rsidP="00054337">
      <w:pPr>
        <w:rPr>
          <w:b/>
          <w:bCs/>
          <w:u w:val="single"/>
        </w:rPr>
      </w:pPr>
      <w:r>
        <w:t xml:space="preserve"> </w:t>
      </w:r>
      <w:r w:rsidR="00C654FD" w:rsidRPr="00C654FD">
        <w:rPr>
          <w:noProof/>
        </w:rPr>
        <w:t xml:space="preserve"> </w:t>
      </w:r>
    </w:p>
    <w:p w14:paraId="4A5EDA2A" w14:textId="19A999C3" w:rsidR="00FC3ECC" w:rsidRDefault="00FC3ECC" w:rsidP="00C3103A">
      <w:pPr>
        <w:jc w:val="both"/>
        <w:rPr>
          <w:b/>
          <w:bCs/>
          <w:u w:val="single"/>
        </w:rPr>
      </w:pPr>
    </w:p>
    <w:p w14:paraId="1A7C9EB1" w14:textId="038F91E9" w:rsidR="00FC3ECC" w:rsidRDefault="00FC3ECC" w:rsidP="00C3103A">
      <w:pPr>
        <w:jc w:val="both"/>
      </w:pPr>
      <w:r w:rsidRPr="00FC3ECC">
        <w:t>Notes:</w:t>
      </w:r>
    </w:p>
    <w:p w14:paraId="70CCEC42" w14:textId="67CC8507" w:rsidR="005A33FD" w:rsidRDefault="00106BE6" w:rsidP="007D0264">
      <w:pPr>
        <w:pStyle w:val="ListParagraph"/>
        <w:numPr>
          <w:ilvl w:val="0"/>
          <w:numId w:val="1"/>
        </w:numPr>
        <w:jc w:val="both"/>
      </w:pPr>
      <w:r>
        <w:t xml:space="preserve">Assume having enough number of beepers (say 1000) in Karel’s bag. You can use </w:t>
      </w:r>
      <w:r w:rsidR="002E2BD3">
        <w:t>the API to setup an initial value of the beepers.</w:t>
      </w:r>
    </w:p>
    <w:p w14:paraId="2C1855F4" w14:textId="3D82A784" w:rsidR="002E2BD3" w:rsidRDefault="002E2BD3" w:rsidP="007D0264">
      <w:pPr>
        <w:pStyle w:val="ListParagraph"/>
        <w:numPr>
          <w:ilvl w:val="0"/>
          <w:numId w:val="1"/>
        </w:numPr>
        <w:jc w:val="both"/>
      </w:pPr>
      <w:r>
        <w:t xml:space="preserve">You can’t use the classes API to solve the assignment, and you should be using only the functions given in Karel reference card. Karel is a black box that came out of the factory with certain capabilities according to </w:t>
      </w:r>
      <w:proofErr w:type="spellStart"/>
      <w:r>
        <w:t>it’s</w:t>
      </w:r>
      <w:proofErr w:type="spellEnd"/>
      <w:r>
        <w:t xml:space="preserve"> reference card. The only exception to that is initializing Karel’s bag with beepers. </w:t>
      </w:r>
    </w:p>
    <w:p w14:paraId="4168697B" w14:textId="3EDE5976" w:rsidR="002E2BD3" w:rsidRDefault="002E2BD3" w:rsidP="002E2BD3">
      <w:pPr>
        <w:jc w:val="both"/>
      </w:pPr>
    </w:p>
    <w:p w14:paraId="12085223" w14:textId="5B85CEB9" w:rsidR="002E2BD3" w:rsidRDefault="00AE79CD" w:rsidP="002E2BD3">
      <w:pPr>
        <w:jc w:val="both"/>
      </w:pPr>
      <w:r>
        <w:t>Optimize your solution as follows:</w:t>
      </w:r>
    </w:p>
    <w:p w14:paraId="37588020" w14:textId="4CE58813" w:rsidR="00AE79CD" w:rsidRDefault="00AE79CD" w:rsidP="00AE79CD">
      <w:pPr>
        <w:pStyle w:val="ListParagraph"/>
        <w:numPr>
          <w:ilvl w:val="0"/>
          <w:numId w:val="1"/>
        </w:numPr>
        <w:jc w:val="both"/>
      </w:pPr>
      <w:r>
        <w:t xml:space="preserve">Karel should achieve his task with the lowest number of moves. Add a moves counter to your code and print it while Karel is moving. </w:t>
      </w:r>
    </w:p>
    <w:p w14:paraId="1CA22D40" w14:textId="1551716F" w:rsidR="00AE79CD" w:rsidRDefault="0077255E" w:rsidP="00AE79CD">
      <w:pPr>
        <w:pStyle w:val="ListParagraph"/>
        <w:numPr>
          <w:ilvl w:val="0"/>
          <w:numId w:val="1"/>
        </w:numPr>
        <w:jc w:val="both"/>
      </w:pPr>
      <w:r>
        <w:t xml:space="preserve">You should minimize the number of lines in your code to the lowest possible number of lines by writing reusable functions. </w:t>
      </w:r>
    </w:p>
    <w:p w14:paraId="70797C80" w14:textId="0F515E84" w:rsidR="00241604" w:rsidRDefault="00241604" w:rsidP="00AE79CD">
      <w:pPr>
        <w:pStyle w:val="ListParagraph"/>
        <w:numPr>
          <w:ilvl w:val="0"/>
          <w:numId w:val="1"/>
        </w:numPr>
        <w:jc w:val="both"/>
      </w:pPr>
      <w:r>
        <w:t>Use the lowest possible number of beepers to achieve your task</w:t>
      </w:r>
    </w:p>
    <w:p w14:paraId="25E17E8A" w14:textId="5E870F61" w:rsidR="0077255E" w:rsidRDefault="0077255E" w:rsidP="0077255E">
      <w:pPr>
        <w:jc w:val="both"/>
      </w:pPr>
    </w:p>
    <w:p w14:paraId="7E65EBE1" w14:textId="2717094E" w:rsidR="0077255E" w:rsidRDefault="0077255E" w:rsidP="0077255E">
      <w:pPr>
        <w:jc w:val="both"/>
      </w:pPr>
    </w:p>
    <w:p w14:paraId="39CCC4D6" w14:textId="0F0B3134" w:rsidR="0077255E" w:rsidRDefault="0077255E" w:rsidP="0077255E">
      <w:pPr>
        <w:jc w:val="both"/>
      </w:pPr>
      <w:r>
        <w:t>Deliverables:</w:t>
      </w:r>
    </w:p>
    <w:p w14:paraId="11935506" w14:textId="6192C3F7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>Homework.java</w:t>
      </w:r>
    </w:p>
    <w:p w14:paraId="5674B638" w14:textId="55E66FB8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>A report in pdf format that shows how you solved the problem and your optimizations.</w:t>
      </w:r>
    </w:p>
    <w:p w14:paraId="0458BCEA" w14:textId="7BEADBAC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 xml:space="preserve">A video that explains your solution with the optimizations that is no longer that </w:t>
      </w:r>
      <w:r w:rsidR="009C0D73">
        <w:t>8</w:t>
      </w:r>
      <w:r>
        <w:t xml:space="preserve"> mins. </w:t>
      </w:r>
      <w:r w:rsidR="00647F8B">
        <w:t xml:space="preserve">Start your video by running your code and showing how your solution works. </w:t>
      </w:r>
      <w:r>
        <w:t xml:space="preserve">Upload your video on </w:t>
      </w:r>
      <w:proofErr w:type="spellStart"/>
      <w:r>
        <w:t>Youtube</w:t>
      </w:r>
      <w:proofErr w:type="spellEnd"/>
      <w:r>
        <w:t xml:space="preserve"> as non-public listing and send the link only. </w:t>
      </w:r>
    </w:p>
    <w:p w14:paraId="288C6E00" w14:textId="0BE5FC95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 xml:space="preserve">In summary the deliverables are: Homework.java, report.pdf, and a link to </w:t>
      </w:r>
      <w:proofErr w:type="spellStart"/>
      <w:r>
        <w:t>Youtube</w:t>
      </w:r>
      <w:proofErr w:type="spellEnd"/>
      <w:r>
        <w:t xml:space="preserve"> video. </w:t>
      </w:r>
    </w:p>
    <w:p w14:paraId="3E9E89A9" w14:textId="6313FFB8" w:rsidR="00AE79CD" w:rsidRDefault="00AE79CD" w:rsidP="002E2BD3">
      <w:pPr>
        <w:jc w:val="both"/>
      </w:pPr>
    </w:p>
    <w:p w14:paraId="11462231" w14:textId="4A9A7E4D" w:rsidR="00AE79CD" w:rsidRDefault="00AE79CD" w:rsidP="002E2BD3">
      <w:pPr>
        <w:jc w:val="both"/>
      </w:pPr>
    </w:p>
    <w:p w14:paraId="23EC3B46" w14:textId="77777777" w:rsidR="00AE79CD" w:rsidRPr="00FC3ECC" w:rsidRDefault="00AE79CD" w:rsidP="002E2BD3">
      <w:pPr>
        <w:jc w:val="both"/>
      </w:pPr>
    </w:p>
    <w:sectPr w:rsidR="00AE79CD" w:rsidRPr="00FC3ECC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C6B"/>
    <w:multiLevelType w:val="hybridMultilevel"/>
    <w:tmpl w:val="0C52F644"/>
    <w:lvl w:ilvl="0" w:tplc="02CE1A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1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A"/>
    <w:rsid w:val="00024A05"/>
    <w:rsid w:val="00054337"/>
    <w:rsid w:val="000C1BC4"/>
    <w:rsid w:val="00106BE6"/>
    <w:rsid w:val="00241604"/>
    <w:rsid w:val="002E2BD3"/>
    <w:rsid w:val="004E0035"/>
    <w:rsid w:val="00562B79"/>
    <w:rsid w:val="005A33FD"/>
    <w:rsid w:val="00647F8B"/>
    <w:rsid w:val="006700EC"/>
    <w:rsid w:val="0077255E"/>
    <w:rsid w:val="007D0264"/>
    <w:rsid w:val="0090082D"/>
    <w:rsid w:val="009C0D73"/>
    <w:rsid w:val="009D46A1"/>
    <w:rsid w:val="00A8232D"/>
    <w:rsid w:val="00A84838"/>
    <w:rsid w:val="00AC0E6C"/>
    <w:rsid w:val="00AE79CD"/>
    <w:rsid w:val="00C3103A"/>
    <w:rsid w:val="00C41715"/>
    <w:rsid w:val="00C654FD"/>
    <w:rsid w:val="00E23297"/>
    <w:rsid w:val="00ED0003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DBB5"/>
  <w15:chartTrackingRefBased/>
  <w15:docId w15:val="{512707D0-8306-1E41-99A3-EEAA7AD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B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18</cp:revision>
  <dcterms:created xsi:type="dcterms:W3CDTF">2022-02-04T05:46:00Z</dcterms:created>
  <dcterms:modified xsi:type="dcterms:W3CDTF">2022-10-16T18:23:00Z</dcterms:modified>
</cp:coreProperties>
</file>