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Dont forget about docs </w:t>
      </w:r>
      <w:r>
        <w:rPr/>
        <w:t>copt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5</Words>
  <Characters>23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2017-01-25T15:45:57Z</dcterms:created>
  <dc:creator/>
  <dc:description/>
  <dc:language>pt-PT</dc:language>
  <cp:lastModifiedBy/>
  <dcterms:modified xsi:type="dcterms:W3CDTF">2017-01-25T15:50:04Z</dcterms:modified>
  <cp:revision>2</cp:revision>
  <dc:subject/>
  <dc:title/>
</cp:coreProperties>
</file>