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738BDDEE" w14:textId="73702D61" w:rsidR="003D5D6F" w:rsidRDefault="00DF03F6" w:rsidP="00C36AFF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m</w:t>
      </w:r>
      <w:r w:rsidR="00001585">
        <w:rPr>
          <w:rFonts w:ascii="Palatino Linotype" w:hAnsi="Palatino Linotype" w:cstheme="majorBidi"/>
          <w:lang w:bidi="ar-LB"/>
        </w:rPr>
        <w:t>ohsen</w:t>
      </w:r>
      <w:r>
        <w:rPr>
          <w:rFonts w:ascii="Palatino Linotype" w:hAnsi="Palatino Linotype" w:cstheme="majorBidi"/>
          <w:lang w:bidi="ar-LB"/>
        </w:rPr>
        <w:t>h</w:t>
      </w:r>
      <w:r w:rsidR="00001585">
        <w:rPr>
          <w:rFonts w:ascii="Palatino Linotype" w:hAnsi="Palatino Linotype" w:cstheme="majorBidi"/>
          <w:lang w:bidi="ar-LB"/>
        </w:rPr>
        <w:t>@mskcc.org</w:t>
      </w:r>
      <w:r w:rsidR="00876404">
        <w:t xml:space="preserve"> | </w:t>
      </w:r>
      <w:hyperlink r:id="rId7" w:history="1">
        <w:r w:rsidR="00876404"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16D629B8" w:rsidR="00876404" w:rsidRDefault="00694382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694382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Doctor of Philosophy (PhD) in Computational Biology &amp; Bioinformatics</w:t>
      </w:r>
      <w:r w:rsidR="003347F5" w:rsidRPr="00661E06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FA47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2022</w:t>
      </w:r>
    </w:p>
    <w:p w14:paraId="3BF12887" w14:textId="6EBEDAD6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Committee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Pusztai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, Kei-Hoi Cheung,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Sahand</w:t>
      </w:r>
      <w:proofErr w:type="spellEnd"/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proofErr w:type="spellStart"/>
      <w:r w:rsidRPr="008D4C55">
        <w:rPr>
          <w:rFonts w:ascii="Palatino Linotype" w:hAnsi="Palatino Linotype" w:cstheme="majorBidi"/>
          <w:sz w:val="21"/>
          <w:szCs w:val="21"/>
          <w:lang w:bidi="ar-LB"/>
        </w:rPr>
        <w:t>Negahban</w:t>
      </w:r>
      <w:proofErr w:type="spellEnd"/>
    </w:p>
    <w:p w14:paraId="74D763EC" w14:textId="77777777" w:rsidR="0022586E" w:rsidRDefault="0022586E" w:rsidP="00275E80">
      <w:pPr>
        <w:spacing w:after="0" w:line="276" w:lineRule="auto"/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</w:pPr>
    </w:p>
    <w:p w14:paraId="0CB02185" w14:textId="5DE18EC5" w:rsidR="00124CFF" w:rsidRPr="00275E80" w:rsidRDefault="00172829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 w:rsidR="003347F5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1488C4A3" w14:textId="77777777" w:rsidR="00CB393A" w:rsidRDefault="00CB393A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8EDCF82" w14:textId="17A0F2A1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22A5DED8" w:rsidR="00876404" w:rsidRPr="00C36AFF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aster of </w:t>
      </w:r>
      <w:r w:rsidR="00B8475B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(MS)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in </w:t>
      </w:r>
      <w:r w:rsidR="0087237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 w:rsidR="00FE7AA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(Core: Computer Science)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CC5C70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C36AFF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AAA004E" w:rsidR="00B25F4A" w:rsidRPr="00C36AFF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achelor of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 (BS)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5D318CB0" w14:textId="4221193D" w:rsidR="00FA4770" w:rsidRPr="00414AF4" w:rsidRDefault="00305736" w:rsidP="00FA4770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PROFESSIONAL</w:t>
      </w:r>
      <w:r w:rsidR="00FA4770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50EF2DE7" w14:textId="77777777" w:rsidR="00FA4770" w:rsidRDefault="00FA4770" w:rsidP="00FA477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43C08A49" w14:textId="65766AF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Research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July 2022-present</w:t>
      </w:r>
    </w:p>
    <w:p w14:paraId="42630C58" w14:textId="2C72D969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Memorial Sloan Kettering Cancer Center, New York, NY, USA</w:t>
      </w:r>
    </w:p>
    <w:p w14:paraId="7187ADA7" w14:textId="14984F1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Quaid Morris (Comp. &amp; Systems Biology) and Jian Carrot-Zhang (Epidemiology</w:t>
      </w:r>
      <w:r w:rsidR="00C36AFF">
        <w:rPr>
          <w:rFonts w:ascii="Palatino Linotype" w:hAnsi="Palatino Linotype" w:cstheme="majorBidi"/>
          <w:sz w:val="21"/>
          <w:szCs w:val="21"/>
          <w:lang w:bidi="ar-LB"/>
        </w:rPr>
        <w:t xml:space="preserve"> &amp; </w:t>
      </w:r>
      <w:r>
        <w:rPr>
          <w:rFonts w:ascii="Palatino Linotype" w:hAnsi="Palatino Linotype" w:cstheme="majorBidi"/>
          <w:sz w:val="21"/>
          <w:szCs w:val="21"/>
          <w:lang w:bidi="ar-LB"/>
        </w:rPr>
        <w:t>Biostatistics)</w:t>
      </w:r>
    </w:p>
    <w:p w14:paraId="36B58FA6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1DCC5B2" w14:textId="2548B4FD" w:rsid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089215D" w14:textId="42AD20D6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Yale University, New Haven, CT, USA</w:t>
      </w:r>
    </w:p>
    <w:p w14:paraId="30AE9790" w14:textId="77777777" w:rsidR="00AB47F3" w:rsidRP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Courses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 Biomedical Data Science (Spring’19 and ‘20)</w:t>
      </w:r>
    </w:p>
    <w:p w14:paraId="2F046EE4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F2F1A7B" w14:textId="56AEF476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Research Engineer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Jun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2016</w:t>
      </w:r>
    </w:p>
    <w:p w14:paraId="107E7824" w14:textId="00BD64DC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Lattice Engines, Inc., San Mateo, CA, USA</w:t>
      </w:r>
    </w:p>
    <w:p w14:paraId="10FCBE84" w14:textId="6ADB7EA7" w:rsidR="000C5190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Machine learning R&amp;D</w:t>
      </w:r>
    </w:p>
    <w:p w14:paraId="0D7B6403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3A50610D" w14:textId="739A95BF" w:rsidR="00C5262C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Associate Instructor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Aug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3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2013</w:t>
      </w:r>
    </w:p>
    <w:p w14:paraId="38A80C8F" w14:textId="3BE82874" w:rsidR="00C5262C" w:rsidRPr="00AB47F3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Indiana University, Bloomington, IN, USA</w:t>
      </w:r>
    </w:p>
    <w:p w14:paraId="5BED512F" w14:textId="4A42E1E5" w:rsidR="00C5262C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i/>
          <w:iCs/>
          <w:color w:val="000000" w:themeColor="text1"/>
          <w:sz w:val="21"/>
          <w:szCs w:val="21"/>
          <w:lang w:bidi="ar-LB"/>
        </w:rPr>
        <w:t>Courses</w:t>
      </w: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 xml:space="preserve">: </w:t>
      </w:r>
      <w:r w:rsidRPr="0058193D"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Data Mining (Spring’15) and Discrete Mathematics (Fall’13 and Spring ‘14)</w:t>
      </w:r>
    </w:p>
    <w:p w14:paraId="07A87E4D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5E8A7386" w14:textId="596390E4" w:rsidR="00C5262C" w:rsidRDefault="0058193D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Software Developer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12</w:t>
      </w:r>
    </w:p>
    <w:p w14:paraId="0E43EA91" w14:textId="6A5F9E42" w:rsidR="00C5262C" w:rsidRP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sz w:val="21"/>
          <w:szCs w:val="21"/>
          <w:lang w:bidi="ar-LB"/>
        </w:rPr>
        <w:t>CCT International, Beirut, Lebanon</w:t>
      </w:r>
    </w:p>
    <w:p w14:paraId="1345F7FD" w14:textId="3BA75E93" w:rsidR="00876404" w:rsidRPr="000638F7" w:rsidRDefault="000861B6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lastRenderedPageBreak/>
        <w:t xml:space="preserve">SELECTED </w:t>
      </w:r>
      <w:r w:rsidR="00876404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1A22D9D5" w14:textId="77777777" w:rsidR="00762A46" w:rsidRDefault="00762A46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</w:p>
    <w:p w14:paraId="67F3C409" w14:textId="2C280BBC" w:rsidR="006967B9" w:rsidRDefault="00661E06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[</w:t>
      </w:r>
      <w:r w:rsidR="00C51D41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Preprint</w:t>
      </w: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]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 Blenman, P. S. Emani, Q. Morris, J. Carrot-Zhang, and L. </w:t>
      </w:r>
      <w:proofErr w:type="spellStart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(2023). Dynamic clustering of genomics cohorts beyond race, ethnicity—and ancestry</w:t>
      </w:r>
      <w:r w:rsidR="00C51D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proofErr w:type="spellStart"/>
      <w:r w:rsidR="00C51D41" w:rsidRPr="00C51D41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proofErr w:type="spellEnd"/>
      <w:r w:rsidR="00C51D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hyperlink r:id="rId8" w:history="1">
        <w:r w:rsidRPr="00661E06">
          <w:rPr>
            <w:rStyle w:val="Hyperlink"/>
            <w:rFonts w:ascii="Palatino Linotype" w:hAnsi="Palatino Linotype"/>
            <w:sz w:val="21"/>
            <w:szCs w:val="21"/>
            <w:shd w:val="clear" w:color="auto" w:fill="FFFFFF"/>
          </w:rPr>
          <w:t>https://www.biorxiv.org/content/10.1101/2023.08.04.552035v1</w:t>
        </w:r>
      </w:hyperlink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Reviewers’ Choice </w:t>
      </w:r>
      <w:r w:rsidR="007E505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Abstract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Award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American Society </w:t>
      </w:r>
      <w:r w:rsidR="00305736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of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Human Genetics Annual Meeting</w:t>
      </w:r>
      <w:r w:rsidR="008B599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Nov</w:t>
      </w:r>
      <w:r w:rsidR="00971D9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2023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(ASHG ’23). </w:t>
      </w:r>
      <w:r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Invited Talk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Society for </w:t>
      </w:r>
      <w:r w:rsidR="00BF42B8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Molecular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Biology &amp; Evolution</w:t>
      </w:r>
      <w:r w:rsidR="008B599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Jul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971D9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2024 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SMBE’24</w:t>
      </w:r>
      <w:r w:rsidR="00BA64EF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="00685AB3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33DF9FCA" w14:textId="77777777" w:rsidR="0058193D" w:rsidRPr="00842950" w:rsidRDefault="0058193D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98575E2" w14:textId="47FC7AFA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A56961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*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Cannataro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Rozenblit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Foldi</w:t>
      </w:r>
      <w:proofErr w:type="spellEnd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Townsend, Y. Kluger, M. Gerstein, and L. </w:t>
      </w:r>
      <w:proofErr w:type="spellStart"/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(2022)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J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ournal of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the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ional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Cancer </w:t>
      </w:r>
      <w:proofErr w:type="gramStart"/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Inst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itute,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114</w:t>
      </w:r>
      <w:proofErr w:type="gramEnd"/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(7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), pp.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988–995.</w:t>
      </w:r>
    </w:p>
    <w:p w14:paraId="02F8A26F" w14:textId="77777777" w:rsidR="00D346A0" w:rsidRDefault="00D346A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439F29B" w14:textId="68FDCB41" w:rsidR="00B11BFE" w:rsidRDefault="001D049E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V.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Gunasekharan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proofErr w:type="spellStart"/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proofErr w:type="spellEnd"/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Z.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Szallasi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L. </w:t>
      </w:r>
      <w:proofErr w:type="spellStart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6B6B612A" w14:textId="6DA94C26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753544" w14:textId="2CAB5420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Marczyk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Y. Ye, T. O’Meara, H. Zhao, J.P. Townsend, M. Gerstein, C. Hatzis, Y. Kluger and L. </w:t>
      </w:r>
      <w:proofErr w:type="spellStart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Pusztai</w:t>
      </w:r>
      <w:proofErr w:type="spellEnd"/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43C7080C" w14:textId="458C8595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3AED7B13" w14:textId="0F45F5C2" w:rsidR="006967B9" w:rsidRPr="007F3ACC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Present. </w:t>
      </w:r>
      <w:r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Yale Journal for Biology and Medicine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pp.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215–219.</w:t>
      </w:r>
    </w:p>
    <w:p w14:paraId="072EE246" w14:textId="77777777" w:rsidR="006967B9" w:rsidRPr="00762A46" w:rsidRDefault="006967B9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41038BB" w14:textId="77777777" w:rsidR="00762A46" w:rsidRDefault="001273AB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M.R. Min, S. </w:t>
      </w:r>
      <w:proofErr w:type="spellStart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Negahban</w:t>
      </w:r>
      <w:proofErr w:type="spellEnd"/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6D778862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DB7FE1B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Amodio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</w:t>
      </w:r>
      <w:proofErr w:type="spellStart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Venkataswamy</w:t>
      </w:r>
      <w:proofErr w:type="spellEnd"/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1D4C731F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69C17DE" w:rsidR="00C43A77" w:rsidRDefault="00C43A77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CB9CFE7" w:rsidR="003347F5" w:rsidRDefault="003347F5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43BE23" w14:textId="77777777" w:rsidR="005D5DE0" w:rsidRDefault="005D5DE0" w:rsidP="005D5DE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7F69C1FB" w14:textId="77777777" w:rsidR="005D5DE0" w:rsidRDefault="005D5DE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0AC4C96A" w14:textId="77777777" w:rsidR="00525E67" w:rsidRDefault="003347F5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</w:t>
      </w:r>
      <w:proofErr w:type="spellStart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Warrell</w:t>
      </w:r>
      <w:proofErr w:type="spellEnd"/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proofErr w:type="spellStart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</w:t>
      </w:r>
      <w:proofErr w:type="spellEnd"/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FF3BB11" w14:textId="77777777" w:rsidR="006C6921" w:rsidRDefault="006C6921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177E850D" w14:textId="76B81B14" w:rsidR="00090DCB" w:rsidRPr="00090DCB" w:rsidRDefault="00090DCB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DNPipe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: Improving De Novo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Metatranscriptome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K. Zimmer,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IEEE International Congress on Big Data (IEEE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BigData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Kurban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Jenne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and M. </w:t>
      </w:r>
      <w:proofErr w:type="spellStart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Dalkilic</w:t>
      </w:r>
      <w:proofErr w:type="spellEnd"/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449ACCB7" w:rsidR="00E73381" w:rsidRPr="00414AF4" w:rsidRDefault="004E0934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TECHNICAL </w:t>
      </w:r>
      <w:r w:rsidR="00E73381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46B75D9B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: Python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 (pandas, </w:t>
      </w:r>
      <w:proofErr w:type="spellStart"/>
      <w:r w:rsidR="00FF6464">
        <w:rPr>
          <w:rFonts w:ascii="Palatino Linotype" w:hAnsi="Palatino Linotype" w:cstheme="majorBidi"/>
          <w:sz w:val="21"/>
          <w:szCs w:val="21"/>
          <w:lang w:bidi="ar-LB"/>
        </w:rPr>
        <w:t>numpy</w:t>
      </w:r>
      <w:proofErr w:type="spellEnd"/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spellStart"/>
      <w:r w:rsidR="00C50CCC">
        <w:rPr>
          <w:rFonts w:ascii="Palatino Linotype" w:hAnsi="Palatino Linotype" w:cstheme="majorBidi"/>
          <w:sz w:val="21"/>
          <w:szCs w:val="21"/>
          <w:lang w:bidi="ar-LB"/>
        </w:rPr>
        <w:t>PyTorch</w:t>
      </w:r>
      <w:proofErr w:type="spellEnd"/>
      <w:r w:rsidR="00C50CCC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>
        <w:rPr>
          <w:rFonts w:ascii="Palatino Linotype" w:hAnsi="Palatino Linotype" w:cstheme="majorBidi"/>
          <w:sz w:val="21"/>
          <w:szCs w:val="21"/>
          <w:lang w:bidi="ar-LB"/>
        </w:rPr>
        <w:t>TensorFlow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proofErr w:type="gramStart"/>
      <w:r w:rsidR="0063041A"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R </w:t>
      </w:r>
      <w:r w:rsidR="0063041A">
        <w:rPr>
          <w:rFonts w:ascii="Palatino Linotype" w:hAnsi="Palatino Linotype" w:cstheme="majorBidi"/>
          <w:sz w:val="21"/>
          <w:szCs w:val="21"/>
          <w:lang w:bidi="ar-LB"/>
        </w:rPr>
        <w:t>,</w:t>
      </w:r>
      <w:proofErr w:type="gramEnd"/>
      <w:r w:rsidR="0063041A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</w:p>
    <w:p w14:paraId="39EA5BA4" w14:textId="63E21FFD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MPI,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77777777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AWARDS &amp; HONORS</w:t>
      </w:r>
    </w:p>
    <w:p w14:paraId="09520CB9" w14:textId="6962557F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81C998E" w14:textId="590754EE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CCNY-MSKCC Partnership Scholar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2023-2024</w:t>
      </w:r>
    </w:p>
    <w:p w14:paraId="773ED328" w14:textId="3E1830F8" w:rsidR="00AA10C0" w:rsidRDefault="00AA10C0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merican Society of Human Genetics (A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SHG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Reviewers’ Choice </w:t>
      </w:r>
      <w:r w:rsidR="005243D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Abstract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Nov 2023</w:t>
      </w:r>
    </w:p>
    <w:p w14:paraId="78ABFEB6" w14:textId="276845C6" w:rsidR="00DF282A" w:rsidRDefault="001243C5" w:rsidP="00E74A58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Oct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2B0BA471" w14:textId="1EC08155" w:rsidR="00A42CCE" w:rsidRDefault="00A42CCE" w:rsidP="00A42CC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Nicholas Jabr 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2017-2018</w:t>
      </w:r>
    </w:p>
    <w:p w14:paraId="1CC10840" w14:textId="5C7FB9E6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1CDCE3B5" w14:textId="2BE04B5A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36BCD3F4" w14:textId="75AA1A87" w:rsidR="00436652" w:rsidRDefault="00357FEF" w:rsidP="00D363CD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p w14:paraId="51C7A4A0" w14:textId="77777777" w:rsidR="00842950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73037BBE" w14:textId="5E7BD289" w:rsidR="00842950" w:rsidRPr="00414AF4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REFERENCES</w:t>
      </w:r>
    </w:p>
    <w:p w14:paraId="67AF1E42" w14:textId="77777777" w:rsidR="00842950" w:rsidRDefault="00842950" w:rsidP="0084295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13760099" w14:textId="2501C90C" w:rsidR="000677AC" w:rsidRPr="004D03EB" w:rsidRDefault="00810FA5" w:rsidP="005D5DE0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Available upon request</w:t>
      </w:r>
    </w:p>
    <w:sectPr w:rsidR="000677AC" w:rsidRPr="004D03EB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EEFC" w14:textId="77777777" w:rsidR="000E5CBD" w:rsidRDefault="000E5CBD" w:rsidP="00514D81">
      <w:pPr>
        <w:spacing w:after="0" w:line="240" w:lineRule="auto"/>
      </w:pPr>
      <w:r>
        <w:separator/>
      </w:r>
    </w:p>
  </w:endnote>
  <w:endnote w:type="continuationSeparator" w:id="0">
    <w:p w14:paraId="70F092E3" w14:textId="77777777" w:rsidR="000E5CBD" w:rsidRDefault="000E5CBD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7813" w14:textId="77777777" w:rsidR="000E5CBD" w:rsidRDefault="000E5CBD" w:rsidP="00514D81">
      <w:pPr>
        <w:spacing w:after="0" w:line="240" w:lineRule="auto"/>
      </w:pPr>
      <w:r>
        <w:separator/>
      </w:r>
    </w:p>
  </w:footnote>
  <w:footnote w:type="continuationSeparator" w:id="0">
    <w:p w14:paraId="41472134" w14:textId="77777777" w:rsidR="000E5CBD" w:rsidRDefault="000E5CBD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0398288">
    <w:abstractNumId w:val="0"/>
  </w:num>
  <w:num w:numId="2" w16cid:durableId="1997028706">
    <w:abstractNumId w:val="5"/>
  </w:num>
  <w:num w:numId="3" w16cid:durableId="2136872162">
    <w:abstractNumId w:val="9"/>
  </w:num>
  <w:num w:numId="4" w16cid:durableId="852379213">
    <w:abstractNumId w:val="4"/>
  </w:num>
  <w:num w:numId="5" w16cid:durableId="12003072">
    <w:abstractNumId w:val="6"/>
  </w:num>
  <w:num w:numId="6" w16cid:durableId="229078222">
    <w:abstractNumId w:val="3"/>
  </w:num>
  <w:num w:numId="7" w16cid:durableId="793408792">
    <w:abstractNumId w:val="7"/>
  </w:num>
  <w:num w:numId="8" w16cid:durableId="233131127">
    <w:abstractNumId w:val="8"/>
  </w:num>
  <w:num w:numId="9" w16cid:durableId="1795440166">
    <w:abstractNumId w:val="2"/>
  </w:num>
  <w:num w:numId="10" w16cid:durableId="16083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1585"/>
    <w:rsid w:val="00005B31"/>
    <w:rsid w:val="00010D00"/>
    <w:rsid w:val="000125BB"/>
    <w:rsid w:val="00013D17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51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5BE9"/>
    <w:rsid w:val="00057010"/>
    <w:rsid w:val="0006074E"/>
    <w:rsid w:val="00062A43"/>
    <w:rsid w:val="000638F7"/>
    <w:rsid w:val="000644B9"/>
    <w:rsid w:val="00065B25"/>
    <w:rsid w:val="0006606A"/>
    <w:rsid w:val="000677AC"/>
    <w:rsid w:val="00073FDB"/>
    <w:rsid w:val="000754EF"/>
    <w:rsid w:val="0008022C"/>
    <w:rsid w:val="000827FE"/>
    <w:rsid w:val="000841B6"/>
    <w:rsid w:val="000841E4"/>
    <w:rsid w:val="000861B6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6F61"/>
    <w:rsid w:val="000A72B4"/>
    <w:rsid w:val="000B39CD"/>
    <w:rsid w:val="000B5B51"/>
    <w:rsid w:val="000C32F0"/>
    <w:rsid w:val="000C5190"/>
    <w:rsid w:val="000C7064"/>
    <w:rsid w:val="000C7E3A"/>
    <w:rsid w:val="000D0531"/>
    <w:rsid w:val="000D1912"/>
    <w:rsid w:val="000D2A3C"/>
    <w:rsid w:val="000D2EB6"/>
    <w:rsid w:val="000D63E8"/>
    <w:rsid w:val="000D78F0"/>
    <w:rsid w:val="000E2C74"/>
    <w:rsid w:val="000E3EB2"/>
    <w:rsid w:val="000E4159"/>
    <w:rsid w:val="000E5CBD"/>
    <w:rsid w:val="000F10C3"/>
    <w:rsid w:val="000F348A"/>
    <w:rsid w:val="000F4587"/>
    <w:rsid w:val="000F5B26"/>
    <w:rsid w:val="000F67C8"/>
    <w:rsid w:val="000F6BD9"/>
    <w:rsid w:val="000F6CC5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273AB"/>
    <w:rsid w:val="0013144A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3BBD"/>
    <w:rsid w:val="00166138"/>
    <w:rsid w:val="00167B97"/>
    <w:rsid w:val="00170B97"/>
    <w:rsid w:val="00172829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218B"/>
    <w:rsid w:val="001B5641"/>
    <w:rsid w:val="001B674D"/>
    <w:rsid w:val="001C22EE"/>
    <w:rsid w:val="001C5588"/>
    <w:rsid w:val="001D049E"/>
    <w:rsid w:val="001D424D"/>
    <w:rsid w:val="001D444F"/>
    <w:rsid w:val="001D7272"/>
    <w:rsid w:val="001D73F4"/>
    <w:rsid w:val="001E40EC"/>
    <w:rsid w:val="001E45BA"/>
    <w:rsid w:val="001E5947"/>
    <w:rsid w:val="001E690E"/>
    <w:rsid w:val="001E73B8"/>
    <w:rsid w:val="001F7910"/>
    <w:rsid w:val="001F7B77"/>
    <w:rsid w:val="002006B1"/>
    <w:rsid w:val="002010E0"/>
    <w:rsid w:val="002050CB"/>
    <w:rsid w:val="00205EF8"/>
    <w:rsid w:val="0020626B"/>
    <w:rsid w:val="00206290"/>
    <w:rsid w:val="002108DD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86E"/>
    <w:rsid w:val="00225B46"/>
    <w:rsid w:val="002270A6"/>
    <w:rsid w:val="00235627"/>
    <w:rsid w:val="002364D7"/>
    <w:rsid w:val="0023744D"/>
    <w:rsid w:val="00241F3B"/>
    <w:rsid w:val="00242F86"/>
    <w:rsid w:val="002431A7"/>
    <w:rsid w:val="00244910"/>
    <w:rsid w:val="00246FF4"/>
    <w:rsid w:val="0025052E"/>
    <w:rsid w:val="002512DE"/>
    <w:rsid w:val="00255055"/>
    <w:rsid w:val="002609FA"/>
    <w:rsid w:val="00263099"/>
    <w:rsid w:val="0026395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93C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1C77"/>
    <w:rsid w:val="002B40C6"/>
    <w:rsid w:val="002B5010"/>
    <w:rsid w:val="002B70D5"/>
    <w:rsid w:val="002C0A31"/>
    <w:rsid w:val="002C0E9C"/>
    <w:rsid w:val="002C150C"/>
    <w:rsid w:val="002C3370"/>
    <w:rsid w:val="002C47EA"/>
    <w:rsid w:val="002C4CF7"/>
    <w:rsid w:val="002C664B"/>
    <w:rsid w:val="002C6B6B"/>
    <w:rsid w:val="002C6D57"/>
    <w:rsid w:val="002D055C"/>
    <w:rsid w:val="002D1544"/>
    <w:rsid w:val="002D17BE"/>
    <w:rsid w:val="002D71E6"/>
    <w:rsid w:val="002D79C8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0D5B"/>
    <w:rsid w:val="00303CE9"/>
    <w:rsid w:val="00305736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DDC"/>
    <w:rsid w:val="00357FEF"/>
    <w:rsid w:val="00360797"/>
    <w:rsid w:val="00360D3D"/>
    <w:rsid w:val="00362500"/>
    <w:rsid w:val="00362AC5"/>
    <w:rsid w:val="00362C01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326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4190"/>
    <w:rsid w:val="00436652"/>
    <w:rsid w:val="00445A0C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87ECD"/>
    <w:rsid w:val="004935E2"/>
    <w:rsid w:val="00493EE4"/>
    <w:rsid w:val="004A0A2D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31A3"/>
    <w:rsid w:val="004E0934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2FAC"/>
    <w:rsid w:val="00504036"/>
    <w:rsid w:val="00507CC7"/>
    <w:rsid w:val="00512925"/>
    <w:rsid w:val="00514116"/>
    <w:rsid w:val="00514298"/>
    <w:rsid w:val="00514D81"/>
    <w:rsid w:val="005156C7"/>
    <w:rsid w:val="0052139F"/>
    <w:rsid w:val="0052264A"/>
    <w:rsid w:val="005243D2"/>
    <w:rsid w:val="00525E67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47F29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07F8"/>
    <w:rsid w:val="0058193D"/>
    <w:rsid w:val="00584FA1"/>
    <w:rsid w:val="00585515"/>
    <w:rsid w:val="005867A9"/>
    <w:rsid w:val="00586C48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779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2F81"/>
    <w:rsid w:val="005D5DE0"/>
    <w:rsid w:val="005D776F"/>
    <w:rsid w:val="005D7C44"/>
    <w:rsid w:val="005E1923"/>
    <w:rsid w:val="005E2E39"/>
    <w:rsid w:val="005E5946"/>
    <w:rsid w:val="005E70B9"/>
    <w:rsid w:val="005F0994"/>
    <w:rsid w:val="005F1A05"/>
    <w:rsid w:val="005F1A78"/>
    <w:rsid w:val="005F74D1"/>
    <w:rsid w:val="005F75AB"/>
    <w:rsid w:val="00600E02"/>
    <w:rsid w:val="0060366A"/>
    <w:rsid w:val="006048D9"/>
    <w:rsid w:val="006100B6"/>
    <w:rsid w:val="0061070D"/>
    <w:rsid w:val="00611761"/>
    <w:rsid w:val="006122F6"/>
    <w:rsid w:val="00612853"/>
    <w:rsid w:val="00614EB0"/>
    <w:rsid w:val="006176E6"/>
    <w:rsid w:val="00620609"/>
    <w:rsid w:val="006220CD"/>
    <w:rsid w:val="00622A7C"/>
    <w:rsid w:val="00623FCF"/>
    <w:rsid w:val="00625917"/>
    <w:rsid w:val="006266E3"/>
    <w:rsid w:val="00626FA5"/>
    <w:rsid w:val="00627CF7"/>
    <w:rsid w:val="0063041A"/>
    <w:rsid w:val="006316D6"/>
    <w:rsid w:val="006361FD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06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E95"/>
    <w:rsid w:val="00685AB3"/>
    <w:rsid w:val="00687657"/>
    <w:rsid w:val="0069313B"/>
    <w:rsid w:val="00694100"/>
    <w:rsid w:val="00694382"/>
    <w:rsid w:val="006967B9"/>
    <w:rsid w:val="006A3BDA"/>
    <w:rsid w:val="006A5A68"/>
    <w:rsid w:val="006A6344"/>
    <w:rsid w:val="006A7256"/>
    <w:rsid w:val="006B08E6"/>
    <w:rsid w:val="006B496B"/>
    <w:rsid w:val="006B4EDB"/>
    <w:rsid w:val="006B6017"/>
    <w:rsid w:val="006B6E28"/>
    <w:rsid w:val="006C2244"/>
    <w:rsid w:val="006C2803"/>
    <w:rsid w:val="006C41DD"/>
    <w:rsid w:val="006C6921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309E"/>
    <w:rsid w:val="00714DB1"/>
    <w:rsid w:val="00717D30"/>
    <w:rsid w:val="007205E3"/>
    <w:rsid w:val="007207FB"/>
    <w:rsid w:val="007247B8"/>
    <w:rsid w:val="007258DA"/>
    <w:rsid w:val="0072692C"/>
    <w:rsid w:val="00730172"/>
    <w:rsid w:val="007329FB"/>
    <w:rsid w:val="007337DE"/>
    <w:rsid w:val="0073764B"/>
    <w:rsid w:val="00740019"/>
    <w:rsid w:val="00741BC4"/>
    <w:rsid w:val="007446F8"/>
    <w:rsid w:val="00755936"/>
    <w:rsid w:val="00756D64"/>
    <w:rsid w:val="007570D4"/>
    <w:rsid w:val="007571B5"/>
    <w:rsid w:val="00760482"/>
    <w:rsid w:val="00760DE3"/>
    <w:rsid w:val="007621F6"/>
    <w:rsid w:val="00762569"/>
    <w:rsid w:val="00762951"/>
    <w:rsid w:val="00762A46"/>
    <w:rsid w:val="00767071"/>
    <w:rsid w:val="00767852"/>
    <w:rsid w:val="00772A3D"/>
    <w:rsid w:val="00772AE7"/>
    <w:rsid w:val="00773CFC"/>
    <w:rsid w:val="007749CF"/>
    <w:rsid w:val="007760C3"/>
    <w:rsid w:val="007812CA"/>
    <w:rsid w:val="0078345C"/>
    <w:rsid w:val="007835FF"/>
    <w:rsid w:val="00784881"/>
    <w:rsid w:val="00784DEB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3C9D"/>
    <w:rsid w:val="007B40A8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5050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0FA5"/>
    <w:rsid w:val="00812839"/>
    <w:rsid w:val="008139E1"/>
    <w:rsid w:val="00814813"/>
    <w:rsid w:val="00814ADE"/>
    <w:rsid w:val="00817C84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42950"/>
    <w:rsid w:val="008453A4"/>
    <w:rsid w:val="00852CBB"/>
    <w:rsid w:val="00855F41"/>
    <w:rsid w:val="0086166E"/>
    <w:rsid w:val="0086307B"/>
    <w:rsid w:val="00865426"/>
    <w:rsid w:val="00872379"/>
    <w:rsid w:val="008736CE"/>
    <w:rsid w:val="00874453"/>
    <w:rsid w:val="00875513"/>
    <w:rsid w:val="00876404"/>
    <w:rsid w:val="0088233D"/>
    <w:rsid w:val="00885011"/>
    <w:rsid w:val="00885CB1"/>
    <w:rsid w:val="00887CFE"/>
    <w:rsid w:val="00891CE8"/>
    <w:rsid w:val="00891DDC"/>
    <w:rsid w:val="00894121"/>
    <w:rsid w:val="0089649E"/>
    <w:rsid w:val="008966B4"/>
    <w:rsid w:val="00897369"/>
    <w:rsid w:val="00897D98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5991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1422"/>
    <w:rsid w:val="008F7907"/>
    <w:rsid w:val="0090316A"/>
    <w:rsid w:val="00903B58"/>
    <w:rsid w:val="00907480"/>
    <w:rsid w:val="00907B8D"/>
    <w:rsid w:val="00910B0D"/>
    <w:rsid w:val="00911BCC"/>
    <w:rsid w:val="00912F8A"/>
    <w:rsid w:val="009158AB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44626"/>
    <w:rsid w:val="00952197"/>
    <w:rsid w:val="00954B5E"/>
    <w:rsid w:val="00957040"/>
    <w:rsid w:val="0095789E"/>
    <w:rsid w:val="009601DC"/>
    <w:rsid w:val="00961501"/>
    <w:rsid w:val="0096201D"/>
    <w:rsid w:val="0096338D"/>
    <w:rsid w:val="00964C44"/>
    <w:rsid w:val="00971D93"/>
    <w:rsid w:val="00975734"/>
    <w:rsid w:val="00975A38"/>
    <w:rsid w:val="00982759"/>
    <w:rsid w:val="009872F1"/>
    <w:rsid w:val="00987C8E"/>
    <w:rsid w:val="009915A7"/>
    <w:rsid w:val="00997787"/>
    <w:rsid w:val="009A0EA2"/>
    <w:rsid w:val="009A1D54"/>
    <w:rsid w:val="009A21EB"/>
    <w:rsid w:val="009A2E5C"/>
    <w:rsid w:val="009A4CAB"/>
    <w:rsid w:val="009B0FDF"/>
    <w:rsid w:val="009B11B9"/>
    <w:rsid w:val="009B15D2"/>
    <w:rsid w:val="009B3C1C"/>
    <w:rsid w:val="009B4D57"/>
    <w:rsid w:val="009B7213"/>
    <w:rsid w:val="009B7F59"/>
    <w:rsid w:val="009D2C7E"/>
    <w:rsid w:val="009D62F2"/>
    <w:rsid w:val="009D632F"/>
    <w:rsid w:val="009D7264"/>
    <w:rsid w:val="009E1FD3"/>
    <w:rsid w:val="009E2297"/>
    <w:rsid w:val="009E2DC2"/>
    <w:rsid w:val="009F0E70"/>
    <w:rsid w:val="009F2965"/>
    <w:rsid w:val="009F391B"/>
    <w:rsid w:val="009F4042"/>
    <w:rsid w:val="009F6873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42627"/>
    <w:rsid w:val="00A42CCE"/>
    <w:rsid w:val="00A50D0E"/>
    <w:rsid w:val="00A50F45"/>
    <w:rsid w:val="00A51D32"/>
    <w:rsid w:val="00A55703"/>
    <w:rsid w:val="00A56071"/>
    <w:rsid w:val="00A56961"/>
    <w:rsid w:val="00A62952"/>
    <w:rsid w:val="00A64A0C"/>
    <w:rsid w:val="00A64C46"/>
    <w:rsid w:val="00A650A1"/>
    <w:rsid w:val="00A67F8E"/>
    <w:rsid w:val="00A73A38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10C0"/>
    <w:rsid w:val="00AA2A0F"/>
    <w:rsid w:val="00AA2DEF"/>
    <w:rsid w:val="00AA3E22"/>
    <w:rsid w:val="00AA43C5"/>
    <w:rsid w:val="00AA703C"/>
    <w:rsid w:val="00AA7412"/>
    <w:rsid w:val="00AA7861"/>
    <w:rsid w:val="00AB040F"/>
    <w:rsid w:val="00AB4424"/>
    <w:rsid w:val="00AB47F3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C6BEB"/>
    <w:rsid w:val="00AD35AC"/>
    <w:rsid w:val="00AD3DD0"/>
    <w:rsid w:val="00AD4952"/>
    <w:rsid w:val="00AD5FAF"/>
    <w:rsid w:val="00AD6CCA"/>
    <w:rsid w:val="00AD7247"/>
    <w:rsid w:val="00AD7F84"/>
    <w:rsid w:val="00AE15BC"/>
    <w:rsid w:val="00AE4875"/>
    <w:rsid w:val="00AE5B3A"/>
    <w:rsid w:val="00AF0884"/>
    <w:rsid w:val="00AF09A5"/>
    <w:rsid w:val="00AF2491"/>
    <w:rsid w:val="00AF34C9"/>
    <w:rsid w:val="00AF4751"/>
    <w:rsid w:val="00AF483C"/>
    <w:rsid w:val="00AF75B7"/>
    <w:rsid w:val="00B067F1"/>
    <w:rsid w:val="00B06F20"/>
    <w:rsid w:val="00B07311"/>
    <w:rsid w:val="00B1175A"/>
    <w:rsid w:val="00B11BFE"/>
    <w:rsid w:val="00B11E3D"/>
    <w:rsid w:val="00B12AFE"/>
    <w:rsid w:val="00B12B6F"/>
    <w:rsid w:val="00B15195"/>
    <w:rsid w:val="00B164FD"/>
    <w:rsid w:val="00B215E4"/>
    <w:rsid w:val="00B21C74"/>
    <w:rsid w:val="00B223F7"/>
    <w:rsid w:val="00B2285E"/>
    <w:rsid w:val="00B24B26"/>
    <w:rsid w:val="00B25DA0"/>
    <w:rsid w:val="00B25F4A"/>
    <w:rsid w:val="00B31093"/>
    <w:rsid w:val="00B32B56"/>
    <w:rsid w:val="00B361A1"/>
    <w:rsid w:val="00B374AE"/>
    <w:rsid w:val="00B404CE"/>
    <w:rsid w:val="00B41409"/>
    <w:rsid w:val="00B4176D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441C"/>
    <w:rsid w:val="00B57220"/>
    <w:rsid w:val="00B60966"/>
    <w:rsid w:val="00B60AFC"/>
    <w:rsid w:val="00B6143C"/>
    <w:rsid w:val="00B61759"/>
    <w:rsid w:val="00B631BF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475B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A64EF"/>
    <w:rsid w:val="00BB02F0"/>
    <w:rsid w:val="00BB05D0"/>
    <w:rsid w:val="00BB319F"/>
    <w:rsid w:val="00BB4DF4"/>
    <w:rsid w:val="00BB6E79"/>
    <w:rsid w:val="00BC5013"/>
    <w:rsid w:val="00BC5977"/>
    <w:rsid w:val="00BD0055"/>
    <w:rsid w:val="00BD0183"/>
    <w:rsid w:val="00BD0522"/>
    <w:rsid w:val="00BD136C"/>
    <w:rsid w:val="00BD2C20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E5C41"/>
    <w:rsid w:val="00BF116F"/>
    <w:rsid w:val="00BF1229"/>
    <w:rsid w:val="00BF42B8"/>
    <w:rsid w:val="00BF5970"/>
    <w:rsid w:val="00C0172A"/>
    <w:rsid w:val="00C021F0"/>
    <w:rsid w:val="00C06293"/>
    <w:rsid w:val="00C10836"/>
    <w:rsid w:val="00C10959"/>
    <w:rsid w:val="00C1207B"/>
    <w:rsid w:val="00C12B1E"/>
    <w:rsid w:val="00C144CA"/>
    <w:rsid w:val="00C16421"/>
    <w:rsid w:val="00C16E25"/>
    <w:rsid w:val="00C21E7E"/>
    <w:rsid w:val="00C2324B"/>
    <w:rsid w:val="00C27862"/>
    <w:rsid w:val="00C33FF7"/>
    <w:rsid w:val="00C36AFF"/>
    <w:rsid w:val="00C36E84"/>
    <w:rsid w:val="00C36F7F"/>
    <w:rsid w:val="00C40CD6"/>
    <w:rsid w:val="00C43A77"/>
    <w:rsid w:val="00C460D0"/>
    <w:rsid w:val="00C50CCC"/>
    <w:rsid w:val="00C50D50"/>
    <w:rsid w:val="00C51A6D"/>
    <w:rsid w:val="00C51C71"/>
    <w:rsid w:val="00C51D41"/>
    <w:rsid w:val="00C523C9"/>
    <w:rsid w:val="00C5262C"/>
    <w:rsid w:val="00C5362C"/>
    <w:rsid w:val="00C53C58"/>
    <w:rsid w:val="00C54775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48E8"/>
    <w:rsid w:val="00C75B00"/>
    <w:rsid w:val="00C76A97"/>
    <w:rsid w:val="00C85D61"/>
    <w:rsid w:val="00C86AA4"/>
    <w:rsid w:val="00C920D8"/>
    <w:rsid w:val="00C92D86"/>
    <w:rsid w:val="00C93BB0"/>
    <w:rsid w:val="00C95CE6"/>
    <w:rsid w:val="00C9729C"/>
    <w:rsid w:val="00CA0EDD"/>
    <w:rsid w:val="00CA2292"/>
    <w:rsid w:val="00CA6BAA"/>
    <w:rsid w:val="00CB0BC0"/>
    <w:rsid w:val="00CB167E"/>
    <w:rsid w:val="00CB205A"/>
    <w:rsid w:val="00CB393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11C6"/>
    <w:rsid w:val="00CE1C5A"/>
    <w:rsid w:val="00CE61AC"/>
    <w:rsid w:val="00CF5FA5"/>
    <w:rsid w:val="00CF6E52"/>
    <w:rsid w:val="00D02EA7"/>
    <w:rsid w:val="00D03517"/>
    <w:rsid w:val="00D03C2B"/>
    <w:rsid w:val="00D04F04"/>
    <w:rsid w:val="00D07A46"/>
    <w:rsid w:val="00D07CA2"/>
    <w:rsid w:val="00D07DAE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46A0"/>
    <w:rsid w:val="00D363CD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83362"/>
    <w:rsid w:val="00D86A5D"/>
    <w:rsid w:val="00D87937"/>
    <w:rsid w:val="00D92FF7"/>
    <w:rsid w:val="00D951CC"/>
    <w:rsid w:val="00D9615F"/>
    <w:rsid w:val="00D9632F"/>
    <w:rsid w:val="00DA092C"/>
    <w:rsid w:val="00DA1890"/>
    <w:rsid w:val="00DA1B4C"/>
    <w:rsid w:val="00DA33A4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AFE"/>
    <w:rsid w:val="00DC3784"/>
    <w:rsid w:val="00DC52E1"/>
    <w:rsid w:val="00DC5DC6"/>
    <w:rsid w:val="00DC5FA1"/>
    <w:rsid w:val="00DC6368"/>
    <w:rsid w:val="00DD262F"/>
    <w:rsid w:val="00DD44F6"/>
    <w:rsid w:val="00DE048F"/>
    <w:rsid w:val="00DE0F9A"/>
    <w:rsid w:val="00DE1950"/>
    <w:rsid w:val="00DE2C80"/>
    <w:rsid w:val="00DF03F6"/>
    <w:rsid w:val="00DF167B"/>
    <w:rsid w:val="00DF175F"/>
    <w:rsid w:val="00DF282A"/>
    <w:rsid w:val="00DF3BFE"/>
    <w:rsid w:val="00DF4F92"/>
    <w:rsid w:val="00DF5818"/>
    <w:rsid w:val="00DF5C05"/>
    <w:rsid w:val="00DF6845"/>
    <w:rsid w:val="00E008DD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1634B"/>
    <w:rsid w:val="00E20E8B"/>
    <w:rsid w:val="00E218BB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1D73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5402"/>
    <w:rsid w:val="00E66ACF"/>
    <w:rsid w:val="00E66FB0"/>
    <w:rsid w:val="00E70011"/>
    <w:rsid w:val="00E73381"/>
    <w:rsid w:val="00E73644"/>
    <w:rsid w:val="00E74A58"/>
    <w:rsid w:val="00E75D5D"/>
    <w:rsid w:val="00E75F60"/>
    <w:rsid w:val="00E764F4"/>
    <w:rsid w:val="00E806A3"/>
    <w:rsid w:val="00E83588"/>
    <w:rsid w:val="00E83B59"/>
    <w:rsid w:val="00E906E9"/>
    <w:rsid w:val="00E92626"/>
    <w:rsid w:val="00E92858"/>
    <w:rsid w:val="00E94F80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2607"/>
    <w:rsid w:val="00EB3C18"/>
    <w:rsid w:val="00EB3D45"/>
    <w:rsid w:val="00EB49B3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3244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510D"/>
    <w:rsid w:val="00F35E43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DB1"/>
    <w:rsid w:val="00F76A1D"/>
    <w:rsid w:val="00F846BC"/>
    <w:rsid w:val="00F867CC"/>
    <w:rsid w:val="00F902BF"/>
    <w:rsid w:val="00F953B2"/>
    <w:rsid w:val="00F97792"/>
    <w:rsid w:val="00FA1A6D"/>
    <w:rsid w:val="00FA3918"/>
    <w:rsid w:val="00FA3D66"/>
    <w:rsid w:val="00FA431B"/>
    <w:rsid w:val="00FA4770"/>
    <w:rsid w:val="00FA488E"/>
    <w:rsid w:val="00FA572C"/>
    <w:rsid w:val="00FA6EE2"/>
    <w:rsid w:val="00FB01B2"/>
    <w:rsid w:val="00FB3A1C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AAF"/>
    <w:rsid w:val="00FE7F8B"/>
    <w:rsid w:val="00FF41B8"/>
    <w:rsid w:val="00FF4662"/>
    <w:rsid w:val="00FF6464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3.08.04.552035v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4</cp:revision>
  <cp:lastPrinted>2024-07-18T19:24:00Z</cp:lastPrinted>
  <dcterms:created xsi:type="dcterms:W3CDTF">2024-07-18T19:24:00Z</dcterms:created>
  <dcterms:modified xsi:type="dcterms:W3CDTF">2024-07-18T19:29:00Z</dcterms:modified>
</cp:coreProperties>
</file>