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01376" w14:textId="05E1ABE0" w:rsidR="00876404" w:rsidRDefault="00876404" w:rsidP="00876404">
      <w:pPr>
        <w:spacing w:after="0" w:line="276" w:lineRule="auto"/>
        <w:jc w:val="center"/>
        <w:rPr>
          <w:rFonts w:ascii="Palatino Linotype" w:hAnsi="Palatino Linotype" w:cstheme="majorBidi"/>
          <w:b/>
          <w:bCs/>
          <w:lang w:bidi="ar-LB"/>
        </w:rPr>
      </w:pPr>
      <w:r w:rsidRPr="00DA092C">
        <w:rPr>
          <w:rFonts w:ascii="Palatino Linotype" w:hAnsi="Palatino Linotype" w:cstheme="majorBidi"/>
          <w:b/>
          <w:bCs/>
          <w:lang w:bidi="ar-LB"/>
        </w:rPr>
        <w:t>HUSSEIN MOHSEN</w:t>
      </w:r>
    </w:p>
    <w:p w14:paraId="4793B37F" w14:textId="568EEF46" w:rsidR="00876404" w:rsidRDefault="00876404" w:rsidP="000D1912">
      <w:pPr>
        <w:spacing w:after="0" w:line="276" w:lineRule="auto"/>
        <w:jc w:val="center"/>
        <w:rPr>
          <w:rFonts w:ascii="Palatino Linotype" w:hAnsi="Palatino Linotype" w:cstheme="majorBidi"/>
          <w:lang w:bidi="ar-LB"/>
        </w:rPr>
      </w:pPr>
      <w:r>
        <w:rPr>
          <w:rFonts w:ascii="Palatino Linotype" w:hAnsi="Palatino Linotype" w:cstheme="majorBidi"/>
          <w:lang w:bidi="ar-LB"/>
        </w:rPr>
        <w:t>hussein.</w:t>
      </w:r>
      <w:r w:rsidRPr="00DA092C">
        <w:rPr>
          <w:rFonts w:ascii="Palatino Linotype" w:hAnsi="Palatino Linotype" w:cstheme="majorBidi"/>
          <w:lang w:bidi="ar-LB"/>
        </w:rPr>
        <w:t>mohsen@</w:t>
      </w:r>
      <w:r>
        <w:rPr>
          <w:rFonts w:ascii="Palatino Linotype" w:hAnsi="Palatino Linotype" w:cstheme="majorBidi"/>
          <w:lang w:bidi="ar-LB"/>
        </w:rPr>
        <w:t>yale</w:t>
      </w:r>
      <w:r w:rsidRPr="00DA092C">
        <w:rPr>
          <w:rFonts w:ascii="Palatino Linotype" w:hAnsi="Palatino Linotype" w:cstheme="majorBidi"/>
          <w:lang w:bidi="ar-LB"/>
        </w:rPr>
        <w:t>.edu</w:t>
      </w:r>
      <w:r>
        <w:t xml:space="preserve"> | </w:t>
      </w:r>
      <w:hyperlink r:id="rId7" w:history="1">
        <w:r w:rsidRPr="00E906E9">
          <w:rPr>
            <w:rStyle w:val="Hyperlink"/>
            <w:rFonts w:ascii="Palatino Linotype" w:hAnsi="Palatino Linotype" w:cstheme="majorBidi"/>
            <w:color w:val="000000" w:themeColor="text1"/>
            <w:u w:val="none"/>
            <w:lang w:bidi="ar-LB"/>
          </w:rPr>
          <w:t>http://www.husseinmohsen.com</w:t>
        </w:r>
      </w:hyperlink>
    </w:p>
    <w:p w14:paraId="738BDDEE" w14:textId="77777777" w:rsidR="003D5D6F" w:rsidRDefault="003D5D6F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</w:rPr>
      </w:pPr>
    </w:p>
    <w:p w14:paraId="7A126A18" w14:textId="77777777" w:rsidR="00876404" w:rsidRPr="00414AF4" w:rsidRDefault="00876404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EDUCATION</w:t>
      </w:r>
    </w:p>
    <w:p w14:paraId="2F7D24D0" w14:textId="7777777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EFA1068" w14:textId="7B7D2FD5" w:rsidR="00876404" w:rsidRPr="00414AF4" w:rsidRDefault="00876404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Yale University, New Haven, CT,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</w:p>
    <w:p w14:paraId="62CAE703" w14:textId="7012BE3C" w:rsidR="00876404" w:rsidRDefault="00876404" w:rsidP="00876404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Doctor of Philosophy </w:t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(PhD) in Computational Biology &amp;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Bioinformatics</w:t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     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present</w:t>
      </w:r>
    </w:p>
    <w:p w14:paraId="3BF12887" w14:textId="22D4458B" w:rsidR="008D4C55" w:rsidRPr="008D4C55" w:rsidRDefault="008D4C55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0E2C74">
        <w:rPr>
          <w:rFonts w:ascii="Palatino Linotype" w:hAnsi="Palatino Linotype" w:cstheme="majorBidi"/>
          <w:b/>
          <w:bCs/>
          <w:i/>
          <w:iCs/>
          <w:sz w:val="21"/>
          <w:szCs w:val="21"/>
          <w:lang w:bidi="ar-LB"/>
        </w:rPr>
        <w:t>Committee:</w:t>
      </w:r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 Mark Gerstein, Lajos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Pusztai</w:t>
      </w:r>
      <w:proofErr w:type="spellEnd"/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, Kei-Hoi Cheung,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Sahand</w:t>
      </w:r>
      <w:proofErr w:type="spellEnd"/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Negahban</w:t>
      </w:r>
      <w:proofErr w:type="spellEnd"/>
    </w:p>
    <w:p w14:paraId="331AB666" w14:textId="7C04F381" w:rsidR="002937A7" w:rsidRPr="002937A7" w:rsidRDefault="002937A7" w:rsidP="00B25F4A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0E2C74">
        <w:rPr>
          <w:rFonts w:ascii="Palatino Linotype" w:hAnsi="Palatino Linotype" w:cstheme="majorBidi"/>
          <w:b/>
          <w:bCs/>
          <w:i/>
          <w:iCs/>
          <w:sz w:val="21"/>
          <w:szCs w:val="21"/>
          <w:lang w:bidi="ar-LB"/>
        </w:rPr>
        <w:t>Thesis Title: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Network Approaches to the Study of Genomic Variation in Cancer</w:t>
      </w:r>
    </w:p>
    <w:p w14:paraId="17935FE4" w14:textId="77777777" w:rsidR="00B25F4A" w:rsidRDefault="00B25F4A" w:rsidP="003347F5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</w:p>
    <w:p w14:paraId="0CB02185" w14:textId="6F7C5D76" w:rsidR="00124CFF" w:rsidRPr="00275E80" w:rsidRDefault="003347F5" w:rsidP="00275E8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Master of Arts (MA) in History of Science &amp; Medicine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 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Jan</w:t>
      </w:r>
      <w:r w:rsidR="00773CF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-Dec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2019</w:t>
      </w:r>
    </w:p>
    <w:p w14:paraId="434A7C73" w14:textId="10CC67A0" w:rsidR="008D4C55" w:rsidRDefault="00D47160" w:rsidP="00B25F4A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Graduate </w:t>
      </w:r>
      <w:r w:rsidR="00DE048F" w:rsidRPr="00DE048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Certificate in Public Humanities</w:t>
      </w:r>
      <w:r w:rsidR="00DE048F" w:rsidRPr="00DE048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DE048F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DE048F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DE048F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</w:t>
      </w:r>
      <w:r w:rsidR="00DE048F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Jan 2021-present</w:t>
      </w:r>
    </w:p>
    <w:p w14:paraId="7FAEC04E" w14:textId="4E6A646D" w:rsidR="00623FCF" w:rsidRDefault="00623FCF" w:rsidP="00623FCF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0E2C74">
        <w:rPr>
          <w:rFonts w:ascii="Palatino Linotype" w:hAnsi="Palatino Linotype" w:cstheme="majorBidi"/>
          <w:b/>
          <w:bCs/>
          <w:i/>
          <w:iCs/>
          <w:sz w:val="21"/>
          <w:szCs w:val="21"/>
          <w:lang w:bidi="ar-LB"/>
        </w:rPr>
        <w:t>Certificate Capstone Project:</w:t>
      </w:r>
      <w:r w:rsidRPr="00623FCF">
        <w:rPr>
          <w:rFonts w:ascii="Palatino Linotype" w:hAnsi="Palatino Linotype" w:cstheme="majorBidi"/>
          <w:sz w:val="21"/>
          <w:szCs w:val="21"/>
          <w:lang w:bidi="ar-LB"/>
        </w:rPr>
        <w:t xml:space="preserve"> A Pedagogical History of the </w:t>
      </w:r>
      <w:r w:rsidR="00AA3E22">
        <w:rPr>
          <w:rFonts w:ascii="Palatino Linotype" w:hAnsi="Palatino Linotype" w:cstheme="majorBidi"/>
          <w:sz w:val="21"/>
          <w:szCs w:val="21"/>
          <w:lang w:bidi="ar-LB"/>
        </w:rPr>
        <w:t>“</w:t>
      </w:r>
      <w:r>
        <w:rPr>
          <w:rFonts w:ascii="Palatino Linotype" w:hAnsi="Palatino Linotype" w:cstheme="majorBidi"/>
          <w:sz w:val="21"/>
          <w:szCs w:val="21"/>
          <w:lang w:bidi="ar-LB"/>
        </w:rPr>
        <w:t>Population</w:t>
      </w:r>
      <w:r w:rsidR="00AA3E22">
        <w:rPr>
          <w:rFonts w:ascii="Palatino Linotype" w:hAnsi="Palatino Linotype" w:cstheme="majorBidi"/>
          <w:sz w:val="21"/>
          <w:szCs w:val="21"/>
          <w:lang w:bidi="ar-LB"/>
        </w:rPr>
        <w:t>”</w:t>
      </w:r>
    </w:p>
    <w:p w14:paraId="74535534" w14:textId="7A2F1E6A" w:rsidR="00B25F4A" w:rsidRDefault="00623FCF" w:rsidP="00623FCF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623FCF">
        <w:rPr>
          <w:rFonts w:ascii="Palatino Linotype" w:hAnsi="Palatino Linotype" w:cstheme="majorBidi"/>
          <w:sz w:val="21"/>
          <w:szCs w:val="21"/>
          <w:lang w:bidi="ar-LB"/>
        </w:rPr>
        <w:t>Concept in Genetics from Mid-19th Century to Current Ancestry Tests</w:t>
      </w:r>
    </w:p>
    <w:p w14:paraId="24FDB0DE" w14:textId="77777777" w:rsidR="00623FCF" w:rsidRDefault="00623FCF" w:rsidP="00623FCF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58EDCF82" w14:textId="7777777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Indiana University, Bloomington, IN,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2013-May 2015</w:t>
      </w:r>
    </w:p>
    <w:p w14:paraId="363E82E5" w14:textId="1F0EBE27" w:rsidR="00876404" w:rsidRDefault="00876404" w:rsidP="00876404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Master of Science (MS) in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Computer Science (</w:t>
      </w:r>
      <w:r w:rsidR="005C31B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Track: </w:t>
      </w:r>
      <w:r w:rsidRPr="00414AF4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Bioinformatics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>)</w:t>
      </w:r>
    </w:p>
    <w:p w14:paraId="6A711A3A" w14:textId="3BF89C49" w:rsidR="00DB4793" w:rsidRDefault="00DB4793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6B662F1D" w14:textId="1CC5C70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Newcastle University, Newcastle upon Tyne, UK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2012-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2013</w:t>
      </w:r>
    </w:p>
    <w:p w14:paraId="56B95752" w14:textId="5BD33544" w:rsidR="00876404" w:rsidRPr="002A2A63" w:rsidRDefault="00876404" w:rsidP="002A2A63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Postgraduate Exchange Student at the School of Computing Science</w:t>
      </w:r>
    </w:p>
    <w:p w14:paraId="4C8ABF35" w14:textId="7D001CC9" w:rsidR="00DB4793" w:rsidRDefault="00DB4793" w:rsidP="00876404">
      <w:pPr>
        <w:spacing w:after="0" w:line="240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2FA1060" w14:textId="38DE8B17" w:rsidR="00876404" w:rsidRPr="00414AF4" w:rsidRDefault="00876404" w:rsidP="00876404">
      <w:pPr>
        <w:spacing w:after="0" w:line="240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2008-Jun 2011</w:t>
      </w:r>
    </w:p>
    <w:p w14:paraId="513032B7" w14:textId="0364A392" w:rsidR="00B25F4A" w:rsidRPr="00E73381" w:rsidRDefault="00876404" w:rsidP="00E73381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Bachelor of Science (BS) in Computer Science with High Distinction</w:t>
      </w:r>
    </w:p>
    <w:p w14:paraId="780581E8" w14:textId="77777777" w:rsidR="00B25F4A" w:rsidRDefault="00B25F4A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1345F7FD" w14:textId="3C8F902C" w:rsidR="00876404" w:rsidRPr="000638F7" w:rsidRDefault="00876404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PUBLICATIONS</w:t>
      </w:r>
    </w:p>
    <w:p w14:paraId="052EF7B8" w14:textId="77777777" w:rsidR="008C529D" w:rsidRDefault="008C529D" w:rsidP="001D049E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</w:pPr>
    </w:p>
    <w:p w14:paraId="7D19B8C6" w14:textId="622429B9" w:rsidR="008C529D" w:rsidRDefault="008C529D" w:rsidP="001D049E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color w:val="141412"/>
          <w:sz w:val="21"/>
          <w:szCs w:val="21"/>
          <w:shd w:val="clear" w:color="auto" w:fill="FFFFFF"/>
        </w:rPr>
      </w:pPr>
      <w:r w:rsidRPr="008C529D">
        <w:rPr>
          <w:rStyle w:val="Emphasis"/>
          <w:rFonts w:ascii="Palatino Linotype" w:hAnsi="Palatino Linotype"/>
          <w:b/>
          <w:bCs/>
          <w:color w:val="141412"/>
          <w:sz w:val="21"/>
          <w:szCs w:val="21"/>
          <w:shd w:val="clear" w:color="auto" w:fill="FFFFFF"/>
        </w:rPr>
        <w:t>Research Papers</w:t>
      </w:r>
    </w:p>
    <w:p w14:paraId="25F6D8F9" w14:textId="77777777" w:rsidR="00F36D30" w:rsidRDefault="00F36D30" w:rsidP="001D049E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7F6A06AD" w14:textId="159D2822" w:rsidR="001D049E" w:rsidRDefault="001D049E" w:rsidP="001D049E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</w:t>
      </w: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.</w:t>
      </w: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 Mohsen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V.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Gunasekharan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T. Qing,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M. Seay, Y. </w:t>
      </w:r>
      <w:proofErr w:type="spellStart"/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Surovtseva</w:t>
      </w:r>
      <w:proofErr w:type="spellEnd"/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Negahban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Z.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Szallasi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L.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(2021). 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Network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ropagation-based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rioritization of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l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ong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ail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enes in 17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c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ancer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ypes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Genome Biology, </w:t>
      </w:r>
      <w:r w:rsidRPr="00793362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22, 287.</w:t>
      </w:r>
    </w:p>
    <w:p w14:paraId="1439F29B" w14:textId="77777777" w:rsidR="00B11BFE" w:rsidRDefault="00B11BFE" w:rsidP="00876404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61D38B35" w14:textId="6EF917EC" w:rsidR="00D47160" w:rsidRPr="007F3ACC" w:rsidRDefault="00D47160" w:rsidP="00D4716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Qing, </w:t>
      </w:r>
      <w:r w:rsidRPr="007F3ACC">
        <w:rPr>
          <w:rStyle w:val="Emphasis"/>
          <w:rFonts w:ascii="Palatino Linotype" w:hAnsi="Palatino Linotype"/>
          <w:b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Marczyk</w:t>
      </w:r>
      <w:proofErr w:type="spellEnd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Y. Ye, T. O’Meara, H. Zhao, J.P. Townsend, M. Gerstein, C. Hatzis, Y. Kluger and L. </w:t>
      </w:r>
      <w:proofErr w:type="spellStart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(2020). Germline variant burden in cancer genes correlates with age at diagnosis and somatic mutation burden, </w:t>
      </w:r>
      <w:r w:rsidRPr="007F3ACC">
        <w:rPr>
          <w:rStyle w:val="Emphasis"/>
          <w:rFonts w:ascii="Palatino Linotype" w:hAnsi="Palatino Linotype"/>
          <w:iCs w:val="0"/>
          <w:color w:val="141412"/>
          <w:sz w:val="21"/>
          <w:szCs w:val="21"/>
          <w:shd w:val="clear" w:color="auto" w:fill="FFFFFF"/>
        </w:rPr>
        <w:t>Nature Communications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11, 2438. </w:t>
      </w:r>
    </w:p>
    <w:p w14:paraId="26EDEEF1" w14:textId="77777777" w:rsidR="00BE4A2A" w:rsidRDefault="00BE4A2A" w:rsidP="007F3A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0ABA856" w14:textId="57F0FA06" w:rsidR="006220CD" w:rsidRDefault="006220CD" w:rsidP="007F3A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220C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</w:t>
      </w:r>
      <w:proofErr w:type="spellStart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Warrell</w:t>
      </w:r>
      <w:proofErr w:type="spellEnd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M.R. Min, S. </w:t>
      </w:r>
      <w:proofErr w:type="spellStart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Negahban</w:t>
      </w:r>
      <w:proofErr w:type="spellEnd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(2020). Weight-based Neural Network Interpretability using Activation Tuning and Personalized Products,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Machine Learning </w:t>
      </w:r>
      <w:r w:rsidR="00F57AB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in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Computational Biology</w:t>
      </w:r>
      <w:r w:rsidR="00F57AB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Workshop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(MLCB'20).</w:t>
      </w:r>
    </w:p>
    <w:p w14:paraId="002BA105" w14:textId="3C3ED7A5" w:rsidR="007F3ACC" w:rsidRDefault="007F3ACC" w:rsidP="007F3A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50E693B0" w14:textId="77777777" w:rsidR="00F72064" w:rsidRDefault="00F72064" w:rsidP="00F72064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lastRenderedPageBreak/>
        <w:t xml:space="preserve">M. </w:t>
      </w:r>
      <w:proofErr w:type="spellStart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Amodio</w:t>
      </w:r>
      <w:proofErr w:type="spellEnd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D. van Dijk, K. Srinivasan, W.S. Chen,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K.R. Moon, A. Campbell, Y. Zhao, X. Wang, M. </w:t>
      </w:r>
      <w:proofErr w:type="spellStart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Venkataswamy</w:t>
      </w:r>
      <w:proofErr w:type="spellEnd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A. Desai, V. Ravi, P. Kumar, R. Montgomery, G. Wolf, and S. Krishnaswamy (2019). Exploring Single-Cell Data with Deep Multitasking Neural Networks, </w:t>
      </w:r>
      <w:r w:rsidRPr="00360D3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Nature Methods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0827FE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16, pp. 1139–1145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39A42A9E" w14:textId="77777777" w:rsidR="00F72064" w:rsidRDefault="00F72064" w:rsidP="00C43A77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25143315" w14:textId="38BCAF77" w:rsidR="00C43A77" w:rsidRDefault="00C43A77" w:rsidP="00C43A77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Lou, K.A. Cotter, T. Li, J. Liang,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Liu, J. Zhang, S. Cohen, J. Xu, H. Yu, M. Rubin, and M. Gerstein (2019). GRAM: A generalized model to predict the molecular effect of a non-coding variant in a cell-type specific manner, </w:t>
      </w:r>
      <w:proofErr w:type="spellStart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PLoS</w:t>
      </w:r>
      <w:proofErr w:type="spellEnd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Genetics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(8): e1007860.</w:t>
      </w:r>
    </w:p>
    <w:p w14:paraId="2F4BFB8E" w14:textId="77777777" w:rsidR="003347F5" w:rsidRDefault="003347F5" w:rsidP="00A56071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F15E004" w14:textId="622FAFFC" w:rsidR="003347F5" w:rsidRDefault="003347F5" w:rsidP="00A56071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J. </w:t>
      </w:r>
      <w:proofErr w:type="spellStart"/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Warrell</w:t>
      </w:r>
      <w:proofErr w:type="spellEnd"/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(2018). Rank Projection Trees for Multilevel Neural Network Interpretation, </w:t>
      </w:r>
      <w:proofErr w:type="spellStart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NeurIPS</w:t>
      </w:r>
      <w:proofErr w:type="spellEnd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Machine Learning for Health Workshop (NeurIPS</w:t>
      </w:r>
      <w:r w:rsidR="00F0588F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’18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ML4H)</w:t>
      </w:r>
      <w:r w:rsidR="0032626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31FBB1DC" w14:textId="77777777" w:rsidR="003347F5" w:rsidRDefault="003347F5" w:rsidP="00A56071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77E850D" w14:textId="6698293D" w:rsidR="00090DCB" w:rsidRPr="00090DCB" w:rsidRDefault="00090DCB" w:rsidP="00A56071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Tang, and Y. Ye (2017).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DNPipe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: Improving De Novo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Metatranscriptome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Assembly via Machine Learning Algorithms,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International Journal of Computational Biology and Drug Design (IJCBDD), 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2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10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91-107.</w:t>
      </w:r>
    </w:p>
    <w:p w14:paraId="6BC3091B" w14:textId="77777777" w:rsidR="00090DCB" w:rsidRPr="00090DCB" w:rsidRDefault="00090DCB" w:rsidP="00A56071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3441324B" w14:textId="3A24D3F8" w:rsidR="00090DCB" w:rsidRPr="00090DCB" w:rsidRDefault="00090DCB" w:rsidP="00A56071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Kurban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K. Zimmer,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Jenne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and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Dalkilic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(2015). Red-RF: Reduced Random Forests using priority voting dynamic data reduction,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IEEE International Congress on Big Data (IEEE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BigData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 Congress'15)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118-125.</w:t>
      </w:r>
    </w:p>
    <w:p w14:paraId="443326DC" w14:textId="7B890BC3" w:rsidR="00090DCB" w:rsidRDefault="00090DCB" w:rsidP="00A56071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1AF35971" w14:textId="2F8BD99B" w:rsidR="00FC551C" w:rsidRPr="00090DCB" w:rsidRDefault="00FC551C" w:rsidP="00FC551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Kurban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Jenne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and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Dalkilic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A New Set of Random Forests with Varying Dynamic Data Reduction and Voting Techniques,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IEEE International Conference on Data Science and Advanced Analytics (IEEE DSAA’14)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309-405.</w:t>
      </w:r>
    </w:p>
    <w:p w14:paraId="53951FD7" w14:textId="77777777" w:rsidR="00FC551C" w:rsidRPr="00090DCB" w:rsidRDefault="00FC551C" w:rsidP="00A56071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7966A7ED" w14:textId="18B65716" w:rsidR="00090DCB" w:rsidRPr="00090DCB" w:rsidRDefault="00090DCB" w:rsidP="00A56071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N. Mansour and </w:t>
      </w: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Computational Evaluation of Protein Energy Functions,</w:t>
      </w:r>
      <w:r w:rsidR="002B5010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International Conference on Intelligent Computing (ICIC’14), Lecture Notes in Computer Science (LNCS): Intelligent Computing in Bioinformatics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8590, pp. 288-299.</w:t>
      </w:r>
    </w:p>
    <w:p w14:paraId="1B38B875" w14:textId="77777777" w:rsidR="00090DCB" w:rsidRPr="00090DCB" w:rsidRDefault="00090DCB" w:rsidP="00A56071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6A092EE0" w14:textId="678452A1" w:rsidR="00090DCB" w:rsidRPr="00090DCB" w:rsidRDefault="00090DCB" w:rsidP="00A56071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A Model to Measure Inter-communication</w:t>
      </w:r>
      <w:r w:rsidR="00A56071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between Segregated Communities,</w:t>
      </w:r>
      <w:r w:rsidR="00F0588F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</w:t>
      </w:r>
      <w:r w:rsidRPr="00A56071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IEEE International Conference on Behavioral, Economic and Social Computing (IEEE BESC'14)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1-6</w:t>
      </w:r>
      <w:r w:rsidR="00F0588F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.</w:t>
      </w:r>
    </w:p>
    <w:p w14:paraId="33DE7D12" w14:textId="7A576340" w:rsidR="00F05516" w:rsidRDefault="00F05516" w:rsidP="0096338D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3D2021ED" w14:textId="77777777" w:rsidR="00C93212" w:rsidRDefault="00C93212" w:rsidP="00C93212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color w:val="141412"/>
          <w:sz w:val="21"/>
          <w:szCs w:val="21"/>
          <w:shd w:val="clear" w:color="auto" w:fill="FFFFFF"/>
        </w:rPr>
      </w:pPr>
      <w:r>
        <w:rPr>
          <w:rStyle w:val="Emphasis"/>
          <w:rFonts w:ascii="Palatino Linotype" w:hAnsi="Palatino Linotype"/>
          <w:b/>
          <w:bCs/>
          <w:color w:val="141412"/>
          <w:sz w:val="21"/>
          <w:szCs w:val="21"/>
          <w:shd w:val="clear" w:color="auto" w:fill="FFFFFF"/>
        </w:rPr>
        <w:t>Under Review</w:t>
      </w:r>
    </w:p>
    <w:p w14:paraId="14C24549" w14:textId="77777777" w:rsidR="00C93212" w:rsidRDefault="00C93212" w:rsidP="00C93212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color w:val="141412"/>
          <w:sz w:val="21"/>
          <w:szCs w:val="21"/>
          <w:shd w:val="clear" w:color="auto" w:fill="FFFFFF"/>
        </w:rPr>
      </w:pPr>
    </w:p>
    <w:p w14:paraId="7BE8C03B" w14:textId="77777777" w:rsidR="00C93212" w:rsidRDefault="00C93212" w:rsidP="00C93212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</w:pP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J.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Wa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r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rell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</w:t>
      </w: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 H. Mohsen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Gerstein. Compression-based Network Interpretability Schemes, </w:t>
      </w:r>
      <w:proofErr w:type="spellStart"/>
      <w:r w:rsidRPr="00116770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bioRxiv</w:t>
      </w:r>
      <w:proofErr w:type="spellEnd"/>
      <w:r w:rsidRPr="00116770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: </w:t>
      </w:r>
      <w:hyperlink r:id="rId8" w:history="1">
        <w:r w:rsidRPr="00566266">
          <w:rPr>
            <w:rStyle w:val="Hyperlink"/>
            <w:rFonts w:ascii="Palatino Linotype" w:hAnsi="Palatino Linotype"/>
            <w:sz w:val="21"/>
            <w:szCs w:val="21"/>
            <w:shd w:val="clear" w:color="auto" w:fill="FFFFFF"/>
          </w:rPr>
          <w:t>358226</w:t>
        </w:r>
      </w:hyperlink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.</w:t>
      </w:r>
    </w:p>
    <w:p w14:paraId="28F3FD0C" w14:textId="77777777" w:rsidR="00C93212" w:rsidRDefault="00C93212" w:rsidP="00C93212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2B2398E9" w14:textId="53C0DD3B" w:rsidR="00C93212" w:rsidRDefault="00C93212" w:rsidP="00C93212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E67DE3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J. </w:t>
      </w:r>
      <w:proofErr w:type="spellStart"/>
      <w:r w:rsidRPr="00E67DE3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Warrell</w:t>
      </w:r>
      <w:proofErr w:type="spellEnd"/>
      <w:r w:rsidRPr="00E67DE3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*, H. Mohsen*, and M. Gerstein. Interpretability and Implicit Model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E67DE3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Semantics in Biomedicine and Deep Learning.</w:t>
      </w:r>
    </w:p>
    <w:p w14:paraId="0FADF7B1" w14:textId="77777777" w:rsidR="00C93212" w:rsidRDefault="00C93212" w:rsidP="00C93212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</w:pPr>
    </w:p>
    <w:p w14:paraId="2003FAFF" w14:textId="77777777" w:rsidR="00C93212" w:rsidRPr="005656DC" w:rsidRDefault="00C93212" w:rsidP="00C93212">
      <w:pPr>
        <w:autoSpaceDE w:val="0"/>
        <w:autoSpaceDN w:val="0"/>
        <w:adjustRightInd w:val="0"/>
        <w:spacing w:after="0" w:line="240" w:lineRule="auto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Qing*, </w:t>
      </w:r>
      <w:r w:rsidRPr="005656DC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*, V.L.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Cannataro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Marczyk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Rozenblit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Foldi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M.F.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Murray, J.P.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Townsend, Y. Kluger, M. Gerstein, and L.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 Cancer Relevance of Human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Genes,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proofErr w:type="spellStart"/>
      <w:r w:rsidRPr="005656DC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bioRxiv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: </w:t>
      </w:r>
      <w:hyperlink r:id="rId9" w:history="1">
        <w:r w:rsidRPr="005656DC">
          <w:rPr>
            <w:rStyle w:val="Hyperlink"/>
            <w:rFonts w:ascii="Palatino Linotype" w:hAnsi="Palatino Linotype"/>
            <w:sz w:val="21"/>
            <w:szCs w:val="21"/>
            <w:shd w:val="clear" w:color="auto" w:fill="FFFFFF"/>
          </w:rPr>
          <w:t>429823</w:t>
        </w:r>
      </w:hyperlink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05879307" w14:textId="77777777" w:rsidR="00C93212" w:rsidRDefault="00C93212" w:rsidP="0096338D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15D76DAC" w14:textId="77777777" w:rsidR="0041318C" w:rsidRPr="008C529D" w:rsidRDefault="0041318C" w:rsidP="0096338D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color w:val="141412"/>
          <w:sz w:val="21"/>
          <w:szCs w:val="21"/>
          <w:shd w:val="clear" w:color="auto" w:fill="FFFFFF"/>
        </w:rPr>
      </w:pPr>
      <w:r>
        <w:rPr>
          <w:rStyle w:val="Emphasis"/>
          <w:rFonts w:ascii="Palatino Linotype" w:hAnsi="Palatino Linotype"/>
          <w:b/>
          <w:bCs/>
          <w:color w:val="141412"/>
          <w:sz w:val="21"/>
          <w:szCs w:val="21"/>
          <w:shd w:val="clear" w:color="auto" w:fill="FFFFFF"/>
        </w:rPr>
        <w:lastRenderedPageBreak/>
        <w:t>Reviews and Commentary</w:t>
      </w:r>
    </w:p>
    <w:p w14:paraId="6AF60CD9" w14:textId="77777777" w:rsidR="0041318C" w:rsidRDefault="0041318C" w:rsidP="0096338D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</w:pPr>
    </w:p>
    <w:p w14:paraId="7C57E048" w14:textId="74877979" w:rsidR="0041318C" w:rsidRDefault="0041318C" w:rsidP="0041318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7F3ACC">
        <w:rPr>
          <w:rStyle w:val="Emphasis"/>
          <w:rFonts w:ascii="Palatino Linotype" w:hAnsi="Palatino Linotype"/>
          <w:b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(2020). Race and Genetics: Somber History, Troubled Present, </w:t>
      </w:r>
      <w:r w:rsidRPr="007F3ACC">
        <w:rPr>
          <w:rStyle w:val="Emphasis"/>
          <w:rFonts w:ascii="Palatino Linotype" w:hAnsi="Palatino Linotype"/>
          <w:iCs w:val="0"/>
          <w:color w:val="141412"/>
          <w:sz w:val="21"/>
          <w:szCs w:val="21"/>
          <w:shd w:val="clear" w:color="auto" w:fill="FFFFFF"/>
        </w:rPr>
        <w:t>Yale Journal of Biology and Medicine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93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(1), pp. 215-219.</w:t>
      </w:r>
    </w:p>
    <w:p w14:paraId="5244294F" w14:textId="77777777" w:rsidR="0041318C" w:rsidRDefault="0041318C" w:rsidP="0041318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</w:pPr>
    </w:p>
    <w:p w14:paraId="041167C6" w14:textId="2DDDF71C" w:rsidR="00F36D30" w:rsidRDefault="0041318C" w:rsidP="000C7064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F.C.P. Navarro,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C. Yan, S. Li, M. Gu, W. Meyerson, and M. Gerstein (2019). Genomics and data science: an application within an umbrella,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Genome Biology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20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109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30693037" w14:textId="77777777" w:rsidR="005656DC" w:rsidRPr="000C7064" w:rsidRDefault="005656DC" w:rsidP="000C7064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5A270481" w14:textId="77777777" w:rsidR="00E73381" w:rsidRPr="00414AF4" w:rsidRDefault="00E73381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WORK</w:t>
      </w:r>
      <w:r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 EXPERIENCE</w:t>
      </w:r>
    </w:p>
    <w:p w14:paraId="25E49D4F" w14:textId="77777777" w:rsidR="00E73381" w:rsidRDefault="00E73381" w:rsidP="00E73381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53FEB59" w14:textId="77777777" w:rsidR="00E25A03" w:rsidRPr="00414AF4" w:rsidRDefault="00E25A03" w:rsidP="00E25A0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New Books Network </w:t>
      </w:r>
      <w:r w:rsidRPr="00317496">
        <w:rPr>
          <w:rFonts w:ascii="Palatino Linotype" w:hAnsi="Palatino Linotype" w:cstheme="majorBidi"/>
          <w:b/>
          <w:bCs/>
          <w:i/>
          <w:iCs/>
          <w:sz w:val="21"/>
          <w:szCs w:val="21"/>
          <w:lang w:bidi="ar-LB"/>
        </w:rPr>
        <w:t>History of Science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Podcast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>
        <w:rPr>
          <w:rFonts w:ascii="Palatino Linotype" w:hAnsi="Palatino Linotype" w:cstheme="majorBidi"/>
          <w:sz w:val="21"/>
          <w:szCs w:val="21"/>
          <w:lang w:bidi="ar-LB"/>
        </w:rPr>
        <w:t>–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>Host</w:t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2021-present</w:t>
      </w:r>
    </w:p>
    <w:p w14:paraId="10348954" w14:textId="77777777" w:rsidR="00E25A03" w:rsidRDefault="00E25A03" w:rsidP="00E25A0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Yale University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,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New Haven, CT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>
        <w:rPr>
          <w:rFonts w:ascii="Palatino Linotype" w:hAnsi="Palatino Linotype" w:cstheme="majorBidi"/>
          <w:sz w:val="21"/>
          <w:szCs w:val="21"/>
          <w:lang w:bidi="ar-LB"/>
        </w:rPr>
        <w:t>–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>Teaching Fellow</w:t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Jan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-May 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9, Jan-May 2020</w:t>
      </w:r>
    </w:p>
    <w:p w14:paraId="4A8526BE" w14:textId="77777777" w:rsidR="00E25A03" w:rsidRPr="003D5C05" w:rsidRDefault="00E25A03" w:rsidP="00E25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Courses: Biomedical Data Science (Spring’19 and ‘20)</w:t>
      </w:r>
    </w:p>
    <w:p w14:paraId="712C2EF2" w14:textId="77777777" w:rsidR="00E25A03" w:rsidRDefault="00E25A03" w:rsidP="00E25A03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Lattice Engines, Inc., San Mateo, CA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- </w:t>
      </w:r>
      <w:r w:rsidRPr="00414AF4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Research Engineer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Jun 2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015-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2016</w:t>
      </w:r>
    </w:p>
    <w:p w14:paraId="4711F7A5" w14:textId="77777777" w:rsidR="00E25A03" w:rsidRPr="00BB5824" w:rsidRDefault="00E25A03" w:rsidP="00E25A03">
      <w:pPr>
        <w:pStyle w:val="ListParagraph"/>
        <w:numPr>
          <w:ilvl w:val="0"/>
          <w:numId w:val="10"/>
        </w:num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BB5824">
        <w:rPr>
          <w:rFonts w:ascii="Palatino Linotype" w:hAnsi="Palatino Linotype" w:cstheme="majorBidi"/>
          <w:sz w:val="21"/>
          <w:szCs w:val="21"/>
          <w:lang w:bidi="ar-LB"/>
        </w:rPr>
        <w:t>Machine Learning R&amp;D on imputation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in sparse datasets</w:t>
      </w:r>
    </w:p>
    <w:p w14:paraId="175646FE" w14:textId="77777777" w:rsidR="00E25A03" w:rsidRDefault="00E25A03" w:rsidP="00E25A0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Indiana University, Bloomington, IN,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- </w:t>
      </w:r>
      <w:r w:rsidRPr="00414AF4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Associate Instructor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2013-May 2015</w:t>
      </w:r>
    </w:p>
    <w:p w14:paraId="63EE2DC7" w14:textId="77777777" w:rsidR="00E25A03" w:rsidRPr="003D5C05" w:rsidRDefault="00E25A03" w:rsidP="00E25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Courses: Data Mining (Spring’15) and Discrete Mathematics (Fall’13 and Spring ‘14)</w:t>
      </w:r>
    </w:p>
    <w:p w14:paraId="435F0B47" w14:textId="77777777" w:rsidR="00E25A03" w:rsidRDefault="00E25A03" w:rsidP="00E25A03">
      <w:pPr>
        <w:spacing w:after="0" w:line="240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CCT International, Beirut, Lebanon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- </w:t>
      </w:r>
      <w:r w:rsidRPr="00414AF4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Software Developer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Mar 2011-Aug 2012</w:t>
      </w:r>
    </w:p>
    <w:p w14:paraId="157E6FB6" w14:textId="77777777" w:rsidR="00E73381" w:rsidRDefault="00E73381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2E90562F" w14:textId="77777777" w:rsidR="00E73381" w:rsidRPr="00414AF4" w:rsidRDefault="00E73381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SKILLS</w:t>
      </w:r>
    </w:p>
    <w:p w14:paraId="72472456" w14:textId="77777777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2E49DA39" w14:textId="3F8484C3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Programming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: Python, R,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TensorFlow,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Java</w:t>
      </w:r>
      <w:r w:rsidR="004012ED">
        <w:rPr>
          <w:rFonts w:ascii="Palatino Linotype" w:hAnsi="Palatino Linotype" w:cstheme="majorBidi"/>
          <w:sz w:val="21"/>
          <w:szCs w:val="21"/>
          <w:lang w:bidi="ar-LB"/>
        </w:rPr>
        <w:t>, MPI</w:t>
      </w:r>
    </w:p>
    <w:p w14:paraId="62459499" w14:textId="77777777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Web Development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: </w:t>
      </w:r>
      <w:proofErr w:type="spellStart"/>
      <w:r w:rsidRPr="00414AF4">
        <w:rPr>
          <w:rFonts w:ascii="Palatino Linotype" w:hAnsi="Palatino Linotype" w:cstheme="majorBidi"/>
          <w:sz w:val="21"/>
          <w:szCs w:val="21"/>
          <w:lang w:bidi="ar-LB"/>
        </w:rPr>
        <w:t>Javascript</w:t>
      </w:r>
      <w:proofErr w:type="spellEnd"/>
      <w:r w:rsidRPr="00414AF4">
        <w:rPr>
          <w:rFonts w:ascii="Palatino Linotype" w:hAnsi="Palatino Linotype" w:cstheme="majorBidi"/>
          <w:sz w:val="21"/>
          <w:szCs w:val="21"/>
          <w:lang w:bidi="ar-LB"/>
        </w:rPr>
        <w:t>, PHP, HTML, CSS</w:t>
      </w:r>
    </w:p>
    <w:p w14:paraId="39EA5BA4" w14:textId="0766B6A1" w:rsidR="00E73381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Other: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0E2C74">
        <w:rPr>
          <w:rFonts w:ascii="Palatino Linotype" w:hAnsi="Palatino Linotype" w:cstheme="majorBidi"/>
          <w:sz w:val="21"/>
          <w:szCs w:val="21"/>
          <w:lang w:bidi="ar-LB"/>
        </w:rPr>
        <w:t xml:space="preserve">UNIX,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Hadoop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Adobe Photoshop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and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Illustrator</w:t>
      </w:r>
    </w:p>
    <w:p w14:paraId="25425CA3" w14:textId="77777777" w:rsidR="00566266" w:rsidRDefault="00566266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4F53B729" w14:textId="77777777" w:rsidR="00876404" w:rsidRPr="00414AF4" w:rsidRDefault="00876404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 w:rsidRPr="00414AF4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AWARDS &amp; HONORS</w:t>
      </w:r>
    </w:p>
    <w:p w14:paraId="59A67935" w14:textId="77777777" w:rsidR="0087640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78ABFEB6" w14:textId="33728294" w:rsidR="00DF282A" w:rsidRDefault="001243C5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ssociation for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C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ancer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esearch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</w:t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(AACR)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Scholar-in-Training 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Oct 2020</w:t>
      </w:r>
    </w:p>
    <w:p w14:paraId="7514C557" w14:textId="0EC6B8CB" w:rsidR="000F10C3" w:rsidRDefault="000F10C3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Franke Fellowship in Science and the Humanities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2019-2020</w:t>
      </w:r>
    </w:p>
    <w:p w14:paraId="1CC10840" w14:textId="183967FE" w:rsidR="00876404" w:rsidRPr="00414AF4" w:rsidRDefault="00876404" w:rsidP="00B12AFE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Gruber Science Fellowship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="00B12AFE"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B12AF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2019</w:t>
      </w:r>
    </w:p>
    <w:p w14:paraId="1CDCE3B5" w14:textId="2BE04B5A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Fulbright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2013-2015</w:t>
      </w:r>
    </w:p>
    <w:p w14:paraId="00BB735F" w14:textId="77777777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Erasmus Mundus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2012-2013</w:t>
      </w:r>
    </w:p>
    <w:p w14:paraId="2404B745" w14:textId="760C5A83" w:rsidR="00CF6E52" w:rsidRDefault="00CF6E52" w:rsidP="00CF6E52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Best </w:t>
      </w:r>
      <w:r w:rsidR="00CB4EA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Computer Science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Capstone Project Award at LAU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(class of 2011)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2011</w:t>
      </w:r>
    </w:p>
    <w:p w14:paraId="449A0E83" w14:textId="54710F61" w:rsidR="00034E94" w:rsidRDefault="00034E94" w:rsidP="00034E94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</w:t>
      </w:r>
      <w:r w:rsidRPr="00414AF4">
        <w:rPr>
          <w:rFonts w:ascii="Palatino Linotype" w:hAnsi="Palatino Linotype" w:cstheme="majorBidi"/>
          <w:b/>
          <w:bCs/>
          <w:sz w:val="21"/>
          <w:szCs w:val="21"/>
          <w:vertAlign w:val="superscript"/>
          <w:lang w:bidi="ar-LB"/>
        </w:rPr>
        <w:t>nd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rank, Nokia-NNA contest for mobile application development in Lebanon   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355A3C3B" w14:textId="2B654027" w:rsidR="0014105C" w:rsidRDefault="00876404" w:rsidP="00E7338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Extreme Programmer Award, ACM LCPC Contest,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 xml:space="preserve">  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1A019984" w14:textId="080901A5" w:rsidR="00357FEF" w:rsidRDefault="00357FEF" w:rsidP="00357FEF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 Honor List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2009-2011</w:t>
      </w:r>
    </w:p>
    <w:p w14:paraId="1FC534F8" w14:textId="3AA6546C" w:rsidR="00357FEF" w:rsidRPr="00414AF4" w:rsidRDefault="00357FEF" w:rsidP="00357FEF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ebanese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U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niversity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Merit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2008-2011</w:t>
      </w:r>
    </w:p>
    <w:p w14:paraId="08714383" w14:textId="77777777" w:rsidR="000E2C74" w:rsidRDefault="000E2C74" w:rsidP="000A72B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7DDB224A" w14:textId="77777777" w:rsidR="002B0680" w:rsidRDefault="002B0680" w:rsidP="000A72B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7A402EBE" w14:textId="77777777" w:rsidR="002B0680" w:rsidRDefault="002B0680" w:rsidP="000A72B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098428A3" w14:textId="5ABF5C2E" w:rsidR="000A72B4" w:rsidRPr="00414AF4" w:rsidRDefault="000A72B4" w:rsidP="000A72B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lastRenderedPageBreak/>
        <w:t>REFERENCES</w:t>
      </w:r>
    </w:p>
    <w:p w14:paraId="7DF3B56E" w14:textId="0A563D5C" w:rsidR="000A72B4" w:rsidRDefault="000A72B4" w:rsidP="004D03EB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36BCD3F4" w14:textId="59E713D1" w:rsidR="00436652" w:rsidRPr="004D03EB" w:rsidRDefault="00211399" w:rsidP="006826C0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Available upon request</w:t>
      </w:r>
    </w:p>
    <w:sectPr w:rsidR="00436652" w:rsidRPr="004D03EB" w:rsidSect="00BD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A0373" w14:textId="77777777" w:rsidR="00CF2FB6" w:rsidRDefault="00CF2FB6" w:rsidP="00514D81">
      <w:pPr>
        <w:spacing w:after="0" w:line="240" w:lineRule="auto"/>
      </w:pPr>
      <w:r>
        <w:separator/>
      </w:r>
    </w:p>
  </w:endnote>
  <w:endnote w:type="continuationSeparator" w:id="0">
    <w:p w14:paraId="5992D955" w14:textId="77777777" w:rsidR="00CF2FB6" w:rsidRDefault="00CF2FB6" w:rsidP="0051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F877C" w14:textId="77777777" w:rsidR="00CF2FB6" w:rsidRDefault="00CF2FB6" w:rsidP="00514D81">
      <w:pPr>
        <w:spacing w:after="0" w:line="240" w:lineRule="auto"/>
      </w:pPr>
      <w:r>
        <w:separator/>
      </w:r>
    </w:p>
  </w:footnote>
  <w:footnote w:type="continuationSeparator" w:id="0">
    <w:p w14:paraId="09B9E7FF" w14:textId="77777777" w:rsidR="00CF2FB6" w:rsidRDefault="00CF2FB6" w:rsidP="00514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30B0"/>
    <w:multiLevelType w:val="hybridMultilevel"/>
    <w:tmpl w:val="BD226A42"/>
    <w:lvl w:ilvl="0" w:tplc="785E316A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527C2"/>
    <w:multiLevelType w:val="hybridMultilevel"/>
    <w:tmpl w:val="2D742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06646"/>
    <w:multiLevelType w:val="hybridMultilevel"/>
    <w:tmpl w:val="C69C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6EC9"/>
    <w:multiLevelType w:val="hybridMultilevel"/>
    <w:tmpl w:val="D1705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772E1"/>
    <w:multiLevelType w:val="hybridMultilevel"/>
    <w:tmpl w:val="EFFA0528"/>
    <w:lvl w:ilvl="0" w:tplc="32E02BB6">
      <w:start w:val="1"/>
      <w:numFmt w:val="bullet"/>
      <w:suff w:val="space"/>
      <w:lvlText w:val=""/>
      <w:lvlJc w:val="left"/>
      <w:pPr>
        <w:ind w:left="2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2E650F25"/>
    <w:multiLevelType w:val="hybridMultilevel"/>
    <w:tmpl w:val="4CE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A61F8"/>
    <w:multiLevelType w:val="hybridMultilevel"/>
    <w:tmpl w:val="7D86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B650B"/>
    <w:multiLevelType w:val="hybridMultilevel"/>
    <w:tmpl w:val="5DDAC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0D0493"/>
    <w:multiLevelType w:val="hybridMultilevel"/>
    <w:tmpl w:val="4916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81141"/>
    <w:multiLevelType w:val="hybridMultilevel"/>
    <w:tmpl w:val="4A88B866"/>
    <w:lvl w:ilvl="0" w:tplc="DB96822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70"/>
    <w:rsid w:val="0000052B"/>
    <w:rsid w:val="000006E8"/>
    <w:rsid w:val="00000840"/>
    <w:rsid w:val="00005B31"/>
    <w:rsid w:val="00010D00"/>
    <w:rsid w:val="000125BB"/>
    <w:rsid w:val="00013FC6"/>
    <w:rsid w:val="00014221"/>
    <w:rsid w:val="000159CE"/>
    <w:rsid w:val="00017B69"/>
    <w:rsid w:val="0002016B"/>
    <w:rsid w:val="00020678"/>
    <w:rsid w:val="00021209"/>
    <w:rsid w:val="000230F5"/>
    <w:rsid w:val="00023C93"/>
    <w:rsid w:val="00024844"/>
    <w:rsid w:val="000257D6"/>
    <w:rsid w:val="0002588E"/>
    <w:rsid w:val="0003208B"/>
    <w:rsid w:val="000337DE"/>
    <w:rsid w:val="00034E94"/>
    <w:rsid w:val="00037CF0"/>
    <w:rsid w:val="00037DF6"/>
    <w:rsid w:val="00041248"/>
    <w:rsid w:val="00041E81"/>
    <w:rsid w:val="0004294C"/>
    <w:rsid w:val="0004358E"/>
    <w:rsid w:val="00044680"/>
    <w:rsid w:val="00044DBB"/>
    <w:rsid w:val="00044E16"/>
    <w:rsid w:val="00045020"/>
    <w:rsid w:val="00045D51"/>
    <w:rsid w:val="000476CD"/>
    <w:rsid w:val="000513DB"/>
    <w:rsid w:val="000539F2"/>
    <w:rsid w:val="00054B59"/>
    <w:rsid w:val="00055BE9"/>
    <w:rsid w:val="00057010"/>
    <w:rsid w:val="00062A43"/>
    <w:rsid w:val="000638F7"/>
    <w:rsid w:val="000644B9"/>
    <w:rsid w:val="00065B25"/>
    <w:rsid w:val="0006606A"/>
    <w:rsid w:val="00073FDB"/>
    <w:rsid w:val="000754EF"/>
    <w:rsid w:val="0008022C"/>
    <w:rsid w:val="000827FE"/>
    <w:rsid w:val="000841B6"/>
    <w:rsid w:val="000841E4"/>
    <w:rsid w:val="00087495"/>
    <w:rsid w:val="00090DCB"/>
    <w:rsid w:val="00091583"/>
    <w:rsid w:val="0009433F"/>
    <w:rsid w:val="00097CAF"/>
    <w:rsid w:val="000A264E"/>
    <w:rsid w:val="000A33A2"/>
    <w:rsid w:val="000A4348"/>
    <w:rsid w:val="000A46CD"/>
    <w:rsid w:val="000A60AE"/>
    <w:rsid w:val="000A6D80"/>
    <w:rsid w:val="000A6EDC"/>
    <w:rsid w:val="000A72B4"/>
    <w:rsid w:val="000B39CD"/>
    <w:rsid w:val="000B5B51"/>
    <w:rsid w:val="000C32F0"/>
    <w:rsid w:val="000C7064"/>
    <w:rsid w:val="000D0531"/>
    <w:rsid w:val="000D1912"/>
    <w:rsid w:val="000D2A3C"/>
    <w:rsid w:val="000D2EB6"/>
    <w:rsid w:val="000D63E8"/>
    <w:rsid w:val="000D78F0"/>
    <w:rsid w:val="000E2C74"/>
    <w:rsid w:val="000E3EB2"/>
    <w:rsid w:val="000E4159"/>
    <w:rsid w:val="000F10C3"/>
    <w:rsid w:val="000F348A"/>
    <w:rsid w:val="000F4587"/>
    <w:rsid w:val="000F5B26"/>
    <w:rsid w:val="000F67C8"/>
    <w:rsid w:val="000F6BD9"/>
    <w:rsid w:val="000F7ABA"/>
    <w:rsid w:val="00100447"/>
    <w:rsid w:val="00104957"/>
    <w:rsid w:val="00105114"/>
    <w:rsid w:val="00105699"/>
    <w:rsid w:val="0011023C"/>
    <w:rsid w:val="00112DD5"/>
    <w:rsid w:val="00113E89"/>
    <w:rsid w:val="001162CD"/>
    <w:rsid w:val="00116770"/>
    <w:rsid w:val="00123CC5"/>
    <w:rsid w:val="001243C5"/>
    <w:rsid w:val="001245F1"/>
    <w:rsid w:val="00124CFF"/>
    <w:rsid w:val="0012579C"/>
    <w:rsid w:val="00126EED"/>
    <w:rsid w:val="001321E4"/>
    <w:rsid w:val="0013288E"/>
    <w:rsid w:val="00134381"/>
    <w:rsid w:val="0014105C"/>
    <w:rsid w:val="00145D89"/>
    <w:rsid w:val="00150907"/>
    <w:rsid w:val="00150EE0"/>
    <w:rsid w:val="00156CEC"/>
    <w:rsid w:val="00161758"/>
    <w:rsid w:val="00161E84"/>
    <w:rsid w:val="00166138"/>
    <w:rsid w:val="00167B97"/>
    <w:rsid w:val="00170B97"/>
    <w:rsid w:val="001736DA"/>
    <w:rsid w:val="00174C13"/>
    <w:rsid w:val="001751D5"/>
    <w:rsid w:val="00175CCD"/>
    <w:rsid w:val="00182A88"/>
    <w:rsid w:val="00185824"/>
    <w:rsid w:val="00185BAF"/>
    <w:rsid w:val="00191117"/>
    <w:rsid w:val="00192E42"/>
    <w:rsid w:val="001A1C68"/>
    <w:rsid w:val="001A6790"/>
    <w:rsid w:val="001A6CF0"/>
    <w:rsid w:val="001B05F9"/>
    <w:rsid w:val="001B5641"/>
    <w:rsid w:val="001B674D"/>
    <w:rsid w:val="001C22EE"/>
    <w:rsid w:val="001C5588"/>
    <w:rsid w:val="001D049E"/>
    <w:rsid w:val="001D424D"/>
    <w:rsid w:val="001D444F"/>
    <w:rsid w:val="001D7272"/>
    <w:rsid w:val="001D73F4"/>
    <w:rsid w:val="001E40EC"/>
    <w:rsid w:val="001E45BA"/>
    <w:rsid w:val="001E690E"/>
    <w:rsid w:val="001E73B8"/>
    <w:rsid w:val="001F7B77"/>
    <w:rsid w:val="002006B1"/>
    <w:rsid w:val="002010E0"/>
    <w:rsid w:val="002050CB"/>
    <w:rsid w:val="00205EF8"/>
    <w:rsid w:val="0020626B"/>
    <w:rsid w:val="00206290"/>
    <w:rsid w:val="002108DD"/>
    <w:rsid w:val="00211399"/>
    <w:rsid w:val="00213146"/>
    <w:rsid w:val="00215120"/>
    <w:rsid w:val="00215F96"/>
    <w:rsid w:val="00216188"/>
    <w:rsid w:val="00217337"/>
    <w:rsid w:val="00217379"/>
    <w:rsid w:val="00221DE4"/>
    <w:rsid w:val="00223E2E"/>
    <w:rsid w:val="00224644"/>
    <w:rsid w:val="00225B46"/>
    <w:rsid w:val="002270A6"/>
    <w:rsid w:val="00235627"/>
    <w:rsid w:val="002364D7"/>
    <w:rsid w:val="0023744D"/>
    <w:rsid w:val="00241F3B"/>
    <w:rsid w:val="00242F86"/>
    <w:rsid w:val="00244910"/>
    <w:rsid w:val="00246FF4"/>
    <w:rsid w:val="0025052E"/>
    <w:rsid w:val="002512DE"/>
    <w:rsid w:val="00252A8F"/>
    <w:rsid w:val="00255055"/>
    <w:rsid w:val="00257186"/>
    <w:rsid w:val="002609FA"/>
    <w:rsid w:val="00263099"/>
    <w:rsid w:val="002659B2"/>
    <w:rsid w:val="00267A21"/>
    <w:rsid w:val="00271364"/>
    <w:rsid w:val="0027195A"/>
    <w:rsid w:val="00271DCA"/>
    <w:rsid w:val="00271F66"/>
    <w:rsid w:val="00273393"/>
    <w:rsid w:val="00273406"/>
    <w:rsid w:val="00275E80"/>
    <w:rsid w:val="0027712E"/>
    <w:rsid w:val="002802D8"/>
    <w:rsid w:val="00280CBC"/>
    <w:rsid w:val="00280F69"/>
    <w:rsid w:val="0028267F"/>
    <w:rsid w:val="00282BDF"/>
    <w:rsid w:val="00284CA6"/>
    <w:rsid w:val="00285F49"/>
    <w:rsid w:val="002903C5"/>
    <w:rsid w:val="00291EDD"/>
    <w:rsid w:val="002937A7"/>
    <w:rsid w:val="002953B7"/>
    <w:rsid w:val="00297E71"/>
    <w:rsid w:val="002A04F6"/>
    <w:rsid w:val="002A2A63"/>
    <w:rsid w:val="002A2CA4"/>
    <w:rsid w:val="002A33A4"/>
    <w:rsid w:val="002A45B5"/>
    <w:rsid w:val="002A569E"/>
    <w:rsid w:val="002A7957"/>
    <w:rsid w:val="002B0680"/>
    <w:rsid w:val="002B1C77"/>
    <w:rsid w:val="002B40C6"/>
    <w:rsid w:val="002B5010"/>
    <w:rsid w:val="002B70D5"/>
    <w:rsid w:val="002C0A31"/>
    <w:rsid w:val="002C0E9C"/>
    <w:rsid w:val="002C150C"/>
    <w:rsid w:val="002C3370"/>
    <w:rsid w:val="002C4CF7"/>
    <w:rsid w:val="002C664B"/>
    <w:rsid w:val="002C6B6B"/>
    <w:rsid w:val="002C6D57"/>
    <w:rsid w:val="002D055C"/>
    <w:rsid w:val="002D17BE"/>
    <w:rsid w:val="002D71E6"/>
    <w:rsid w:val="002D79C8"/>
    <w:rsid w:val="002E0C1B"/>
    <w:rsid w:val="002E17A9"/>
    <w:rsid w:val="002E18F2"/>
    <w:rsid w:val="002E1CEF"/>
    <w:rsid w:val="002E2AC9"/>
    <w:rsid w:val="002E4BA3"/>
    <w:rsid w:val="002E5163"/>
    <w:rsid w:val="002E5287"/>
    <w:rsid w:val="002E5AAA"/>
    <w:rsid w:val="002E7CDD"/>
    <w:rsid w:val="002F146A"/>
    <w:rsid w:val="002F1EF2"/>
    <w:rsid w:val="002F40E3"/>
    <w:rsid w:val="002F6529"/>
    <w:rsid w:val="002F7532"/>
    <w:rsid w:val="00303CE9"/>
    <w:rsid w:val="00307E64"/>
    <w:rsid w:val="00310308"/>
    <w:rsid w:val="00311EAB"/>
    <w:rsid w:val="00312179"/>
    <w:rsid w:val="00312B08"/>
    <w:rsid w:val="00313B30"/>
    <w:rsid w:val="0031527D"/>
    <w:rsid w:val="00315AFB"/>
    <w:rsid w:val="00316643"/>
    <w:rsid w:val="00317496"/>
    <w:rsid w:val="00317E1D"/>
    <w:rsid w:val="003203C3"/>
    <w:rsid w:val="00320D8D"/>
    <w:rsid w:val="00320FDC"/>
    <w:rsid w:val="00321559"/>
    <w:rsid w:val="003245E8"/>
    <w:rsid w:val="00324B99"/>
    <w:rsid w:val="00326269"/>
    <w:rsid w:val="003273B7"/>
    <w:rsid w:val="003277AF"/>
    <w:rsid w:val="003314CE"/>
    <w:rsid w:val="00332F98"/>
    <w:rsid w:val="003347F5"/>
    <w:rsid w:val="00334DCE"/>
    <w:rsid w:val="003352BD"/>
    <w:rsid w:val="0033653F"/>
    <w:rsid w:val="00336765"/>
    <w:rsid w:val="003372BD"/>
    <w:rsid w:val="003372C8"/>
    <w:rsid w:val="003401E4"/>
    <w:rsid w:val="00352378"/>
    <w:rsid w:val="00353A9D"/>
    <w:rsid w:val="00357977"/>
    <w:rsid w:val="00357FEF"/>
    <w:rsid w:val="00360797"/>
    <w:rsid w:val="00360D3D"/>
    <w:rsid w:val="00362500"/>
    <w:rsid w:val="00362AC5"/>
    <w:rsid w:val="00364855"/>
    <w:rsid w:val="0036491F"/>
    <w:rsid w:val="00365B80"/>
    <w:rsid w:val="003660A9"/>
    <w:rsid w:val="00367205"/>
    <w:rsid w:val="00370015"/>
    <w:rsid w:val="003711D4"/>
    <w:rsid w:val="0037124A"/>
    <w:rsid w:val="00371D4B"/>
    <w:rsid w:val="003743B7"/>
    <w:rsid w:val="00377C62"/>
    <w:rsid w:val="003809C3"/>
    <w:rsid w:val="0038207B"/>
    <w:rsid w:val="00385003"/>
    <w:rsid w:val="00385FC1"/>
    <w:rsid w:val="00391478"/>
    <w:rsid w:val="00391930"/>
    <w:rsid w:val="00392EAA"/>
    <w:rsid w:val="003956CB"/>
    <w:rsid w:val="00395FD9"/>
    <w:rsid w:val="003A0E44"/>
    <w:rsid w:val="003A507E"/>
    <w:rsid w:val="003A6072"/>
    <w:rsid w:val="003A763B"/>
    <w:rsid w:val="003B0617"/>
    <w:rsid w:val="003B136D"/>
    <w:rsid w:val="003B22EF"/>
    <w:rsid w:val="003B4134"/>
    <w:rsid w:val="003B75B5"/>
    <w:rsid w:val="003C026D"/>
    <w:rsid w:val="003C0E17"/>
    <w:rsid w:val="003C1A35"/>
    <w:rsid w:val="003C308B"/>
    <w:rsid w:val="003C650E"/>
    <w:rsid w:val="003C6F9F"/>
    <w:rsid w:val="003C763D"/>
    <w:rsid w:val="003D13E2"/>
    <w:rsid w:val="003D1704"/>
    <w:rsid w:val="003D5D6F"/>
    <w:rsid w:val="003E2165"/>
    <w:rsid w:val="003E423C"/>
    <w:rsid w:val="003E4493"/>
    <w:rsid w:val="003E4B73"/>
    <w:rsid w:val="003E684C"/>
    <w:rsid w:val="003F08F4"/>
    <w:rsid w:val="003F2E86"/>
    <w:rsid w:val="003F3347"/>
    <w:rsid w:val="003F6810"/>
    <w:rsid w:val="00400455"/>
    <w:rsid w:val="004012ED"/>
    <w:rsid w:val="0040321C"/>
    <w:rsid w:val="00403B52"/>
    <w:rsid w:val="004041F9"/>
    <w:rsid w:val="004058C7"/>
    <w:rsid w:val="00405E61"/>
    <w:rsid w:val="004067C2"/>
    <w:rsid w:val="00411521"/>
    <w:rsid w:val="0041318C"/>
    <w:rsid w:val="0041329F"/>
    <w:rsid w:val="00414AF4"/>
    <w:rsid w:val="00415327"/>
    <w:rsid w:val="00415355"/>
    <w:rsid w:val="00421A8E"/>
    <w:rsid w:val="00421EE2"/>
    <w:rsid w:val="0042292F"/>
    <w:rsid w:val="0042581E"/>
    <w:rsid w:val="00425C83"/>
    <w:rsid w:val="0042621D"/>
    <w:rsid w:val="00432F81"/>
    <w:rsid w:val="00436652"/>
    <w:rsid w:val="004446F7"/>
    <w:rsid w:val="00446429"/>
    <w:rsid w:val="00451246"/>
    <w:rsid w:val="0045133E"/>
    <w:rsid w:val="00451AAE"/>
    <w:rsid w:val="00453B09"/>
    <w:rsid w:val="00453F57"/>
    <w:rsid w:val="00457EA1"/>
    <w:rsid w:val="00460495"/>
    <w:rsid w:val="00466597"/>
    <w:rsid w:val="00466790"/>
    <w:rsid w:val="00470505"/>
    <w:rsid w:val="00470546"/>
    <w:rsid w:val="004705C8"/>
    <w:rsid w:val="004738E1"/>
    <w:rsid w:val="004763C0"/>
    <w:rsid w:val="0047716A"/>
    <w:rsid w:val="0048384A"/>
    <w:rsid w:val="0048537B"/>
    <w:rsid w:val="004935E2"/>
    <w:rsid w:val="00493EE4"/>
    <w:rsid w:val="004A0A2D"/>
    <w:rsid w:val="004A20E6"/>
    <w:rsid w:val="004A5244"/>
    <w:rsid w:val="004A682F"/>
    <w:rsid w:val="004A733E"/>
    <w:rsid w:val="004B1948"/>
    <w:rsid w:val="004B4597"/>
    <w:rsid w:val="004B4AD1"/>
    <w:rsid w:val="004B4E28"/>
    <w:rsid w:val="004B66B1"/>
    <w:rsid w:val="004C0413"/>
    <w:rsid w:val="004C19DF"/>
    <w:rsid w:val="004C298F"/>
    <w:rsid w:val="004C7DF9"/>
    <w:rsid w:val="004C7F66"/>
    <w:rsid w:val="004D03EB"/>
    <w:rsid w:val="004D1840"/>
    <w:rsid w:val="004D31A3"/>
    <w:rsid w:val="004E10DD"/>
    <w:rsid w:val="004E1900"/>
    <w:rsid w:val="004E1D5B"/>
    <w:rsid w:val="004E53F3"/>
    <w:rsid w:val="004E558F"/>
    <w:rsid w:val="004E5E9A"/>
    <w:rsid w:val="004E5EA9"/>
    <w:rsid w:val="004E7F00"/>
    <w:rsid w:val="004F026D"/>
    <w:rsid w:val="004F29A4"/>
    <w:rsid w:val="004F2EA1"/>
    <w:rsid w:val="004F447F"/>
    <w:rsid w:val="0050252C"/>
    <w:rsid w:val="00504036"/>
    <w:rsid w:val="00507CC7"/>
    <w:rsid w:val="00512925"/>
    <w:rsid w:val="00514116"/>
    <w:rsid w:val="00514298"/>
    <w:rsid w:val="00514D81"/>
    <w:rsid w:val="005156C7"/>
    <w:rsid w:val="0052264A"/>
    <w:rsid w:val="005269F6"/>
    <w:rsid w:val="00526A41"/>
    <w:rsid w:val="00527B14"/>
    <w:rsid w:val="00530F4D"/>
    <w:rsid w:val="005402B0"/>
    <w:rsid w:val="005404B2"/>
    <w:rsid w:val="00545AA2"/>
    <w:rsid w:val="00545E4C"/>
    <w:rsid w:val="00546456"/>
    <w:rsid w:val="00546900"/>
    <w:rsid w:val="00546B1B"/>
    <w:rsid w:val="0055429E"/>
    <w:rsid w:val="00555439"/>
    <w:rsid w:val="005576E5"/>
    <w:rsid w:val="00561622"/>
    <w:rsid w:val="00561E3A"/>
    <w:rsid w:val="005656DC"/>
    <w:rsid w:val="0056585E"/>
    <w:rsid w:val="00566266"/>
    <w:rsid w:val="005711DA"/>
    <w:rsid w:val="00572106"/>
    <w:rsid w:val="00572510"/>
    <w:rsid w:val="005729A6"/>
    <w:rsid w:val="00575C16"/>
    <w:rsid w:val="00585515"/>
    <w:rsid w:val="005867A9"/>
    <w:rsid w:val="00586C48"/>
    <w:rsid w:val="005877D4"/>
    <w:rsid w:val="005911BE"/>
    <w:rsid w:val="00591DAB"/>
    <w:rsid w:val="0059407B"/>
    <w:rsid w:val="00595797"/>
    <w:rsid w:val="0059637F"/>
    <w:rsid w:val="00597AEF"/>
    <w:rsid w:val="005A1E1E"/>
    <w:rsid w:val="005A3078"/>
    <w:rsid w:val="005A4A9E"/>
    <w:rsid w:val="005B1564"/>
    <w:rsid w:val="005B45B3"/>
    <w:rsid w:val="005C1384"/>
    <w:rsid w:val="005C17BC"/>
    <w:rsid w:val="005C235B"/>
    <w:rsid w:val="005C2B37"/>
    <w:rsid w:val="005C31B9"/>
    <w:rsid w:val="005C3AFE"/>
    <w:rsid w:val="005C53FE"/>
    <w:rsid w:val="005C5BFE"/>
    <w:rsid w:val="005C6A6E"/>
    <w:rsid w:val="005D08B6"/>
    <w:rsid w:val="005D23DC"/>
    <w:rsid w:val="005D7C44"/>
    <w:rsid w:val="005E1923"/>
    <w:rsid w:val="005E2E39"/>
    <w:rsid w:val="005E5946"/>
    <w:rsid w:val="005E70B9"/>
    <w:rsid w:val="005F0994"/>
    <w:rsid w:val="005F1A05"/>
    <w:rsid w:val="005F1A78"/>
    <w:rsid w:val="005F74D1"/>
    <w:rsid w:val="00600E02"/>
    <w:rsid w:val="0060366A"/>
    <w:rsid w:val="006100B6"/>
    <w:rsid w:val="00611761"/>
    <w:rsid w:val="006122F6"/>
    <w:rsid w:val="00612853"/>
    <w:rsid w:val="00614EB0"/>
    <w:rsid w:val="00620609"/>
    <w:rsid w:val="006220CD"/>
    <w:rsid w:val="00623FCF"/>
    <w:rsid w:val="00625917"/>
    <w:rsid w:val="006266E3"/>
    <w:rsid w:val="00626FA5"/>
    <w:rsid w:val="00627CF7"/>
    <w:rsid w:val="006316D6"/>
    <w:rsid w:val="006378CA"/>
    <w:rsid w:val="0064062C"/>
    <w:rsid w:val="00640843"/>
    <w:rsid w:val="00640983"/>
    <w:rsid w:val="006423F5"/>
    <w:rsid w:val="0064273B"/>
    <w:rsid w:val="0064401A"/>
    <w:rsid w:val="0064416F"/>
    <w:rsid w:val="00646018"/>
    <w:rsid w:val="0064631C"/>
    <w:rsid w:val="0064715A"/>
    <w:rsid w:val="006511E3"/>
    <w:rsid w:val="00651C1E"/>
    <w:rsid w:val="00651D2C"/>
    <w:rsid w:val="00655F0E"/>
    <w:rsid w:val="00656467"/>
    <w:rsid w:val="006573C7"/>
    <w:rsid w:val="00661E5F"/>
    <w:rsid w:val="006663D5"/>
    <w:rsid w:val="0066696F"/>
    <w:rsid w:val="00670BEC"/>
    <w:rsid w:val="00672135"/>
    <w:rsid w:val="00673A94"/>
    <w:rsid w:val="0067495B"/>
    <w:rsid w:val="00675487"/>
    <w:rsid w:val="00675E75"/>
    <w:rsid w:val="00680717"/>
    <w:rsid w:val="00680FBD"/>
    <w:rsid w:val="006826C0"/>
    <w:rsid w:val="00682E95"/>
    <w:rsid w:val="00687657"/>
    <w:rsid w:val="00694100"/>
    <w:rsid w:val="006A3BDA"/>
    <w:rsid w:val="006A5A68"/>
    <w:rsid w:val="006A6344"/>
    <w:rsid w:val="006A7256"/>
    <w:rsid w:val="006B08E6"/>
    <w:rsid w:val="006B496B"/>
    <w:rsid w:val="006B6017"/>
    <w:rsid w:val="006B6E28"/>
    <w:rsid w:val="006C2244"/>
    <w:rsid w:val="006C2803"/>
    <w:rsid w:val="006C3736"/>
    <w:rsid w:val="006C41DD"/>
    <w:rsid w:val="006D0D2E"/>
    <w:rsid w:val="006D6242"/>
    <w:rsid w:val="006E0440"/>
    <w:rsid w:val="006E0BFF"/>
    <w:rsid w:val="006E4A84"/>
    <w:rsid w:val="006E4F03"/>
    <w:rsid w:val="006E6DD4"/>
    <w:rsid w:val="006F48C0"/>
    <w:rsid w:val="006F6FD6"/>
    <w:rsid w:val="006F7AFF"/>
    <w:rsid w:val="00700C0A"/>
    <w:rsid w:val="0070251C"/>
    <w:rsid w:val="0070378E"/>
    <w:rsid w:val="00703B25"/>
    <w:rsid w:val="00707EA1"/>
    <w:rsid w:val="007128B8"/>
    <w:rsid w:val="00712DD2"/>
    <w:rsid w:val="00714DB1"/>
    <w:rsid w:val="00717D30"/>
    <w:rsid w:val="007205E3"/>
    <w:rsid w:val="007207FB"/>
    <w:rsid w:val="007247B8"/>
    <w:rsid w:val="007258DA"/>
    <w:rsid w:val="0072692C"/>
    <w:rsid w:val="00730172"/>
    <w:rsid w:val="007329FB"/>
    <w:rsid w:val="007337DE"/>
    <w:rsid w:val="0073764B"/>
    <w:rsid w:val="00741BC4"/>
    <w:rsid w:val="007446F8"/>
    <w:rsid w:val="00755936"/>
    <w:rsid w:val="00756D64"/>
    <w:rsid w:val="007570D4"/>
    <w:rsid w:val="007571B5"/>
    <w:rsid w:val="00760482"/>
    <w:rsid w:val="00760DE3"/>
    <w:rsid w:val="00762569"/>
    <w:rsid w:val="00762951"/>
    <w:rsid w:val="00772A3D"/>
    <w:rsid w:val="00772AE7"/>
    <w:rsid w:val="00773CFC"/>
    <w:rsid w:val="007749CF"/>
    <w:rsid w:val="007760C3"/>
    <w:rsid w:val="007764F8"/>
    <w:rsid w:val="007812CA"/>
    <w:rsid w:val="0078345C"/>
    <w:rsid w:val="007835FF"/>
    <w:rsid w:val="00784881"/>
    <w:rsid w:val="00784DEB"/>
    <w:rsid w:val="00796B61"/>
    <w:rsid w:val="00796E98"/>
    <w:rsid w:val="007A0119"/>
    <w:rsid w:val="007A2ACE"/>
    <w:rsid w:val="007A3117"/>
    <w:rsid w:val="007A4542"/>
    <w:rsid w:val="007A4885"/>
    <w:rsid w:val="007A5E8D"/>
    <w:rsid w:val="007B02ED"/>
    <w:rsid w:val="007B3C9D"/>
    <w:rsid w:val="007C6079"/>
    <w:rsid w:val="007C643C"/>
    <w:rsid w:val="007C67B1"/>
    <w:rsid w:val="007C67EF"/>
    <w:rsid w:val="007D0C37"/>
    <w:rsid w:val="007D20CD"/>
    <w:rsid w:val="007D353A"/>
    <w:rsid w:val="007D508F"/>
    <w:rsid w:val="007D6167"/>
    <w:rsid w:val="007E0A44"/>
    <w:rsid w:val="007E0A9B"/>
    <w:rsid w:val="007E102E"/>
    <w:rsid w:val="007E3902"/>
    <w:rsid w:val="007E3F7A"/>
    <w:rsid w:val="007E7FB5"/>
    <w:rsid w:val="007F22F8"/>
    <w:rsid w:val="007F2EBC"/>
    <w:rsid w:val="007F3ACC"/>
    <w:rsid w:val="007F4706"/>
    <w:rsid w:val="007F78A9"/>
    <w:rsid w:val="007F7D9F"/>
    <w:rsid w:val="008009F1"/>
    <w:rsid w:val="00803779"/>
    <w:rsid w:val="008049CC"/>
    <w:rsid w:val="00805004"/>
    <w:rsid w:val="0080588A"/>
    <w:rsid w:val="00812839"/>
    <w:rsid w:val="008139E1"/>
    <w:rsid w:val="00814813"/>
    <w:rsid w:val="00814ADE"/>
    <w:rsid w:val="00821485"/>
    <w:rsid w:val="008225DD"/>
    <w:rsid w:val="008238DC"/>
    <w:rsid w:val="00831184"/>
    <w:rsid w:val="00833A90"/>
    <w:rsid w:val="00834132"/>
    <w:rsid w:val="00834E21"/>
    <w:rsid w:val="00834E26"/>
    <w:rsid w:val="008355E3"/>
    <w:rsid w:val="00855F41"/>
    <w:rsid w:val="0086307B"/>
    <w:rsid w:val="00865426"/>
    <w:rsid w:val="008736CE"/>
    <w:rsid w:val="00874453"/>
    <w:rsid w:val="00875513"/>
    <w:rsid w:val="00876404"/>
    <w:rsid w:val="0088233D"/>
    <w:rsid w:val="00885011"/>
    <w:rsid w:val="00885CB1"/>
    <w:rsid w:val="00891CE8"/>
    <w:rsid w:val="00891DDC"/>
    <w:rsid w:val="00894121"/>
    <w:rsid w:val="0089649E"/>
    <w:rsid w:val="008966B4"/>
    <w:rsid w:val="00897369"/>
    <w:rsid w:val="008A1C25"/>
    <w:rsid w:val="008A29C8"/>
    <w:rsid w:val="008A34D3"/>
    <w:rsid w:val="008A3873"/>
    <w:rsid w:val="008A4A97"/>
    <w:rsid w:val="008A5CA9"/>
    <w:rsid w:val="008A6DEE"/>
    <w:rsid w:val="008A7609"/>
    <w:rsid w:val="008B2582"/>
    <w:rsid w:val="008B2B06"/>
    <w:rsid w:val="008B2EAF"/>
    <w:rsid w:val="008B54F3"/>
    <w:rsid w:val="008B79DA"/>
    <w:rsid w:val="008B7CA6"/>
    <w:rsid w:val="008C529D"/>
    <w:rsid w:val="008C5BB0"/>
    <w:rsid w:val="008C6226"/>
    <w:rsid w:val="008C6B6A"/>
    <w:rsid w:val="008C6BF4"/>
    <w:rsid w:val="008D1A04"/>
    <w:rsid w:val="008D1B44"/>
    <w:rsid w:val="008D3DA9"/>
    <w:rsid w:val="008D46D8"/>
    <w:rsid w:val="008D4C55"/>
    <w:rsid w:val="008D6117"/>
    <w:rsid w:val="008D6DD7"/>
    <w:rsid w:val="008D7B3D"/>
    <w:rsid w:val="008E12C1"/>
    <w:rsid w:val="008E1364"/>
    <w:rsid w:val="008E2EBA"/>
    <w:rsid w:val="008E4B68"/>
    <w:rsid w:val="008E5EC1"/>
    <w:rsid w:val="008E6A8C"/>
    <w:rsid w:val="008F7907"/>
    <w:rsid w:val="0090316A"/>
    <w:rsid w:val="00903B58"/>
    <w:rsid w:val="00907480"/>
    <w:rsid w:val="00907B8D"/>
    <w:rsid w:val="00910B0D"/>
    <w:rsid w:val="00912F8A"/>
    <w:rsid w:val="00916F0B"/>
    <w:rsid w:val="00920379"/>
    <w:rsid w:val="009212CB"/>
    <w:rsid w:val="0092169B"/>
    <w:rsid w:val="00926F26"/>
    <w:rsid w:val="00927ABD"/>
    <w:rsid w:val="00933108"/>
    <w:rsid w:val="00933893"/>
    <w:rsid w:val="0093417E"/>
    <w:rsid w:val="00942A7A"/>
    <w:rsid w:val="009438CF"/>
    <w:rsid w:val="00952197"/>
    <w:rsid w:val="00954B5E"/>
    <w:rsid w:val="00957040"/>
    <w:rsid w:val="0095789E"/>
    <w:rsid w:val="009601DC"/>
    <w:rsid w:val="00961501"/>
    <w:rsid w:val="0096201D"/>
    <w:rsid w:val="0096338D"/>
    <w:rsid w:val="00975A38"/>
    <w:rsid w:val="00982759"/>
    <w:rsid w:val="009872F1"/>
    <w:rsid w:val="00987C8E"/>
    <w:rsid w:val="009915A7"/>
    <w:rsid w:val="00997787"/>
    <w:rsid w:val="009A0EA2"/>
    <w:rsid w:val="009A21EB"/>
    <w:rsid w:val="009A2E5C"/>
    <w:rsid w:val="009A4CAB"/>
    <w:rsid w:val="009B0FDF"/>
    <w:rsid w:val="009B11B9"/>
    <w:rsid w:val="009B15D2"/>
    <w:rsid w:val="009B3C1C"/>
    <w:rsid w:val="009B7213"/>
    <w:rsid w:val="009B7F59"/>
    <w:rsid w:val="009C5919"/>
    <w:rsid w:val="009D2C7E"/>
    <w:rsid w:val="009D62F2"/>
    <w:rsid w:val="009D632F"/>
    <w:rsid w:val="009D7264"/>
    <w:rsid w:val="009E1FD3"/>
    <w:rsid w:val="009E2297"/>
    <w:rsid w:val="009E2DC2"/>
    <w:rsid w:val="009F0E70"/>
    <w:rsid w:val="009F2965"/>
    <w:rsid w:val="009F391B"/>
    <w:rsid w:val="009F4042"/>
    <w:rsid w:val="00A03AAD"/>
    <w:rsid w:val="00A04726"/>
    <w:rsid w:val="00A05374"/>
    <w:rsid w:val="00A07A22"/>
    <w:rsid w:val="00A11A2F"/>
    <w:rsid w:val="00A1300E"/>
    <w:rsid w:val="00A148FC"/>
    <w:rsid w:val="00A14FC9"/>
    <w:rsid w:val="00A15BE5"/>
    <w:rsid w:val="00A20573"/>
    <w:rsid w:val="00A20A74"/>
    <w:rsid w:val="00A235D4"/>
    <w:rsid w:val="00A26695"/>
    <w:rsid w:val="00A3373D"/>
    <w:rsid w:val="00A339F5"/>
    <w:rsid w:val="00A34058"/>
    <w:rsid w:val="00A40C6D"/>
    <w:rsid w:val="00A421CD"/>
    <w:rsid w:val="00A50D0E"/>
    <w:rsid w:val="00A50F45"/>
    <w:rsid w:val="00A51D32"/>
    <w:rsid w:val="00A55703"/>
    <w:rsid w:val="00A56071"/>
    <w:rsid w:val="00A62952"/>
    <w:rsid w:val="00A64A0C"/>
    <w:rsid w:val="00A64C46"/>
    <w:rsid w:val="00A650A1"/>
    <w:rsid w:val="00A67F8E"/>
    <w:rsid w:val="00A763B5"/>
    <w:rsid w:val="00A81D22"/>
    <w:rsid w:val="00A85D04"/>
    <w:rsid w:val="00A86DBD"/>
    <w:rsid w:val="00A86E9E"/>
    <w:rsid w:val="00A90F03"/>
    <w:rsid w:val="00A92695"/>
    <w:rsid w:val="00A92C20"/>
    <w:rsid w:val="00A9437C"/>
    <w:rsid w:val="00AA0122"/>
    <w:rsid w:val="00AA2A0F"/>
    <w:rsid w:val="00AA3E22"/>
    <w:rsid w:val="00AA703C"/>
    <w:rsid w:val="00AA7412"/>
    <w:rsid w:val="00AA7861"/>
    <w:rsid w:val="00AB4424"/>
    <w:rsid w:val="00AB4EE9"/>
    <w:rsid w:val="00AB52E2"/>
    <w:rsid w:val="00AB663C"/>
    <w:rsid w:val="00AB7259"/>
    <w:rsid w:val="00AC0D35"/>
    <w:rsid w:val="00AC40A7"/>
    <w:rsid w:val="00AC4912"/>
    <w:rsid w:val="00AC4C34"/>
    <w:rsid w:val="00AC56FD"/>
    <w:rsid w:val="00AC6BBB"/>
    <w:rsid w:val="00AD35AC"/>
    <w:rsid w:val="00AD3DD0"/>
    <w:rsid w:val="00AD4952"/>
    <w:rsid w:val="00AD5FAF"/>
    <w:rsid w:val="00AD6CCA"/>
    <w:rsid w:val="00AD7F84"/>
    <w:rsid w:val="00AE15BC"/>
    <w:rsid w:val="00AE4875"/>
    <w:rsid w:val="00AE5B3A"/>
    <w:rsid w:val="00AF0884"/>
    <w:rsid w:val="00AF09A5"/>
    <w:rsid w:val="00AF2491"/>
    <w:rsid w:val="00AF34C9"/>
    <w:rsid w:val="00AF483C"/>
    <w:rsid w:val="00AF75B7"/>
    <w:rsid w:val="00B067F1"/>
    <w:rsid w:val="00B06F20"/>
    <w:rsid w:val="00B1175A"/>
    <w:rsid w:val="00B11BFE"/>
    <w:rsid w:val="00B11E3D"/>
    <w:rsid w:val="00B12AFE"/>
    <w:rsid w:val="00B12B6F"/>
    <w:rsid w:val="00B15195"/>
    <w:rsid w:val="00B164FD"/>
    <w:rsid w:val="00B215E4"/>
    <w:rsid w:val="00B223F7"/>
    <w:rsid w:val="00B2285E"/>
    <w:rsid w:val="00B25DA0"/>
    <w:rsid w:val="00B25F4A"/>
    <w:rsid w:val="00B32B56"/>
    <w:rsid w:val="00B361A1"/>
    <w:rsid w:val="00B374AE"/>
    <w:rsid w:val="00B404CE"/>
    <w:rsid w:val="00B41409"/>
    <w:rsid w:val="00B41F01"/>
    <w:rsid w:val="00B42083"/>
    <w:rsid w:val="00B43D45"/>
    <w:rsid w:val="00B47FCE"/>
    <w:rsid w:val="00B50CC7"/>
    <w:rsid w:val="00B50F05"/>
    <w:rsid w:val="00B52834"/>
    <w:rsid w:val="00B53394"/>
    <w:rsid w:val="00B5354E"/>
    <w:rsid w:val="00B5392E"/>
    <w:rsid w:val="00B57220"/>
    <w:rsid w:val="00B60966"/>
    <w:rsid w:val="00B60AFC"/>
    <w:rsid w:val="00B6143C"/>
    <w:rsid w:val="00B61759"/>
    <w:rsid w:val="00B652EC"/>
    <w:rsid w:val="00B666FB"/>
    <w:rsid w:val="00B66BEB"/>
    <w:rsid w:val="00B66F0C"/>
    <w:rsid w:val="00B71462"/>
    <w:rsid w:val="00B72C99"/>
    <w:rsid w:val="00B7422C"/>
    <w:rsid w:val="00B745F5"/>
    <w:rsid w:val="00B763C2"/>
    <w:rsid w:val="00B77BD4"/>
    <w:rsid w:val="00B808BC"/>
    <w:rsid w:val="00B822D2"/>
    <w:rsid w:val="00B8770D"/>
    <w:rsid w:val="00B90075"/>
    <w:rsid w:val="00B92B61"/>
    <w:rsid w:val="00B92FF7"/>
    <w:rsid w:val="00B94DA7"/>
    <w:rsid w:val="00B96A16"/>
    <w:rsid w:val="00B9783B"/>
    <w:rsid w:val="00BA0EE1"/>
    <w:rsid w:val="00BA32F4"/>
    <w:rsid w:val="00BA446D"/>
    <w:rsid w:val="00BA5C6C"/>
    <w:rsid w:val="00BA6070"/>
    <w:rsid w:val="00BB02F0"/>
    <w:rsid w:val="00BB05D0"/>
    <w:rsid w:val="00BB319F"/>
    <w:rsid w:val="00BB4DF4"/>
    <w:rsid w:val="00BB6E79"/>
    <w:rsid w:val="00BC5977"/>
    <w:rsid w:val="00BD0055"/>
    <w:rsid w:val="00BD0183"/>
    <w:rsid w:val="00BD0522"/>
    <w:rsid w:val="00BD136C"/>
    <w:rsid w:val="00BD4831"/>
    <w:rsid w:val="00BD4EBB"/>
    <w:rsid w:val="00BE1203"/>
    <w:rsid w:val="00BE3540"/>
    <w:rsid w:val="00BE411B"/>
    <w:rsid w:val="00BE4703"/>
    <w:rsid w:val="00BE4A25"/>
    <w:rsid w:val="00BE4A2A"/>
    <w:rsid w:val="00BE4A5B"/>
    <w:rsid w:val="00BF116F"/>
    <w:rsid w:val="00BF1229"/>
    <w:rsid w:val="00BF5970"/>
    <w:rsid w:val="00C0172A"/>
    <w:rsid w:val="00C021F0"/>
    <w:rsid w:val="00C06293"/>
    <w:rsid w:val="00C10836"/>
    <w:rsid w:val="00C10959"/>
    <w:rsid w:val="00C1207B"/>
    <w:rsid w:val="00C12B1E"/>
    <w:rsid w:val="00C16421"/>
    <w:rsid w:val="00C16E25"/>
    <w:rsid w:val="00C21E7E"/>
    <w:rsid w:val="00C2324B"/>
    <w:rsid w:val="00C27862"/>
    <w:rsid w:val="00C33FF7"/>
    <w:rsid w:val="00C36E84"/>
    <w:rsid w:val="00C36F7F"/>
    <w:rsid w:val="00C40CD6"/>
    <w:rsid w:val="00C43A77"/>
    <w:rsid w:val="00C460D0"/>
    <w:rsid w:val="00C50D50"/>
    <w:rsid w:val="00C51A6D"/>
    <w:rsid w:val="00C51C71"/>
    <w:rsid w:val="00C523C9"/>
    <w:rsid w:val="00C5362C"/>
    <w:rsid w:val="00C53C58"/>
    <w:rsid w:val="00C54775"/>
    <w:rsid w:val="00C57352"/>
    <w:rsid w:val="00C60522"/>
    <w:rsid w:val="00C62601"/>
    <w:rsid w:val="00C63870"/>
    <w:rsid w:val="00C6750A"/>
    <w:rsid w:val="00C67546"/>
    <w:rsid w:val="00C6755F"/>
    <w:rsid w:val="00C70928"/>
    <w:rsid w:val="00C71382"/>
    <w:rsid w:val="00C75B00"/>
    <w:rsid w:val="00C76A97"/>
    <w:rsid w:val="00C85D61"/>
    <w:rsid w:val="00C86AA4"/>
    <w:rsid w:val="00C920D8"/>
    <w:rsid w:val="00C92D86"/>
    <w:rsid w:val="00C93212"/>
    <w:rsid w:val="00C93BB0"/>
    <w:rsid w:val="00C95CE6"/>
    <w:rsid w:val="00C9729C"/>
    <w:rsid w:val="00CA0EDD"/>
    <w:rsid w:val="00CA2292"/>
    <w:rsid w:val="00CA6BAA"/>
    <w:rsid w:val="00CB205A"/>
    <w:rsid w:val="00CB3C49"/>
    <w:rsid w:val="00CB4EAE"/>
    <w:rsid w:val="00CB7C63"/>
    <w:rsid w:val="00CB7F41"/>
    <w:rsid w:val="00CC0BFA"/>
    <w:rsid w:val="00CC118B"/>
    <w:rsid w:val="00CC2620"/>
    <w:rsid w:val="00CC4101"/>
    <w:rsid w:val="00CC4ECF"/>
    <w:rsid w:val="00CC6163"/>
    <w:rsid w:val="00CC6756"/>
    <w:rsid w:val="00CD145D"/>
    <w:rsid w:val="00CD176A"/>
    <w:rsid w:val="00CD1A36"/>
    <w:rsid w:val="00CD2253"/>
    <w:rsid w:val="00CD3CF6"/>
    <w:rsid w:val="00CD64CC"/>
    <w:rsid w:val="00CE11C6"/>
    <w:rsid w:val="00CE61AC"/>
    <w:rsid w:val="00CF2FB6"/>
    <w:rsid w:val="00CF5FA5"/>
    <w:rsid w:val="00CF6E52"/>
    <w:rsid w:val="00D02EA7"/>
    <w:rsid w:val="00D03517"/>
    <w:rsid w:val="00D04F04"/>
    <w:rsid w:val="00D07A46"/>
    <w:rsid w:val="00D07CA2"/>
    <w:rsid w:val="00D140F9"/>
    <w:rsid w:val="00D14C8B"/>
    <w:rsid w:val="00D17695"/>
    <w:rsid w:val="00D17ADC"/>
    <w:rsid w:val="00D22C42"/>
    <w:rsid w:val="00D22D23"/>
    <w:rsid w:val="00D24B3B"/>
    <w:rsid w:val="00D266E8"/>
    <w:rsid w:val="00D30F49"/>
    <w:rsid w:val="00D33AA4"/>
    <w:rsid w:val="00D3687F"/>
    <w:rsid w:val="00D42564"/>
    <w:rsid w:val="00D43B77"/>
    <w:rsid w:val="00D44FE9"/>
    <w:rsid w:val="00D47160"/>
    <w:rsid w:val="00D50070"/>
    <w:rsid w:val="00D50256"/>
    <w:rsid w:val="00D53513"/>
    <w:rsid w:val="00D537DC"/>
    <w:rsid w:val="00D556E7"/>
    <w:rsid w:val="00D60B6B"/>
    <w:rsid w:val="00D60C00"/>
    <w:rsid w:val="00D66399"/>
    <w:rsid w:val="00D663D8"/>
    <w:rsid w:val="00D7293F"/>
    <w:rsid w:val="00D769A7"/>
    <w:rsid w:val="00D83362"/>
    <w:rsid w:val="00D86A5D"/>
    <w:rsid w:val="00D87937"/>
    <w:rsid w:val="00D92FF7"/>
    <w:rsid w:val="00D951CC"/>
    <w:rsid w:val="00D9615F"/>
    <w:rsid w:val="00DA092C"/>
    <w:rsid w:val="00DA1890"/>
    <w:rsid w:val="00DA1B4C"/>
    <w:rsid w:val="00DA33A4"/>
    <w:rsid w:val="00DA7939"/>
    <w:rsid w:val="00DB16B4"/>
    <w:rsid w:val="00DB1894"/>
    <w:rsid w:val="00DB1BF4"/>
    <w:rsid w:val="00DB4793"/>
    <w:rsid w:val="00DB6358"/>
    <w:rsid w:val="00DB63F3"/>
    <w:rsid w:val="00DB727F"/>
    <w:rsid w:val="00DB7682"/>
    <w:rsid w:val="00DB77B0"/>
    <w:rsid w:val="00DB7AFE"/>
    <w:rsid w:val="00DC3784"/>
    <w:rsid w:val="00DC52E1"/>
    <w:rsid w:val="00DC5DC6"/>
    <w:rsid w:val="00DC5FA1"/>
    <w:rsid w:val="00DC6368"/>
    <w:rsid w:val="00DE048F"/>
    <w:rsid w:val="00DE0F9A"/>
    <w:rsid w:val="00DE1950"/>
    <w:rsid w:val="00DE2C80"/>
    <w:rsid w:val="00DF167B"/>
    <w:rsid w:val="00DF175F"/>
    <w:rsid w:val="00DF282A"/>
    <w:rsid w:val="00DF4F92"/>
    <w:rsid w:val="00DF5818"/>
    <w:rsid w:val="00DF5C05"/>
    <w:rsid w:val="00DF6845"/>
    <w:rsid w:val="00E008DD"/>
    <w:rsid w:val="00E00A1C"/>
    <w:rsid w:val="00E01C41"/>
    <w:rsid w:val="00E020FA"/>
    <w:rsid w:val="00E049EF"/>
    <w:rsid w:val="00E0516A"/>
    <w:rsid w:val="00E0719B"/>
    <w:rsid w:val="00E122D7"/>
    <w:rsid w:val="00E130D5"/>
    <w:rsid w:val="00E1367F"/>
    <w:rsid w:val="00E139F8"/>
    <w:rsid w:val="00E14421"/>
    <w:rsid w:val="00E15C21"/>
    <w:rsid w:val="00E20E8B"/>
    <w:rsid w:val="00E218BB"/>
    <w:rsid w:val="00E25A03"/>
    <w:rsid w:val="00E25A92"/>
    <w:rsid w:val="00E26D04"/>
    <w:rsid w:val="00E26FC4"/>
    <w:rsid w:val="00E304B4"/>
    <w:rsid w:val="00E33520"/>
    <w:rsid w:val="00E34446"/>
    <w:rsid w:val="00E361DF"/>
    <w:rsid w:val="00E44586"/>
    <w:rsid w:val="00E44F87"/>
    <w:rsid w:val="00E4518E"/>
    <w:rsid w:val="00E463C5"/>
    <w:rsid w:val="00E52131"/>
    <w:rsid w:val="00E54498"/>
    <w:rsid w:val="00E55574"/>
    <w:rsid w:val="00E56457"/>
    <w:rsid w:val="00E56A90"/>
    <w:rsid w:val="00E5722A"/>
    <w:rsid w:val="00E615FE"/>
    <w:rsid w:val="00E62F7D"/>
    <w:rsid w:val="00E63178"/>
    <w:rsid w:val="00E64789"/>
    <w:rsid w:val="00E66ACF"/>
    <w:rsid w:val="00E66FB0"/>
    <w:rsid w:val="00E70011"/>
    <w:rsid w:val="00E73381"/>
    <w:rsid w:val="00E75D5D"/>
    <w:rsid w:val="00E75F60"/>
    <w:rsid w:val="00E764F4"/>
    <w:rsid w:val="00E806A3"/>
    <w:rsid w:val="00E83B59"/>
    <w:rsid w:val="00E906E9"/>
    <w:rsid w:val="00E92626"/>
    <w:rsid w:val="00E92858"/>
    <w:rsid w:val="00E953A3"/>
    <w:rsid w:val="00E95F90"/>
    <w:rsid w:val="00EA0005"/>
    <w:rsid w:val="00EA03E1"/>
    <w:rsid w:val="00EA1864"/>
    <w:rsid w:val="00EA271F"/>
    <w:rsid w:val="00EA427A"/>
    <w:rsid w:val="00EA525B"/>
    <w:rsid w:val="00EA5691"/>
    <w:rsid w:val="00EB0503"/>
    <w:rsid w:val="00EB3D45"/>
    <w:rsid w:val="00EB49B3"/>
    <w:rsid w:val="00EC1CEF"/>
    <w:rsid w:val="00EC2635"/>
    <w:rsid w:val="00EC3349"/>
    <w:rsid w:val="00EC4C8A"/>
    <w:rsid w:val="00ED03E5"/>
    <w:rsid w:val="00ED0E00"/>
    <w:rsid w:val="00ED1C58"/>
    <w:rsid w:val="00ED2A5E"/>
    <w:rsid w:val="00ED2F38"/>
    <w:rsid w:val="00ED7B29"/>
    <w:rsid w:val="00EE1482"/>
    <w:rsid w:val="00EE2E81"/>
    <w:rsid w:val="00EE325A"/>
    <w:rsid w:val="00EE5E93"/>
    <w:rsid w:val="00EE6C1A"/>
    <w:rsid w:val="00EF39BE"/>
    <w:rsid w:val="00EF62C8"/>
    <w:rsid w:val="00F04F01"/>
    <w:rsid w:val="00F05516"/>
    <w:rsid w:val="00F0588F"/>
    <w:rsid w:val="00F10311"/>
    <w:rsid w:val="00F106B9"/>
    <w:rsid w:val="00F10E8F"/>
    <w:rsid w:val="00F123DE"/>
    <w:rsid w:val="00F13244"/>
    <w:rsid w:val="00F15F49"/>
    <w:rsid w:val="00F1639F"/>
    <w:rsid w:val="00F21554"/>
    <w:rsid w:val="00F21BC8"/>
    <w:rsid w:val="00F228AD"/>
    <w:rsid w:val="00F231D9"/>
    <w:rsid w:val="00F23A41"/>
    <w:rsid w:val="00F24699"/>
    <w:rsid w:val="00F30F18"/>
    <w:rsid w:val="00F33D06"/>
    <w:rsid w:val="00F3510D"/>
    <w:rsid w:val="00F361F5"/>
    <w:rsid w:val="00F36D30"/>
    <w:rsid w:val="00F37079"/>
    <w:rsid w:val="00F40B38"/>
    <w:rsid w:val="00F43009"/>
    <w:rsid w:val="00F44EE3"/>
    <w:rsid w:val="00F4718D"/>
    <w:rsid w:val="00F5024F"/>
    <w:rsid w:val="00F5445D"/>
    <w:rsid w:val="00F57ABD"/>
    <w:rsid w:val="00F600C0"/>
    <w:rsid w:val="00F60D21"/>
    <w:rsid w:val="00F65303"/>
    <w:rsid w:val="00F706AE"/>
    <w:rsid w:val="00F72064"/>
    <w:rsid w:val="00F72DB1"/>
    <w:rsid w:val="00F76A1D"/>
    <w:rsid w:val="00F846BC"/>
    <w:rsid w:val="00F867CC"/>
    <w:rsid w:val="00F902BF"/>
    <w:rsid w:val="00F953B2"/>
    <w:rsid w:val="00F97792"/>
    <w:rsid w:val="00FA1A6D"/>
    <w:rsid w:val="00FA3D66"/>
    <w:rsid w:val="00FA431B"/>
    <w:rsid w:val="00FA488E"/>
    <w:rsid w:val="00FA572C"/>
    <w:rsid w:val="00FA6EE2"/>
    <w:rsid w:val="00FB01B2"/>
    <w:rsid w:val="00FC0F1C"/>
    <w:rsid w:val="00FC31D9"/>
    <w:rsid w:val="00FC3E23"/>
    <w:rsid w:val="00FC437C"/>
    <w:rsid w:val="00FC54FA"/>
    <w:rsid w:val="00FC551C"/>
    <w:rsid w:val="00FD1550"/>
    <w:rsid w:val="00FD27CD"/>
    <w:rsid w:val="00FD2E0E"/>
    <w:rsid w:val="00FD3BDF"/>
    <w:rsid w:val="00FD4D8F"/>
    <w:rsid w:val="00FD537B"/>
    <w:rsid w:val="00FE0118"/>
    <w:rsid w:val="00FE015E"/>
    <w:rsid w:val="00FE260D"/>
    <w:rsid w:val="00FE4052"/>
    <w:rsid w:val="00FE7F8B"/>
    <w:rsid w:val="00FF41B8"/>
    <w:rsid w:val="00FF4662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836E6"/>
  <w15:docId w15:val="{79258479-A591-4F05-ABBA-890928D2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8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C1A"/>
    <w:pPr>
      <w:ind w:left="720"/>
      <w:contextualSpacing/>
    </w:pPr>
  </w:style>
  <w:style w:type="paragraph" w:customStyle="1" w:styleId="Default">
    <w:name w:val="Default"/>
    <w:rsid w:val="00B164FD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1"/>
  </w:style>
  <w:style w:type="paragraph" w:styleId="Footer">
    <w:name w:val="footer"/>
    <w:basedOn w:val="Normal"/>
    <w:link w:val="Foot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1"/>
  </w:style>
  <w:style w:type="paragraph" w:styleId="FootnoteText">
    <w:name w:val="footnote text"/>
    <w:basedOn w:val="Normal"/>
    <w:link w:val="FootnoteTextChar"/>
    <w:uiPriority w:val="99"/>
    <w:semiHidden/>
    <w:unhideWhenUsed/>
    <w:rsid w:val="00DF17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7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75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A092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3D66"/>
    <w:rPr>
      <w:i/>
      <w:iCs/>
    </w:rPr>
  </w:style>
  <w:style w:type="character" w:styleId="Strong">
    <w:name w:val="Strong"/>
    <w:basedOn w:val="DefaultParagraphFont"/>
    <w:uiPriority w:val="22"/>
    <w:qFormat/>
    <w:rsid w:val="00FA3D66"/>
    <w:rPr>
      <w:b/>
      <w:bCs/>
    </w:rPr>
  </w:style>
  <w:style w:type="character" w:customStyle="1" w:styleId="apple-converted-space">
    <w:name w:val="apple-converted-space"/>
    <w:basedOn w:val="DefaultParagraphFont"/>
    <w:rsid w:val="00FA3D66"/>
  </w:style>
  <w:style w:type="paragraph" w:styleId="BalloonText">
    <w:name w:val="Balloon Text"/>
    <w:basedOn w:val="Normal"/>
    <w:link w:val="BalloonTextChar"/>
    <w:uiPriority w:val="99"/>
    <w:semiHidden/>
    <w:unhideWhenUsed/>
    <w:rsid w:val="000F10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C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11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0.10.27.358226v1.f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usseinmohs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orxiv.org/content/10.1101/2021.02.04.429823v1.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Mohsen, Hussein Ali</dc:creator>
  <cp:lastModifiedBy>Mohsen, Hussein</cp:lastModifiedBy>
  <cp:revision>9</cp:revision>
  <cp:lastPrinted>2020-08-03T03:08:00Z</cp:lastPrinted>
  <dcterms:created xsi:type="dcterms:W3CDTF">2021-10-31T23:57:00Z</dcterms:created>
  <dcterms:modified xsi:type="dcterms:W3CDTF">2021-11-01T07:24:00Z</dcterms:modified>
</cp:coreProperties>
</file>