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390"/>
      </w:tblGrid>
      <w:tr w:rsidR="00872660" w:rsidTr="00696A04">
        <w:tc>
          <w:tcPr>
            <w:tcW w:w="33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660" w:rsidRDefault="00872660">
            <w:r>
              <w:t xml:space="preserve">Hussein </w:t>
            </w:r>
            <w:proofErr w:type="spellStart"/>
            <w:r>
              <w:t>Khodor</w:t>
            </w:r>
            <w:proofErr w:type="spellEnd"/>
            <w:r>
              <w:t xml:space="preserve"> Khalil</w:t>
            </w:r>
          </w:p>
          <w:p w:rsidR="008F73C9" w:rsidRDefault="008F73C9" w:rsidP="008F73C9">
            <w:r>
              <w:t>---</w:t>
            </w:r>
            <w:r w:rsidR="006E663C">
              <w:t>----</w:t>
            </w:r>
            <w:r w:rsidR="00E73589">
              <w:t>-----------------------</w:t>
            </w:r>
          </w:p>
          <w:p w:rsidR="00872660" w:rsidRPr="000932B0" w:rsidRDefault="00FE4326" w:rsidP="000932B0">
            <w:r w:rsidRPr="00D10490">
              <w:rPr>
                <w:b/>
                <w:bCs/>
              </w:rPr>
              <w:t>Address</w:t>
            </w:r>
            <w:r>
              <w:t xml:space="preserve">: </w:t>
            </w:r>
            <w:r w:rsidR="00E84813" w:rsidRPr="00AC586E">
              <w:rPr>
                <w:color w:val="808080" w:themeColor="background1" w:themeShade="80"/>
              </w:rPr>
              <w:t xml:space="preserve">South Lebanon, </w:t>
            </w:r>
            <w:proofErr w:type="spellStart"/>
            <w:r w:rsidR="00E84813" w:rsidRPr="00AC586E">
              <w:rPr>
                <w:color w:val="808080" w:themeColor="background1" w:themeShade="80"/>
              </w:rPr>
              <w:t>Tyre</w:t>
            </w:r>
            <w:proofErr w:type="spellEnd"/>
            <w:r w:rsidR="00E84813" w:rsidRPr="00AC586E">
              <w:rPr>
                <w:color w:val="808080" w:themeColor="background1" w:themeShade="80"/>
              </w:rPr>
              <w:t xml:space="preserve"> District, </w:t>
            </w:r>
            <w:proofErr w:type="spellStart"/>
            <w:r w:rsidR="00E84813" w:rsidRPr="00AC586E">
              <w:rPr>
                <w:color w:val="808080" w:themeColor="background1" w:themeShade="80"/>
              </w:rPr>
              <w:t>Bedias</w:t>
            </w:r>
            <w:proofErr w:type="spellEnd"/>
            <w:r w:rsidR="00E84813" w:rsidRPr="00AC586E">
              <w:rPr>
                <w:color w:val="808080" w:themeColor="background1" w:themeShade="80"/>
              </w:rPr>
              <w:t xml:space="preserve"> – Main Road.</w:t>
            </w:r>
          </w:p>
          <w:p w:rsidR="000932B0" w:rsidRDefault="000932B0">
            <w:pPr>
              <w:rPr>
                <w:sz w:val="36"/>
                <w:szCs w:val="36"/>
                <w:highlight w:val="darkCyan"/>
              </w:rPr>
            </w:pPr>
          </w:p>
          <w:p w:rsidR="007C56A6" w:rsidRDefault="007C56A6">
            <w:pPr>
              <w:rPr>
                <w:sz w:val="36"/>
                <w:szCs w:val="36"/>
                <w:highlight w:val="darkCyan"/>
              </w:rPr>
            </w:pPr>
          </w:p>
          <w:p w:rsidR="007C56A6" w:rsidRDefault="007C56A6">
            <w:pPr>
              <w:rPr>
                <w:sz w:val="36"/>
                <w:szCs w:val="36"/>
                <w:highlight w:val="darkCyan"/>
              </w:rPr>
            </w:pPr>
          </w:p>
          <w:p w:rsidR="00872660" w:rsidRPr="00C57D27" w:rsidRDefault="00872660">
            <w:pPr>
              <w:pBdr>
                <w:bottom w:val="single" w:sz="6" w:space="1" w:color="auto"/>
              </w:pBdr>
              <w:rPr>
                <w:color w:val="E7E6E6" w:themeColor="background2"/>
                <w:sz w:val="36"/>
                <w:szCs w:val="36"/>
              </w:rPr>
            </w:pPr>
            <w:r w:rsidRPr="00713B81">
              <w:rPr>
                <w:color w:val="E7E6E6" w:themeColor="background2"/>
                <w:sz w:val="36"/>
                <w:szCs w:val="36"/>
                <w:highlight w:val="darkYellow"/>
              </w:rPr>
              <w:t>ABOUT</w:t>
            </w:r>
          </w:p>
          <w:p w:rsidR="00CE7963" w:rsidRDefault="00CE7963" w:rsidP="00B73DEB">
            <w:pPr>
              <w:rPr>
                <w:sz w:val="20"/>
                <w:szCs w:val="20"/>
              </w:rPr>
            </w:pPr>
          </w:p>
          <w:p w:rsidR="00872660" w:rsidRPr="00AC586E" w:rsidRDefault="00872660" w:rsidP="003F42C7">
            <w:pPr>
              <w:rPr>
                <w:color w:val="808080" w:themeColor="background1" w:themeShade="80"/>
                <w:sz w:val="20"/>
                <w:szCs w:val="20"/>
              </w:rPr>
            </w:pPr>
            <w:r w:rsidRPr="00AC586E">
              <w:rPr>
                <w:color w:val="808080" w:themeColor="background1" w:themeShade="80"/>
                <w:sz w:val="20"/>
                <w:szCs w:val="20"/>
              </w:rPr>
              <w:t>Motivated program</w:t>
            </w:r>
            <w:bookmarkStart w:id="0" w:name="_GoBack"/>
            <w:bookmarkEnd w:id="0"/>
            <w:r w:rsidRPr="00AC586E">
              <w:rPr>
                <w:color w:val="808080" w:themeColor="background1" w:themeShade="80"/>
                <w:sz w:val="20"/>
                <w:szCs w:val="20"/>
              </w:rPr>
              <w:t xml:space="preserve">mer and Computer Science student with excellent knowledge in Java, Databases, and </w:t>
            </w:r>
            <w:r w:rsidR="003F42C7">
              <w:rPr>
                <w:color w:val="808080" w:themeColor="background1" w:themeShade="80"/>
                <w:sz w:val="20"/>
                <w:szCs w:val="20"/>
              </w:rPr>
              <w:t>Web Development</w:t>
            </w:r>
            <w:r w:rsidRPr="00AC586E">
              <w:rPr>
                <w:color w:val="808080" w:themeColor="background1" w:themeShade="80"/>
                <w:sz w:val="20"/>
                <w:szCs w:val="20"/>
              </w:rPr>
              <w:t xml:space="preserve">. </w:t>
            </w:r>
            <w:r w:rsidR="00D311AE" w:rsidRPr="00AC586E">
              <w:rPr>
                <w:color w:val="808080" w:themeColor="background1" w:themeShade="80"/>
                <w:sz w:val="20"/>
                <w:szCs w:val="20"/>
              </w:rPr>
              <w:t xml:space="preserve"> Along with</w:t>
            </w:r>
            <w:r w:rsidR="003311C2" w:rsidRPr="00AC586E">
              <w:rPr>
                <w:color w:val="808080" w:themeColor="background1" w:themeShade="80"/>
                <w:sz w:val="20"/>
                <w:szCs w:val="20"/>
              </w:rPr>
              <w:t xml:space="preserve"> core understanding of</w:t>
            </w:r>
            <w:r w:rsidR="00D311AE" w:rsidRPr="00AC586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3F42C7">
              <w:rPr>
                <w:color w:val="808080" w:themeColor="background1" w:themeShade="80"/>
                <w:sz w:val="20"/>
                <w:szCs w:val="20"/>
              </w:rPr>
              <w:t>Mobile</w:t>
            </w:r>
            <w:r w:rsidR="00D311AE" w:rsidRPr="00AC586E">
              <w:rPr>
                <w:color w:val="808080" w:themeColor="background1" w:themeShade="80"/>
                <w:sz w:val="20"/>
                <w:szCs w:val="20"/>
              </w:rPr>
              <w:t xml:space="preserve"> Design &amp; Development technologies</w:t>
            </w:r>
            <w:r w:rsidR="00171EA2" w:rsidRPr="00AC586E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AC0D4B" w:rsidRDefault="00AC0D4B" w:rsidP="00B73DEB">
            <w:pPr>
              <w:rPr>
                <w:sz w:val="20"/>
                <w:szCs w:val="20"/>
              </w:rPr>
            </w:pPr>
          </w:p>
          <w:p w:rsidR="00AC0D4B" w:rsidRPr="00360C57" w:rsidRDefault="00995929" w:rsidP="00360C57">
            <w:pPr>
              <w:pStyle w:val="ListParagraph"/>
              <w:numPr>
                <w:ilvl w:val="0"/>
                <w:numId w:val="7"/>
              </w:numPr>
              <w:rPr>
                <w:color w:val="7030A0"/>
                <w:sz w:val="20"/>
                <w:szCs w:val="20"/>
              </w:rPr>
            </w:pPr>
            <w:hyperlink r:id="rId5" w:history="1">
              <w:r w:rsidR="007076FE" w:rsidRPr="00360C57">
                <w:rPr>
                  <w:rStyle w:val="Hyperlink"/>
                  <w:color w:val="7030A0"/>
                  <w:sz w:val="20"/>
                  <w:szCs w:val="20"/>
                  <w:u w:val="none"/>
                </w:rPr>
                <w:t>My Blog</w:t>
              </w:r>
            </w:hyperlink>
            <w:r w:rsidR="00AC0D4B" w:rsidRPr="00360C57">
              <w:rPr>
                <w:color w:val="7030A0"/>
                <w:sz w:val="20"/>
                <w:szCs w:val="20"/>
              </w:rPr>
              <w:t xml:space="preserve"> </w:t>
            </w:r>
          </w:p>
          <w:p w:rsidR="00EF77B5" w:rsidRPr="00360C57" w:rsidRDefault="00995929" w:rsidP="00360C57">
            <w:pPr>
              <w:pStyle w:val="ListParagraph"/>
              <w:numPr>
                <w:ilvl w:val="0"/>
                <w:numId w:val="7"/>
              </w:numPr>
              <w:rPr>
                <w:color w:val="7030A0"/>
              </w:rPr>
            </w:pPr>
            <w:hyperlink r:id="rId6" w:history="1">
              <w:r w:rsidR="00EF77B5" w:rsidRPr="00360C57">
                <w:rPr>
                  <w:rStyle w:val="Hyperlink"/>
                  <w:color w:val="7030A0"/>
                  <w:sz w:val="20"/>
                  <w:szCs w:val="20"/>
                  <w:u w:val="none"/>
                </w:rPr>
                <w:t xml:space="preserve">My </w:t>
              </w:r>
              <w:proofErr w:type="spellStart"/>
              <w:r w:rsidR="00EF77B5" w:rsidRPr="00360C57">
                <w:rPr>
                  <w:rStyle w:val="Hyperlink"/>
                  <w:color w:val="7030A0"/>
                  <w:sz w:val="20"/>
                  <w:szCs w:val="20"/>
                  <w:u w:val="none"/>
                </w:rPr>
                <w:t>Github</w:t>
              </w:r>
              <w:proofErr w:type="spellEnd"/>
            </w:hyperlink>
          </w:p>
          <w:p w:rsidR="00872660" w:rsidRDefault="00872660"/>
          <w:p w:rsidR="00872660" w:rsidRDefault="00872660"/>
          <w:p w:rsidR="00CE7963" w:rsidRPr="00713B81" w:rsidRDefault="00872660" w:rsidP="00CE7963">
            <w:pPr>
              <w:pBdr>
                <w:bottom w:val="single" w:sz="6" w:space="1" w:color="auto"/>
              </w:pBdr>
              <w:rPr>
                <w:color w:val="E7E6E6" w:themeColor="background2"/>
                <w:sz w:val="36"/>
                <w:szCs w:val="36"/>
                <w:highlight w:val="darkYellow"/>
              </w:rPr>
            </w:pPr>
            <w:r w:rsidRPr="00713B81">
              <w:rPr>
                <w:color w:val="E7E6E6" w:themeColor="background2"/>
                <w:sz w:val="36"/>
                <w:szCs w:val="36"/>
                <w:highlight w:val="darkYellow"/>
              </w:rPr>
              <w:t xml:space="preserve">CONTACT </w:t>
            </w:r>
          </w:p>
          <w:p w:rsidR="00CE7963" w:rsidRDefault="00CE7963" w:rsidP="00872660">
            <w:pPr>
              <w:rPr>
                <w:sz w:val="20"/>
                <w:szCs w:val="20"/>
              </w:rPr>
            </w:pPr>
          </w:p>
          <w:p w:rsidR="00CB53E6" w:rsidRDefault="00CB53E6" w:rsidP="00872660">
            <w:pPr>
              <w:rPr>
                <w:sz w:val="20"/>
                <w:szCs w:val="20"/>
              </w:rPr>
            </w:pPr>
            <w:r w:rsidRPr="00D10490">
              <w:rPr>
                <w:b/>
                <w:bCs/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 xml:space="preserve">: </w:t>
            </w:r>
            <w:hyperlink r:id="rId7" w:history="1">
              <w:r w:rsidRPr="00F93DDD">
                <w:rPr>
                  <w:rStyle w:val="Hyperlink"/>
                  <w:sz w:val="20"/>
                  <w:szCs w:val="20"/>
                </w:rPr>
                <w:t>husseinkhalil420@gmail.com</w:t>
              </w:r>
            </w:hyperlink>
          </w:p>
          <w:p w:rsidR="00CB53E6" w:rsidRPr="00CB53E6" w:rsidRDefault="00CB53E6" w:rsidP="0001289A">
            <w:pPr>
              <w:rPr>
                <w:sz w:val="20"/>
                <w:szCs w:val="20"/>
              </w:rPr>
            </w:pPr>
            <w:r w:rsidRPr="00D10490">
              <w:rPr>
                <w:b/>
                <w:bCs/>
                <w:sz w:val="20"/>
                <w:szCs w:val="20"/>
              </w:rPr>
              <w:t>Phone</w:t>
            </w:r>
            <w:r>
              <w:rPr>
                <w:sz w:val="20"/>
                <w:szCs w:val="20"/>
              </w:rPr>
              <w:t>:</w:t>
            </w:r>
            <w:r w:rsidR="0001289A">
              <w:rPr>
                <w:sz w:val="20"/>
                <w:szCs w:val="20"/>
              </w:rPr>
              <w:t xml:space="preserve"> +961 76 067 804</w:t>
            </w:r>
          </w:p>
        </w:tc>
        <w:tc>
          <w:tcPr>
            <w:tcW w:w="63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0E94" w:rsidRDefault="00070E94" w:rsidP="005E08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C02485" wp14:editId="1E45C75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34290</wp:posOffset>
                      </wp:positionV>
                      <wp:extent cx="706755" cy="353060"/>
                      <wp:effectExtent l="0" t="0" r="0" b="889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755" cy="353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70E94" w:rsidRPr="00070E94" w:rsidRDefault="00070E94" w:rsidP="004F1B68">
                                  <w:pPr>
                                    <w:pBdr>
                                      <w:bottom w:val="single" w:sz="18" w:space="1" w:color="70AD47" w:themeColor="accent6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70E94">
                                    <w:rPr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C024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4.85pt;margin-top:2.7pt;width:55.65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" filled="f" stroked="f">
                      <v:fill o:detectmouseclick="t"/>
                      <v:textbox>
                        <w:txbxContent>
                          <w:p w:rsidR="00070E94" w:rsidRPr="00070E94" w:rsidRDefault="00070E94" w:rsidP="004F1B68">
                            <w:pPr>
                              <w:pBdr>
                                <w:bottom w:val="single" w:sz="18" w:space="1" w:color="70AD47" w:themeColor="accent6"/>
                              </w:pBdr>
                              <w:spacing w:after="0" w:line="240" w:lineRule="auto"/>
                              <w:jc w:val="center"/>
                              <w:rPr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E94">
                              <w:rPr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70E94" w:rsidRDefault="00070E94" w:rsidP="005E081B"/>
          <w:p w:rsidR="00070E94" w:rsidRDefault="00070E94" w:rsidP="005E081B"/>
          <w:p w:rsidR="008A611E" w:rsidRPr="008A611E" w:rsidRDefault="008A611E" w:rsidP="008A611E">
            <w:r>
              <w:rPr>
                <w:b/>
                <w:bCs/>
              </w:rPr>
              <w:t>General:</w:t>
            </w:r>
          </w:p>
          <w:p w:rsidR="00872660" w:rsidRPr="003349BB" w:rsidRDefault="00CB3F4C" w:rsidP="00070E9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3349BB">
              <w:rPr>
                <w:b/>
                <w:bCs/>
                <w:sz w:val="28"/>
                <w:szCs w:val="28"/>
              </w:rPr>
              <w:t>Java</w:t>
            </w:r>
          </w:p>
          <w:p w:rsidR="00FA72C5" w:rsidRPr="00EE4B3E" w:rsidRDefault="00FA72C5" w:rsidP="00070E94">
            <w:pPr>
              <w:pStyle w:val="ListParagraph"/>
              <w:numPr>
                <w:ilvl w:val="0"/>
                <w:numId w:val="1"/>
              </w:numPr>
            </w:pPr>
            <w:r w:rsidRPr="00EE4B3E">
              <w:t>Python</w:t>
            </w:r>
          </w:p>
          <w:p w:rsidR="008D4780" w:rsidRPr="00EE4B3E" w:rsidRDefault="008D4780" w:rsidP="00070E94">
            <w:pPr>
              <w:pStyle w:val="ListParagraph"/>
              <w:numPr>
                <w:ilvl w:val="0"/>
                <w:numId w:val="1"/>
              </w:numPr>
            </w:pPr>
            <w:r w:rsidRPr="00EE4B3E">
              <w:t>Networking</w:t>
            </w:r>
          </w:p>
          <w:p w:rsidR="00C60224" w:rsidRPr="007A361A" w:rsidRDefault="00C60224" w:rsidP="00C6022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</w:rPr>
            </w:pPr>
            <w:proofErr w:type="spellStart"/>
            <w:r w:rsidRPr="007A361A">
              <w:rPr>
                <w:b/>
                <w:bCs/>
              </w:rPr>
              <w:t>Git</w:t>
            </w:r>
            <w:proofErr w:type="spellEnd"/>
            <w:r w:rsidRPr="007A361A">
              <w:rPr>
                <w:b/>
                <w:bCs/>
              </w:rPr>
              <w:t>/</w:t>
            </w:r>
            <w:proofErr w:type="spellStart"/>
            <w:r w:rsidRPr="007A361A">
              <w:rPr>
                <w:b/>
                <w:bCs/>
              </w:rPr>
              <w:t>Github</w:t>
            </w:r>
            <w:proofErr w:type="spellEnd"/>
          </w:p>
          <w:p w:rsidR="00CB3F4C" w:rsidRDefault="00FA72C5" w:rsidP="00061FC7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:rsidR="000F6A06" w:rsidRPr="007A361A" w:rsidRDefault="00CA0FB9" w:rsidP="0005455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A361A">
              <w:rPr>
                <w:b/>
                <w:bCs/>
              </w:rPr>
              <w:t>Linux</w:t>
            </w:r>
          </w:p>
          <w:p w:rsidR="0000296A" w:rsidRPr="006C7B2D" w:rsidRDefault="0000296A" w:rsidP="00CB3F4C">
            <w:pPr>
              <w:pStyle w:val="ListParagraph"/>
              <w:numPr>
                <w:ilvl w:val="0"/>
                <w:numId w:val="1"/>
              </w:numPr>
            </w:pPr>
            <w:r w:rsidRPr="006C7B2D">
              <w:t>Arduino</w:t>
            </w:r>
          </w:p>
          <w:p w:rsidR="008047C2" w:rsidRDefault="008047C2" w:rsidP="00052C7D"/>
          <w:p w:rsidR="0095538C" w:rsidRDefault="0095538C" w:rsidP="00052C7D"/>
          <w:p w:rsidR="0095538C" w:rsidRDefault="00867B91" w:rsidP="007A361A">
            <w:r w:rsidRPr="00797F74">
              <w:rPr>
                <w:b/>
                <w:bCs/>
              </w:rPr>
              <w:t>Databases</w:t>
            </w:r>
            <w:r>
              <w:rPr>
                <w:b/>
                <w:bCs/>
              </w:rPr>
              <w:t>:</w:t>
            </w:r>
            <w:r w:rsidR="0095538C">
              <w:t xml:space="preserve"> </w:t>
            </w:r>
          </w:p>
          <w:p w:rsidR="0095538C" w:rsidRPr="003332E6" w:rsidRDefault="0095538C" w:rsidP="0095538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3332E6">
              <w:rPr>
                <w:b/>
                <w:bCs/>
              </w:rPr>
              <w:t>Data Modeling</w:t>
            </w:r>
          </w:p>
          <w:p w:rsidR="0095538C" w:rsidRPr="003332E6" w:rsidRDefault="0095538C" w:rsidP="0095538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32E6">
              <w:rPr>
                <w:b/>
                <w:bCs/>
              </w:rPr>
              <w:t>SQL</w:t>
            </w:r>
          </w:p>
          <w:p w:rsidR="0095538C" w:rsidRPr="00AC0EA5" w:rsidRDefault="0095538C" w:rsidP="0095538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AC0EA5">
              <w:rPr>
                <w:b/>
                <w:bCs/>
              </w:rPr>
              <w:t>MS SQL Server</w:t>
            </w:r>
          </w:p>
          <w:p w:rsidR="0095538C" w:rsidRDefault="0095538C" w:rsidP="0095538C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MS Access</w:t>
            </w:r>
          </w:p>
          <w:p w:rsidR="0095538C" w:rsidRDefault="00867B91" w:rsidP="0095538C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MySQL</w:t>
            </w:r>
          </w:p>
          <w:p w:rsidR="0095538C" w:rsidRDefault="0095538C" w:rsidP="0095538C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phpMyAdmin</w:t>
            </w:r>
            <w:proofErr w:type="spellEnd"/>
          </w:p>
          <w:p w:rsidR="006558D8" w:rsidRDefault="006558D8" w:rsidP="00487541">
            <w:pPr>
              <w:rPr>
                <w:b/>
                <w:bCs/>
              </w:rPr>
            </w:pPr>
          </w:p>
          <w:p w:rsidR="00487541" w:rsidRDefault="00487541" w:rsidP="003332E6">
            <w:r w:rsidRPr="00AA3944">
              <w:rPr>
                <w:b/>
                <w:bCs/>
              </w:rPr>
              <w:t>Mobile Programming</w:t>
            </w:r>
            <w:r>
              <w:t>: Android Development &amp; Design (</w:t>
            </w:r>
            <w:r w:rsidRPr="001667A2">
              <w:rPr>
                <w:b/>
                <w:bCs/>
              </w:rPr>
              <w:t>Java</w:t>
            </w:r>
            <w:r>
              <w:t>)</w:t>
            </w:r>
          </w:p>
          <w:p w:rsidR="0095538C" w:rsidRDefault="0095538C" w:rsidP="00052C7D"/>
          <w:p w:rsidR="0095538C" w:rsidRDefault="0095538C" w:rsidP="00052C7D"/>
          <w:p w:rsidR="008047C2" w:rsidRDefault="008047C2" w:rsidP="00EF777A">
            <w:r w:rsidRPr="00B11E12">
              <w:rPr>
                <w:b/>
                <w:bCs/>
              </w:rPr>
              <w:t>Web Programming</w:t>
            </w:r>
            <w:r>
              <w:t xml:space="preserve">: </w:t>
            </w:r>
          </w:p>
          <w:p w:rsidR="002D2B84" w:rsidRPr="002D2B84" w:rsidRDefault="00D16F85" w:rsidP="002D2B84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 w:rsidRPr="001D0BE1">
              <w:rPr>
                <w:b/>
                <w:bCs/>
              </w:rPr>
              <w:t>PHP</w:t>
            </w:r>
          </w:p>
          <w:p w:rsidR="00D16F85" w:rsidRPr="00DE336F" w:rsidRDefault="002D2B84" w:rsidP="002D2B8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/>
                <w:bCs/>
              </w:rPr>
            </w:pPr>
            <w:r w:rsidRPr="00DE336F">
              <w:rPr>
                <w:b/>
                <w:bCs/>
              </w:rPr>
              <w:t>HTML + CSS/SASS</w:t>
            </w:r>
          </w:p>
          <w:p w:rsidR="00D16F85" w:rsidRPr="00FA2F1C" w:rsidRDefault="00D16F85" w:rsidP="0008454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/>
                <w:bCs/>
              </w:rPr>
            </w:pPr>
            <w:r w:rsidRPr="00FA2F1C">
              <w:rPr>
                <w:b/>
                <w:bCs/>
              </w:rPr>
              <w:t>Java Script</w:t>
            </w:r>
            <w:r w:rsidR="00FA2F1C" w:rsidRPr="00FA2F1C">
              <w:rPr>
                <w:b/>
                <w:bCs/>
              </w:rPr>
              <w:t xml:space="preserve"> / React</w:t>
            </w:r>
          </w:p>
          <w:p w:rsidR="009E55FC" w:rsidRDefault="009E55FC" w:rsidP="009E55FC"/>
          <w:p w:rsidR="00CC47B8" w:rsidRDefault="004F1B68">
            <w:pPr>
              <w:rPr>
                <w:highlight w:val="darkCy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03A866" wp14:editId="19601BE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168910</wp:posOffset>
                      </wp:positionV>
                      <wp:extent cx="1828800" cy="341630"/>
                      <wp:effectExtent l="0" t="0" r="0" b="127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70E94" w:rsidRPr="00070E94" w:rsidRDefault="00070E94" w:rsidP="004F1B68">
                                  <w:pPr>
                                    <w:pBdr>
                                      <w:bottom w:val="single" w:sz="18" w:space="1" w:color="70AD47" w:themeColor="accent6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70E94">
                                    <w:rPr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3A866" id="Text Box 3" o:spid="_x0000_s1027" type="#_x0000_t202" style="position:absolute;margin-left:.2pt;margin-top:13.3pt;width:2in;height:26.9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" filled="f" stroked="f">
                      <v:fill o:detectmouseclick="t"/>
                      <v:textbox>
                        <w:txbxContent>
                          <w:p w:rsidR="00070E94" w:rsidRPr="00070E94" w:rsidRDefault="00070E94" w:rsidP="004F1B68">
                            <w:pPr>
                              <w:pBdr>
                                <w:bottom w:val="single" w:sz="18" w:space="1" w:color="70AD47" w:themeColor="accent6"/>
                              </w:pBdr>
                              <w:spacing w:after="0" w:line="240" w:lineRule="auto"/>
                              <w:jc w:val="center"/>
                              <w:rPr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E94">
                              <w:rPr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72660" w:rsidRDefault="00872660"/>
          <w:p w:rsidR="00872660" w:rsidRDefault="00872660"/>
        </w:tc>
      </w:tr>
      <w:tr w:rsidR="00CC47B8" w:rsidTr="00696A04">
        <w:tc>
          <w:tcPr>
            <w:tcW w:w="33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47B8" w:rsidRDefault="00CC47B8">
            <w:pPr>
              <w:rPr>
                <w:noProof/>
              </w:rPr>
            </w:pPr>
          </w:p>
        </w:tc>
        <w:tc>
          <w:tcPr>
            <w:tcW w:w="63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1B68" w:rsidRDefault="004F1B68" w:rsidP="009E55FC">
            <w:pPr>
              <w:rPr>
                <w:b/>
                <w:bCs/>
                <w:sz w:val="30"/>
                <w:szCs w:val="30"/>
              </w:rPr>
            </w:pPr>
          </w:p>
          <w:p w:rsidR="009E55FC" w:rsidRPr="00095626" w:rsidRDefault="009E55FC" w:rsidP="009E55FC">
            <w:pPr>
              <w:rPr>
                <w:b/>
                <w:bCs/>
                <w:sz w:val="30"/>
                <w:szCs w:val="30"/>
              </w:rPr>
            </w:pPr>
            <w:r w:rsidRPr="00095626">
              <w:rPr>
                <w:b/>
                <w:bCs/>
                <w:sz w:val="30"/>
                <w:szCs w:val="30"/>
              </w:rPr>
              <w:t>Bachelor Degree in Computer Science</w:t>
            </w:r>
            <w:r w:rsidR="00407EE0" w:rsidRPr="00095626">
              <w:rPr>
                <w:b/>
                <w:bCs/>
                <w:sz w:val="30"/>
                <w:szCs w:val="30"/>
              </w:rPr>
              <w:t xml:space="preserve"> </w:t>
            </w:r>
            <w:r w:rsidR="00FD2D08" w:rsidRPr="00095626">
              <w:rPr>
                <w:b/>
                <w:bCs/>
                <w:sz w:val="30"/>
                <w:szCs w:val="30"/>
              </w:rPr>
              <w:t>– (in Progress)</w:t>
            </w:r>
          </w:p>
          <w:p w:rsidR="0095409E" w:rsidRPr="00095626" w:rsidRDefault="0095409E" w:rsidP="009E55FC">
            <w:pPr>
              <w:rPr>
                <w:b/>
                <w:bCs/>
              </w:rPr>
            </w:pPr>
            <w:r w:rsidRPr="00095626">
              <w:rPr>
                <w:b/>
                <w:bCs/>
              </w:rPr>
              <w:t>Lebanese International University (LIU)</w:t>
            </w:r>
          </w:p>
          <w:p w:rsidR="0038325F" w:rsidRPr="00095626" w:rsidRDefault="0095409E" w:rsidP="00FD2D08">
            <w:r w:rsidRPr="00095626">
              <w:t>2019-2022</w:t>
            </w:r>
          </w:p>
          <w:p w:rsidR="00F32339" w:rsidRDefault="00F32339" w:rsidP="00FD2D08"/>
          <w:p w:rsidR="00F32339" w:rsidRDefault="00F32339" w:rsidP="00FD2D08"/>
          <w:p w:rsidR="00F32339" w:rsidRPr="009E55FC" w:rsidRDefault="00F32339" w:rsidP="00F32339">
            <w:pPr>
              <w:rPr>
                <w:b/>
                <w:bCs/>
                <w:sz w:val="30"/>
                <w:szCs w:val="30"/>
              </w:rPr>
            </w:pPr>
            <w:r w:rsidRPr="009E55FC">
              <w:rPr>
                <w:b/>
                <w:bCs/>
                <w:sz w:val="30"/>
                <w:szCs w:val="30"/>
              </w:rPr>
              <w:t>Technical Degree in Accounting &amp; Finance</w:t>
            </w:r>
          </w:p>
          <w:p w:rsidR="00F32339" w:rsidRPr="00095626" w:rsidRDefault="00F32339" w:rsidP="00095626">
            <w:pPr>
              <w:rPr>
                <w:b/>
                <w:bCs/>
              </w:rPr>
            </w:pPr>
            <w:r w:rsidRPr="00095626">
              <w:rPr>
                <w:b/>
                <w:bCs/>
              </w:rPr>
              <w:t xml:space="preserve">Mohamad </w:t>
            </w:r>
            <w:proofErr w:type="spellStart"/>
            <w:r w:rsidRPr="00095626">
              <w:rPr>
                <w:b/>
                <w:bCs/>
              </w:rPr>
              <w:t>Saad</w:t>
            </w:r>
            <w:proofErr w:type="spellEnd"/>
            <w:r w:rsidRPr="00095626">
              <w:rPr>
                <w:b/>
                <w:bCs/>
              </w:rPr>
              <w:t xml:space="preserve"> </w:t>
            </w:r>
            <w:r w:rsidR="00095626">
              <w:rPr>
                <w:b/>
                <w:bCs/>
              </w:rPr>
              <w:t>V</w:t>
            </w:r>
            <w:r w:rsidRPr="00095626">
              <w:rPr>
                <w:b/>
                <w:bCs/>
              </w:rPr>
              <w:t>ocational School</w:t>
            </w:r>
          </w:p>
          <w:p w:rsidR="00F32339" w:rsidRDefault="00F32339" w:rsidP="00F32339">
            <w:r w:rsidRPr="009E55FC">
              <w:t>2017-2019</w:t>
            </w:r>
          </w:p>
          <w:p w:rsidR="00F32339" w:rsidRDefault="00F32339" w:rsidP="00FD2D08"/>
          <w:p w:rsidR="0038325F" w:rsidRDefault="0038325F" w:rsidP="0038325F"/>
          <w:p w:rsidR="0038325F" w:rsidRDefault="002078BA" w:rsidP="0038325F">
            <w:pPr>
              <w:rPr>
                <w:color w:val="92D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61ED4D" wp14:editId="55D97E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078BA" w:rsidRPr="002078BA" w:rsidRDefault="002078BA" w:rsidP="004F1B68">
                                  <w:pPr>
                                    <w:pBdr>
                                      <w:bottom w:val="single" w:sz="18" w:space="1" w:color="70AD47" w:themeColor="accent6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078BA">
                                    <w:rPr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LANGUAGES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61ED4D" id="Text Box 4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HrE3GSICAABOBAAADgAAAAAAAAAAAAAAAAAuAgAAZHJzL2Uyb0RvYy54bWxQSwECLQAU&#10;AAYACAAAACEAS4kmzdYAAAAFAQAADwAAAAAAAAAAAAAAAAB8BAAAZHJzL2Rvd25yZXYueG1sUEsF&#10;BgAAAAAEAAQA8wAAAH8FAAAAAA==&#10;" filled="f" stroked="f">
                      <v:fill o:detectmouseclick="t"/>
                      <v:textbox style="mso-fit-shape-to-text:t">
                        <w:txbxContent>
                          <w:p w:rsidR="002078BA" w:rsidRPr="002078BA" w:rsidRDefault="002078BA" w:rsidP="004F1B68">
                            <w:pPr>
                              <w:pBdr>
                                <w:bottom w:val="single" w:sz="18" w:space="1" w:color="70AD47" w:themeColor="accent6"/>
                              </w:pBdr>
                              <w:spacing w:after="0" w:line="240" w:lineRule="auto"/>
                              <w:jc w:val="center"/>
                              <w:rPr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8BA">
                              <w:rPr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078BA" w:rsidRDefault="002078BA" w:rsidP="0038325F"/>
          <w:p w:rsidR="00537EC5" w:rsidRDefault="00537EC5" w:rsidP="0038325F">
            <w:r w:rsidRPr="00995929">
              <w:rPr>
                <w:b/>
                <w:bCs/>
              </w:rPr>
              <w:t>Native</w:t>
            </w:r>
            <w:r>
              <w:t>: Arabic</w:t>
            </w:r>
          </w:p>
          <w:p w:rsidR="0038325F" w:rsidRPr="0038325F" w:rsidRDefault="0038325F" w:rsidP="00A81262">
            <w:r w:rsidRPr="00995929">
              <w:rPr>
                <w:b/>
                <w:bCs/>
              </w:rPr>
              <w:t>Fluent</w:t>
            </w:r>
            <w:r w:rsidR="00D532E4">
              <w:t xml:space="preserve">: </w:t>
            </w:r>
            <w:r>
              <w:t>Englis</w:t>
            </w:r>
            <w:r w:rsidR="00A81262">
              <w:t>h.</w:t>
            </w:r>
          </w:p>
        </w:tc>
      </w:tr>
    </w:tbl>
    <w:p w:rsidR="00A42DAE" w:rsidRDefault="00A42DAE"/>
    <w:sectPr w:rsidR="00A42DAE" w:rsidSect="0087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A44"/>
    <w:multiLevelType w:val="hybridMultilevel"/>
    <w:tmpl w:val="EED4D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6F62"/>
    <w:multiLevelType w:val="hybridMultilevel"/>
    <w:tmpl w:val="E20A4962"/>
    <w:lvl w:ilvl="0" w:tplc="8D04693E">
      <w:start w:val="1"/>
      <w:numFmt w:val="decimal"/>
      <w:lvlText w:val="%1."/>
      <w:lvlJc w:val="left"/>
      <w:pPr>
        <w:ind w:left="720" w:hanging="360"/>
      </w:pPr>
      <w:rPr>
        <w:rFonts w:hint="default"/>
        <w:color w:val="92D05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152C"/>
    <w:multiLevelType w:val="hybridMultilevel"/>
    <w:tmpl w:val="9B663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EAA"/>
    <w:multiLevelType w:val="hybridMultilevel"/>
    <w:tmpl w:val="35266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21340"/>
    <w:multiLevelType w:val="hybridMultilevel"/>
    <w:tmpl w:val="977A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B129B"/>
    <w:multiLevelType w:val="hybridMultilevel"/>
    <w:tmpl w:val="EED4D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8537A"/>
    <w:multiLevelType w:val="hybridMultilevel"/>
    <w:tmpl w:val="81F06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60"/>
    <w:rsid w:val="0000296A"/>
    <w:rsid w:val="0001289A"/>
    <w:rsid w:val="00025412"/>
    <w:rsid w:val="00052C7D"/>
    <w:rsid w:val="00054552"/>
    <w:rsid w:val="000576EA"/>
    <w:rsid w:val="00061FC7"/>
    <w:rsid w:val="00070E94"/>
    <w:rsid w:val="00084547"/>
    <w:rsid w:val="000854EF"/>
    <w:rsid w:val="000932B0"/>
    <w:rsid w:val="00095626"/>
    <w:rsid w:val="000A48EA"/>
    <w:rsid w:val="000E5E61"/>
    <w:rsid w:val="000F6A06"/>
    <w:rsid w:val="00105432"/>
    <w:rsid w:val="00106208"/>
    <w:rsid w:val="001667A2"/>
    <w:rsid w:val="00171EA2"/>
    <w:rsid w:val="001C2ADB"/>
    <w:rsid w:val="001D0BE1"/>
    <w:rsid w:val="001D1359"/>
    <w:rsid w:val="002078BA"/>
    <w:rsid w:val="0023584D"/>
    <w:rsid w:val="002742C2"/>
    <w:rsid w:val="002A3616"/>
    <w:rsid w:val="002A6842"/>
    <w:rsid w:val="002D2B84"/>
    <w:rsid w:val="002E0420"/>
    <w:rsid w:val="002E49D5"/>
    <w:rsid w:val="00326699"/>
    <w:rsid w:val="003311C2"/>
    <w:rsid w:val="003332E6"/>
    <w:rsid w:val="003349BB"/>
    <w:rsid w:val="00350A62"/>
    <w:rsid w:val="00360C57"/>
    <w:rsid w:val="0038325F"/>
    <w:rsid w:val="003D60B8"/>
    <w:rsid w:val="003F42C7"/>
    <w:rsid w:val="00407EE0"/>
    <w:rsid w:val="00452678"/>
    <w:rsid w:val="00487541"/>
    <w:rsid w:val="004B3B48"/>
    <w:rsid w:val="004D40F6"/>
    <w:rsid w:val="004D71C7"/>
    <w:rsid w:val="004E4612"/>
    <w:rsid w:val="004F1B68"/>
    <w:rsid w:val="00514C0D"/>
    <w:rsid w:val="00537EC5"/>
    <w:rsid w:val="005B532C"/>
    <w:rsid w:val="005D56F3"/>
    <w:rsid w:val="005E081B"/>
    <w:rsid w:val="006558D8"/>
    <w:rsid w:val="006614B0"/>
    <w:rsid w:val="00687A5C"/>
    <w:rsid w:val="00696A04"/>
    <w:rsid w:val="006A1F4B"/>
    <w:rsid w:val="006A7E45"/>
    <w:rsid w:val="006B497A"/>
    <w:rsid w:val="006C7B2D"/>
    <w:rsid w:val="006D77F2"/>
    <w:rsid w:val="006E663C"/>
    <w:rsid w:val="007076FE"/>
    <w:rsid w:val="00713B81"/>
    <w:rsid w:val="00715AC0"/>
    <w:rsid w:val="00722058"/>
    <w:rsid w:val="007265A2"/>
    <w:rsid w:val="00781B0B"/>
    <w:rsid w:val="00797F74"/>
    <w:rsid w:val="007A361A"/>
    <w:rsid w:val="007C56A6"/>
    <w:rsid w:val="007F3FF3"/>
    <w:rsid w:val="008047C2"/>
    <w:rsid w:val="008177AC"/>
    <w:rsid w:val="008676BA"/>
    <w:rsid w:val="00867B91"/>
    <w:rsid w:val="00872660"/>
    <w:rsid w:val="00897BF4"/>
    <w:rsid w:val="008A22C3"/>
    <w:rsid w:val="008A3B3C"/>
    <w:rsid w:val="008A611E"/>
    <w:rsid w:val="008D4780"/>
    <w:rsid w:val="008F73C9"/>
    <w:rsid w:val="00940263"/>
    <w:rsid w:val="0095409E"/>
    <w:rsid w:val="0095538C"/>
    <w:rsid w:val="00995929"/>
    <w:rsid w:val="009D17C6"/>
    <w:rsid w:val="009E55FC"/>
    <w:rsid w:val="00A42DAE"/>
    <w:rsid w:val="00A81262"/>
    <w:rsid w:val="00AA3944"/>
    <w:rsid w:val="00AC0D4B"/>
    <w:rsid w:val="00AC0EA5"/>
    <w:rsid w:val="00AC586E"/>
    <w:rsid w:val="00AD41E5"/>
    <w:rsid w:val="00AF2F67"/>
    <w:rsid w:val="00B11E12"/>
    <w:rsid w:val="00B73DEB"/>
    <w:rsid w:val="00C34187"/>
    <w:rsid w:val="00C57D27"/>
    <w:rsid w:val="00C60224"/>
    <w:rsid w:val="00C72563"/>
    <w:rsid w:val="00CA0FB9"/>
    <w:rsid w:val="00CB3F4C"/>
    <w:rsid w:val="00CB53E6"/>
    <w:rsid w:val="00CC47B8"/>
    <w:rsid w:val="00CE7963"/>
    <w:rsid w:val="00D10490"/>
    <w:rsid w:val="00D16F85"/>
    <w:rsid w:val="00D311AE"/>
    <w:rsid w:val="00D532E4"/>
    <w:rsid w:val="00D80F56"/>
    <w:rsid w:val="00D92110"/>
    <w:rsid w:val="00DB5E4C"/>
    <w:rsid w:val="00DE336F"/>
    <w:rsid w:val="00DE3C4F"/>
    <w:rsid w:val="00DF2EC9"/>
    <w:rsid w:val="00E73589"/>
    <w:rsid w:val="00E84813"/>
    <w:rsid w:val="00E91DA2"/>
    <w:rsid w:val="00EE4B3E"/>
    <w:rsid w:val="00EF777A"/>
    <w:rsid w:val="00EF77B5"/>
    <w:rsid w:val="00F1168A"/>
    <w:rsid w:val="00F17679"/>
    <w:rsid w:val="00F32339"/>
    <w:rsid w:val="00F33B4B"/>
    <w:rsid w:val="00F3734E"/>
    <w:rsid w:val="00F53519"/>
    <w:rsid w:val="00F723E1"/>
    <w:rsid w:val="00F962CC"/>
    <w:rsid w:val="00FA2F1C"/>
    <w:rsid w:val="00FA72C5"/>
    <w:rsid w:val="00FC14C6"/>
    <w:rsid w:val="00FD2D08"/>
    <w:rsid w:val="00FE4326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81C2"/>
  <w15:chartTrackingRefBased/>
  <w15:docId w15:val="{645C06DA-973A-452C-ADA5-47F795B0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26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2660"/>
    <w:rPr>
      <w:rFonts w:eastAsiaTheme="minorEastAsia"/>
    </w:rPr>
  </w:style>
  <w:style w:type="table" w:styleId="TableGrid">
    <w:name w:val="Table Grid"/>
    <w:basedOn w:val="TableNormal"/>
    <w:uiPriority w:val="39"/>
    <w:rsid w:val="0087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726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B53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sseinkhalil4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ssein112" TargetMode="External"/><Relationship Id="rId5" Type="http://schemas.openxmlformats.org/officeDocument/2006/relationships/hyperlink" Target="https://codezs.blogspo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141</cp:revision>
  <dcterms:created xsi:type="dcterms:W3CDTF">2022-01-28T17:00:00Z</dcterms:created>
  <dcterms:modified xsi:type="dcterms:W3CDTF">2022-02-02T19:34:00Z</dcterms:modified>
</cp:coreProperties>
</file>