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CCA" w:rsidRDefault="00365571"/>
    <w:p w:rsidR="00DD2D27" w:rsidRDefault="00DD2D27">
      <w:bookmarkStart w:id="0" w:name="_GoBack"/>
      <w:bookmarkEnd w:id="0"/>
    </w:p>
    <w:p w:rsidR="00DD2D27" w:rsidRDefault="00DD2D27"/>
    <w:p w:rsidR="00DD2D27" w:rsidRDefault="00DD2D27">
      <w:r>
        <w:rPr>
          <w:noProof/>
          <w:lang w:eastAsia="de-DE"/>
        </w:rPr>
        <w:drawing>
          <wp:inline distT="0" distB="0" distL="0" distR="0" wp14:anchorId="15FD789E" wp14:editId="1557CDC1">
            <wp:extent cx="5760720" cy="33623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7" w:rsidRDefault="00DD2D27"/>
    <w:p w:rsidR="00DD2D27" w:rsidRDefault="00DD2D27"/>
    <w:p w:rsidR="00DD2D27" w:rsidRDefault="00DD2D27">
      <w:r>
        <w:rPr>
          <w:noProof/>
          <w:lang w:eastAsia="de-DE"/>
        </w:rPr>
        <w:drawing>
          <wp:inline distT="0" distB="0" distL="0" distR="0" wp14:anchorId="00796003" wp14:editId="7D1E6DD4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7" w:rsidRDefault="00DD2D27"/>
    <w:p w:rsidR="00DD2D27" w:rsidRDefault="00DD2D27"/>
    <w:p w:rsidR="00DD2D27" w:rsidRDefault="00DD2D27"/>
    <w:p w:rsidR="00DD2D27" w:rsidRDefault="00DD2D27"/>
    <w:p w:rsidR="00DD2D27" w:rsidRDefault="00DD2D27">
      <w:r>
        <w:rPr>
          <w:noProof/>
          <w:lang w:eastAsia="de-DE"/>
        </w:rPr>
        <w:drawing>
          <wp:inline distT="0" distB="0" distL="0" distR="0" wp14:anchorId="0085F54A" wp14:editId="6D9737D9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7" w:rsidRDefault="00DD2D27"/>
    <w:p w:rsidR="00DD2D27" w:rsidRDefault="00DD2D27"/>
    <w:p w:rsidR="00DD2D27" w:rsidRDefault="00DD2D27">
      <w:r>
        <w:rPr>
          <w:noProof/>
          <w:lang w:eastAsia="de-DE"/>
        </w:rPr>
        <w:drawing>
          <wp:inline distT="0" distB="0" distL="0" distR="0" wp14:anchorId="169A8B79" wp14:editId="64AAB992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7" w:rsidRDefault="00DD2D27"/>
    <w:p w:rsidR="00DD2D27" w:rsidRDefault="00DD2D27">
      <w:r>
        <w:rPr>
          <w:noProof/>
          <w:lang w:eastAsia="de-DE"/>
        </w:rPr>
        <w:lastRenderedPageBreak/>
        <w:drawing>
          <wp:inline distT="0" distB="0" distL="0" distR="0" wp14:anchorId="5A15B650" wp14:editId="7CF4787F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7" w:rsidRDefault="00DD2D27"/>
    <w:p w:rsidR="00DD2D27" w:rsidRDefault="00DD2D27"/>
    <w:p w:rsidR="00DD2D27" w:rsidRDefault="00DD2D27">
      <w:pPr>
        <w:rPr>
          <w:noProof/>
          <w:lang w:eastAsia="de-DE"/>
        </w:rPr>
      </w:pPr>
    </w:p>
    <w:p w:rsidR="00DD2D27" w:rsidRDefault="00DD2D27">
      <w:pPr>
        <w:rPr>
          <w:noProof/>
          <w:lang w:eastAsia="de-DE"/>
        </w:rPr>
      </w:pPr>
    </w:p>
    <w:p w:rsidR="00DD2D27" w:rsidRDefault="00DD2D27">
      <w:r>
        <w:rPr>
          <w:noProof/>
          <w:lang w:eastAsia="de-DE"/>
        </w:rPr>
        <w:drawing>
          <wp:inline distT="0" distB="0" distL="0" distR="0" wp14:anchorId="474CAF29" wp14:editId="545EF780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7" w:rsidRDefault="00DD2D27"/>
    <w:p w:rsidR="00DD2D27" w:rsidRDefault="00DD2D27"/>
    <w:p w:rsidR="00DD2D27" w:rsidRDefault="00DD2D27"/>
    <w:p w:rsidR="00DD2D27" w:rsidRDefault="00DD2D27"/>
    <w:p w:rsidR="00DD2D27" w:rsidRDefault="00DD2D27">
      <w:r>
        <w:rPr>
          <w:noProof/>
          <w:lang w:eastAsia="de-DE"/>
        </w:rPr>
        <w:lastRenderedPageBreak/>
        <w:drawing>
          <wp:inline distT="0" distB="0" distL="0" distR="0" wp14:anchorId="0A216F4A" wp14:editId="291FEC7D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7" w:rsidRDefault="00DD2D27"/>
    <w:p w:rsidR="00DD2D27" w:rsidRDefault="00DD2D27">
      <w:r>
        <w:rPr>
          <w:noProof/>
          <w:lang w:eastAsia="de-DE"/>
        </w:rPr>
        <w:drawing>
          <wp:inline distT="0" distB="0" distL="0" distR="0" wp14:anchorId="0FCA0407" wp14:editId="731A285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7" w:rsidRDefault="00DD2D27"/>
    <w:p w:rsidR="00DD2D27" w:rsidRDefault="00DD2D27">
      <w:r>
        <w:rPr>
          <w:noProof/>
          <w:lang w:eastAsia="de-DE"/>
        </w:rPr>
        <w:lastRenderedPageBreak/>
        <w:drawing>
          <wp:inline distT="0" distB="0" distL="0" distR="0" wp14:anchorId="4630B17B" wp14:editId="0EA6C9C8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7" w:rsidRDefault="00DD2D27"/>
    <w:p w:rsidR="00365571" w:rsidRDefault="00365571">
      <w:pPr>
        <w:rPr>
          <w:noProof/>
          <w:lang w:eastAsia="de-DE"/>
        </w:rPr>
      </w:pPr>
    </w:p>
    <w:p w:rsidR="00365571" w:rsidRDefault="00365571">
      <w:pPr>
        <w:rPr>
          <w:noProof/>
          <w:lang w:eastAsia="de-DE"/>
        </w:rPr>
      </w:pPr>
    </w:p>
    <w:p w:rsidR="00365571" w:rsidRDefault="00365571">
      <w:pPr>
        <w:rPr>
          <w:noProof/>
          <w:lang w:eastAsia="de-DE"/>
        </w:rPr>
      </w:pPr>
    </w:p>
    <w:p w:rsidR="00365571" w:rsidRDefault="00365571">
      <w:pPr>
        <w:rPr>
          <w:noProof/>
          <w:lang w:eastAsia="de-DE"/>
        </w:rPr>
      </w:pPr>
    </w:p>
    <w:p w:rsidR="00365571" w:rsidRDefault="00365571">
      <w:pPr>
        <w:rPr>
          <w:noProof/>
          <w:lang w:eastAsia="de-DE"/>
        </w:rPr>
      </w:pPr>
    </w:p>
    <w:p w:rsidR="00DD2D27" w:rsidRDefault="00DD2D27">
      <w:r>
        <w:rPr>
          <w:noProof/>
          <w:lang w:eastAsia="de-DE"/>
        </w:rPr>
        <w:drawing>
          <wp:inline distT="0" distB="0" distL="0" distR="0" wp14:anchorId="4A6297F5" wp14:editId="0DE5B9AB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71" w:rsidRDefault="00365571"/>
    <w:p w:rsidR="00365571" w:rsidRDefault="00365571"/>
    <w:p w:rsidR="00365571" w:rsidRDefault="00365571"/>
    <w:p w:rsidR="00365571" w:rsidRDefault="00365571"/>
    <w:p w:rsidR="00365571" w:rsidRDefault="00365571">
      <w:r>
        <w:rPr>
          <w:noProof/>
          <w:lang w:eastAsia="de-DE"/>
        </w:rPr>
        <w:drawing>
          <wp:inline distT="0" distB="0" distL="0" distR="0" wp14:anchorId="1955F8CF" wp14:editId="1236D46D">
            <wp:extent cx="6731000" cy="5654596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5355" cy="56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71" w:rsidRDefault="00365571"/>
    <w:p w:rsidR="00365571" w:rsidRDefault="00365571"/>
    <w:p w:rsidR="00365571" w:rsidRDefault="00365571"/>
    <w:p w:rsidR="00365571" w:rsidRDefault="00365571"/>
    <w:p w:rsidR="00365571" w:rsidRDefault="00365571"/>
    <w:p w:rsidR="00365571" w:rsidRDefault="00365571"/>
    <w:p w:rsidR="00365571" w:rsidRDefault="00365571"/>
    <w:p w:rsidR="00365571" w:rsidRDefault="00365571"/>
    <w:p w:rsidR="00365571" w:rsidRDefault="00365571"/>
    <w:p w:rsidR="00365571" w:rsidRDefault="00365571"/>
    <w:sectPr w:rsidR="0036557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D27"/>
    <w:rsid w:val="00365571"/>
    <w:rsid w:val="00772DF0"/>
    <w:rsid w:val="00BB6F24"/>
    <w:rsid w:val="00DD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FDCC28-15F7-42CF-8DF2-9F91FD7C9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Seifeddine Smati</dc:creator>
  <cp:keywords/>
  <dc:description/>
  <cp:lastModifiedBy>Seifeddine Smati</cp:lastModifiedBy>
  <cp:revision>3</cp:revision>
  <dcterms:created xsi:type="dcterms:W3CDTF">2021-01-13T18:41:00Z</dcterms:created>
  <dcterms:modified xsi:type="dcterms:W3CDTF">2021-01-14T14:43:00Z</dcterms:modified>
</cp:coreProperties>
</file>