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25CF" w14:textId="3C63632B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اللَّهُ أَكْبَرُ</w:t>
      </w:r>
    </w:p>
    <w:p w14:paraId="35A267F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 akbaru</w:t>
      </w:r>
    </w:p>
    <w:p w14:paraId="327A580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 ist der Größte.</w:t>
      </w:r>
    </w:p>
    <w:p w14:paraId="1A90B9D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D368C7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لاَ إِلٰهَ إِلاَّ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</w:p>
    <w:p w14:paraId="70B80B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la ilaha illa allahu</w:t>
      </w:r>
    </w:p>
    <w:p w14:paraId="5FA0C56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Es gibt keinen Gott außer Allah.</w:t>
      </w:r>
    </w:p>
    <w:p w14:paraId="35C26A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E7F2E9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سُبْحَانَ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702A4E1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Subhana Allahi</w:t>
      </w:r>
    </w:p>
    <w:p w14:paraId="2203757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Alle Ehre gebührt Allah.</w:t>
      </w:r>
    </w:p>
    <w:p w14:paraId="79BF3D3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89C23A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ٱلْحَمْدُ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لِلَّهِ</w:t>
      </w:r>
    </w:p>
    <w:p w14:paraId="59115C6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alhamdu lillahi</w:t>
      </w:r>
    </w:p>
    <w:p w14:paraId="0A13540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Aller Preis gebührt Allah.</w:t>
      </w:r>
    </w:p>
    <w:p w14:paraId="228B849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D6B160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عند دخول المقام يمكنك قول الكلمات التالية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7038338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ind dukhūl al-maqām yumkinuk qawl al-kalimāt al-tāliyah:</w:t>
      </w:r>
    </w:p>
    <w:p w14:paraId="371E86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Beim Betreten des heiligen Schreins kannst du die folgenden Worte sagen:</w:t>
      </w:r>
    </w:p>
    <w:p w14:paraId="291A0A0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6FEA2B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بِسْمِ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وَبِٱللَّهِ</w:t>
      </w:r>
      <w:proofErr w:type="spellEnd"/>
    </w:p>
    <w:p w14:paraId="51B595A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bismi allahi wa billahi</w:t>
      </w:r>
    </w:p>
    <w:p w14:paraId="3E3B30F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Im Namen Allahs, in Allah vertraue ich</w:t>
      </w:r>
    </w:p>
    <w:p w14:paraId="7FD1380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85F8AB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وَعَلَىٰ مِلَّةِ رَسُولِ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245A23A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'ala millati rasuli allahi</w:t>
      </w:r>
    </w:p>
    <w:p w14:paraId="3116202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nach der Glaubensrichtung des Gesandten Allahs,</w:t>
      </w:r>
    </w:p>
    <w:p w14:paraId="38DC15E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E41901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صَلَّىٰ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عَلَيْهِ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وَآلِهِ</w:t>
      </w:r>
      <w:proofErr w:type="spellEnd"/>
    </w:p>
    <w:p w14:paraId="6442AE2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Salla Allahu 'alayhi wa alihi</w:t>
      </w:r>
    </w:p>
    <w:p w14:paraId="6D1F231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Friede sei mit ihm und seiner Familie.</w:t>
      </w:r>
    </w:p>
    <w:p w14:paraId="5E923A4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AD227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أَشْهَدُ أَنْ لاَ إِلٰهَ إِلاَّ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</w:p>
    <w:p w14:paraId="5B52BE8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ashhadu und la ilaha illa allahu</w:t>
      </w:r>
    </w:p>
    <w:p w14:paraId="1063746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Ich bezeuge, dass es keinen Gott außer Allah gibt,</w:t>
      </w:r>
    </w:p>
    <w:p w14:paraId="5275012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DB969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وَحْدَهُ لاَ شَرِيكَ لَهُ</w:t>
      </w:r>
    </w:p>
    <w:p w14:paraId="7D082F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wahdahu la sharika lahu</w:t>
      </w:r>
    </w:p>
    <w:p w14:paraId="3E11D97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dem einen und einzigen Gott und dass es keinen Partner neben Ihm gibt.</w:t>
      </w:r>
    </w:p>
    <w:p w14:paraId="4DCFD5F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94F24C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وَأَشْهَدُ أَنَّ مُحَمَّداً عَبْدُهُ وَرَسُولُهُ</w:t>
      </w:r>
    </w:p>
    <w:p w14:paraId="2C423F1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ashhadu anna muhammadan 'abduhu wa rasuluhu</w:t>
      </w:r>
    </w:p>
    <w:p w14:paraId="047BC8B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ich bezeuge, dass Muhammad sein Diener und Gesandter</w:t>
      </w:r>
    </w:p>
    <w:p w14:paraId="1BD039D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E480F1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وَأَنَّ عَلِيّاً وَلِيُّ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4D78270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anna 'aliyyan waliyyu allahi</w:t>
      </w:r>
    </w:p>
    <w:p w14:paraId="157EBF9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Ali der Freund Allahs ist.</w:t>
      </w:r>
    </w:p>
    <w:p w14:paraId="3A88E19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043409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ثم يمكنك الذهاب إلى القبر، الوقوف هناك، مواجهته وقول الكلمات التالية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1F1289F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thumma yumkinuka aldhahab ilā al-qabr, al-wuqūf hunāk, muwājahatahu wa-qawl al-kalimāt al-tāliyah:</w:t>
      </w:r>
    </w:p>
    <w:p w14:paraId="2542EA9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Dann kannst du zum Grab gehen, dort anhalten, dich ihm stellen und die folgenden Worte sagen:</w:t>
      </w:r>
    </w:p>
    <w:p w14:paraId="132FAA3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6A181E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أَشْهَدُ أَنْ لاَ إِلٰهَ إِلاَّ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</w:p>
    <w:p w14:paraId="1D0256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ashhadu und la ilaha illa allahu</w:t>
      </w:r>
    </w:p>
    <w:p w14:paraId="7DC36B0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Ich bezeuge, dass es keinen Gott außer Allah gibt,</w:t>
      </w:r>
    </w:p>
    <w:p w14:paraId="4CED0ED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D5FCD6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وَحْدَهُ لاَ شَرِيكَ لَهُ</w:t>
      </w:r>
    </w:p>
    <w:p w14:paraId="1F57230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wahdahu la sharika lahu</w:t>
      </w:r>
    </w:p>
    <w:p w14:paraId="6CE7E2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dem einen und einzigen Gott und dass es keinen Partner neben ihm gibt.</w:t>
      </w:r>
    </w:p>
    <w:p w14:paraId="16E7D30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697D80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وَأَشْهَدُ أَنَّ مُحَمَّداً عَبْدُهُ وَرَسُولُهُ</w:t>
      </w:r>
    </w:p>
    <w:p w14:paraId="1A46B97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wa ashhadu anna muhammadan 'abduhu wa rasuluhu</w:t>
      </w:r>
    </w:p>
    <w:p w14:paraId="2645E3E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ich bezeuge, dass Muhammad sein Diener und Gesandter ist.</w:t>
      </w:r>
    </w:p>
    <w:p w14:paraId="6245987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2F7153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وَأَنَّهُ سَيِّدُ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ٱلأَوَّلِينَ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وَٱلآخِرِينَ</w:t>
      </w:r>
      <w:proofErr w:type="spellEnd"/>
    </w:p>
    <w:p w14:paraId="7BF61F8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annahu sayyidu al-awwalina wal-akhirina</w:t>
      </w:r>
    </w:p>
    <w:p w14:paraId="2C2510A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Wahrlich, er ist der Herr der Vergangenen und Zukünftigen</w:t>
      </w:r>
    </w:p>
    <w:p w14:paraId="24FCCB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1284D9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وَأَنَّهُ سَيِّدُ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ٱلأَنْبِيَاءِ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وَٱلْمُرْسَلِينَ</w:t>
      </w:r>
      <w:proofErr w:type="spellEnd"/>
    </w:p>
    <w:p w14:paraId="523480E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annahu sayyidu al-anbiya'i walmursalina</w:t>
      </w:r>
    </w:p>
    <w:p w14:paraId="4342E85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wahrlich, er ist der Herr der Propheten und Gesandten.</w:t>
      </w:r>
    </w:p>
    <w:p w14:paraId="78D89FE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97A7D1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مُحَمَّدٍ</w:t>
      </w:r>
    </w:p>
    <w:p w14:paraId="5B1E9D7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muhammadin</w:t>
      </w:r>
    </w:p>
    <w:p w14:paraId="408BFFE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Muhammad,</w:t>
      </w:r>
    </w:p>
    <w:p w14:paraId="55E600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3A20A2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وَرَسُولِكَ وَنَبِيِّكَ</w:t>
      </w:r>
    </w:p>
    <w:p w14:paraId="2A6C56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rasulika wa nabiyyika</w:t>
      </w:r>
    </w:p>
    <w:p w14:paraId="193B9E5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Deinem Diener, Gesandten und Propheten,</w:t>
      </w:r>
    </w:p>
    <w:p w14:paraId="1F3618D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962E00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وَسَيِّدِ خَلْقِكَ أَجْمَعِينَ</w:t>
      </w:r>
    </w:p>
    <w:p w14:paraId="6138EE5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sayyidi khalqika ajma'ina</w:t>
      </w:r>
    </w:p>
    <w:p w14:paraId="601C673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der Herr Deiner gesamten Schöpfung.</w:t>
      </w:r>
    </w:p>
    <w:p w14:paraId="3CB1244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2CA0D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صَلاَةً لاَ يَقْوَىٰ عَلَىٰ إِحْصَائِهَا غَيْرُكَ</w:t>
      </w:r>
    </w:p>
    <w:p w14:paraId="4C6BB02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Salatan la yaqwa 'ala ihsa'iha ghayruka</w:t>
      </w:r>
    </w:p>
    <w:p w14:paraId="5A50FEA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Segnungen, welche niemand bemessen kann, außer Du.</w:t>
      </w:r>
    </w:p>
    <w:p w14:paraId="7046925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E6880C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صَلِّ عَلَىٰ أَمِيرِ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ٱلْمُؤمِنِينَ</w:t>
      </w:r>
      <w:proofErr w:type="spellEnd"/>
    </w:p>
    <w:p w14:paraId="6A21FBA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amiri almu'minina</w:t>
      </w:r>
    </w:p>
    <w:p w14:paraId="34C13FC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den Fürsten der Gläubigen,</w:t>
      </w:r>
    </w:p>
    <w:p w14:paraId="74B912B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B0F79E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عَلِيِّ بْنِ أَبِي طَالِبٍ</w:t>
      </w:r>
    </w:p>
    <w:p w14:paraId="1BC560B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'aliyyi bni abi talibin</w:t>
      </w:r>
    </w:p>
    <w:p w14:paraId="7E1C7B2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Ali, der Sohn von Abu Talib,</w:t>
      </w:r>
    </w:p>
    <w:p w14:paraId="25ACD71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2C369A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وَأَخِي رَسُولِكَ</w:t>
      </w:r>
    </w:p>
    <w:p w14:paraId="4DB8707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akhi rasulika</w:t>
      </w:r>
    </w:p>
    <w:p w14:paraId="37BFBF4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Deinem Diener und der Bruder Deines Gesandten,</w:t>
      </w:r>
    </w:p>
    <w:p w14:paraId="5219E12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5DF97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ٱلَّذِي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ٱنْتَجَبْتَهُ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بِعِلْمِكَ</w:t>
      </w:r>
    </w:p>
    <w:p w14:paraId="2DC86B4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alladhi intajabtahu bi'ilmika</w:t>
      </w:r>
    </w:p>
    <w:p w14:paraId="7CC9602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welchen Du durch Dein Wissen auserwählt,</w:t>
      </w:r>
    </w:p>
    <w:p w14:paraId="547BC48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B2FB77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وَجَعَلْتَهُ هَادِياً لِمَنْ شِئْتَ مِنْ خَلْقِكَ</w:t>
      </w:r>
    </w:p>
    <w:p w14:paraId="609E98E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ja'altahu hadiyan liman shi'ta min khalqika</w:t>
      </w:r>
    </w:p>
    <w:p w14:paraId="3F5C26F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zum Rechtleiter für wen Du von Deiner Schöpfung willst, gemacht hast.</w:t>
      </w:r>
    </w:p>
    <w:p w14:paraId="4D4EA34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CDB79D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وَٱلدَّلِيلَ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مَنْ بَعَثْتَهُ بِرِسَالاَتِكَ</w:t>
      </w:r>
    </w:p>
    <w:p w14:paraId="6ADE282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walddalila 'ala man ba'athtahu birisalika</w:t>
      </w:r>
    </w:p>
    <w:p w14:paraId="67B6AA4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der Beweis für diejenigen, die Deiner Botschaft Beachtung schenken,</w:t>
      </w:r>
    </w:p>
    <w:p w14:paraId="65AFE88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878180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وَدَيَّانَ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ٱلدِّينِ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بِعَدْلِكَ</w:t>
      </w:r>
    </w:p>
    <w:p w14:paraId="223E72A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dayyana alddini bi'adlika</w:t>
      </w:r>
    </w:p>
    <w:p w14:paraId="50C032C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welche die Angelegenheiten der Religion entsprechend der Ordnung Deiner Gerechtigkeit verwalten.</w:t>
      </w:r>
    </w:p>
    <w:p w14:paraId="7869B1A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9D1ED1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وَفَصْلِ قَضَائِكَ بَيْنَ خَلْقِكَ</w:t>
      </w:r>
    </w:p>
    <w:p w14:paraId="5581BB3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fasli qada'ika bayna khalqika</w:t>
      </w:r>
    </w:p>
    <w:p w14:paraId="6CF7EC5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Er setzte Deine Anweisungen in die Tat um, um die Angelegenheiten, die zwischen den Menschen entstanden, beizulegen</w:t>
      </w:r>
    </w:p>
    <w:p w14:paraId="7E33C59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330EE6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وَٱلْمُهَيْمِنَ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ذٰلِكَ كُلِّهِ</w:t>
      </w:r>
    </w:p>
    <w:p w14:paraId="2737B61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walmuhaymina 'ala dhalika kullihi</w:t>
      </w:r>
    </w:p>
    <w:p w14:paraId="1F50AEA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und hat Deinen Willen und Befehl in jeder Angelegenheit allwaltend herrschen lassen.</w:t>
      </w:r>
    </w:p>
    <w:p w14:paraId="7548F58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B0083C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وَٱلسَّلاَمُ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عَلَيْهِ وَرَحْمَةُ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وَبَرَكَاتُهُ</w:t>
      </w:r>
    </w:p>
    <w:p w14:paraId="2DCD333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alssalamu 'alayhi wa rahmatu allahi wa barakatuhu</w:t>
      </w:r>
    </w:p>
    <w:p w14:paraId="343222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ihm sowie die Gnade und Segnungen Allahs.</w:t>
      </w:r>
    </w:p>
    <w:p w14:paraId="0268A64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3BEE4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فَاطِمَةَ</w:t>
      </w:r>
    </w:p>
    <w:p w14:paraId="4D6145B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fatimata</w:t>
      </w:r>
    </w:p>
    <w:p w14:paraId="27BC8AB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Fatima,</w:t>
      </w:r>
    </w:p>
    <w:p w14:paraId="072241B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840861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بِنْتِ نَبِيِّكَ</w:t>
      </w:r>
    </w:p>
    <w:p w14:paraId="6E63F99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binti nabiyyika</w:t>
      </w:r>
    </w:p>
    <w:p w14:paraId="0C69FC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Tochter Deines Propheten,</w:t>
      </w:r>
    </w:p>
    <w:p w14:paraId="591334A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0D907F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وَزَوْجَةِ وَلِيِّكَ</w:t>
      </w:r>
    </w:p>
    <w:p w14:paraId="3113B29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zawjati waliyyika</w:t>
      </w:r>
    </w:p>
    <w:p w14:paraId="5BB77AF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Frau Deines Freundes,</w:t>
      </w:r>
    </w:p>
    <w:p w14:paraId="28F41D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81BDEC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وَأُمِّ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ٱلسِّبْطَيْنِ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وَٱلْحُسَيْنِ</w:t>
      </w:r>
      <w:proofErr w:type="spellEnd"/>
    </w:p>
    <w:p w14:paraId="203E9C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ummi alssibtayni alhasani walhusayni</w:t>
      </w:r>
    </w:p>
    <w:p w14:paraId="1D0533B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Mutter der beiden Enkel al-Hassan und al-Hussein,</w:t>
      </w:r>
    </w:p>
    <w:p w14:paraId="6B9E771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94C2F6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سَيِّدَيْ شَبَابِ أَهْلِ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ٱلْجَنَّةِ</w:t>
      </w:r>
      <w:proofErr w:type="spellEnd"/>
    </w:p>
    <w:p w14:paraId="3AC3988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Sayyiday Shababi Ahli Aljannati</w:t>
      </w:r>
    </w:p>
    <w:p w14:paraId="7CBE39A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beiden Anführer der Jünglinge des Paradieses.</w:t>
      </w:r>
    </w:p>
    <w:p w14:paraId="28B746C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A237BF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ٱلطُّهْرَةِ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ٱلطَّاهِرَةِ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ٱلْمُطَهَّرَةِ</w:t>
      </w:r>
      <w:proofErr w:type="spellEnd"/>
    </w:p>
    <w:p w14:paraId="5E58731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alttuhrati alttahirati almutahharati</w:t>
      </w:r>
    </w:p>
    <w:p w14:paraId="024560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Sie ist wahrlich die Reine, die Unbefleckte, die Gereinigte,</w:t>
      </w:r>
    </w:p>
    <w:p w14:paraId="3A9E771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C4B0A5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ٱلتَّقِيَّةِ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ٱلنَّقِيَّةِ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ٱلرَّضِيَّةِ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ٱلزَّكِيَّةِ</w:t>
      </w:r>
      <w:proofErr w:type="spellEnd"/>
    </w:p>
    <w:p w14:paraId="15D9894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alttaqiyyati alnnaqiyyati alrradiyyati alzzakiyyati</w:t>
      </w:r>
    </w:p>
    <w:p w14:paraId="5574F7A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Gottesfürchtige, die Vollkommene, die Erfreuliche, die Unberührte,</w:t>
      </w:r>
    </w:p>
    <w:p w14:paraId="034DDA1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CB3CFE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سَيِّدَةِ نِسَاءِ أَهْلِ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ٱلْجَنَّةِ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أَجْمَعِينَ</w:t>
      </w:r>
    </w:p>
    <w:p w14:paraId="793C02A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sayyidati nisa'i ahli aljannati ajma'ina</w:t>
      </w:r>
    </w:p>
    <w:p w14:paraId="0E3E857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Herrin aller Frauen des Paradieses,</w:t>
      </w:r>
    </w:p>
    <w:p w14:paraId="0F92836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2C75B6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صَلاَةً لاَ يَقْوَىٰ عَلَىٰ إِحْصَائِهَا غَيْرُكَ</w:t>
      </w:r>
    </w:p>
    <w:p w14:paraId="350A9AF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Salatan la yaqwa 'ala ihsa'iha ghayruka</w:t>
      </w:r>
    </w:p>
    <w:p w14:paraId="72E6FA8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sende Segnungen, welche niemand bemessen kann, außer Du.</w:t>
      </w:r>
    </w:p>
    <w:p w14:paraId="2226CC6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57BD1C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صَلِّ عَلَىٰ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وَٱلْحُسَيْنِ</w:t>
      </w:r>
      <w:proofErr w:type="spellEnd"/>
    </w:p>
    <w:p w14:paraId="3A2C652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alhasani walhusayni</w:t>
      </w:r>
    </w:p>
    <w:p w14:paraId="5431BED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Hassan und Hussein,</w:t>
      </w:r>
    </w:p>
    <w:p w14:paraId="137436D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C68E16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سِبْطَيْ نَبِيِّكَ</w:t>
      </w:r>
    </w:p>
    <w:p w14:paraId="0E9BD33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sibtay nabiyyika</w:t>
      </w:r>
    </w:p>
    <w:p w14:paraId="0B035BD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beiden Enkel Deines Propheten,</w:t>
      </w:r>
    </w:p>
    <w:p w14:paraId="1AE840E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B0E649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وَسَيِّدَيْ شَبَابِ أَهْلِ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ٱلْجَنَّةِ</w:t>
      </w:r>
      <w:proofErr w:type="spellEnd"/>
    </w:p>
    <w:p w14:paraId="5235AEB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sayyiday shababi ahli aljannati</w:t>
      </w:r>
    </w:p>
    <w:p w14:paraId="707BEB8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Anführer der Jünglinge des Paradieses,</w:t>
      </w:r>
    </w:p>
    <w:p w14:paraId="5D08A15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F218EA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ٱلْقَائِمَيْنِ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فِي خَلْقِكَ</w:t>
      </w:r>
    </w:p>
    <w:p w14:paraId="356A313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alqa'imayni fi khalqika</w:t>
      </w:r>
    </w:p>
    <w:p w14:paraId="45EE428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 auserwählten Anführer unter den Menschen,</w:t>
      </w:r>
    </w:p>
    <w:p w14:paraId="607AF61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83F509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وَٱلدَّلِيلَيْنِ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مَنْ بَعَثْتَ بِرِسَالاَتِكَ</w:t>
      </w:r>
    </w:p>
    <w:p w14:paraId="60032C8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walddalilayni 'ala man ba'athta birisalatika</w:t>
      </w:r>
    </w:p>
    <w:p w14:paraId="74CF62E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Hinweise auf diejenigen, die Du mit Deinen Botschaften gesandt hast,</w:t>
      </w:r>
    </w:p>
    <w:p w14:paraId="5311EC1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19A323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وَدَيَّانَيِ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ٱلدِّينِ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بِعَدْلِكَ</w:t>
      </w:r>
    </w:p>
    <w:p w14:paraId="4384A93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dayyanay alddini bi'adlika</w:t>
      </w:r>
    </w:p>
    <w:p w14:paraId="535B8E8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die religiösen Angelegenheiten auf der Grundlage Deiner Gerechtigkeit verwalten,</w:t>
      </w:r>
    </w:p>
    <w:p w14:paraId="7A78713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99C3B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وَفَصْلَيْ قَضَائِكَ بَيْنَ خَلْقِكَ</w:t>
      </w:r>
    </w:p>
    <w:p w14:paraId="79A176F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faslay qada'ika bayna khalqika</w:t>
      </w:r>
    </w:p>
    <w:p w14:paraId="425E4AA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auf der Grundlage Deiner Beschlüsse unter Deinen Geschöpfen richten.</w:t>
      </w:r>
    </w:p>
    <w:p w14:paraId="3663EAC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232878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صَلِّ عَلَىٰ عَلِيِّ بْنِ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ٱلْحُسَيْنِ</w:t>
      </w:r>
      <w:proofErr w:type="spellEnd"/>
    </w:p>
    <w:p w14:paraId="5786C2A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'aliyyi bni alhusayni</w:t>
      </w:r>
    </w:p>
    <w:p w14:paraId="67E559E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Ali dem Sohn Husseins,</w:t>
      </w:r>
    </w:p>
    <w:p w14:paraId="64B5D9D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F72E36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عَبْدِكَ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فِي خَلْقِكَ</w:t>
      </w:r>
    </w:p>
    <w:p w14:paraId="658B89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alqa'imi fi khalqika</w:t>
      </w:r>
    </w:p>
    <w:p w14:paraId="352D1A0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 Diener, der deine Mission unter deinen Geschöpfen übernimmt,</w:t>
      </w:r>
    </w:p>
    <w:p w14:paraId="1E4C14C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7C6ADE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وَٱلدَّلِيلِ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مَنْ بَعَثْتَ بِرِسَالاَتِكَ</w:t>
      </w:r>
    </w:p>
    <w:p w14:paraId="4C0B327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walddalili 'ala man ba'athta birisalika</w:t>
      </w:r>
    </w:p>
    <w:p w14:paraId="649AEE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Beweis für diejenigen, die Deiner Botschaft genaue Beachtung schenken,</w:t>
      </w:r>
    </w:p>
    <w:p w14:paraId="26C10DE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73E021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وَدَيَّانِ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ٱلدِّينِ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بِعَدْلِكَ</w:t>
      </w:r>
    </w:p>
    <w:p w14:paraId="00E43E8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dayyani alddini bi'adlika</w:t>
      </w:r>
    </w:p>
    <w:p w14:paraId="4F3E62C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die religiösen Angelegenheiten auf der Grundlage Deiner Gerechtigkeit verwaltet.</w:t>
      </w:r>
    </w:p>
    <w:p w14:paraId="27615C6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D23432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وَفَصْلِ قَضَائِكَ بَيْنَ خَلْقِكَ</w:t>
      </w:r>
    </w:p>
    <w:p w14:paraId="2CD4C1B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fasli qada'ika bayna khalqika</w:t>
      </w:r>
    </w:p>
    <w:p w14:paraId="7918049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Er setzte Deine Anweisungen in die Tat um, um die Angelegenheiten, die zwischen den Leuten entstanden sind, beizulegen,</w:t>
      </w:r>
    </w:p>
    <w:p w14:paraId="2975B5E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3D13C9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سَيِّدِ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ٱلْعَابِدِينَ</w:t>
      </w:r>
      <w:proofErr w:type="spellEnd"/>
    </w:p>
    <w:p w14:paraId="2D0EFBA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sayyidi al'abidina</w:t>
      </w:r>
    </w:p>
    <w:p w14:paraId="32D8D40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Herr der Anbeter.</w:t>
      </w:r>
    </w:p>
    <w:p w14:paraId="434A669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84E46C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مُحَمَّدِ بْنِ عَلِيٍّ</w:t>
      </w:r>
    </w:p>
    <w:p w14:paraId="0DFD582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muhammadi bni 'aliyyin</w:t>
      </w:r>
    </w:p>
    <w:p w14:paraId="4B2B4AD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Muhammad dem Sohn von Ali, Deinem Diener</w:t>
      </w:r>
    </w:p>
    <w:p w14:paraId="56E344A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7CD314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وَخَلِيفَتِكَ فِي أَرْضِكَ</w:t>
      </w:r>
    </w:p>
    <w:p w14:paraId="45E93C2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khalifatika fi ardika</w:t>
      </w:r>
    </w:p>
    <w:p w14:paraId="1FB479B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Deinem Statthalter auf Erden,</w:t>
      </w:r>
    </w:p>
    <w:p w14:paraId="69ADE5A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F50FE4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بَاقِرِ عِلْمِ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ٱلنَّبِيِّينَ</w:t>
      </w:r>
      <w:proofErr w:type="spellEnd"/>
    </w:p>
    <w:p w14:paraId="7137E13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baqiri 'ilmi alnnabiyyina</w:t>
      </w:r>
    </w:p>
    <w:p w14:paraId="07C85C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Spalter des Wissens der Propheten.</w:t>
      </w:r>
    </w:p>
    <w:p w14:paraId="2C8F23F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A633DB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صَلِّ عَلَىٰ جَعْفَرِ بْنِ مُحَمَّدٍ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ٱلصَّادِقِ</w:t>
      </w:r>
      <w:proofErr w:type="spellEnd"/>
    </w:p>
    <w:p w14:paraId="1C43EC9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ja'fari bni muhammadin alssadiqi</w:t>
      </w:r>
    </w:p>
    <w:p w14:paraId="74D8963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 sende Deinen Segen über Jaafar dem Sohn Muhammads,</w:t>
      </w:r>
    </w:p>
    <w:p w14:paraId="340817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5784B4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وَوَلِيِّ دِينِكَ</w:t>
      </w:r>
    </w:p>
    <w:p w14:paraId="62EDAF7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waliyyi dinika</w:t>
      </w:r>
    </w:p>
    <w:p w14:paraId="5371A16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Wahrhaftige, Deinem Diener und der Verfechter Deiner Religion,</w:t>
      </w:r>
    </w:p>
    <w:p w14:paraId="4948D9B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AD4DB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وَحُجَّتِكَ عَلَىٰ خَلْقِكَ أَجْمَعِينَ</w:t>
      </w:r>
    </w:p>
    <w:p w14:paraId="230617D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hujjatika 'ala khalqika ajma'ina</w:t>
      </w:r>
    </w:p>
    <w:p w14:paraId="3BCE9AC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Dein Beweis gegenüber Deiner Schöpfung,</w:t>
      </w:r>
    </w:p>
    <w:p w14:paraId="0013C8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205E07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ٱلصَّادِقِ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ٱلْبَارِّ</w:t>
      </w:r>
      <w:proofErr w:type="spellEnd"/>
    </w:p>
    <w:p w14:paraId="06815D1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alssadiqi albarri</w:t>
      </w:r>
    </w:p>
    <w:p w14:paraId="2BDC5E3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Wahrhaftige, der Gerechte.</w:t>
      </w:r>
    </w:p>
    <w:p w14:paraId="401824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9419C9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اَللَّهُمَّ صَلِّ عَلَىٰ مُوسَىٰ بْنِ جَعْفَرٍ</w:t>
      </w:r>
    </w:p>
    <w:p w14:paraId="6521028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musa bni ja'farin</w:t>
      </w:r>
    </w:p>
    <w:p w14:paraId="3E69EAC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Musa dem Sohn Jaafars,</w:t>
      </w:r>
    </w:p>
    <w:p w14:paraId="00618F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9C8BB2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عَبْدِكَ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ٱلصَّالِحِ</w:t>
      </w:r>
      <w:proofErr w:type="spellEnd"/>
    </w:p>
    <w:p w14:paraId="64C02CC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alssalihi</w:t>
      </w:r>
    </w:p>
    <w:p w14:paraId="3B83525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 guter Diener,</w:t>
      </w:r>
    </w:p>
    <w:p w14:paraId="37FBCC3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1D5712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وَلِسَانِكَ فِي خَلْقِكَ</w:t>
      </w:r>
    </w:p>
    <w:p w14:paraId="0462E0F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lisanika fi khalqika</w:t>
      </w:r>
    </w:p>
    <w:p w14:paraId="605CA6D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Dein Sprecher unter Deinen Geschöpfen,</w:t>
      </w:r>
    </w:p>
    <w:p w14:paraId="5D785FE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E04727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ٱلنَّاطِقِ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بِحُكْمِكَ</w:t>
      </w:r>
    </w:p>
    <w:p w14:paraId="3BA927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alnnatiqi bihukmika</w:t>
      </w:r>
    </w:p>
    <w:p w14:paraId="635CA67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mit Deinem Urteil spricht,</w:t>
      </w:r>
    </w:p>
    <w:p w14:paraId="746B55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4B874B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وَٱلْحُجَّةِ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بَرِيَّتِكَ</w:t>
      </w:r>
    </w:p>
    <w:p w14:paraId="4363372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walhujjati 'ala bariyyatika</w:t>
      </w:r>
    </w:p>
    <w:p w14:paraId="50487BE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dein Beweis gegenüber der Menschheit.</w:t>
      </w:r>
    </w:p>
    <w:p w14:paraId="07C5725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CBFE99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عَليِّ بْنِ مُوسَىٰ</w:t>
      </w:r>
    </w:p>
    <w:p w14:paraId="29702C7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'aliyyi bni musa</w:t>
      </w:r>
    </w:p>
    <w:p w14:paraId="4F67252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Ali dem Sohn Musas,</w:t>
      </w:r>
    </w:p>
    <w:p w14:paraId="4308308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C3AF7E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ٱلرِّضَا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ٱلْمُرْتَضَىٰ</w:t>
      </w:r>
      <w:proofErr w:type="spellEnd"/>
    </w:p>
    <w:p w14:paraId="6D44FD4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alrrida almurtada</w:t>
      </w:r>
    </w:p>
    <w:p w14:paraId="0AB4AA7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Herzliche, der Wohlgefällige,</w:t>
      </w:r>
    </w:p>
    <w:p w14:paraId="4FFD4B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33D189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وَوَلِيِّ دِينِكَ</w:t>
      </w:r>
    </w:p>
    <w:p w14:paraId="19E61F9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waliyyi dinika</w:t>
      </w:r>
    </w:p>
    <w:p w14:paraId="2C57CF6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 Diener und der Verfechter Deiner Religion,</w:t>
      </w:r>
    </w:p>
    <w:p w14:paraId="3FBCAEE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48EEA3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بِعَدْلِكَ</w:t>
      </w:r>
    </w:p>
    <w:p w14:paraId="39BC74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alqa'imi bi'adlika</w:t>
      </w:r>
    </w:p>
    <w:p w14:paraId="0DD901F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die Mission mit Deiner Gerechtigkeit übernimmt,</w:t>
      </w:r>
    </w:p>
    <w:p w14:paraId="592D040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F0022D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وَٱلدَّاعِي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إِلَىٰ دِينِكَ وَدِينِ آبَائِهِ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ٱلصَّادِقِينَ</w:t>
      </w:r>
      <w:proofErr w:type="spellEnd"/>
    </w:p>
    <w:p w14:paraId="3346331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Waldda'i ila dinika wa dini aba'ihi alssadiqina</w:t>
      </w:r>
    </w:p>
    <w:p w14:paraId="27235CD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zu Deiner Religion und der Religion seiner wahrhaftigen Väter ruft,</w:t>
      </w:r>
    </w:p>
    <w:p w14:paraId="12AD694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1AC224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صَلاَةً لاََ يَقْوَىٰ عَلَىٰ إِحْصَائِهَا غَيْرُكَ</w:t>
      </w:r>
    </w:p>
    <w:p w14:paraId="63ABF00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Salatan la yaqwa 'ala ihsa'iha ghayruka</w:t>
      </w:r>
    </w:p>
    <w:p w14:paraId="5625495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segne ihn mit solchen Segnungen, die niemand außer Dir bemessen kann.</w:t>
      </w:r>
    </w:p>
    <w:p w14:paraId="6F7C4D6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EB323D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مُحَمَّدِ بْنِ عَلِيٍّ</w:t>
      </w:r>
    </w:p>
    <w:p w14:paraId="0973CA6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muhammadi bni 'aliyyin</w:t>
      </w:r>
    </w:p>
    <w:p w14:paraId="3A28813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Muhammad dem Sohn Alis,</w:t>
      </w:r>
    </w:p>
    <w:p w14:paraId="3EF23D3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E22B10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وَوَلِيِّكَ</w:t>
      </w:r>
    </w:p>
    <w:p w14:paraId="43EE622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waliyyika</w:t>
      </w:r>
    </w:p>
    <w:p w14:paraId="2B37B7A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Deinem Diener, der Verfechter Deiner Religion,</w:t>
      </w:r>
    </w:p>
    <w:p w14:paraId="138D3A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C08B4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بِأَمْرِكَ</w:t>
      </w:r>
    </w:p>
    <w:p w14:paraId="6511F62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alqa'imi bi'amrika</w:t>
      </w:r>
    </w:p>
    <w:p w14:paraId="7D1D6BB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Deinem auserwählten Statthalter, bestimmt durch Deinen Befehl,</w:t>
      </w:r>
    </w:p>
    <w:p w14:paraId="6CBA501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29FE2C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وَٱلدَّاعِي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إِلَىٰ سَبِيلِكَ</w:t>
      </w:r>
    </w:p>
    <w:p w14:paraId="0ACB53A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waldda'i ila sabilika</w:t>
      </w:r>
    </w:p>
    <w:p w14:paraId="35549DA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welcher die Menschen zu Deinem Weg einlädt.</w:t>
      </w:r>
    </w:p>
    <w:p w14:paraId="0A302EA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579F46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عَليِّ بْنِ مُحَمَّدٍ</w:t>
      </w:r>
    </w:p>
    <w:p w14:paraId="62A342A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'aliyyi bni muhammadin</w:t>
      </w:r>
    </w:p>
    <w:p w14:paraId="2C40018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Oh Allah, sende Deinen Segen über Ali dem Sohn Muhammads,</w:t>
      </w:r>
    </w:p>
    <w:p w14:paraId="2E86F56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A82339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عَبْدِكَ وَوَلِيِّ دِينِكَ</w:t>
      </w:r>
    </w:p>
    <w:p w14:paraId="4001C4E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'abdika wa waliyyi dinika</w:t>
      </w:r>
    </w:p>
    <w:p w14:paraId="1EECA43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Deinem Diener, der Verfechter Deiner Religion.</w:t>
      </w:r>
    </w:p>
    <w:p w14:paraId="7764D64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27E3FA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صَلِّ عَلَىٰ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بْنِ عَلِيٍّ</w:t>
      </w:r>
    </w:p>
    <w:p w14:paraId="705C06D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alhasani bni 'aliyyin</w:t>
      </w:r>
    </w:p>
    <w:p w14:paraId="157F29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Oh Allah, sende Deinen Segen über Hassan dem Sohn Alis,</w:t>
      </w:r>
    </w:p>
    <w:p w14:paraId="4A6C5F3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A8D085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ٱلْعَامِلِ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بِأَمْرِكَ</w:t>
      </w:r>
    </w:p>
    <w:p w14:paraId="4F8598C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al'amili bi'amrika</w:t>
      </w:r>
    </w:p>
    <w:p w14:paraId="53437D8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Deine Befehle ausführt,</w:t>
      </w:r>
    </w:p>
    <w:p w14:paraId="5F32D54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C2D7BC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فِي خَلْقِكَ</w:t>
      </w:r>
    </w:p>
    <w:p w14:paraId="37F18F5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alqa'imi fi khalqika</w:t>
      </w:r>
    </w:p>
    <w:p w14:paraId="491458C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auserwählte Anführer unter den Menschen,</w:t>
      </w:r>
    </w:p>
    <w:p w14:paraId="2C9F1DF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F4D6BB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وَحُجَّتِكَ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ٱلْمُؤَدِّي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عَنْ نَبِيِّكَ</w:t>
      </w:r>
    </w:p>
    <w:p w14:paraId="082B17C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hujjatika almu'addi 'an nabiyyika</w:t>
      </w:r>
    </w:p>
    <w:p w14:paraId="783C6A0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 Beweis, der den Auftrag Deines Propheten vollzog,</w:t>
      </w:r>
    </w:p>
    <w:p w14:paraId="40BCCA5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5AA406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وَشَاهِدَِ عَلَىٰ خَلْقِكَ</w:t>
      </w:r>
    </w:p>
    <w:p w14:paraId="0F753AA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shahidika 'ala khalqika</w:t>
      </w:r>
    </w:p>
    <w:p w14:paraId="1F58225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Zeuge über Deine Geschöpfe,</w:t>
      </w:r>
    </w:p>
    <w:p w14:paraId="1329246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C65D5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ٱلْمَخْصُوصِ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بِكَرَامَتِكَ</w:t>
      </w:r>
    </w:p>
    <w:p w14:paraId="59B0698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almakhsusi bikaramatika</w:t>
      </w:r>
    </w:p>
    <w:p w14:paraId="5FCC564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ausgezeichnet durch Deine Güte,</w:t>
      </w:r>
    </w:p>
    <w:p w14:paraId="3D15AD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3B4397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ٱلدَّاعِي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إِلَىٰ طَاعَتِكَ وَطَاعَةِ رَسُولِكَ</w:t>
      </w:r>
    </w:p>
    <w:p w14:paraId="340E250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aldda'i ila ta'atika wa ta'ati rasulika</w:t>
      </w:r>
    </w:p>
    <w:p w14:paraId="1DAEAB3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welcher die Menschen ermahnt, Dir und Deinem Gesandten zu gehorchen.</w:t>
      </w:r>
    </w:p>
    <w:p w14:paraId="50EA85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00EFA1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صَلَوَاتُكَ عَلَيْهِمْ أَجْمَعِينَ</w:t>
      </w:r>
    </w:p>
    <w:p w14:paraId="699C8E8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salawatuka 'alayhim ajma'ina</w:t>
      </w:r>
    </w:p>
    <w:p w14:paraId="3615CDC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Mögen Deine Segnungen auf ihnen alle sein.</w:t>
      </w:r>
    </w:p>
    <w:p w14:paraId="7D833BB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E974DE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صَلِّ عَلَىٰ حُجَّتَِكَ وَوَلِيِّكَ</w:t>
      </w:r>
    </w:p>
    <w:p w14:paraId="7D93553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salli 'ala hujjatika wa waliyyka</w:t>
      </w:r>
    </w:p>
    <w:p w14:paraId="18397D8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segne Deinen Beweis und Deinen Statthalter,</w:t>
      </w:r>
    </w:p>
    <w:p w14:paraId="70911D1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A153FD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ٱلْقَائِمِ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فِي خَلْقِكَ</w:t>
      </w:r>
    </w:p>
    <w:p w14:paraId="6C3FD2B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alqa'imi fi khalqika</w:t>
      </w:r>
    </w:p>
    <w:p w14:paraId="67843AC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Deinen Aufstehenden in Deiner Schöpfung,</w:t>
      </w:r>
    </w:p>
    <w:p w14:paraId="56CFE56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0A02C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صَلاَةً تَامَّةً نَامِيَةً بَاقِيَةً</w:t>
      </w:r>
    </w:p>
    <w:p w14:paraId="1BCEAE4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Salatan Tammatan Namyatan Baqiyatan</w:t>
      </w:r>
    </w:p>
    <w:p w14:paraId="6300AC8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Mit vollkommenen, wachsenden, ewigen Segnungen</w:t>
      </w:r>
    </w:p>
    <w:p w14:paraId="2BE7175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B7621A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تُعَجِّلُ بِهَا فَرَجَهُ</w:t>
      </w:r>
    </w:p>
    <w:p w14:paraId="5DF578A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tu'ajjilu biha farajahu</w:t>
      </w:r>
    </w:p>
    <w:p w14:paraId="2D2283F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durch die Du seine Rückkehr beschleunigst</w:t>
      </w:r>
    </w:p>
    <w:p w14:paraId="202DB11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3F06E3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وَتَنْصُرُهُ بِهَا</w:t>
      </w:r>
    </w:p>
    <w:p w14:paraId="09C1152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tansuruhu biha</w:t>
      </w:r>
    </w:p>
    <w:p w14:paraId="4F55B64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ihm hilfst,</w:t>
      </w:r>
    </w:p>
    <w:p w14:paraId="263EFA0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90B44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وَتَجْعَلُنَا مَعَهُ فِي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ٱلدُّنْيَا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وَٱلآخِرَةِ</w:t>
      </w:r>
      <w:proofErr w:type="spellEnd"/>
    </w:p>
    <w:p w14:paraId="2052874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taj'aluna ma'ahu fi alddunya wal-akhirati</w:t>
      </w:r>
    </w:p>
    <w:p w14:paraId="191D954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uns mit ihm sein lässt im Diesseits sowie im Jenseits..</w:t>
      </w:r>
    </w:p>
    <w:p w14:paraId="1EF390E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10A501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اَللَّهُمَّ إِنِّي أَتَقَرَّبُ إِلَيْكَ بِحُبِّهِمْ</w:t>
      </w:r>
    </w:p>
    <w:p w14:paraId="03AF9DB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inni ataqarrabu ilayka bihubbihim</w:t>
      </w:r>
    </w:p>
    <w:p w14:paraId="03410AC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wahrlich ich suche Deine Nähe durch meine Liebe zu ihnen.</w:t>
      </w:r>
    </w:p>
    <w:p w14:paraId="71486A1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219F7F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وَأُوَالِي وَلِيَّهُمْ وَأُعَادِي عَدُوَّهُمْ</w:t>
      </w:r>
    </w:p>
    <w:p w14:paraId="394A28A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uwali waliyyahum wa u'adi 'aduwwahum</w:t>
      </w:r>
    </w:p>
    <w:p w14:paraId="6D056BE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ich verbünde mich mit ihren Verbündeten, und ich bin Feind ihres Feindes.</w:t>
      </w:r>
    </w:p>
    <w:p w14:paraId="040A3FD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840AFF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فَٱرْزُقْنِي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بِهِمْ خَيْرَ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ٱلدُّنْيَا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وَٱلآخِرَةِ</w:t>
      </w:r>
      <w:proofErr w:type="spellEnd"/>
    </w:p>
    <w:p w14:paraId="04AB76C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farzuqni bihim khayra alddunya wal-akhirati</w:t>
      </w:r>
    </w:p>
    <w:p w14:paraId="40F8F7F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So gewähre mir durch sie das Gute des Diesseits und des Jenseits.</w:t>
      </w:r>
    </w:p>
    <w:p w14:paraId="2A4E0E6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F8C7F4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وَٱصْرِفْ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عَنِّي بِهِمْ شَرَّ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ٱلدُّنْيَا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وَٱلآخِرَةِ</w:t>
      </w:r>
      <w:proofErr w:type="spellEnd"/>
    </w:p>
    <w:p w14:paraId="1BFBC78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wasrif 'anni bihim sharra alddunya wal-akhirati</w:t>
      </w:r>
    </w:p>
    <w:p w14:paraId="252215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halte das Übel des Diesseits und des Jenseits fern von mir durch sie</w:t>
      </w:r>
    </w:p>
    <w:p w14:paraId="279BF35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4D2880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وَأَهْوَالَ يَوْمِ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ٱلْقِيَامَةِ</w:t>
      </w:r>
      <w:proofErr w:type="spellEnd"/>
    </w:p>
    <w:p w14:paraId="3BB841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ahwala yawmi alqiyamati</w:t>
      </w:r>
    </w:p>
    <w:p w14:paraId="26B4476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schreckliche Angst am Tage der Auferstehung.</w:t>
      </w:r>
    </w:p>
    <w:p w14:paraId="6D24E83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BEDEBC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ثم يمكنك الذهاب إلى القبر، الوقوف هناك، مواجهته وقول الكلمات التالية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317B5B7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thumma yumkinuka aldhahab ilā al-qabr, al-wuqūf hunāk, muwājahatahu wa-qawl al-kalimāt al-tāliyah:</w:t>
      </w:r>
    </w:p>
    <w:p w14:paraId="64705E6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Du kannst dann neben dem Kopf des Imams sitzen und die folgenden Worte sagen:</w:t>
      </w:r>
    </w:p>
    <w:p w14:paraId="45E1CF5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2DCDCA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وَلِيَّ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6E08EF0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waliyya allahi</w:t>
      </w:r>
    </w:p>
    <w:p w14:paraId="67C667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Statthalter Allahs.</w:t>
      </w:r>
    </w:p>
    <w:p w14:paraId="41717B3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9910AE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حُجَّةَ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0C5D22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hujjata allahi</w:t>
      </w:r>
    </w:p>
    <w:p w14:paraId="6BFDB05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Der Friede sei mit dir, o Beweis Allahs.</w:t>
      </w:r>
    </w:p>
    <w:p w14:paraId="7E63F60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BE1D8A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نُورَ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فِي ظُلُمَاتِ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ٱلأَرْضِ</w:t>
      </w:r>
      <w:proofErr w:type="spellEnd"/>
    </w:p>
    <w:p w14:paraId="0240AF5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nura allahi fi zulumati al-ardi</w:t>
      </w:r>
    </w:p>
    <w:p w14:paraId="0692A8E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Licht Allahs in den Dunkelheiten der Erde.</w:t>
      </w:r>
    </w:p>
    <w:p w14:paraId="436707D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2A4334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عَمُودَ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ٱلدِّينِ</w:t>
      </w:r>
      <w:proofErr w:type="spellEnd"/>
    </w:p>
    <w:p w14:paraId="50505BE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'amuda alddini</w:t>
      </w:r>
    </w:p>
    <w:p w14:paraId="35E355D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Säule der Religion.</w:t>
      </w:r>
    </w:p>
    <w:p w14:paraId="6D61ACB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72ADEF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آدَمَ صَفْوَةِ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22B95DE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adama safwati allahi</w:t>
      </w:r>
    </w:p>
    <w:p w14:paraId="3C5490D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Adams, des Auserwählten Allahs.</w:t>
      </w:r>
    </w:p>
    <w:p w14:paraId="1345F9E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E90CC4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نُوحٍ نَبِيِّ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13FAF82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nuhin nabiyyi allahi</w:t>
      </w:r>
    </w:p>
    <w:p w14:paraId="1E0E909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Noahs, des Prophetrn Allahs.</w:t>
      </w:r>
    </w:p>
    <w:p w14:paraId="2FCEA3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561CA3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إِبْرَاهِيمَ خَلِيلِ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3396C25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ibrahima khalili allahi</w:t>
      </w:r>
    </w:p>
    <w:p w14:paraId="39A99BA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Abrahams, des innigen Freundes Allahs.</w:t>
      </w:r>
    </w:p>
    <w:p w14:paraId="3AC63E8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2596C2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إِسْمَاعيلَ ذَبيحِ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1B95F27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isma'ila dhabihi allahi</w:t>
      </w:r>
    </w:p>
    <w:p w14:paraId="6283E68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Ismaels, der um Allahs willen (beinahe) geschächtet wurde.</w:t>
      </w:r>
    </w:p>
    <w:p w14:paraId="793053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DFFB8F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مُوسَىٰ كَلِيمِ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66673AA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musa kalimi allahi</w:t>
      </w:r>
    </w:p>
    <w:p w14:paraId="214347C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Moses, der mit Allah sprach.</w:t>
      </w:r>
    </w:p>
    <w:p w14:paraId="2D2689D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A820AE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 xml:space="preserve">اَلسَّلاَمُ عَلَيْكَ يَا وَارِثَ عِيسَىٰ رُوحِ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29E993B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'isa ruhi allahi</w:t>
      </w:r>
    </w:p>
    <w:p w14:paraId="00D5A69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Jesus, des Geistes Allahs.</w:t>
      </w:r>
    </w:p>
    <w:p w14:paraId="1F65663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00E567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مُحَمَّدٍ رَسُولِ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11190C4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muhammadin rasuli allahi</w:t>
      </w:r>
    </w:p>
    <w:p w14:paraId="08F9FD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Mohammads, des Gesandten Allahs.</w:t>
      </w:r>
    </w:p>
    <w:p w14:paraId="797CA5D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DF3EE4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أَمِيرِ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ٱلْمُؤْمِنِينَ</w:t>
      </w:r>
      <w:proofErr w:type="spellEnd"/>
    </w:p>
    <w:p w14:paraId="5208297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amiri almu'minina</w:t>
      </w:r>
    </w:p>
    <w:p w14:paraId="1E2BFC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des Befehlshabers der Gläubigen</w:t>
      </w:r>
    </w:p>
    <w:p w14:paraId="1880741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2F14AB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عَلِيٍّ وَلِيِّ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4DCB9A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'aliyyin waliyyin allahi</w:t>
      </w:r>
    </w:p>
    <w:p w14:paraId="16EF58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'Ali, des Statthalters Allahs</w:t>
      </w:r>
    </w:p>
    <w:p w14:paraId="771F525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7A6B52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وَوَصِيِّ رَسُولِ رَبِّ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ٱلْعَالَمِينَ</w:t>
      </w:r>
      <w:proofErr w:type="spellEnd"/>
    </w:p>
    <w:p w14:paraId="2180D2E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wasiyyi rasuli Rabbi al'alamina</w:t>
      </w:r>
    </w:p>
    <w:p w14:paraId="66283FD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des Nachfolgers des Gesandten des Herrn der Welten.</w:t>
      </w:r>
    </w:p>
    <w:p w14:paraId="3126C77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7C00E2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فَاطِمَةَ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ٱلزَّهْرَاءِ</w:t>
      </w:r>
      <w:proofErr w:type="spellEnd"/>
    </w:p>
    <w:p w14:paraId="5DECD9A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fatimata alzzahra'i</w:t>
      </w:r>
    </w:p>
    <w:p w14:paraId="62666E1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Fatima az-Zahras.</w:t>
      </w:r>
    </w:p>
    <w:p w14:paraId="0E9AA92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E57D82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وَٱلْحُسَيْنِ</w:t>
      </w:r>
      <w:proofErr w:type="spellEnd"/>
    </w:p>
    <w:p w14:paraId="6B0BC5E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alhasani walhusayni</w:t>
      </w:r>
    </w:p>
    <w:p w14:paraId="3DB40D2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al-Hassans und al-Hussains</w:t>
      </w:r>
    </w:p>
    <w:p w14:paraId="3F6A64A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FA4CE7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سَيِّدَيْ شَبَابِ أَهْلِ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ٱلْجَنَّةِ</w:t>
      </w:r>
      <w:proofErr w:type="spellEnd"/>
    </w:p>
    <w:p w14:paraId="2092472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Sayyiday Shababi Ahli Aljannati</w:t>
      </w:r>
    </w:p>
    <w:p w14:paraId="26BFC65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Anführer der Jugend der Paradiesbewohner.</w:t>
      </w:r>
    </w:p>
    <w:p w14:paraId="262882B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B2ABC0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وَارِثَ عَليِّ بْنِ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ٱلْحُسَيْنِ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زَيْنِ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ٱلْعَابِدِينَ</w:t>
      </w:r>
      <w:proofErr w:type="spellEnd"/>
    </w:p>
    <w:p w14:paraId="317B6E4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'aliyyi bni alhusayni zayni al'abidina</w:t>
      </w:r>
    </w:p>
    <w:p w14:paraId="67431DD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'Ali, dem Sohn von al-Hussain, der Zierde der Anbetenden.</w:t>
      </w:r>
    </w:p>
    <w:p w14:paraId="14DDB9B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929B8A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اَلسَّلاَمُ عَلَيْكَ يَا وَارِثَ مُحَمَّدِ بْنِ عَلِيٍّ</w:t>
      </w:r>
    </w:p>
    <w:p w14:paraId="709DDA7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muhammadi bni 'aliyyin</w:t>
      </w:r>
    </w:p>
    <w:p w14:paraId="72D24A5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Mohammad, dem Sohn von Ali</w:t>
      </w:r>
    </w:p>
    <w:p w14:paraId="0879C57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29A31F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بَاقِرِ عِلْمِ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ٱلأَوَّلِينَ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وَٱلآخِرِينَ</w:t>
      </w:r>
      <w:proofErr w:type="spellEnd"/>
    </w:p>
    <w:p w14:paraId="307AA2C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baqiri 'ilmi al-awwalina wal-akhirina</w:t>
      </w:r>
    </w:p>
    <w:p w14:paraId="6BC25C1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des Spalters des Wissens der Vergangenheit (Ersten) und der Letzten.</w:t>
      </w:r>
    </w:p>
    <w:p w14:paraId="1A52DA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794868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اَلسَّلاَمُ عَلَيْكَ يَا وَارِثَ جَعْفَرِ بْنِ مُحَمَّدٍ</w:t>
      </w:r>
    </w:p>
    <w:p w14:paraId="17F923A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ja'fari bni muhammadin</w:t>
      </w:r>
    </w:p>
    <w:p w14:paraId="4BD9DCB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Jafar, dem Sohn Mohammads</w:t>
      </w:r>
    </w:p>
    <w:p w14:paraId="7FF6306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2ABAEE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ٱلصَّادِقِ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ٱلْبَارِّ</w:t>
      </w:r>
      <w:proofErr w:type="spellEnd"/>
    </w:p>
    <w:p w14:paraId="2F623C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alssadiqi albarri</w:t>
      </w:r>
    </w:p>
    <w:p w14:paraId="66BA86A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des Wahrhaftigen und Tugendhaften.</w:t>
      </w:r>
    </w:p>
    <w:p w14:paraId="1CCC97C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FE852D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اَلسَّلاَمُ عَلَيْكَ يَا وَارِثَ مُوسَىٰ بْنِ جَعْفَرٍ</w:t>
      </w:r>
    </w:p>
    <w:p w14:paraId="3EBFB56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waritha musa bni ja'farin</w:t>
      </w:r>
    </w:p>
    <w:p w14:paraId="5B9E6D5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Erbe von Musa, dem Sohn von Jafar.</w:t>
      </w:r>
    </w:p>
    <w:p w14:paraId="67D6267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D8E2DA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أَيُّهَا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ٱلصِّدِّيقُ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ٱلشَّهِيدُ</w:t>
      </w:r>
      <w:proofErr w:type="spellEnd"/>
    </w:p>
    <w:p w14:paraId="7279F64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ayyuha alssiddiqu alshshahidu</w:t>
      </w:r>
    </w:p>
    <w:p w14:paraId="4BEA95E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du Wahrhaftiger und Märtyrer.</w:t>
      </w:r>
    </w:p>
    <w:p w14:paraId="0185A61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F41C52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أَيُّهَا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ٱلْوَصِيُّ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ٱلْبَارُّ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ٱلتَّقِيُّ</w:t>
      </w:r>
      <w:proofErr w:type="spellEnd"/>
    </w:p>
    <w:p w14:paraId="193457B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alssalamu 'alayka ayyuha alwasiyyu albarru alttaqiyyu</w:t>
      </w:r>
    </w:p>
    <w:p w14:paraId="0816971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du tugendvoller und frommer Nachfolger.</w:t>
      </w:r>
    </w:p>
    <w:p w14:paraId="65AF5EB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3D17B0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أَشْهَدُ أَنَّكَ قَدْ أَقَمْتَ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ٱلصَّلاَةَ</w:t>
      </w:r>
      <w:proofErr w:type="spellEnd"/>
    </w:p>
    <w:p w14:paraId="6668BE1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ashhadu annaka qad aqamta alssalata</w:t>
      </w:r>
    </w:p>
    <w:p w14:paraId="5B5235D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Ich bezeuge, dass du die Gebete verrichtet hast,</w:t>
      </w:r>
    </w:p>
    <w:p w14:paraId="7BE7D0F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7479FF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وَآتَيْتَ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ٱلزَّكَاةَ</w:t>
      </w:r>
      <w:proofErr w:type="spellEnd"/>
    </w:p>
    <w:p w14:paraId="61D0AEA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atayta alzzakata</w:t>
      </w:r>
    </w:p>
    <w:p w14:paraId="1DC93A6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die Zakat gegeben hast,</w:t>
      </w:r>
    </w:p>
    <w:p w14:paraId="4BD22CF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91354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وَأَمَرْتَ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بِٱلْمَعْرُوفِ</w:t>
      </w:r>
      <w:proofErr w:type="spellEnd"/>
    </w:p>
    <w:p w14:paraId="55A04D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amarta bilma'rufi</w:t>
      </w:r>
    </w:p>
    <w:p w14:paraId="01C0F69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das Gute geboten,</w:t>
      </w:r>
    </w:p>
    <w:p w14:paraId="62C0738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C1D64E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وَنَهَيْتَ عَنِ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ٱلْمُنْكَرِ</w:t>
      </w:r>
      <w:proofErr w:type="spellEnd"/>
    </w:p>
    <w:p w14:paraId="5EB5C93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nahayta 'an almunkari</w:t>
      </w:r>
    </w:p>
    <w:p w14:paraId="7EF60DA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das Schlechte verwehrt hast,</w:t>
      </w:r>
    </w:p>
    <w:p w14:paraId="4076164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D42A45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وَعَبَدْتَ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مُخْلِصاً حَتَّىٰ أَتَاكَ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ٱلْيَقِينُ</w:t>
      </w:r>
      <w:proofErr w:type="spellEnd"/>
    </w:p>
    <w:p w14:paraId="50A7C76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'abadta allaha mukhlisan hatta ataka alyaqinu</w:t>
      </w:r>
    </w:p>
    <w:p w14:paraId="4F99381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du dientest Allah aufrichtig, bis der Tod über dich kam.</w:t>
      </w:r>
    </w:p>
    <w:p w14:paraId="4409D8B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8CBE92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اَلسَّلاَمُ عَلَيْكَ يَا أَبَا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</w:p>
    <w:p w14:paraId="51BD57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alssalamu 'alayka ya aba alhasani</w:t>
      </w:r>
    </w:p>
    <w:p w14:paraId="67D21EB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Der Friede sei mit dir, o Vater von al-Hassan.</w:t>
      </w:r>
    </w:p>
    <w:p w14:paraId="02F137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ADEE4B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وَرَحْمَةُ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وَبَرَكَاتُهُ</w:t>
      </w:r>
    </w:p>
    <w:p w14:paraId="53F8DD6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rahmatu allahi wa barakatuhu</w:t>
      </w:r>
    </w:p>
    <w:p w14:paraId="0D52ADA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Barmherzigkeit Allahs und Seine Segnungen.</w:t>
      </w:r>
    </w:p>
    <w:p w14:paraId="37DDD05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38D80A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يمكنك بعد ذلك أن تلقي بنفسك على القبر وتتلو الدعاء التالي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768E511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yumkinuka ba'da dhālik an talqī binafsika 'alā al-qabr wa-tatluw ad-du'ā' at-tālī:</w:t>
      </w:r>
    </w:p>
    <w:p w14:paraId="4CCA2DA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Du kannst dich dann auf das Grab werfen und das folgende Gebet sprechen:</w:t>
      </w:r>
    </w:p>
    <w:p w14:paraId="03457BF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BB0891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اَللَّهُمَّ إِلَيْكَ صَمَدْتُ مِنْ أَرْضِي</w:t>
      </w:r>
    </w:p>
    <w:p w14:paraId="5E882E9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ilayka samadtu min ardi</w:t>
      </w:r>
    </w:p>
    <w:p w14:paraId="296F612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nur um Deinetwillen habe ich mein Heimatland verlassen</w:t>
      </w:r>
    </w:p>
    <w:p w14:paraId="30EE949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BC66D7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وَقَطَعْتُ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ٱلْبِلاَدَ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رَجَاءَ رَحْمَتِكَ</w:t>
      </w:r>
    </w:p>
    <w:p w14:paraId="16636D6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qata'tu albilada raja'a rahmatika</w:t>
      </w:r>
    </w:p>
    <w:p w14:paraId="7F6951E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überquerte die Länder in der Hoffnung, Deine Barmherzigkeit zu gewinnen;</w:t>
      </w:r>
    </w:p>
    <w:p w14:paraId="0677CEF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D4B3D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فَلاَ تُخَيِّبْنِي وَلاَ تَرُدَّنِي بِغَيْرِ قَضَاءِ حَاجَتِي</w:t>
      </w:r>
    </w:p>
    <w:p w14:paraId="0A8E050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fala tukhayyibni wa la taruddani bighayri qada'i hajati</w:t>
      </w:r>
    </w:p>
    <w:p w14:paraId="0563186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so enttäusche mich (bitte) nicht und zwinge mich nicht, zurückzukehren, ohne dass mein Bedürfnis (von Dir) erfüllt wird.</w:t>
      </w:r>
    </w:p>
    <w:p w14:paraId="45AB4EB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7F726D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وَٱرْحَمْ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تَقَلُّبِي عَلَىٰ قَبْرِ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ٱبْنِ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أَخِي رَسُولِكَ</w:t>
      </w:r>
    </w:p>
    <w:p w14:paraId="3F99923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warham taqallubi 'ala qabri ibni akhi rasulika</w:t>
      </w:r>
    </w:p>
    <w:p w14:paraId="018C3EB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erbarme Dich meiner, wenn ich mich am Grab des Sohnes des Bruders deines Propheten umgebe,</w:t>
      </w:r>
    </w:p>
    <w:p w14:paraId="7C4E1B4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B78C90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صَلَوَاتُكَ عَلَيْهِ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وَآلِهِ</w:t>
      </w:r>
      <w:proofErr w:type="spellEnd"/>
    </w:p>
    <w:p w14:paraId="43C6233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salawatuka 'alayhi wa alihi</w:t>
      </w:r>
    </w:p>
    <w:p w14:paraId="2342860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Dein Segen sei mit ihm und seiner Familie.</w:t>
      </w:r>
    </w:p>
    <w:p w14:paraId="4A1C43C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960506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بِأَبِي أَنْتَ وَأُمِّي يَا مَوْلاَيَ</w:t>
      </w:r>
    </w:p>
    <w:p w14:paraId="3EFA557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Bi'abi anta wa ummi ya mawlaya</w:t>
      </w:r>
    </w:p>
    <w:p w14:paraId="24AD975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Mögen mein Vater und meine Mutter dir geopfert werden, o mein Gebieter.</w:t>
      </w:r>
    </w:p>
    <w:p w14:paraId="3293A7A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594146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أَتَيْتُكَ زَائِراً وَافِداً</w:t>
      </w:r>
    </w:p>
    <w:p w14:paraId="7CDF7F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ataytuka za'iran wafidan</w:t>
      </w:r>
    </w:p>
    <w:p w14:paraId="252FC6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lastRenderedPageBreak/>
        <w:t>Ich bin zu dir gekommen, als Besucher und zu dir zu kommend,</w:t>
      </w:r>
    </w:p>
    <w:p w14:paraId="34D2E79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A0B88F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عَائِذاً مِمَّا جَنَيْتُ عَلَىٰ نَفْسِي</w:t>
      </w:r>
    </w:p>
    <w:p w14:paraId="4793126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'a'idhan mimma janaytu 'ala nafsi</w:t>
      </w:r>
    </w:p>
    <w:p w14:paraId="7036A22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dabei suche ich Schutz davor, was ich meinem Selbst angetan habe</w:t>
      </w:r>
    </w:p>
    <w:p w14:paraId="7AF6D79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AB931E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وَٱحْتَطَبْتُ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ظَهْرِي</w:t>
      </w:r>
    </w:p>
    <w:p w14:paraId="5DBBCBA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wahtatabtu 'ala zahri</w:t>
      </w:r>
    </w:p>
    <w:p w14:paraId="0881692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meinen Rücken damit überlastet habe.</w:t>
      </w:r>
    </w:p>
    <w:p w14:paraId="67AB53E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2BDDBB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فَكُنْ لِي شَافِعاً إِلَىٰ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</w:p>
    <w:p w14:paraId="38A2FAC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Fakun li shafi'an ila allahi</w:t>
      </w:r>
    </w:p>
    <w:p w14:paraId="5F7BBBC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So sei mein Fürsprecher bei Allah</w:t>
      </w:r>
    </w:p>
    <w:p w14:paraId="28E0659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43A61B9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يَوْمَ فَقْرِي وَفَاقَتِي</w:t>
      </w:r>
    </w:p>
    <w:p w14:paraId="567D192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yawma faqri wa faqati</w:t>
      </w:r>
    </w:p>
    <w:p w14:paraId="183A572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am Tag meiner Armut und Not,</w:t>
      </w:r>
    </w:p>
    <w:p w14:paraId="112DCA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4BDB8B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فَلَكَ عِنْدَ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مَقَامٌ مَحْمُودٌ</w:t>
      </w:r>
    </w:p>
    <w:p w14:paraId="1D62EFE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falaka 'inda allahi maqamun mahmudun</w:t>
      </w:r>
    </w:p>
    <w:p w14:paraId="779A8B6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denn du genießt bei Allah eine lobenswerte Stellung</w:t>
      </w:r>
    </w:p>
    <w:p w14:paraId="7EE3768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74770E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وَأَنْتَ عِنْدَهُ وَجِيهٌ</w:t>
      </w:r>
    </w:p>
    <w:p w14:paraId="0AC3805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anta 'indahu wajihun</w:t>
      </w:r>
    </w:p>
    <w:p w14:paraId="091EB65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du bist es wert, bei Ihm beachtet zu werden.</w:t>
      </w:r>
    </w:p>
    <w:p w14:paraId="7A46C8D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8934BF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ثم يمكنك رفع يدك اليمنى إلى السماء، ومد يدك اليسرى على القبر وتلاوة الدعاء التالي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15D5888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thumma yumkinuka raf' yadika alyumnā ilā as-samā', wa mad yadika alyusrā 'alā al-qabr wa tilāwat ad-du'ā' at-tālī:</w:t>
      </w:r>
    </w:p>
    <w:p w14:paraId="3BE2DE4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Dann kannst du deine rechte Hand zum Himmel heben, deine linke Hand auf das Grab ausstrecken und das folgende Gebet sprechen:</w:t>
      </w:r>
    </w:p>
    <w:p w14:paraId="09756D8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78F8C9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lastRenderedPageBreak/>
        <w:t>اَللَّهُمَّ إِنِّي أَتَقَرَّبُ إِلَيْكَ بِحُبِّهِمْ وَبِوِلاَيَتِهِمْ</w:t>
      </w:r>
    </w:p>
    <w:p w14:paraId="7B61FEC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inni ataqarrabu ilayka bihubbihim wa biwilayatihim</w:t>
      </w:r>
    </w:p>
    <w:p w14:paraId="7977311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ich suche die Nähe zu Dir, durch ihre Liebe und ihre Statthalterschaft.</w:t>
      </w:r>
    </w:p>
    <w:p w14:paraId="6CA4213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F9C1D2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أَتَوَلَّىٰ آخِرَهُمْ بِمَا تَوَلَّيْتُ بِهِ أَوَّلَهُمْ</w:t>
      </w:r>
    </w:p>
    <w:p w14:paraId="5317C5C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atawalla akhirahum bima tawallaytu bihi awwalahum</w:t>
      </w:r>
    </w:p>
    <w:p w14:paraId="520B1DF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Ich bin dem letzten von ihnen genauso in Treue verbunden wie dem ersten von ihnen</w:t>
      </w:r>
    </w:p>
    <w:p w14:paraId="0F8948D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0BB940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وَأَبْرَأُ مِنْ كُلِّ وَلِيجَةٍ دُونَهُمْ</w:t>
      </w:r>
    </w:p>
    <w:p w14:paraId="572BA8EA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abra'u min kulli walijatin dunahum</w:t>
      </w:r>
    </w:p>
    <w:p w14:paraId="40FBEBF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ich sage mich los von jeder Zugehörigkeit zu jemand anderem als ihnen.</w:t>
      </w:r>
    </w:p>
    <w:p w14:paraId="1B97CC6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989605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ٱلْعَنِ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ٱلَّذِينَ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بَدَّلُوٱ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نِعْمَتَكَ</w:t>
      </w:r>
    </w:p>
    <w:p w14:paraId="1640AF3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il'an alladhina baddalu ni'mataka</w:t>
      </w:r>
    </w:p>
    <w:p w14:paraId="4A8D7AE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verdamme diejenigen, die Deine Gnade verändert haben,</w:t>
      </w:r>
    </w:p>
    <w:p w14:paraId="30B1188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506013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وَٱتَّهَمُوٱ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نَبِيَّكَ</w:t>
      </w:r>
    </w:p>
    <w:p w14:paraId="2269EB4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wattahamu nabiyyaka</w:t>
      </w:r>
    </w:p>
    <w:p w14:paraId="5474017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Deinen Propheten bezichtigt haben,</w:t>
      </w:r>
    </w:p>
    <w:p w14:paraId="016A44E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4E1E44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وَجَحَدُوٱ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بِآيَاتِكَ</w:t>
      </w:r>
    </w:p>
    <w:p w14:paraId="48FF3E8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jahadu bi'ayatika</w:t>
      </w:r>
    </w:p>
    <w:p w14:paraId="030E91F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Deine Zeichen leugneten,</w:t>
      </w:r>
    </w:p>
    <w:p w14:paraId="6102912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A87C95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وَسَخِرُوٱ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بِإِمَامِكَ</w:t>
      </w:r>
    </w:p>
    <w:p w14:paraId="0643A0E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sakhiru bi'imamika</w:t>
      </w:r>
    </w:p>
    <w:p w14:paraId="6B800A9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über Deinen Imam spotteten,</w:t>
      </w:r>
    </w:p>
    <w:p w14:paraId="2A2332C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2360A45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وَحَمَلُوٱ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ٱلنَّاسَ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أَكْتَافِ آلِ مُحَمَّدٍ</w:t>
      </w:r>
    </w:p>
    <w:p w14:paraId="4D8D441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 hamalu alnnasa 'ala aktafi ali muhammadin</w:t>
      </w:r>
    </w:p>
    <w:p w14:paraId="3F7B1AA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Last des Volkes auf die Schultern von Mohammads Familie legten</w:t>
      </w:r>
    </w:p>
    <w:p w14:paraId="70BB2846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570505E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اَللَّهُمَّ إِنِّي أَتَقَرَّبُ إِلَيْكَ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بِٱلْلَّعْنَةِ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عَلَيْهِمْ</w:t>
      </w:r>
    </w:p>
    <w:p w14:paraId="76C1691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Allahumma inni ataqarrabu ilayka billa'nati 'alayhim</w:t>
      </w:r>
    </w:p>
    <w:p w14:paraId="74E91A8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O Allah, ich suche die Nähe zu Dir durch die Verdammung auf sie.</w:t>
      </w:r>
    </w:p>
    <w:p w14:paraId="2DAA929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3C78374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وَٱلْبَرَاءَةِ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مِنْهُمْ فِي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ٱلدُّنْيَا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وَٱلآخِرَةِ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يَا رَحْمٰنُ</w:t>
      </w:r>
    </w:p>
    <w:p w14:paraId="180ABAA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walbara'ati minhum fi alddunya wal-akhirati ya rahmanu</w:t>
      </w:r>
    </w:p>
    <w:p w14:paraId="6EA682E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und die Lossagung von ihnen in dieser Welt und im Jenseits, o Allbarmherziger.</w:t>
      </w:r>
    </w:p>
    <w:p w14:paraId="04F8147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3C36A09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يمكنك التحول بجانب أقدام الإمام وقول الكلمات التالية</w:t>
      </w: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:</w:t>
      </w:r>
    </w:p>
    <w:p w14:paraId="16BC1FB2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yumkinuka al-taḥawwul bijānib aqdām al-Imām wa qawl al-kalimāt at-tāliyah:</w:t>
      </w:r>
    </w:p>
    <w:p w14:paraId="4A18AAC8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Du kannst dich neben die Füße des Imams drehen und die folgenden Worte sagen:</w:t>
      </w:r>
    </w:p>
    <w:p w14:paraId="2F5CA08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0F8868FE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صَلَّىٰ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عَلَيْكَ يَا أَبَا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ٱلْحَسَنِ</w:t>
      </w:r>
      <w:proofErr w:type="spellEnd"/>
    </w:p>
    <w:p w14:paraId="7F307FF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Salla Allahu 'alayka ya aba alhasani</w:t>
      </w:r>
    </w:p>
    <w:p w14:paraId="02AACABB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 segne dich, o Abu'l-Hassan.</w:t>
      </w:r>
    </w:p>
    <w:p w14:paraId="6D3015D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68C3A663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صَلَّىٰ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عَلَىٰ رُوحِكَ وَبَدَنِكَ</w:t>
      </w:r>
    </w:p>
    <w:p w14:paraId="34D3127C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Salla Allahu 'ala ruhika wa badanika</w:t>
      </w:r>
    </w:p>
    <w:p w14:paraId="2078F5D1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Allah segne deine Seele und deinen Körper.</w:t>
      </w:r>
    </w:p>
    <w:p w14:paraId="5B7B1370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BA59897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صَبَرْتَ وَأَنْتَ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ٱلصَّادِقُ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ٱلْمُصَدَّقُ</w:t>
      </w:r>
      <w:proofErr w:type="spellEnd"/>
    </w:p>
    <w:p w14:paraId="3ADB97B9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sabarta wa anta alssadiqu almusaddaqu</w:t>
      </w:r>
    </w:p>
    <w:p w14:paraId="155856E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Du hast geduldig gehandelt und du bist der Wahrhaftige, der Beglaubwürdigte.</w:t>
      </w:r>
    </w:p>
    <w:p w14:paraId="790A5BFD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</w:p>
    <w:p w14:paraId="1D780015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قَتَلَ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ٱللَّهُ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مَنْ قَتَلَكَ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بِٱلأَيْدِي</w:t>
      </w:r>
      <w:proofErr w:type="spellEnd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 xml:space="preserve"> </w:t>
      </w:r>
      <w:proofErr w:type="spellStart"/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rtl/>
          <w:lang w:eastAsia="de-DE"/>
          <w14:ligatures w14:val="none"/>
        </w:rPr>
        <w:t>وَٱلأَلْسُنِ</w:t>
      </w:r>
      <w:proofErr w:type="spellEnd"/>
    </w:p>
    <w:p w14:paraId="1FA7F32F" w14:textId="77777777" w:rsidR="00193AF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qatala allahu man qatalaka bil-aydi wal-alsuni</w:t>
      </w:r>
    </w:p>
    <w:p w14:paraId="22987D9C" w14:textId="47DB1FE5" w:rsidR="00217A79" w:rsidRPr="00193AF9" w:rsidRDefault="00193AF9" w:rsidP="00BD1C9C">
      <w:pPr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</w:pPr>
      <w:r w:rsidRPr="00193AF9">
        <w:rPr>
          <w:rFonts w:ascii="Arial" w:eastAsia="Times New Roman" w:hAnsi="Arial" w:cs="Arial"/>
          <w:color w:val="000000"/>
          <w:kern w:val="0"/>
          <w:sz w:val="24"/>
          <w:szCs w:val="24"/>
          <w:lang w:val="en-DE" w:eastAsia="de-DE"/>
          <w14:ligatures w14:val="none"/>
        </w:rPr>
        <w:t>Möge Allah töten, wer dich mit den Händen und Zungen getötet hat.</w:t>
      </w:r>
    </w:p>
    <w:sectPr w:rsidR="00217A79" w:rsidRPr="00193A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5E"/>
    <w:rsid w:val="0006305C"/>
    <w:rsid w:val="000E1E34"/>
    <w:rsid w:val="00142A79"/>
    <w:rsid w:val="0014690B"/>
    <w:rsid w:val="00193AF9"/>
    <w:rsid w:val="001A4EEE"/>
    <w:rsid w:val="001C23BD"/>
    <w:rsid w:val="001D4A9C"/>
    <w:rsid w:val="00202926"/>
    <w:rsid w:val="00212FED"/>
    <w:rsid w:val="0021407F"/>
    <w:rsid w:val="00217A79"/>
    <w:rsid w:val="0022154F"/>
    <w:rsid w:val="00227BD6"/>
    <w:rsid w:val="00253F48"/>
    <w:rsid w:val="0025570B"/>
    <w:rsid w:val="00272101"/>
    <w:rsid w:val="00295DA8"/>
    <w:rsid w:val="002B2602"/>
    <w:rsid w:val="002B64F3"/>
    <w:rsid w:val="002E0CA9"/>
    <w:rsid w:val="002E2B30"/>
    <w:rsid w:val="002E5D06"/>
    <w:rsid w:val="002F6DFC"/>
    <w:rsid w:val="00317A59"/>
    <w:rsid w:val="00321672"/>
    <w:rsid w:val="00353C78"/>
    <w:rsid w:val="0038222D"/>
    <w:rsid w:val="003D5A99"/>
    <w:rsid w:val="003E16C6"/>
    <w:rsid w:val="004331D2"/>
    <w:rsid w:val="0046543C"/>
    <w:rsid w:val="00476268"/>
    <w:rsid w:val="00476820"/>
    <w:rsid w:val="00490218"/>
    <w:rsid w:val="0049764D"/>
    <w:rsid w:val="004F2B36"/>
    <w:rsid w:val="005005F9"/>
    <w:rsid w:val="00501589"/>
    <w:rsid w:val="00544C0F"/>
    <w:rsid w:val="00551048"/>
    <w:rsid w:val="00565749"/>
    <w:rsid w:val="005A4C9B"/>
    <w:rsid w:val="005B6879"/>
    <w:rsid w:val="00605D0A"/>
    <w:rsid w:val="00606F6C"/>
    <w:rsid w:val="00646B42"/>
    <w:rsid w:val="00653E9B"/>
    <w:rsid w:val="00677C28"/>
    <w:rsid w:val="00685DB8"/>
    <w:rsid w:val="006B364C"/>
    <w:rsid w:val="00707B9A"/>
    <w:rsid w:val="00764A14"/>
    <w:rsid w:val="00771F5E"/>
    <w:rsid w:val="008430EE"/>
    <w:rsid w:val="008B00AB"/>
    <w:rsid w:val="008E668C"/>
    <w:rsid w:val="009304E7"/>
    <w:rsid w:val="00957CF6"/>
    <w:rsid w:val="009D129F"/>
    <w:rsid w:val="009E7D17"/>
    <w:rsid w:val="00A212E6"/>
    <w:rsid w:val="00AA0BC4"/>
    <w:rsid w:val="00AA7119"/>
    <w:rsid w:val="00B17D03"/>
    <w:rsid w:val="00B41D72"/>
    <w:rsid w:val="00B42EAB"/>
    <w:rsid w:val="00B9159C"/>
    <w:rsid w:val="00BB0659"/>
    <w:rsid w:val="00BD0458"/>
    <w:rsid w:val="00BD1C9C"/>
    <w:rsid w:val="00BE6E12"/>
    <w:rsid w:val="00BF0D75"/>
    <w:rsid w:val="00C10DBB"/>
    <w:rsid w:val="00C14D60"/>
    <w:rsid w:val="00C80C89"/>
    <w:rsid w:val="00C86C41"/>
    <w:rsid w:val="00CC781E"/>
    <w:rsid w:val="00CD5118"/>
    <w:rsid w:val="00CE2A2C"/>
    <w:rsid w:val="00D22F34"/>
    <w:rsid w:val="00D2630A"/>
    <w:rsid w:val="00D41BFA"/>
    <w:rsid w:val="00D45D16"/>
    <w:rsid w:val="00D86719"/>
    <w:rsid w:val="00DA1A26"/>
    <w:rsid w:val="00DA44F2"/>
    <w:rsid w:val="00DC05F3"/>
    <w:rsid w:val="00DC5E5C"/>
    <w:rsid w:val="00DF4EBD"/>
    <w:rsid w:val="00E03A73"/>
    <w:rsid w:val="00E328DD"/>
    <w:rsid w:val="00E33545"/>
    <w:rsid w:val="00E61633"/>
    <w:rsid w:val="00E67814"/>
    <w:rsid w:val="00E9625C"/>
    <w:rsid w:val="00E966B8"/>
    <w:rsid w:val="00EE7A4D"/>
    <w:rsid w:val="00F32C7C"/>
    <w:rsid w:val="00F35A37"/>
    <w:rsid w:val="00F641EF"/>
    <w:rsid w:val="00F70B03"/>
    <w:rsid w:val="00FF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F7C2D5"/>
  <w15:chartTrackingRefBased/>
  <w15:docId w15:val="{9DEACFB2-AA77-4C4F-94A8-EBA03B57B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71F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71F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de-DE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71F5E"/>
    <w:rPr>
      <w:rFonts w:ascii="Times New Roman" w:eastAsia="Times New Roman" w:hAnsi="Times New Roman" w:cs="Times New Roman"/>
      <w:b/>
      <w:bCs/>
      <w:kern w:val="0"/>
      <w:sz w:val="20"/>
      <w:szCs w:val="20"/>
      <w:lang w:eastAsia="de-DE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71F5E"/>
    <w:rPr>
      <w:rFonts w:ascii="Times New Roman" w:eastAsia="Times New Roman" w:hAnsi="Times New Roman" w:cs="Times New Roman"/>
      <w:b/>
      <w:bCs/>
      <w:kern w:val="0"/>
      <w:sz w:val="15"/>
      <w:szCs w:val="15"/>
      <w:lang w:eastAsia="de-DE"/>
      <w14:ligatures w14:val="none"/>
    </w:rPr>
  </w:style>
  <w:style w:type="paragraph" w:customStyle="1" w:styleId="msonormal0">
    <w:name w:val="msonormal"/>
    <w:basedOn w:val="Normal"/>
    <w:rsid w:val="00771F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71F5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1F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21</Pages>
  <Words>3212</Words>
  <Characters>18312</Characters>
  <Application>Microsoft Office Word</Application>
  <DocSecurity>0</DocSecurity>
  <Lines>152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Osseily</dc:creator>
  <cp:keywords/>
  <dc:description/>
  <cp:lastModifiedBy>TU-Pseudonym 7830246222980955</cp:lastModifiedBy>
  <cp:revision>6</cp:revision>
  <dcterms:created xsi:type="dcterms:W3CDTF">2023-12-14T19:31:00Z</dcterms:created>
  <dcterms:modified xsi:type="dcterms:W3CDTF">2023-12-18T01:51:00Z</dcterms:modified>
</cp:coreProperties>
</file>