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302C" w14:textId="67DA20F2" w:rsidR="00792E6E" w:rsidRPr="00792E6E" w:rsidRDefault="00792E6E" w:rsidP="00792E6E">
      <w:pPr>
        <w:jc w:val="center"/>
        <w:rPr>
          <w:b/>
          <w:bCs/>
        </w:rPr>
      </w:pPr>
      <w:r w:rsidRPr="00792E6E">
        <w:rPr>
          <w:b/>
          <w:bCs/>
        </w:rPr>
        <w:t>King Fahd University of Petroleum &amp; Minerals</w:t>
      </w:r>
    </w:p>
    <w:p w14:paraId="60C67AE0" w14:textId="529FEE6A" w:rsidR="00792E6E" w:rsidRDefault="00792E6E" w:rsidP="00792E6E">
      <w:pPr>
        <w:jc w:val="center"/>
        <w:rPr>
          <w:b/>
          <w:bCs/>
        </w:rPr>
      </w:pPr>
      <w:r w:rsidRPr="00792E6E">
        <w:rPr>
          <w:b/>
          <w:bCs/>
        </w:rPr>
        <w:t>Industrial and Systems Engineering Department</w:t>
      </w:r>
    </w:p>
    <w:p w14:paraId="418AB271" w14:textId="77777777" w:rsidR="00792E6E" w:rsidRPr="00792E6E" w:rsidRDefault="00792E6E" w:rsidP="00792E6E">
      <w:pPr>
        <w:jc w:val="center"/>
        <w:rPr>
          <w:b/>
          <w:bCs/>
        </w:rPr>
      </w:pPr>
    </w:p>
    <w:p w14:paraId="3964CA67" w14:textId="5C7DFEF5" w:rsidR="00792E6E" w:rsidRPr="00792E6E" w:rsidRDefault="00792E6E" w:rsidP="00792E6E">
      <w:pPr>
        <w:jc w:val="center"/>
        <w:rPr>
          <w:u w:val="single"/>
        </w:rPr>
      </w:pPr>
      <w:r w:rsidRPr="00792E6E">
        <w:rPr>
          <w:u w:val="single"/>
        </w:rPr>
        <w:t>ISE 571</w:t>
      </w:r>
      <w:r>
        <w:rPr>
          <w:u w:val="single"/>
        </w:rPr>
        <w:t xml:space="preserve"> – Term 252</w:t>
      </w:r>
    </w:p>
    <w:p w14:paraId="63D3E25D" w14:textId="77777777" w:rsidR="00792E6E" w:rsidRPr="00792E6E" w:rsidRDefault="00792E6E" w:rsidP="00792E6E">
      <w:pPr>
        <w:jc w:val="center"/>
      </w:pPr>
    </w:p>
    <w:p w14:paraId="6AB5A1E4" w14:textId="77777777" w:rsidR="00792E6E" w:rsidRPr="00792E6E" w:rsidRDefault="00792E6E" w:rsidP="00792E6E">
      <w:pPr>
        <w:jc w:val="center"/>
        <w:rPr>
          <w:b/>
          <w:bCs/>
        </w:rPr>
      </w:pPr>
      <w:r w:rsidRPr="00792E6E">
        <w:rPr>
          <w:b/>
          <w:bCs/>
        </w:rPr>
        <w:t>Assignment-4 Coding Exercises</w:t>
      </w:r>
    </w:p>
    <w:p w14:paraId="551084D0" w14:textId="5676DD2D" w:rsidR="00792E6E" w:rsidRPr="00792E6E" w:rsidRDefault="00792E6E" w:rsidP="00792E6E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792E6E" w:rsidRPr="00792E6E" w14:paraId="53438488" w14:textId="77777777" w:rsidTr="00792E6E">
        <w:trPr>
          <w:jc w:val="center"/>
        </w:trPr>
        <w:tc>
          <w:tcPr>
            <w:tcW w:w="3000" w:type="dxa"/>
            <w:vAlign w:val="center"/>
            <w:hideMark/>
          </w:tcPr>
          <w:p w14:paraId="75C4095C" w14:textId="2C55C8AD" w:rsidR="00792E6E" w:rsidRPr="00792E6E" w:rsidRDefault="00792E6E" w:rsidP="00792E6E">
            <w:pPr>
              <w:jc w:val="center"/>
            </w:pPr>
            <w:r w:rsidRPr="00792E6E">
              <w:t>Name #</w:t>
            </w:r>
          </w:p>
        </w:tc>
        <w:tc>
          <w:tcPr>
            <w:tcW w:w="3000" w:type="dxa"/>
            <w:vAlign w:val="center"/>
            <w:hideMark/>
          </w:tcPr>
          <w:p w14:paraId="7CA7FA8A" w14:textId="00A0349D" w:rsidR="00792E6E" w:rsidRPr="00792E6E" w:rsidRDefault="00792E6E" w:rsidP="00792E6E">
            <w:pPr>
              <w:jc w:val="center"/>
            </w:pPr>
            <w:r>
              <w:t>Hussein Areefur Rahman</w:t>
            </w:r>
          </w:p>
        </w:tc>
      </w:tr>
      <w:tr w:rsidR="00792E6E" w:rsidRPr="00792E6E" w14:paraId="289BE287" w14:textId="77777777" w:rsidTr="00792E6E">
        <w:trPr>
          <w:jc w:val="center"/>
        </w:trPr>
        <w:tc>
          <w:tcPr>
            <w:tcW w:w="3000" w:type="dxa"/>
            <w:vAlign w:val="center"/>
            <w:hideMark/>
          </w:tcPr>
          <w:p w14:paraId="60402DBF" w14:textId="72007281" w:rsidR="00792E6E" w:rsidRPr="00792E6E" w:rsidRDefault="00792E6E" w:rsidP="00792E6E">
            <w:pPr>
              <w:jc w:val="center"/>
            </w:pPr>
            <w:r w:rsidRPr="00792E6E">
              <w:t>KFUPM ID</w:t>
            </w:r>
          </w:p>
        </w:tc>
        <w:tc>
          <w:tcPr>
            <w:tcW w:w="3000" w:type="dxa"/>
            <w:vAlign w:val="center"/>
            <w:hideMark/>
          </w:tcPr>
          <w:p w14:paraId="1927D826" w14:textId="42767BC4" w:rsidR="00792E6E" w:rsidRPr="00792E6E" w:rsidRDefault="00792E6E" w:rsidP="00792E6E">
            <w:pPr>
              <w:jc w:val="center"/>
            </w:pPr>
            <w:r>
              <w:t>202520390</w:t>
            </w:r>
          </w:p>
        </w:tc>
      </w:tr>
    </w:tbl>
    <w:p w14:paraId="57AA55B1" w14:textId="77777777" w:rsidR="00AF770A" w:rsidRDefault="00AF770A" w:rsidP="00792E6E">
      <w:pPr>
        <w:jc w:val="center"/>
      </w:pPr>
    </w:p>
    <w:p w14:paraId="2A6A35BD" w14:textId="27D2E9A9" w:rsidR="00792E6E" w:rsidRDefault="00792E6E" w:rsidP="00792E6E">
      <w:pPr>
        <w:jc w:val="center"/>
      </w:pPr>
      <w:r>
        <w:t xml:space="preserve">GitHub Repo Link: </w:t>
      </w:r>
    </w:p>
    <w:p w14:paraId="6EB9D918" w14:textId="57A097F7" w:rsidR="00792E6E" w:rsidRDefault="00792E6E" w:rsidP="00792E6E">
      <w:pPr>
        <w:jc w:val="center"/>
      </w:pPr>
      <w:r>
        <w:t>(Visit Assignment 4)</w:t>
      </w:r>
    </w:p>
    <w:sectPr w:rsidR="00792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33"/>
    <w:rsid w:val="00190163"/>
    <w:rsid w:val="002C7882"/>
    <w:rsid w:val="006B4BD1"/>
    <w:rsid w:val="00792E6E"/>
    <w:rsid w:val="00A55333"/>
    <w:rsid w:val="00AF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C104"/>
  <w15:chartTrackingRefBased/>
  <w15:docId w15:val="{C3F32BC2-39B5-4163-88C7-DF590DD1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3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3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3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3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3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3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3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3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3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3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3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3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3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3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3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3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AREEFUR RAHMAN</dc:creator>
  <cp:keywords/>
  <dc:description/>
  <cp:lastModifiedBy>HUSSEIN AREEFUR RAHMAN</cp:lastModifiedBy>
  <cp:revision>2</cp:revision>
  <dcterms:created xsi:type="dcterms:W3CDTF">2026-04-24T17:32:00Z</dcterms:created>
  <dcterms:modified xsi:type="dcterms:W3CDTF">2026-04-24T17:34:00Z</dcterms:modified>
</cp:coreProperties>
</file>