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0F85" w14:textId="5AA177A9" w:rsidR="00417657" w:rsidRDefault="00E6203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E62033">
        <w:rPr>
          <w:rFonts w:asciiTheme="majorBidi" w:hAnsiTheme="majorBidi" w:cstheme="majorBidi"/>
          <w:b/>
          <w:bCs/>
          <w:sz w:val="44"/>
          <w:szCs w:val="44"/>
        </w:rPr>
        <w:t>Machine Learning Project Report: Food Vision</w:t>
      </w:r>
    </w:p>
    <w:p w14:paraId="29895094" w14:textId="69E31F1B" w:rsidR="00E62033" w:rsidRPr="00303F9C" w:rsidRDefault="00E620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03F9C">
        <w:rPr>
          <w:rFonts w:asciiTheme="majorBidi" w:hAnsiTheme="majorBidi" w:cstheme="majorBidi"/>
          <w:b/>
          <w:bCs/>
          <w:sz w:val="24"/>
          <w:szCs w:val="24"/>
        </w:rPr>
        <w:t>Zeinab Hijazi (202211601)</w:t>
      </w:r>
    </w:p>
    <w:p w14:paraId="492D2DF8" w14:textId="435A5E00" w:rsidR="00E62033" w:rsidRPr="00303F9C" w:rsidRDefault="00E620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03F9C">
        <w:rPr>
          <w:rFonts w:asciiTheme="majorBidi" w:hAnsiTheme="majorBidi" w:cstheme="majorBidi"/>
          <w:b/>
          <w:bCs/>
          <w:sz w:val="24"/>
          <w:szCs w:val="24"/>
        </w:rPr>
        <w:t>Hussein Hassan (202210194)</w:t>
      </w:r>
    </w:p>
    <w:p w14:paraId="7CD4EE14" w14:textId="02542FB1" w:rsidR="00E62033" w:rsidRDefault="00E6203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B654A4" w14:textId="201DFF82" w:rsidR="00C94A4D" w:rsidRDefault="007B3AD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Loading Dataset:</w:t>
      </w:r>
    </w:p>
    <w:p w14:paraId="04AF2C13" w14:textId="7D591F8A" w:rsidR="007B3AD5" w:rsidRPr="007B3AD5" w:rsidRDefault="007B3AD5" w:rsidP="007B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AD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DBF0852" wp14:editId="7396DAE9">
            <wp:extent cx="5943600" cy="1610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CADE" w14:textId="77777777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2C1FAC" w14:textId="70B6E67A" w:rsidR="00E62033" w:rsidRPr="007B3AD5" w:rsidRDefault="00303F9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B3AD5">
        <w:rPr>
          <w:rFonts w:asciiTheme="majorBidi" w:hAnsiTheme="majorBidi" w:cstheme="majorBidi"/>
          <w:b/>
          <w:bCs/>
          <w:sz w:val="32"/>
          <w:szCs w:val="32"/>
          <w:u w:val="single"/>
        </w:rPr>
        <w:t>Without Fine Tuning:</w:t>
      </w:r>
    </w:p>
    <w:p w14:paraId="51854DF0" w14:textId="20A626BE" w:rsidR="00C94A4D" w:rsidRPr="00C94A4D" w:rsidRDefault="00C94A4D" w:rsidP="00C9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A4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96EFA4E" wp14:editId="3F0AE955">
            <wp:extent cx="59436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C225" w14:textId="2128F7BB" w:rsidR="00303F9C" w:rsidRDefault="00303F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669A42" w14:textId="6C2BC934" w:rsidR="00C94A4D" w:rsidRPr="00C94A4D" w:rsidRDefault="00C94A4D" w:rsidP="00C9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A4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3DD788C" wp14:editId="54DAE263">
            <wp:extent cx="5943600" cy="113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76F5" w14:textId="66D2B68A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B1C6A4" w14:textId="0B1E5ABF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 w:type="page"/>
      </w:r>
    </w:p>
    <w:p w14:paraId="268C0AB5" w14:textId="42745228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Classification Report:</w:t>
      </w:r>
    </w:p>
    <w:p w14:paraId="0380B183" w14:textId="7B268E0E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87B8B4" w14:textId="6FFB5DD7" w:rsidR="00C94A4D" w:rsidRPr="00C94A4D" w:rsidRDefault="00C94A4D" w:rsidP="00C94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A4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32F1D66" wp14:editId="712A8AB4">
            <wp:extent cx="4678680" cy="314697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0" b="6101"/>
                    <a:stretch/>
                  </pic:blipFill>
                  <pic:spPr bwMode="auto">
                    <a:xfrm>
                      <a:off x="0" y="0"/>
                      <a:ext cx="4685685" cy="315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4BA61" w14:textId="77777777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D9778A" w14:textId="7FDE853A" w:rsidR="00C94A4D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Confusion Matrix:</w:t>
      </w:r>
    </w:p>
    <w:p w14:paraId="0A111E47" w14:textId="21A6E59A" w:rsidR="00303F9C" w:rsidRDefault="00C94A4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BF3C7" wp14:editId="2029E573">
            <wp:extent cx="4361302" cy="35356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 r="11282" b="2725"/>
                    <a:stretch/>
                  </pic:blipFill>
                  <pic:spPr bwMode="auto">
                    <a:xfrm>
                      <a:off x="0" y="0"/>
                      <a:ext cx="4362888" cy="35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47B1" w14:textId="1817F23A" w:rsidR="00303F9C" w:rsidRPr="007B3AD5" w:rsidRDefault="00303F9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B3AD5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With Fine tuning:</w:t>
      </w:r>
    </w:p>
    <w:p w14:paraId="69B45B5B" w14:textId="4721AC6B" w:rsidR="00303F9C" w:rsidRDefault="00303F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0199E" w14:textId="126DB92F" w:rsidR="00303F9C" w:rsidRP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F9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A0B2B11" wp14:editId="636AC753">
            <wp:extent cx="59436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5019" w14:textId="1666077C" w:rsidR="00303F9C" w:rsidRDefault="00303F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B92EB9" w14:textId="6948B1FC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F9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933AE7A" wp14:editId="2C473978">
            <wp:extent cx="2255520" cy="70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03A4" w14:textId="39DD01E0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41019" w14:textId="6B5DB17E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F2C48" w14:textId="38028339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0FCF8" w14:textId="0D7CE121" w:rsidR="00303F9C" w:rsidRP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F9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</w:p>
    <w:p w14:paraId="5BEE45B8" w14:textId="77777777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94FD1" w14:textId="15EC0539" w:rsidR="00303F9C" w:rsidRP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F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CC75F" wp14:editId="0109EF95">
            <wp:extent cx="5396669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16" cy="32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97C4" w14:textId="1A911CE6" w:rsid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E5814" w14:textId="77777777" w:rsidR="00303F9C" w:rsidRPr="00303F9C" w:rsidRDefault="00303F9C" w:rsidP="0030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2BC65" w14:textId="5FA2EF5B" w:rsidR="00303F9C" w:rsidRDefault="00303F9C" w:rsidP="00303F9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Confusion Matrix:</w:t>
      </w:r>
    </w:p>
    <w:p w14:paraId="3403F28B" w14:textId="62482585" w:rsidR="00303F9C" w:rsidRPr="00E62033" w:rsidRDefault="00303F9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2FBA7AD" wp14:editId="5978027F">
            <wp:extent cx="4681187" cy="3771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t="7301" r="9715" b="3810"/>
                    <a:stretch/>
                  </pic:blipFill>
                  <pic:spPr bwMode="auto">
                    <a:xfrm>
                      <a:off x="0" y="0"/>
                      <a:ext cx="4690951" cy="377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F9C" w:rsidRPr="00E6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A8"/>
    <w:rsid w:val="00303F9C"/>
    <w:rsid w:val="00417657"/>
    <w:rsid w:val="007B3AD5"/>
    <w:rsid w:val="00C94A4D"/>
    <w:rsid w:val="00CB05A8"/>
    <w:rsid w:val="00E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DEC3"/>
  <w15:chartTrackingRefBased/>
  <w15:docId w15:val="{D2772A5A-2393-41C3-AA50-9DE474C7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davis</dc:creator>
  <cp:keywords/>
  <dc:description/>
  <cp:lastModifiedBy>mike davis</cp:lastModifiedBy>
  <cp:revision>4</cp:revision>
  <dcterms:created xsi:type="dcterms:W3CDTF">2025-04-30T21:06:00Z</dcterms:created>
  <dcterms:modified xsi:type="dcterms:W3CDTF">2025-04-30T21:27:00Z</dcterms:modified>
</cp:coreProperties>
</file>