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B86BB" w14:textId="41983879" w:rsidR="004A0C67" w:rsidRDefault="00DE72F5" w:rsidP="00DE72F5">
      <w:pPr>
        <w:jc w:val="right"/>
        <w:rPr>
          <w:lang w:val="es-ES"/>
        </w:rPr>
      </w:pPr>
      <w:r>
        <w:rPr>
          <w:lang w:val="es-ES"/>
        </w:rPr>
        <w:t xml:space="preserve">March 13th, </w:t>
      </w:r>
    </w:p>
    <w:p w14:paraId="07BB54C6" w14:textId="38AFE91A" w:rsidR="00DE72F5" w:rsidRDefault="00DE72F5">
      <w:pPr>
        <w:rPr>
          <w:lang w:val="es-ES"/>
        </w:rPr>
      </w:pPr>
    </w:p>
    <w:p w14:paraId="7D5AB77C" w14:textId="77BC6124" w:rsidR="008B7AE8" w:rsidRPr="007D6DD4" w:rsidRDefault="00DE72F5" w:rsidP="007D6DD4">
      <w:pPr>
        <w:jc w:val="center"/>
        <w:rPr>
          <w:b/>
          <w:bCs/>
          <w:sz w:val="28"/>
          <w:szCs w:val="28"/>
        </w:rPr>
      </w:pPr>
      <w:r w:rsidRPr="00302A26">
        <w:rPr>
          <w:b/>
          <w:bCs/>
          <w:sz w:val="28"/>
          <w:szCs w:val="28"/>
        </w:rPr>
        <w:t>VBA Homework - The VBA of Wall Street</w:t>
      </w:r>
    </w:p>
    <w:p w14:paraId="126CEB4F" w14:textId="7B5C8402" w:rsidR="008B7AE8" w:rsidRPr="007D6DD4" w:rsidRDefault="008B7AE8" w:rsidP="008B7AE8">
      <w:pPr>
        <w:rPr>
          <w:b/>
          <w:bCs/>
        </w:rPr>
      </w:pPr>
      <w:r w:rsidRPr="007D6DD4">
        <w:rPr>
          <w:b/>
          <w:bCs/>
        </w:rPr>
        <w:t>Results:</w:t>
      </w:r>
      <w:r w:rsidR="007D6DD4" w:rsidRPr="007D6DD4">
        <w:rPr>
          <w:b/>
          <w:bCs/>
        </w:rPr>
        <w:t xml:space="preserve"> 2014</w:t>
      </w:r>
    </w:p>
    <w:p w14:paraId="76494584" w14:textId="76398EE8" w:rsidR="008B7AE8" w:rsidRDefault="002F65A0" w:rsidP="008B7AE8">
      <w:r>
        <w:rPr>
          <w:noProof/>
        </w:rPr>
        <w:drawing>
          <wp:inline distT="0" distB="0" distL="0" distR="0" wp14:anchorId="375F149E" wp14:editId="7E39B840">
            <wp:extent cx="5612130" cy="32778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4B5A" w14:textId="577EE66A" w:rsidR="007D6DD4" w:rsidRPr="007D6DD4" w:rsidRDefault="007D6DD4" w:rsidP="008B7AE8">
      <w:pPr>
        <w:rPr>
          <w:b/>
          <w:bCs/>
        </w:rPr>
      </w:pPr>
      <w:r w:rsidRPr="007D6DD4">
        <w:rPr>
          <w:b/>
          <w:bCs/>
        </w:rPr>
        <w:t>Results: 201</w:t>
      </w:r>
      <w:r w:rsidRPr="007D6DD4">
        <w:rPr>
          <w:b/>
          <w:bCs/>
        </w:rPr>
        <w:t>5</w:t>
      </w:r>
    </w:p>
    <w:p w14:paraId="4CAFE945" w14:textId="5CE3845B" w:rsidR="002F65A0" w:rsidRDefault="007B2ECA" w:rsidP="008B7AE8">
      <w:r>
        <w:rPr>
          <w:noProof/>
        </w:rPr>
        <w:drawing>
          <wp:inline distT="0" distB="0" distL="0" distR="0" wp14:anchorId="64918EFB" wp14:editId="0766630B">
            <wp:extent cx="5612130" cy="305308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7971" w14:textId="3A5A5EE1" w:rsidR="00ED7C07" w:rsidRDefault="00ED7C07" w:rsidP="008B7AE8"/>
    <w:p w14:paraId="37F6A692" w14:textId="32DA1C66" w:rsidR="007D6DD4" w:rsidRPr="007D6DD4" w:rsidRDefault="007D6DD4" w:rsidP="008B7AE8">
      <w:pPr>
        <w:rPr>
          <w:b/>
          <w:bCs/>
        </w:rPr>
      </w:pPr>
      <w:r w:rsidRPr="007D6DD4">
        <w:rPr>
          <w:b/>
          <w:bCs/>
        </w:rPr>
        <w:lastRenderedPageBreak/>
        <w:t>Results: 201</w:t>
      </w:r>
      <w:r w:rsidRPr="007D6DD4">
        <w:rPr>
          <w:b/>
          <w:bCs/>
        </w:rPr>
        <w:t>6</w:t>
      </w:r>
    </w:p>
    <w:p w14:paraId="505D26FF" w14:textId="362313E7" w:rsidR="00ED7C07" w:rsidRDefault="00302A26" w:rsidP="008B7AE8">
      <w:r>
        <w:rPr>
          <w:noProof/>
        </w:rPr>
        <w:drawing>
          <wp:inline distT="0" distB="0" distL="0" distR="0" wp14:anchorId="7ABF5EAE" wp14:editId="26964B9B">
            <wp:extent cx="5612130" cy="327787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340A" w14:textId="77777777" w:rsidR="008B7AE8" w:rsidRPr="00DE72F5" w:rsidRDefault="008B7AE8" w:rsidP="008B7AE8"/>
    <w:sectPr w:rsidR="008B7AE8" w:rsidRPr="00DE72F5" w:rsidSect="00B059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F5"/>
    <w:rsid w:val="002F65A0"/>
    <w:rsid w:val="00302A26"/>
    <w:rsid w:val="004A0C67"/>
    <w:rsid w:val="007B2ECA"/>
    <w:rsid w:val="007D6DD4"/>
    <w:rsid w:val="008B7AE8"/>
    <w:rsid w:val="00B05971"/>
    <w:rsid w:val="00DE72F5"/>
    <w:rsid w:val="00ED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226E"/>
  <w15:chartTrackingRefBased/>
  <w15:docId w15:val="{36226B93-4F35-4BC9-AA46-217D1D92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</dc:creator>
  <cp:keywords/>
  <dc:description/>
  <cp:lastModifiedBy>Hussein</cp:lastModifiedBy>
  <cp:revision>8</cp:revision>
  <dcterms:created xsi:type="dcterms:W3CDTF">2021-03-14T04:53:00Z</dcterms:created>
  <dcterms:modified xsi:type="dcterms:W3CDTF">2021-03-14T05:39:00Z</dcterms:modified>
</cp:coreProperties>
</file>