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9EF1" w14:textId="77777777" w:rsidR="00AF4E23" w:rsidRDefault="00000000">
      <w:pPr>
        <w:pStyle w:val="1"/>
        <w:ind w:right="833"/>
      </w:pPr>
      <w:proofErr w:type="spellStart"/>
      <w:r>
        <w:t>Вероятностныеалгоритмыпроверки</w:t>
      </w:r>
      <w:proofErr w:type="spellEnd"/>
      <w:r>
        <w:t xml:space="preserve"> </w:t>
      </w:r>
      <w:proofErr w:type="spellStart"/>
      <w:r>
        <w:t>чиселнапростоту</w:t>
      </w:r>
      <w:proofErr w:type="spellEnd"/>
    </w:p>
    <w:p w14:paraId="3BDF6D80" w14:textId="77777777" w:rsidR="00AF4E23" w:rsidRDefault="00000000">
      <w:pPr>
        <w:spacing w:after="518"/>
        <w:ind w:left="354"/>
      </w:pPr>
      <w:r>
        <w:rPr>
          <w:noProof/>
        </w:rPr>
        <mc:AlternateContent>
          <mc:Choice Requires="wpg">
            <w:drawing>
              <wp:inline distT="0" distB="0" distL="0" distR="0" wp14:anchorId="45E81B80" wp14:editId="7473DA7C">
                <wp:extent cx="3888052" cy="5061"/>
                <wp:effectExtent l="0" t="0" r="0" b="0"/>
                <wp:docPr id="1478" name="Group 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052" cy="5061"/>
                          <a:chOff x="0" y="0"/>
                          <a:chExt cx="3888052" cy="5061"/>
                        </a:xfrm>
                      </wpg:grpSpPr>
                      <wps:wsp>
                        <wps:cNvPr id="2189" name="Shape 2189"/>
                        <wps:cNvSpPr/>
                        <wps:spPr>
                          <a:xfrm>
                            <a:off x="0" y="0"/>
                            <a:ext cx="3888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8052" h="9144">
                                <a:moveTo>
                                  <a:pt x="0" y="0"/>
                                </a:moveTo>
                                <a:lnTo>
                                  <a:pt x="3888052" y="0"/>
                                </a:lnTo>
                                <a:lnTo>
                                  <a:pt x="3888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8" style="width:306.146pt;height:0.398499pt;mso-position-horizontal-relative:char;mso-position-vertical-relative:line" coordsize="38880,50">
                <v:shape id="Shape 2190" style="position:absolute;width:38880;height:91;left:0;top:0;" coordsize="3888052,9144" path="m0,0l3888052,0l3888052,9144l0,9144l0,0">
                  <v:stroke weight="0pt" endcap="flat" joinstyle="miter" miterlimit="10" on="false" color="#000000" opacity="0"/>
                  <v:fill on="true" color="#eb811b"/>
                </v:shape>
              </v:group>
            </w:pict>
          </mc:Fallback>
        </mc:AlternateContent>
      </w:r>
    </w:p>
    <w:p w14:paraId="5840AA26" w14:textId="77777777" w:rsidR="006D669C" w:rsidRPr="006D669C" w:rsidRDefault="006D669C">
      <w:pPr>
        <w:spacing w:after="125"/>
        <w:ind w:left="349" w:hanging="10"/>
        <w:rPr>
          <w:color w:val="23373B"/>
          <w:sz w:val="20"/>
        </w:rPr>
      </w:pPr>
      <w:r w:rsidRPr="006D669C">
        <w:rPr>
          <w:color w:val="23373B"/>
          <w:sz w:val="20"/>
        </w:rPr>
        <w:t xml:space="preserve">Хамза </w:t>
      </w:r>
      <w:proofErr w:type="spellStart"/>
      <w:r w:rsidRPr="006D669C">
        <w:rPr>
          <w:color w:val="23373B"/>
          <w:sz w:val="20"/>
        </w:rPr>
        <w:t>Хуссен</w:t>
      </w:r>
      <w:proofErr w:type="spellEnd"/>
    </w:p>
    <w:p w14:paraId="7EEC629F" w14:textId="052E31FF" w:rsidR="00AF4E23" w:rsidRDefault="00000000">
      <w:pPr>
        <w:spacing w:after="125"/>
        <w:ind w:left="349" w:hanging="10"/>
      </w:pPr>
      <w:r>
        <w:rPr>
          <w:color w:val="23373B"/>
          <w:sz w:val="20"/>
        </w:rPr>
        <w:t>3 января, 2026, Москва, Россия</w:t>
      </w:r>
    </w:p>
    <w:p w14:paraId="4D905DEE" w14:textId="77777777" w:rsidR="00AF4E23" w:rsidRDefault="00000000">
      <w:pPr>
        <w:spacing w:after="1049"/>
        <w:ind w:left="354"/>
      </w:pPr>
      <w:proofErr w:type="spellStart"/>
      <w:r>
        <w:rPr>
          <w:color w:val="23373B"/>
          <w:sz w:val="16"/>
        </w:rPr>
        <w:t>РоссийскийУниверситетДружбы</w:t>
      </w:r>
      <w:proofErr w:type="spellEnd"/>
      <w:r>
        <w:rPr>
          <w:color w:val="23373B"/>
          <w:sz w:val="16"/>
        </w:rPr>
        <w:t xml:space="preserve"> Народов</w:t>
      </w:r>
    </w:p>
    <w:p w14:paraId="36704A27" w14:textId="77777777" w:rsidR="00AF4E23" w:rsidRDefault="00000000">
      <w:pPr>
        <w:spacing w:after="107"/>
        <w:ind w:left="10" w:right="-15" w:hanging="10"/>
        <w:jc w:val="right"/>
      </w:pPr>
      <w:r>
        <w:rPr>
          <w:color w:val="23373B"/>
          <w:sz w:val="16"/>
        </w:rPr>
        <w:lastRenderedPageBreak/>
        <w:t>1/8</w:t>
      </w:r>
    </w:p>
    <w:p w14:paraId="0CD99A14" w14:textId="77777777" w:rsidR="00AF4E23" w:rsidRDefault="00000000">
      <w:pPr>
        <w:pStyle w:val="1"/>
        <w:ind w:left="1010" w:right="833"/>
      </w:pPr>
      <w:proofErr w:type="spellStart"/>
      <w:r>
        <w:t>Целиизадачи</w:t>
      </w:r>
      <w:proofErr w:type="spellEnd"/>
    </w:p>
    <w:p w14:paraId="12F8B7ED" w14:textId="77777777" w:rsidR="00AF4E23" w:rsidRDefault="00000000">
      <w:pPr>
        <w:spacing w:after="0"/>
        <w:ind w:left="1015"/>
      </w:pPr>
      <w:r>
        <w:rPr>
          <w:noProof/>
        </w:rPr>
        <mc:AlternateContent>
          <mc:Choice Requires="wpg">
            <w:drawing>
              <wp:inline distT="0" distB="0" distL="0" distR="0" wp14:anchorId="1B91B0D9" wp14:editId="3F3A3A97">
                <wp:extent cx="3048038" cy="5061"/>
                <wp:effectExtent l="0" t="0" r="0" b="0"/>
                <wp:docPr id="1445" name="Group 1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38" cy="5061"/>
                          <a:chOff x="0" y="0"/>
                          <a:chExt cx="3048038" cy="5061"/>
                        </a:xfrm>
                      </wpg:grpSpPr>
                      <wps:wsp>
                        <wps:cNvPr id="2191" name="Shape 2191"/>
                        <wps:cNvSpPr/>
                        <wps:spPr>
                          <a:xfrm>
                            <a:off x="0" y="0"/>
                            <a:ext cx="30480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38" h="9144">
                                <a:moveTo>
                                  <a:pt x="0" y="0"/>
                                </a:moveTo>
                                <a:lnTo>
                                  <a:pt x="3048038" y="0"/>
                                </a:lnTo>
                                <a:lnTo>
                                  <a:pt x="30480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C6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0" y="0"/>
                            <a:ext cx="3810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5" h="9144">
                                <a:moveTo>
                                  <a:pt x="0" y="0"/>
                                </a:moveTo>
                                <a:lnTo>
                                  <a:pt x="381005" y="0"/>
                                </a:lnTo>
                                <a:lnTo>
                                  <a:pt x="3810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5" style="width:240.003pt;height:0.398499pt;mso-position-horizontal-relative:char;mso-position-vertical-relative:line" coordsize="30480,50">
                <v:shape id="Shape 2193" style="position:absolute;width:30480;height:91;left:0;top:0;" coordsize="3048038,9144" path="m0,0l3048038,0l3048038,9144l0,9144l0,0">
                  <v:stroke weight="0pt" endcap="flat" joinstyle="miter" miterlimit="10" on="false" color="#000000" opacity="0"/>
                  <v:fill on="true" color="#d6c6b7"/>
                </v:shape>
                <v:shape id="Shape 2194" style="position:absolute;width:3810;height:91;left:0;top:0;" coordsize="381005,9144" path="m0,0l381005,0l381005,9144l0,9144l0,0">
                  <v:stroke weight="0pt" endcap="flat" joinstyle="miter" miterlimit="10" on="false" color="#000000" opacity="0"/>
                  <v:fill on="true" color="#eb811b"/>
                </v:shape>
              </v:group>
            </w:pict>
          </mc:Fallback>
        </mc:AlternateContent>
      </w:r>
    </w:p>
    <w:p w14:paraId="6AB4BD96" w14:textId="77777777" w:rsidR="00AF4E23" w:rsidRDefault="00000000">
      <w:pPr>
        <w:pStyle w:val="2"/>
        <w:ind w:left="-5"/>
      </w:pPr>
      <w:r>
        <w:lastRenderedPageBreak/>
        <w:t>Цель лабораторной работы</w:t>
      </w:r>
    </w:p>
    <w:p w14:paraId="32DA1010" w14:textId="77777777" w:rsidR="00AF4E23" w:rsidRDefault="00000000">
      <w:pPr>
        <w:spacing w:before="1940" w:after="1857" w:line="271" w:lineRule="auto"/>
        <w:ind w:left="3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E690D1" wp14:editId="234E733A">
                <wp:simplePos x="0" y="0"/>
                <wp:positionH relativeFrom="page">
                  <wp:posOffset>0</wp:posOffset>
                </wp:positionH>
                <wp:positionV relativeFrom="page">
                  <wp:posOffset>376942</wp:posOffset>
                </wp:positionV>
                <wp:extent cx="4608005" cy="5061"/>
                <wp:effectExtent l="0" t="0" r="0" b="0"/>
                <wp:wrapTopAndBottom/>
                <wp:docPr id="1432" name="Group 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005" cy="5061"/>
                          <a:chOff x="0" y="0"/>
                          <a:chExt cx="4608005" cy="5061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2534"/>
                            <a:ext cx="460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5">
                                <a:moveTo>
                                  <a:pt x="0" y="0"/>
                                </a:moveTo>
                                <a:lnTo>
                                  <a:pt x="460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6C6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0" y="0"/>
                            <a:ext cx="11520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015" h="9144">
                                <a:moveTo>
                                  <a:pt x="0" y="0"/>
                                </a:moveTo>
                                <a:lnTo>
                                  <a:pt x="1152015" y="0"/>
                                </a:lnTo>
                                <a:lnTo>
                                  <a:pt x="11520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2" style="width:362.835pt;height:0.3985pt;position:absolute;mso-position-horizontal-relative:page;mso-position-horizontal:absolute;margin-left:0pt;mso-position-vertical-relative:page;margin-top:29.6805pt;" coordsize="46080,50">
                <v:shape id="Shape 31" style="position:absolute;width:46080;height:0;left:0;top:25;" coordsize="4608005,0" path="m0,0l4608005,0">
                  <v:stroke weight="0.398pt" endcap="flat" joinstyle="miter" miterlimit="10" on="true" color="#d6c6b7"/>
                  <v:fill on="false" color="#000000" opacity="0"/>
                </v:shape>
                <v:shape id="Shape 2196" style="position:absolute;width:11520;height:91;left:0;top:0;" coordsize="1152015,9144" path="m0,0l1152015,0l115201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color w:val="23373B"/>
        </w:rPr>
        <w:t xml:space="preserve">Изучение </w:t>
      </w:r>
      <w:proofErr w:type="spellStart"/>
      <w:r>
        <w:rPr>
          <w:color w:val="23373B"/>
        </w:rPr>
        <w:t>алгоритов</w:t>
      </w:r>
      <w:proofErr w:type="spellEnd"/>
      <w:r>
        <w:rPr>
          <w:color w:val="23373B"/>
        </w:rPr>
        <w:t xml:space="preserve"> Ферма, </w:t>
      </w:r>
      <w:proofErr w:type="spellStart"/>
      <w:r>
        <w:rPr>
          <w:color w:val="23373B"/>
        </w:rPr>
        <w:t>Соловэя-Штрассена</w:t>
      </w:r>
      <w:proofErr w:type="spellEnd"/>
      <w:r>
        <w:rPr>
          <w:color w:val="23373B"/>
        </w:rPr>
        <w:t>, Миллера-Рабина.</w:t>
      </w:r>
    </w:p>
    <w:p w14:paraId="72A71737" w14:textId="77777777" w:rsidR="00AF4E23" w:rsidRDefault="00000000">
      <w:pPr>
        <w:spacing w:after="107"/>
        <w:ind w:left="10" w:right="-15" w:hanging="10"/>
        <w:jc w:val="right"/>
      </w:pPr>
      <w:r>
        <w:rPr>
          <w:color w:val="23373B"/>
          <w:sz w:val="16"/>
        </w:rPr>
        <w:lastRenderedPageBreak/>
        <w:t>2/8</w:t>
      </w:r>
    </w:p>
    <w:p w14:paraId="0F329E48" w14:textId="77777777" w:rsidR="00AF4E23" w:rsidRDefault="00000000">
      <w:pPr>
        <w:pStyle w:val="1"/>
        <w:ind w:left="1010" w:right="833"/>
      </w:pPr>
      <w:proofErr w:type="spellStart"/>
      <w:r>
        <w:t>Выполнениелабораторной</w:t>
      </w:r>
      <w:proofErr w:type="spellEnd"/>
      <w:r>
        <w:t xml:space="preserve"> работы</w:t>
      </w:r>
    </w:p>
    <w:p w14:paraId="23EEE907" w14:textId="77777777" w:rsidR="00AF4E23" w:rsidRDefault="00000000">
      <w:pPr>
        <w:spacing w:after="0"/>
        <w:ind w:left="1015"/>
      </w:pPr>
      <w:r>
        <w:rPr>
          <w:noProof/>
        </w:rPr>
        <mc:AlternateContent>
          <mc:Choice Requires="wpg">
            <w:drawing>
              <wp:inline distT="0" distB="0" distL="0" distR="0" wp14:anchorId="13A72E9F" wp14:editId="0FB4463B">
                <wp:extent cx="3048038" cy="5061"/>
                <wp:effectExtent l="0" t="0" r="0" b="0"/>
                <wp:docPr id="1560" name="Group 1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38" cy="5061"/>
                          <a:chOff x="0" y="0"/>
                          <a:chExt cx="3048038" cy="5061"/>
                        </a:xfrm>
                      </wpg:grpSpPr>
                      <wps:wsp>
                        <wps:cNvPr id="2197" name="Shape 2197"/>
                        <wps:cNvSpPr/>
                        <wps:spPr>
                          <a:xfrm>
                            <a:off x="0" y="0"/>
                            <a:ext cx="30480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38" h="9144">
                                <a:moveTo>
                                  <a:pt x="0" y="0"/>
                                </a:moveTo>
                                <a:lnTo>
                                  <a:pt x="3048038" y="0"/>
                                </a:lnTo>
                                <a:lnTo>
                                  <a:pt x="30480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C6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0" y="0"/>
                            <a:ext cx="762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0" h="9144">
                                <a:moveTo>
                                  <a:pt x="0" y="0"/>
                                </a:moveTo>
                                <a:lnTo>
                                  <a:pt x="762010" y="0"/>
                                </a:lnTo>
                                <a:lnTo>
                                  <a:pt x="762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0" style="width:240.003pt;height:0.398499pt;mso-position-horizontal-relative:char;mso-position-vertical-relative:line" coordsize="30480,50">
                <v:shape id="Shape 2199" style="position:absolute;width:30480;height:91;left:0;top:0;" coordsize="3048038,9144" path="m0,0l3048038,0l3048038,9144l0,9144l0,0">
                  <v:stroke weight="0pt" endcap="flat" joinstyle="miter" miterlimit="10" on="false" color="#000000" opacity="0"/>
                  <v:fill on="true" color="#d6c6b7"/>
                </v:shape>
                <v:shape id="Shape 2200" style="position:absolute;width:7620;height:91;left:0;top:0;" coordsize="762010,9144" path="m0,0l762010,0l762010,9144l0,9144l0,0">
                  <v:stroke weight="0pt" endcap="flat" joinstyle="miter" miterlimit="10" on="false" color="#000000" opacity="0"/>
                  <v:fill on="true" color="#eb811b"/>
                </v:shape>
              </v:group>
            </w:pict>
          </mc:Fallback>
        </mc:AlternateContent>
      </w:r>
    </w:p>
    <w:p w14:paraId="1F6E8637" w14:textId="77777777" w:rsidR="00AF4E23" w:rsidRDefault="00AF4E23">
      <w:pPr>
        <w:sectPr w:rsidR="00AF4E2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7257" w:h="5443" w:orient="landscape"/>
          <w:pgMar w:top="194" w:right="179" w:bottom="214" w:left="213" w:header="720" w:footer="720" w:gutter="0"/>
          <w:cols w:space="720"/>
          <w:titlePg/>
        </w:sectPr>
      </w:pPr>
    </w:p>
    <w:p w14:paraId="6E1FA932" w14:textId="77777777" w:rsidR="00AF4E23" w:rsidRDefault="00000000">
      <w:pPr>
        <w:pStyle w:val="2"/>
        <w:ind w:left="-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F70F51" wp14:editId="4E134DA6">
                <wp:simplePos x="0" y="0"/>
                <wp:positionH relativeFrom="page">
                  <wp:posOffset>0</wp:posOffset>
                </wp:positionH>
                <wp:positionV relativeFrom="page">
                  <wp:posOffset>376942</wp:posOffset>
                </wp:positionV>
                <wp:extent cx="4608005" cy="5061"/>
                <wp:effectExtent l="0" t="0" r="0" b="0"/>
                <wp:wrapTopAndBottom/>
                <wp:docPr id="1528" name="Group 1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005" cy="5061"/>
                          <a:chOff x="0" y="0"/>
                          <a:chExt cx="4608005" cy="5061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2534"/>
                            <a:ext cx="460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5">
                                <a:moveTo>
                                  <a:pt x="0" y="0"/>
                                </a:moveTo>
                                <a:lnTo>
                                  <a:pt x="460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6C6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0" y="0"/>
                            <a:ext cx="17280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8023" h="9144">
                                <a:moveTo>
                                  <a:pt x="0" y="0"/>
                                </a:moveTo>
                                <a:lnTo>
                                  <a:pt x="1728023" y="0"/>
                                </a:lnTo>
                                <a:lnTo>
                                  <a:pt x="17280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8" style="width:362.835pt;height:0.3985pt;position:absolute;mso-position-horizontal-relative:page;mso-position-horizontal:absolute;margin-left:0pt;mso-position-vertical-relative:page;margin-top:29.6805pt;" coordsize="46080,50">
                <v:shape id="Shape 54" style="position:absolute;width:46080;height:0;left:0;top:25;" coordsize="4608005,0" path="m0,0l4608005,0">
                  <v:stroke weight="0.398pt" endcap="flat" joinstyle="miter" miterlimit="10" on="true" color="#d6c6b7"/>
                  <v:fill on="false" color="#000000" opacity="0"/>
                </v:shape>
                <v:shape id="Shape 2202" style="position:absolute;width:17280;height:91;left:0;top:0;" coordsize="1728023,9144" path="m0,0l1728023,0l1728023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t>Наибольший общий делитель</w:t>
      </w:r>
    </w:p>
    <w:p w14:paraId="4FAACC5D" w14:textId="77777777" w:rsidR="00AF4E23" w:rsidRDefault="00000000">
      <w:pPr>
        <w:spacing w:before="1627" w:after="4" w:line="271" w:lineRule="auto"/>
        <w:ind w:left="364" w:hanging="10"/>
      </w:pPr>
      <w:r>
        <w:rPr>
          <w:color w:val="23373B"/>
        </w:rPr>
        <w:t>Для построения многих систем защиты информации требуются простые числа большой разрядности. В связи с этим актуальной является задача тестирования на простоту натуральных чисел.</w:t>
      </w:r>
    </w:p>
    <w:p w14:paraId="666EE685" w14:textId="77777777" w:rsidR="00AF4E23" w:rsidRDefault="00000000">
      <w:pPr>
        <w:pStyle w:val="2"/>
        <w:ind w:left="-5"/>
      </w:pPr>
      <w:r>
        <w:lastRenderedPageBreak/>
        <w:t>Тест Ферма</w:t>
      </w:r>
    </w:p>
    <w:p w14:paraId="478E7B3F" w14:textId="77777777" w:rsidR="00AF4E23" w:rsidRDefault="00000000">
      <w:pPr>
        <w:numPr>
          <w:ilvl w:val="0"/>
          <w:numId w:val="1"/>
        </w:numPr>
        <w:spacing w:before="1076" w:after="4" w:line="271" w:lineRule="auto"/>
        <w:ind w:hanging="208"/>
      </w:pPr>
      <w:r>
        <w:rPr>
          <w:color w:val="23373B"/>
        </w:rPr>
        <w:t xml:space="preserve">Вход. Нечетное целое число </w:t>
      </w:r>
      <w:r>
        <w:rPr>
          <w:color w:val="23373B"/>
          <w:sz w:val="25"/>
        </w:rPr>
        <w:t>𝑛 ≥ 5</w:t>
      </w:r>
      <w:r>
        <w:rPr>
          <w:color w:val="23373B"/>
        </w:rPr>
        <w:t>.</w:t>
      </w:r>
    </w:p>
    <w:p w14:paraId="401AEE30" w14:textId="77777777" w:rsidR="00AF4E23" w:rsidRDefault="00000000">
      <w:pPr>
        <w:numPr>
          <w:ilvl w:val="0"/>
          <w:numId w:val="1"/>
        </w:numPr>
        <w:spacing w:after="188" w:line="271" w:lineRule="auto"/>
        <w:ind w:hanging="20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596AE1F" wp14:editId="10A2CCC8">
                <wp:simplePos x="0" y="0"/>
                <wp:positionH relativeFrom="page">
                  <wp:posOffset>0</wp:posOffset>
                </wp:positionH>
                <wp:positionV relativeFrom="page">
                  <wp:posOffset>376942</wp:posOffset>
                </wp:positionV>
                <wp:extent cx="4608005" cy="5061"/>
                <wp:effectExtent l="0" t="0" r="0" b="0"/>
                <wp:wrapTopAndBottom/>
                <wp:docPr id="1599" name="Group 1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005" cy="5061"/>
                          <a:chOff x="0" y="0"/>
                          <a:chExt cx="4608005" cy="5061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2534"/>
                            <a:ext cx="460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5">
                                <a:moveTo>
                                  <a:pt x="0" y="0"/>
                                </a:moveTo>
                                <a:lnTo>
                                  <a:pt x="460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6C6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0" y="0"/>
                            <a:ext cx="23040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030" h="9144">
                                <a:moveTo>
                                  <a:pt x="0" y="0"/>
                                </a:moveTo>
                                <a:lnTo>
                                  <a:pt x="2304030" y="0"/>
                                </a:lnTo>
                                <a:lnTo>
                                  <a:pt x="23040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9" style="width:362.835pt;height:0.3985pt;position:absolute;mso-position-horizontal-relative:page;mso-position-horizontal:absolute;margin-left:0pt;mso-position-vertical-relative:page;margin-top:29.6805pt;" coordsize="46080,50">
                <v:shape id="Shape 70" style="position:absolute;width:46080;height:0;left:0;top:25;" coordsize="4608005,0" path="m0,0l4608005,0">
                  <v:stroke weight="0.398pt" endcap="flat" joinstyle="miter" miterlimit="10" on="true" color="#d6c6b7"/>
                  <v:fill on="false" color="#000000" opacity="0"/>
                </v:shape>
                <v:shape id="Shape 2204" style="position:absolute;width:23040;height:91;left:0;top:0;" coordsize="2304030,9144" path="m0,0l2304030,0l2304030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color w:val="23373B"/>
        </w:rPr>
        <w:t>Выход. «Число n, вероятно, простое» или «Число n составное».</w:t>
      </w:r>
    </w:p>
    <w:p w14:paraId="64307A28" w14:textId="77777777" w:rsidR="00AF4E23" w:rsidRDefault="00000000">
      <w:pPr>
        <w:numPr>
          <w:ilvl w:val="0"/>
          <w:numId w:val="2"/>
        </w:numPr>
        <w:spacing w:after="15"/>
        <w:ind w:hanging="286"/>
      </w:pPr>
      <w:r>
        <w:rPr>
          <w:color w:val="23373B"/>
        </w:rPr>
        <w:t xml:space="preserve">Выбрать случайное целое число </w:t>
      </w:r>
      <w:r>
        <w:rPr>
          <w:color w:val="23373B"/>
          <w:sz w:val="25"/>
        </w:rPr>
        <w:t>𝑎,2 ≤ 𝑎 ≤ 𝑛 − 2</w:t>
      </w:r>
      <w:r>
        <w:rPr>
          <w:color w:val="23373B"/>
        </w:rPr>
        <w:t>.</w:t>
      </w:r>
    </w:p>
    <w:p w14:paraId="32CB3EC0" w14:textId="77777777" w:rsidR="00AF4E23" w:rsidRDefault="00000000">
      <w:pPr>
        <w:numPr>
          <w:ilvl w:val="0"/>
          <w:numId w:val="2"/>
        </w:numPr>
        <w:spacing w:after="30" w:line="271" w:lineRule="auto"/>
        <w:ind w:hanging="286"/>
      </w:pPr>
      <w:r>
        <w:rPr>
          <w:color w:val="23373B"/>
        </w:rPr>
        <w:lastRenderedPageBreak/>
        <w:t xml:space="preserve">Вычислить </w:t>
      </w:r>
      <w:r>
        <w:rPr>
          <w:color w:val="23373B"/>
          <w:sz w:val="25"/>
        </w:rPr>
        <w:t>𝑟 = 𝑎</w:t>
      </w:r>
      <w:r>
        <w:rPr>
          <w:color w:val="23373B"/>
          <w:sz w:val="25"/>
          <w:vertAlign w:val="superscript"/>
        </w:rPr>
        <w:t>𝑛−1</w:t>
      </w:r>
      <w:r>
        <w:rPr>
          <w:color w:val="23373B"/>
          <w:sz w:val="25"/>
        </w:rPr>
        <w:t>(𝑚𝑜𝑑𝑛)</w:t>
      </w:r>
    </w:p>
    <w:p w14:paraId="3A332D02" w14:textId="77777777" w:rsidR="00AF4E23" w:rsidRDefault="00000000">
      <w:pPr>
        <w:numPr>
          <w:ilvl w:val="0"/>
          <w:numId w:val="2"/>
        </w:numPr>
        <w:spacing w:after="4" w:line="271" w:lineRule="auto"/>
        <w:ind w:hanging="286"/>
      </w:pPr>
      <w:r>
        <w:rPr>
          <w:color w:val="23373B"/>
        </w:rPr>
        <w:t xml:space="preserve">При </w:t>
      </w:r>
      <w:r>
        <w:rPr>
          <w:color w:val="23373B"/>
          <w:sz w:val="25"/>
        </w:rPr>
        <w:t xml:space="preserve">𝑟 = 1 </w:t>
      </w:r>
      <w:r>
        <w:rPr>
          <w:color w:val="23373B"/>
        </w:rPr>
        <w:t>результат: «Число n, вероятно, простое». В противном случае результат: «Число n составное</w:t>
      </w:r>
      <w:proofErr w:type="gramStart"/>
      <w:r>
        <w:rPr>
          <w:color w:val="23373B"/>
        </w:rPr>
        <w:t>»..</w:t>
      </w:r>
      <w:proofErr w:type="gramEnd"/>
    </w:p>
    <w:p w14:paraId="585276B9" w14:textId="77777777" w:rsidR="00AF4E23" w:rsidRDefault="00000000">
      <w:pPr>
        <w:pStyle w:val="2"/>
        <w:ind w:left="-5"/>
      </w:pPr>
      <w:r>
        <w:t xml:space="preserve">Тест </w:t>
      </w:r>
      <w:proofErr w:type="spellStart"/>
      <w:r>
        <w:t>Соловэя-Штрассена</w:t>
      </w:r>
      <w:proofErr w:type="spellEnd"/>
    </w:p>
    <w:p w14:paraId="6EA17E9B" w14:textId="77777777" w:rsidR="00AF4E23" w:rsidRDefault="00000000">
      <w:pPr>
        <w:numPr>
          <w:ilvl w:val="0"/>
          <w:numId w:val="3"/>
        </w:numPr>
        <w:spacing w:before="630" w:after="4" w:line="271" w:lineRule="auto"/>
        <w:ind w:hanging="208"/>
      </w:pPr>
      <w:r>
        <w:rPr>
          <w:color w:val="23373B"/>
        </w:rPr>
        <w:t xml:space="preserve">Вход. Нечетное целое число </w:t>
      </w:r>
      <w:r>
        <w:rPr>
          <w:color w:val="23373B"/>
          <w:sz w:val="25"/>
        </w:rPr>
        <w:t>𝑛 ≥ 5</w:t>
      </w:r>
      <w:r>
        <w:rPr>
          <w:color w:val="23373B"/>
        </w:rPr>
        <w:t>.</w:t>
      </w:r>
    </w:p>
    <w:p w14:paraId="4482F3A0" w14:textId="77777777" w:rsidR="00AF4E23" w:rsidRDefault="00000000">
      <w:pPr>
        <w:numPr>
          <w:ilvl w:val="0"/>
          <w:numId w:val="3"/>
        </w:numPr>
        <w:spacing w:after="188" w:line="271" w:lineRule="auto"/>
        <w:ind w:hanging="20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096CF40" wp14:editId="4499A5BD">
                <wp:simplePos x="0" y="0"/>
                <wp:positionH relativeFrom="page">
                  <wp:posOffset>0</wp:posOffset>
                </wp:positionH>
                <wp:positionV relativeFrom="page">
                  <wp:posOffset>376942</wp:posOffset>
                </wp:positionV>
                <wp:extent cx="4608005" cy="5061"/>
                <wp:effectExtent l="0" t="0" r="0" b="0"/>
                <wp:wrapTopAndBottom/>
                <wp:docPr id="1777" name="Group 1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005" cy="5061"/>
                          <a:chOff x="0" y="0"/>
                          <a:chExt cx="4608005" cy="5061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2534"/>
                            <a:ext cx="460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5">
                                <a:moveTo>
                                  <a:pt x="0" y="0"/>
                                </a:moveTo>
                                <a:lnTo>
                                  <a:pt x="460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6C6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0" y="0"/>
                            <a:ext cx="28800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038" h="9144">
                                <a:moveTo>
                                  <a:pt x="0" y="0"/>
                                </a:moveTo>
                                <a:lnTo>
                                  <a:pt x="2880038" y="0"/>
                                </a:lnTo>
                                <a:lnTo>
                                  <a:pt x="28800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7" style="width:362.835pt;height:0.3985pt;position:absolute;mso-position-horizontal-relative:page;mso-position-horizontal:absolute;margin-left:0pt;mso-position-vertical-relative:page;margin-top:29.6805pt;" coordsize="46080,50">
                <v:shape id="Shape 106" style="position:absolute;width:46080;height:0;left:0;top:25;" coordsize="4608005,0" path="m0,0l4608005,0">
                  <v:stroke weight="0.398pt" endcap="flat" joinstyle="miter" miterlimit="10" on="true" color="#d6c6b7"/>
                  <v:fill on="false" color="#000000" opacity="0"/>
                </v:shape>
                <v:shape id="Shape 2206" style="position:absolute;width:28800;height:91;left:0;top:0;" coordsize="2880038,9144" path="m0,0l2880038,0l2880038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color w:val="23373B"/>
        </w:rPr>
        <w:t>Выход. «Число n, вероятно, простое» или «Число n составное».</w:t>
      </w:r>
    </w:p>
    <w:p w14:paraId="6EC90994" w14:textId="77777777" w:rsidR="00AF4E23" w:rsidRDefault="00000000">
      <w:pPr>
        <w:numPr>
          <w:ilvl w:val="0"/>
          <w:numId w:val="4"/>
        </w:numPr>
        <w:spacing w:after="4" w:line="271" w:lineRule="auto"/>
        <w:ind w:hanging="286"/>
      </w:pPr>
      <w:r>
        <w:rPr>
          <w:color w:val="23373B"/>
        </w:rPr>
        <w:lastRenderedPageBreak/>
        <w:t xml:space="preserve">Выбрать случайное целое число </w:t>
      </w:r>
      <w:r>
        <w:rPr>
          <w:color w:val="23373B"/>
          <w:sz w:val="25"/>
        </w:rPr>
        <w:t>𝑎,2 ≤ 𝑎 ≤ 𝑛 − 2</w:t>
      </w:r>
      <w:r>
        <w:rPr>
          <w:color w:val="23373B"/>
        </w:rPr>
        <w:t>.</w:t>
      </w:r>
    </w:p>
    <w:p w14:paraId="31816568" w14:textId="77777777" w:rsidR="00AF4E23" w:rsidRDefault="00000000">
      <w:pPr>
        <w:numPr>
          <w:ilvl w:val="0"/>
          <w:numId w:val="4"/>
        </w:numPr>
        <w:spacing w:after="4" w:line="271" w:lineRule="auto"/>
        <w:ind w:hanging="286"/>
      </w:pPr>
      <w:r>
        <w:rPr>
          <w:color w:val="23373B"/>
        </w:rPr>
        <w:t xml:space="preserve">Вычислить </w:t>
      </w:r>
      <w:r>
        <w:rPr>
          <w:color w:val="23373B"/>
          <w:sz w:val="25"/>
        </w:rPr>
        <w:t>𝑟 = 𝑎</w:t>
      </w:r>
      <w:r>
        <w:rPr>
          <w:noProof/>
        </w:rPr>
        <w:drawing>
          <wp:inline distT="0" distB="0" distL="0" distR="0" wp14:anchorId="5578152E" wp14:editId="7AD17786">
            <wp:extent cx="289560" cy="140208"/>
            <wp:effectExtent l="0" t="0" r="0" b="0"/>
            <wp:docPr id="2023" name="Picture 2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" name="Picture 20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373B"/>
          <w:sz w:val="25"/>
        </w:rPr>
        <w:t>(𝑚𝑜𝑑𝑛)</w:t>
      </w:r>
    </w:p>
    <w:p w14:paraId="4C1C1D53" w14:textId="77777777" w:rsidR="00AF4E23" w:rsidRDefault="00000000">
      <w:pPr>
        <w:numPr>
          <w:ilvl w:val="0"/>
          <w:numId w:val="4"/>
        </w:numPr>
        <w:spacing w:after="38" w:line="271" w:lineRule="auto"/>
        <w:ind w:hanging="286"/>
      </w:pPr>
      <w:r>
        <w:rPr>
          <w:color w:val="23373B"/>
        </w:rPr>
        <w:t xml:space="preserve">При </w:t>
      </w:r>
      <w:r>
        <w:rPr>
          <w:color w:val="23373B"/>
          <w:sz w:val="25"/>
        </w:rPr>
        <w:t xml:space="preserve">𝑟 ≠ 1 </w:t>
      </w:r>
      <w:r>
        <w:rPr>
          <w:color w:val="23373B"/>
        </w:rPr>
        <w:t xml:space="preserve">и </w:t>
      </w:r>
      <w:r>
        <w:rPr>
          <w:color w:val="23373B"/>
          <w:sz w:val="25"/>
        </w:rPr>
        <w:t xml:space="preserve">𝑟 ≠ 𝑛 − 1 </w:t>
      </w:r>
      <w:r>
        <w:rPr>
          <w:color w:val="23373B"/>
        </w:rPr>
        <w:t>результат: «Число n составное».</w:t>
      </w:r>
    </w:p>
    <w:p w14:paraId="6D9DCB1F" w14:textId="77777777" w:rsidR="00AF4E23" w:rsidRDefault="00000000">
      <w:pPr>
        <w:numPr>
          <w:ilvl w:val="0"/>
          <w:numId w:val="4"/>
        </w:numPr>
        <w:spacing w:after="60" w:line="271" w:lineRule="auto"/>
        <w:ind w:hanging="286"/>
      </w:pPr>
      <w:r>
        <w:rPr>
          <w:color w:val="23373B"/>
        </w:rPr>
        <w:t xml:space="preserve">Вычислить символ Якоби </w:t>
      </w:r>
      <w:r>
        <w:rPr>
          <w:color w:val="23373B"/>
          <w:sz w:val="25"/>
        </w:rPr>
        <w:t>𝑠 = (</w:t>
      </w:r>
      <w:r>
        <w:rPr>
          <w:color w:val="23373B"/>
          <w:sz w:val="25"/>
          <w:vertAlign w:val="subscript"/>
        </w:rPr>
        <w:t>𝑛</w:t>
      </w:r>
      <w:r>
        <w:rPr>
          <w:color w:val="23373B"/>
          <w:sz w:val="25"/>
          <w:u w:val="single" w:color="23373B"/>
          <w:vertAlign w:val="superscript"/>
        </w:rPr>
        <w:t>𝑎</w:t>
      </w:r>
      <w:r>
        <w:rPr>
          <w:color w:val="23373B"/>
          <w:sz w:val="25"/>
        </w:rPr>
        <w:t>)</w:t>
      </w:r>
    </w:p>
    <w:p w14:paraId="59865986" w14:textId="77777777" w:rsidR="00AF4E23" w:rsidRDefault="00000000">
      <w:pPr>
        <w:numPr>
          <w:ilvl w:val="0"/>
          <w:numId w:val="4"/>
        </w:numPr>
        <w:spacing w:after="0" w:line="282" w:lineRule="auto"/>
        <w:ind w:hanging="286"/>
      </w:pPr>
      <w:r>
        <w:rPr>
          <w:color w:val="23373B"/>
        </w:rPr>
        <w:t xml:space="preserve">При </w:t>
      </w:r>
      <w:r>
        <w:rPr>
          <w:color w:val="23373B"/>
          <w:sz w:val="25"/>
        </w:rPr>
        <w:t xml:space="preserve">𝑟 = 𝑠(𝑚𝑜𝑑𝑛) </w:t>
      </w:r>
      <w:r>
        <w:rPr>
          <w:color w:val="23373B"/>
        </w:rPr>
        <w:t>результат: «Число n, вероятно, простое». В противном случае результат: «Число n составное».</w:t>
      </w:r>
    </w:p>
    <w:p w14:paraId="12254DDD" w14:textId="77777777" w:rsidR="00AF4E23" w:rsidRDefault="00000000">
      <w:pPr>
        <w:spacing w:after="139" w:line="265" w:lineRule="auto"/>
        <w:ind w:left="-5" w:hanging="10"/>
      </w:pPr>
      <w:r>
        <w:rPr>
          <w:b/>
          <w:color w:val="FAFAFA"/>
          <w:sz w:val="24"/>
        </w:rPr>
        <w:t>Тест Миллера-Рабина.</w:t>
      </w:r>
    </w:p>
    <w:p w14:paraId="3C28C524" w14:textId="77777777" w:rsidR="00AF4E23" w:rsidRDefault="00000000">
      <w:pPr>
        <w:numPr>
          <w:ilvl w:val="0"/>
          <w:numId w:val="5"/>
        </w:numPr>
        <w:spacing w:before="513" w:after="29" w:line="271" w:lineRule="auto"/>
        <w:ind w:hanging="286"/>
      </w:pPr>
      <w:r>
        <w:rPr>
          <w:color w:val="23373B"/>
        </w:rPr>
        <w:lastRenderedPageBreak/>
        <w:t xml:space="preserve">Представить </w:t>
      </w:r>
      <w:r>
        <w:rPr>
          <w:color w:val="23373B"/>
          <w:sz w:val="25"/>
        </w:rPr>
        <w:t xml:space="preserve">𝑛 − 1 </w:t>
      </w:r>
      <w:r>
        <w:rPr>
          <w:color w:val="23373B"/>
        </w:rPr>
        <w:t xml:space="preserve">в виде </w:t>
      </w:r>
      <w:r>
        <w:rPr>
          <w:color w:val="23373B"/>
          <w:sz w:val="25"/>
        </w:rPr>
        <w:t>𝑛 − 1 = 2</w:t>
      </w:r>
      <w:r>
        <w:rPr>
          <w:color w:val="23373B"/>
          <w:sz w:val="25"/>
          <w:vertAlign w:val="superscript"/>
        </w:rPr>
        <w:t>𝑠</w:t>
      </w:r>
      <w:r>
        <w:rPr>
          <w:color w:val="23373B"/>
          <w:sz w:val="25"/>
        </w:rPr>
        <w:t>𝑟</w:t>
      </w:r>
      <w:r>
        <w:rPr>
          <w:color w:val="23373B"/>
        </w:rPr>
        <w:t>, где r - нечетное число</w:t>
      </w:r>
    </w:p>
    <w:p w14:paraId="031FD637" w14:textId="77777777" w:rsidR="00AF4E23" w:rsidRDefault="00000000">
      <w:pPr>
        <w:numPr>
          <w:ilvl w:val="0"/>
          <w:numId w:val="5"/>
        </w:numPr>
        <w:spacing w:after="4" w:line="271" w:lineRule="auto"/>
        <w:ind w:hanging="286"/>
      </w:pPr>
      <w:r>
        <w:rPr>
          <w:color w:val="23373B"/>
        </w:rPr>
        <w:t xml:space="preserve">Выбрать случайное целое число </w:t>
      </w:r>
      <w:r>
        <w:rPr>
          <w:color w:val="23373B"/>
          <w:sz w:val="25"/>
        </w:rPr>
        <w:t>𝑎,2 ≤ 𝑎 ≤ 𝑛 − 2</w:t>
      </w:r>
      <w:r>
        <w:rPr>
          <w:color w:val="23373B"/>
        </w:rPr>
        <w:t>.</w:t>
      </w:r>
    </w:p>
    <w:p w14:paraId="7769B12D" w14:textId="77777777" w:rsidR="00AF4E23" w:rsidRDefault="00000000">
      <w:pPr>
        <w:numPr>
          <w:ilvl w:val="0"/>
          <w:numId w:val="5"/>
        </w:numPr>
        <w:spacing w:after="4" w:line="271" w:lineRule="auto"/>
        <w:ind w:hanging="2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0E34C82" wp14:editId="3AFB08BE">
                <wp:simplePos x="0" y="0"/>
                <wp:positionH relativeFrom="page">
                  <wp:posOffset>0</wp:posOffset>
                </wp:positionH>
                <wp:positionV relativeFrom="page">
                  <wp:posOffset>376942</wp:posOffset>
                </wp:positionV>
                <wp:extent cx="4608005" cy="5061"/>
                <wp:effectExtent l="0" t="0" r="0" b="0"/>
                <wp:wrapTopAndBottom/>
                <wp:docPr id="1835" name="Group 1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005" cy="5061"/>
                          <a:chOff x="0" y="0"/>
                          <a:chExt cx="4608005" cy="5061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2534"/>
                            <a:ext cx="460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5">
                                <a:moveTo>
                                  <a:pt x="0" y="0"/>
                                </a:moveTo>
                                <a:lnTo>
                                  <a:pt x="460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6C6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0" y="0"/>
                            <a:ext cx="3456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6045" h="9144">
                                <a:moveTo>
                                  <a:pt x="0" y="0"/>
                                </a:moveTo>
                                <a:lnTo>
                                  <a:pt x="3456045" y="0"/>
                                </a:lnTo>
                                <a:lnTo>
                                  <a:pt x="3456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5" style="width:362.835pt;height:0.3985pt;position:absolute;mso-position-horizontal-relative:page;mso-position-horizontal:absolute;margin-left:0pt;mso-position-vertical-relative:page;margin-top:29.6805pt;" coordsize="46080,50">
                <v:shape id="Shape 160" style="position:absolute;width:46080;height:0;left:0;top:25;" coordsize="4608005,0" path="m0,0l4608005,0">
                  <v:stroke weight="0.398pt" endcap="flat" joinstyle="miter" miterlimit="10" on="true" color="#d6c6b7"/>
                  <v:fill on="false" color="#000000" opacity="0"/>
                </v:shape>
                <v:shape id="Shape 2208" style="position:absolute;width:34560;height:91;left:0;top:0;" coordsize="3456045,9144" path="m0,0l3456045,0l345604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color w:val="23373B"/>
        </w:rPr>
        <w:t xml:space="preserve">Вычислить </w:t>
      </w:r>
      <w:r>
        <w:rPr>
          <w:color w:val="23373B"/>
          <w:sz w:val="25"/>
        </w:rPr>
        <w:t>𝑦 = 𝑎</w:t>
      </w:r>
      <w:r>
        <w:rPr>
          <w:color w:val="23373B"/>
          <w:sz w:val="25"/>
          <w:vertAlign w:val="superscript"/>
        </w:rPr>
        <w:t>𝑟</w:t>
      </w:r>
      <w:r>
        <w:rPr>
          <w:color w:val="23373B"/>
          <w:sz w:val="25"/>
        </w:rPr>
        <w:t>(𝑚𝑜𝑑𝑛)</w:t>
      </w:r>
    </w:p>
    <w:p w14:paraId="2CBF0A35" w14:textId="77777777" w:rsidR="00AF4E23" w:rsidRDefault="00000000">
      <w:pPr>
        <w:numPr>
          <w:ilvl w:val="0"/>
          <w:numId w:val="5"/>
        </w:numPr>
        <w:spacing w:after="4" w:line="271" w:lineRule="auto"/>
        <w:ind w:hanging="286"/>
      </w:pPr>
      <w:r>
        <w:rPr>
          <w:color w:val="23373B"/>
        </w:rPr>
        <w:t xml:space="preserve">При </w:t>
      </w:r>
      <w:r>
        <w:rPr>
          <w:color w:val="23373B"/>
          <w:sz w:val="25"/>
        </w:rPr>
        <w:t xml:space="preserve">𝑦 ≠ 1 </w:t>
      </w:r>
      <w:r>
        <w:rPr>
          <w:color w:val="23373B"/>
        </w:rPr>
        <w:t xml:space="preserve">и </w:t>
      </w:r>
      <w:r>
        <w:rPr>
          <w:color w:val="23373B"/>
          <w:sz w:val="25"/>
        </w:rPr>
        <w:t xml:space="preserve">𝑦 ≠ 𝑛 − 1 </w:t>
      </w:r>
      <w:r>
        <w:rPr>
          <w:color w:val="23373B"/>
        </w:rPr>
        <w:t>выполнить действия</w:t>
      </w:r>
    </w:p>
    <w:p w14:paraId="37F74B3A" w14:textId="77777777" w:rsidR="00AF4E23" w:rsidRDefault="00000000">
      <w:pPr>
        <w:numPr>
          <w:ilvl w:val="1"/>
          <w:numId w:val="5"/>
        </w:numPr>
        <w:spacing w:after="0"/>
        <w:ind w:hanging="200"/>
      </w:pPr>
      <w:r>
        <w:rPr>
          <w:color w:val="23373B"/>
          <w:sz w:val="20"/>
        </w:rPr>
        <w:t xml:space="preserve">Положить </w:t>
      </w:r>
      <w:r>
        <w:rPr>
          <w:color w:val="23373B"/>
          <w:sz w:val="23"/>
        </w:rPr>
        <w:t>𝑗 =1</w:t>
      </w:r>
    </w:p>
    <w:p w14:paraId="250DBDD9" w14:textId="77777777" w:rsidR="00AF4E23" w:rsidRDefault="00000000">
      <w:pPr>
        <w:numPr>
          <w:ilvl w:val="1"/>
          <w:numId w:val="5"/>
        </w:numPr>
        <w:spacing w:after="0"/>
        <w:ind w:hanging="200"/>
      </w:pPr>
      <w:r>
        <w:rPr>
          <w:color w:val="23373B"/>
          <w:sz w:val="20"/>
        </w:rPr>
        <w:t xml:space="preserve">Если </w:t>
      </w:r>
      <w:r>
        <w:rPr>
          <w:color w:val="23373B"/>
          <w:sz w:val="23"/>
        </w:rPr>
        <w:t xml:space="preserve">𝑗 ≤𝑠−1 </w:t>
      </w:r>
      <w:r>
        <w:rPr>
          <w:color w:val="23373B"/>
          <w:sz w:val="20"/>
        </w:rPr>
        <w:t xml:space="preserve">и </w:t>
      </w:r>
      <w:r>
        <w:rPr>
          <w:color w:val="23373B"/>
          <w:sz w:val="23"/>
        </w:rPr>
        <w:t xml:space="preserve">𝑦 ≠𝑛−1 </w:t>
      </w:r>
      <w:r>
        <w:rPr>
          <w:color w:val="23373B"/>
          <w:sz w:val="20"/>
        </w:rPr>
        <w:t>то</w:t>
      </w:r>
    </w:p>
    <w:p w14:paraId="1B38F624" w14:textId="77777777" w:rsidR="00AF4E23" w:rsidRDefault="00000000">
      <w:pPr>
        <w:numPr>
          <w:ilvl w:val="1"/>
          <w:numId w:val="5"/>
        </w:numPr>
        <w:spacing w:after="23"/>
        <w:ind w:hanging="200"/>
      </w:pPr>
      <w:r>
        <w:rPr>
          <w:color w:val="23373B"/>
          <w:sz w:val="18"/>
        </w:rPr>
        <w:t xml:space="preserve">Положить </w:t>
      </w:r>
      <w:r>
        <w:rPr>
          <w:color w:val="23373B"/>
          <w:sz w:val="21"/>
        </w:rPr>
        <w:t>𝑦 = 𝑦</w:t>
      </w:r>
      <w:r>
        <w:rPr>
          <w:color w:val="23373B"/>
          <w:sz w:val="21"/>
          <w:vertAlign w:val="superscript"/>
        </w:rPr>
        <w:t>2</w:t>
      </w:r>
      <w:r>
        <w:rPr>
          <w:color w:val="23373B"/>
          <w:sz w:val="21"/>
        </w:rPr>
        <w:t>(𝑚𝑜𝑑𝑛)</w:t>
      </w:r>
    </w:p>
    <w:p w14:paraId="7347816A" w14:textId="77777777" w:rsidR="00AF4E23" w:rsidRDefault="00000000">
      <w:pPr>
        <w:numPr>
          <w:ilvl w:val="1"/>
          <w:numId w:val="5"/>
        </w:numPr>
        <w:spacing w:after="0"/>
        <w:ind w:hanging="200"/>
      </w:pPr>
      <w:r>
        <w:rPr>
          <w:color w:val="23373B"/>
          <w:sz w:val="18"/>
        </w:rPr>
        <w:t xml:space="preserve">При </w:t>
      </w:r>
      <w:r>
        <w:rPr>
          <w:color w:val="23373B"/>
          <w:sz w:val="21"/>
        </w:rPr>
        <w:t xml:space="preserve">𝑦 = 1 </w:t>
      </w:r>
      <w:r>
        <w:rPr>
          <w:color w:val="23373B"/>
          <w:sz w:val="18"/>
        </w:rPr>
        <w:t>результат: «Число n составное».</w:t>
      </w:r>
    </w:p>
    <w:p w14:paraId="193CC482" w14:textId="77777777" w:rsidR="00AF4E23" w:rsidRDefault="00000000">
      <w:pPr>
        <w:numPr>
          <w:ilvl w:val="1"/>
          <w:numId w:val="5"/>
        </w:numPr>
        <w:spacing w:after="33"/>
        <w:ind w:hanging="200"/>
      </w:pPr>
      <w:r>
        <w:rPr>
          <w:color w:val="23373B"/>
          <w:sz w:val="18"/>
        </w:rPr>
        <w:t xml:space="preserve">Положить </w:t>
      </w:r>
      <w:r>
        <w:rPr>
          <w:color w:val="23373B"/>
          <w:sz w:val="21"/>
        </w:rPr>
        <w:t>𝑗 = 𝑗+1</w:t>
      </w:r>
    </w:p>
    <w:p w14:paraId="4B4B7296" w14:textId="77777777" w:rsidR="00AF4E23" w:rsidRDefault="00000000">
      <w:pPr>
        <w:numPr>
          <w:ilvl w:val="1"/>
          <w:numId w:val="5"/>
        </w:numPr>
        <w:spacing w:after="0"/>
        <w:ind w:hanging="200"/>
      </w:pPr>
      <w:r>
        <w:rPr>
          <w:color w:val="23373B"/>
          <w:sz w:val="20"/>
        </w:rPr>
        <w:lastRenderedPageBreak/>
        <w:t xml:space="preserve">При </w:t>
      </w:r>
      <w:r>
        <w:rPr>
          <w:color w:val="23373B"/>
          <w:sz w:val="23"/>
        </w:rPr>
        <w:t xml:space="preserve">𝑦 ≠𝑛−1 </w:t>
      </w:r>
      <w:r>
        <w:rPr>
          <w:color w:val="23373B"/>
          <w:sz w:val="20"/>
        </w:rPr>
        <w:t>результат: «Число n составное».</w:t>
      </w:r>
    </w:p>
    <w:p w14:paraId="2877C9A6" w14:textId="77777777" w:rsidR="00AF4E23" w:rsidRDefault="00000000">
      <w:pPr>
        <w:numPr>
          <w:ilvl w:val="0"/>
          <w:numId w:val="5"/>
        </w:numPr>
        <w:spacing w:after="4" w:line="271" w:lineRule="auto"/>
        <w:ind w:hanging="286"/>
      </w:pPr>
      <w:r>
        <w:rPr>
          <w:color w:val="23373B"/>
        </w:rPr>
        <w:t>Результат: «Число n, вероятно, простое».</w:t>
      </w:r>
    </w:p>
    <w:p w14:paraId="167FA107" w14:textId="77777777" w:rsidR="00AF4E23" w:rsidRDefault="00000000">
      <w:pPr>
        <w:spacing w:after="139" w:line="265" w:lineRule="auto"/>
        <w:ind w:left="-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B8B41FB" wp14:editId="386F15AC">
                <wp:simplePos x="0" y="0"/>
                <wp:positionH relativeFrom="page">
                  <wp:posOffset>0</wp:posOffset>
                </wp:positionH>
                <wp:positionV relativeFrom="page">
                  <wp:posOffset>376942</wp:posOffset>
                </wp:positionV>
                <wp:extent cx="4608005" cy="3079058"/>
                <wp:effectExtent l="0" t="0" r="0" b="0"/>
                <wp:wrapTopAndBottom/>
                <wp:docPr id="1581" name="Group 1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005" cy="3079058"/>
                          <a:chOff x="0" y="0"/>
                          <a:chExt cx="4608005" cy="3079058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2534"/>
                            <a:ext cx="460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5">
                                <a:moveTo>
                                  <a:pt x="0" y="0"/>
                                </a:moveTo>
                                <a:lnTo>
                                  <a:pt x="460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6C6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0" y="0"/>
                            <a:ext cx="40320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2053" h="9144">
                                <a:moveTo>
                                  <a:pt x="0" y="0"/>
                                </a:moveTo>
                                <a:lnTo>
                                  <a:pt x="4032053" y="0"/>
                                </a:lnTo>
                                <a:lnTo>
                                  <a:pt x="40320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24" name="Picture 20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195832" y="47746"/>
                            <a:ext cx="2215896" cy="3026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1" style="width:362.835pt;height:242.445pt;position:absolute;mso-position-horizontal-relative:page;mso-position-horizontal:absolute;margin-left:0pt;mso-position-vertical-relative:page;margin-top:29.6805pt;" coordsize="46080,30790">
                <v:shape id="Shape 229" style="position:absolute;width:46080;height:0;left:0;top:25;" coordsize="4608005,0" path="m0,0l4608005,0">
                  <v:stroke weight="0.398pt" endcap="flat" joinstyle="miter" miterlimit="10" on="true" color="#d6c6b7"/>
                  <v:fill on="false" color="#000000" opacity="0"/>
                </v:shape>
                <v:shape id="Shape 2210" style="position:absolute;width:40320;height:91;left:0;top:0;" coordsize="4032053,9144" path="m0,0l4032053,0l4032053,9144l0,9144l0,0">
                  <v:stroke weight="0pt" endcap="flat" joinstyle="miter" miterlimit="10" on="false" color="#000000" opacity="0"/>
                  <v:fill on="true" color="#eb811b"/>
                </v:shape>
                <v:shape id="Picture 2024" style="position:absolute;width:22158;height:30266;left:11958;top:477;" filled="f">
                  <v:imagedata r:id="rId20"/>
                </v:shape>
                <w10:wrap type="topAndBottom"/>
              </v:group>
            </w:pict>
          </mc:Fallback>
        </mc:AlternateContent>
      </w:r>
      <w:r>
        <w:rPr>
          <w:b/>
          <w:color w:val="FAFAFA"/>
          <w:sz w:val="24"/>
        </w:rPr>
        <w:t>Пример работы алгоритма</w:t>
      </w:r>
    </w:p>
    <w:p w14:paraId="3951341A" w14:textId="77777777" w:rsidR="00AF4E23" w:rsidRDefault="00AF4E23">
      <w:pPr>
        <w:sectPr w:rsidR="00AF4E23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7257" w:h="5443" w:orient="landscape"/>
          <w:pgMar w:top="194" w:right="567" w:bottom="945" w:left="213" w:header="720" w:footer="214" w:gutter="0"/>
          <w:pgNumType w:start="3"/>
          <w:cols w:space="720"/>
        </w:sectPr>
      </w:pPr>
    </w:p>
    <w:p w14:paraId="7B48A9E0" w14:textId="77777777" w:rsidR="00AF4E23" w:rsidRDefault="00000000">
      <w:pPr>
        <w:pStyle w:val="1"/>
        <w:ind w:left="1010" w:right="833"/>
      </w:pPr>
      <w:r>
        <w:lastRenderedPageBreak/>
        <w:t>Выводы</w:t>
      </w:r>
    </w:p>
    <w:p w14:paraId="2DA9EDD0" w14:textId="77777777" w:rsidR="00AF4E23" w:rsidRDefault="00000000">
      <w:pPr>
        <w:spacing w:after="0"/>
        <w:ind w:left="1015"/>
      </w:pPr>
      <w:r>
        <w:rPr>
          <w:noProof/>
        </w:rPr>
        <mc:AlternateContent>
          <mc:Choice Requires="wpg">
            <w:drawing>
              <wp:inline distT="0" distB="0" distL="0" distR="0" wp14:anchorId="189F3902" wp14:editId="2F5ACD2E">
                <wp:extent cx="3048038" cy="5061"/>
                <wp:effectExtent l="0" t="0" r="0" b="0"/>
                <wp:docPr id="1522" name="Group 1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38" cy="5061"/>
                          <a:chOff x="0" y="0"/>
                          <a:chExt cx="3048038" cy="5061"/>
                        </a:xfrm>
                      </wpg:grpSpPr>
                      <wps:wsp>
                        <wps:cNvPr id="2211" name="Shape 2211"/>
                        <wps:cNvSpPr/>
                        <wps:spPr>
                          <a:xfrm>
                            <a:off x="0" y="0"/>
                            <a:ext cx="30480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38" h="9144">
                                <a:moveTo>
                                  <a:pt x="0" y="0"/>
                                </a:moveTo>
                                <a:lnTo>
                                  <a:pt x="3048038" y="0"/>
                                </a:lnTo>
                                <a:lnTo>
                                  <a:pt x="30480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C6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0" y="0"/>
                            <a:ext cx="26670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33" h="9144">
                                <a:moveTo>
                                  <a:pt x="0" y="0"/>
                                </a:moveTo>
                                <a:lnTo>
                                  <a:pt x="2667033" y="0"/>
                                </a:lnTo>
                                <a:lnTo>
                                  <a:pt x="26670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2" style="width:240.003pt;height:0.398499pt;mso-position-horizontal-relative:char;mso-position-vertical-relative:line" coordsize="30480,50">
                <v:shape id="Shape 2213" style="position:absolute;width:30480;height:91;left:0;top:0;" coordsize="3048038,9144" path="m0,0l3048038,0l3048038,9144l0,9144l0,0">
                  <v:stroke weight="0pt" endcap="flat" joinstyle="miter" miterlimit="10" on="false" color="#000000" opacity="0"/>
                  <v:fill on="true" color="#d6c6b7"/>
                </v:shape>
                <v:shape id="Shape 2214" style="position:absolute;width:26670;height:91;left:0;top:0;" coordsize="2667033,9144" path="m0,0l2667033,0l2667033,9144l0,9144l0,0">
                  <v:stroke weight="0pt" endcap="flat" joinstyle="miter" miterlimit="10" on="false" color="#000000" opacity="0"/>
                  <v:fill on="true" color="#eb811b"/>
                </v:shape>
              </v:group>
            </w:pict>
          </mc:Fallback>
        </mc:AlternateContent>
      </w:r>
    </w:p>
    <w:p w14:paraId="6B150CB7" w14:textId="77777777" w:rsidR="00AF4E23" w:rsidRDefault="00000000">
      <w:pPr>
        <w:pStyle w:val="2"/>
        <w:ind w:left="-5"/>
      </w:pPr>
      <w:r>
        <w:lastRenderedPageBreak/>
        <w:t>Результаты выполнения лабораторной работы</w:t>
      </w:r>
    </w:p>
    <w:p w14:paraId="2195C59D" w14:textId="77777777" w:rsidR="00AF4E23" w:rsidRDefault="00000000">
      <w:pPr>
        <w:spacing w:before="1940" w:after="1857" w:line="271" w:lineRule="auto"/>
        <w:ind w:left="3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7E342E" wp14:editId="09A493B8">
                <wp:simplePos x="0" y="0"/>
                <wp:positionH relativeFrom="page">
                  <wp:posOffset>0</wp:posOffset>
                </wp:positionH>
                <wp:positionV relativeFrom="page">
                  <wp:posOffset>376942</wp:posOffset>
                </wp:positionV>
                <wp:extent cx="4608005" cy="5061"/>
                <wp:effectExtent l="0" t="0" r="0" b="0"/>
                <wp:wrapTopAndBottom/>
                <wp:docPr id="1688" name="Group 1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005" cy="5061"/>
                          <a:chOff x="0" y="0"/>
                          <a:chExt cx="4608005" cy="5061"/>
                        </a:xfrm>
                      </wpg:grpSpPr>
                      <wps:wsp>
                        <wps:cNvPr id="250" name="Shape 250"/>
                        <wps:cNvSpPr/>
                        <wps:spPr>
                          <a:xfrm>
                            <a:off x="0" y="2534"/>
                            <a:ext cx="460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5">
                                <a:moveTo>
                                  <a:pt x="0" y="0"/>
                                </a:moveTo>
                                <a:lnTo>
                                  <a:pt x="460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6C6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0" y="0"/>
                            <a:ext cx="46080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5" h="9144">
                                <a:moveTo>
                                  <a:pt x="0" y="0"/>
                                </a:moveTo>
                                <a:lnTo>
                                  <a:pt x="4608005" y="0"/>
                                </a:lnTo>
                                <a:lnTo>
                                  <a:pt x="46080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81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8" style="width:362.835pt;height:0.3985pt;position:absolute;mso-position-horizontal-relative:page;mso-position-horizontal:absolute;margin-left:0pt;mso-position-vertical-relative:page;margin-top:29.6805pt;" coordsize="46080,50">
                <v:shape id="Shape 250" style="position:absolute;width:46080;height:0;left:0;top:25;" coordsize="4608005,0" path="m0,0l4608005,0">
                  <v:stroke weight="0.398pt" endcap="flat" joinstyle="miter" miterlimit="10" on="true" color="#d6c6b7"/>
                  <v:fill on="false" color="#000000" opacity="0"/>
                </v:shape>
                <v:shape id="Shape 2216" style="position:absolute;width:46080;height:91;left:0;top:0;" coordsize="4608005,9144" path="m0,0l4608005,0l4608005,9144l0,9144l0,0">
                  <v:stroke weight="0pt" endcap="flat" joinstyle="miter" miterlimit="10" on="false" color="#000000" opacity="0"/>
                  <v:fill on="true" color="#eb811b"/>
                </v:shape>
                <w10:wrap type="topAndBottom"/>
              </v:group>
            </w:pict>
          </mc:Fallback>
        </mc:AlternateContent>
      </w:r>
      <w:r>
        <w:rPr>
          <w:color w:val="23373B"/>
        </w:rPr>
        <w:t xml:space="preserve">Изучили алгоритмы Ферма, </w:t>
      </w:r>
      <w:proofErr w:type="spellStart"/>
      <w:r>
        <w:rPr>
          <w:color w:val="23373B"/>
        </w:rPr>
        <w:t>Соловэя-Штрассена</w:t>
      </w:r>
      <w:proofErr w:type="spellEnd"/>
      <w:r>
        <w:rPr>
          <w:color w:val="23373B"/>
        </w:rPr>
        <w:t>, Миллера-Рабина.</w:t>
      </w:r>
    </w:p>
    <w:p w14:paraId="09CAD8B4" w14:textId="77777777" w:rsidR="00AF4E23" w:rsidRDefault="00000000">
      <w:pPr>
        <w:spacing w:after="107"/>
        <w:ind w:left="10" w:right="-15" w:hanging="10"/>
        <w:jc w:val="right"/>
      </w:pPr>
      <w:r>
        <w:rPr>
          <w:color w:val="23373B"/>
          <w:sz w:val="16"/>
        </w:rPr>
        <w:lastRenderedPageBreak/>
        <w:t>8/8</w:t>
      </w:r>
    </w:p>
    <w:sectPr w:rsidR="00AF4E23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7257" w:h="5443" w:orient="landscape"/>
      <w:pgMar w:top="194" w:right="179" w:bottom="214" w:left="21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D2CB6" w14:textId="77777777" w:rsidR="00007CC6" w:rsidRDefault="00007CC6">
      <w:pPr>
        <w:spacing w:after="0" w:line="240" w:lineRule="auto"/>
      </w:pPr>
      <w:r>
        <w:separator/>
      </w:r>
    </w:p>
  </w:endnote>
  <w:endnote w:type="continuationSeparator" w:id="0">
    <w:p w14:paraId="20E78016" w14:textId="77777777" w:rsidR="00007CC6" w:rsidRDefault="00007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76F73" w14:textId="77777777" w:rsidR="00AF4E23" w:rsidRDefault="00AF4E2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5ABA" w14:textId="77777777" w:rsidR="00AF4E23" w:rsidRDefault="00AF4E2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4BDE7" w14:textId="77777777" w:rsidR="00AF4E23" w:rsidRDefault="00AF4E2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CAC90" w14:textId="77777777" w:rsidR="00AF4E23" w:rsidRDefault="00000000">
    <w:pPr>
      <w:spacing w:after="0"/>
      <w:ind w:right="-38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6"/>
      </w:rPr>
      <w:t>3</w:t>
    </w:r>
    <w:r>
      <w:rPr>
        <w:color w:val="23373B"/>
        <w:sz w:val="16"/>
      </w:rPr>
      <w:fldChar w:fldCharType="end"/>
    </w:r>
    <w:r>
      <w:rPr>
        <w:color w:val="23373B"/>
        <w:sz w:val="16"/>
      </w:rPr>
      <w:t>/8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9F01F" w14:textId="77777777" w:rsidR="00AF4E23" w:rsidRDefault="00000000">
    <w:pPr>
      <w:spacing w:after="0"/>
      <w:ind w:right="-38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6"/>
      </w:rPr>
      <w:t>3</w:t>
    </w:r>
    <w:r>
      <w:rPr>
        <w:color w:val="23373B"/>
        <w:sz w:val="16"/>
      </w:rPr>
      <w:fldChar w:fldCharType="end"/>
    </w:r>
    <w:r>
      <w:rPr>
        <w:color w:val="23373B"/>
        <w:sz w:val="16"/>
      </w:rPr>
      <w:t>/8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D9C70" w14:textId="77777777" w:rsidR="00AF4E23" w:rsidRDefault="00000000">
    <w:pPr>
      <w:spacing w:after="0"/>
      <w:ind w:right="-38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3373B"/>
        <w:sz w:val="16"/>
      </w:rPr>
      <w:t>3</w:t>
    </w:r>
    <w:r>
      <w:rPr>
        <w:color w:val="23373B"/>
        <w:sz w:val="16"/>
      </w:rPr>
      <w:fldChar w:fldCharType="end"/>
    </w:r>
    <w:r>
      <w:rPr>
        <w:color w:val="23373B"/>
        <w:sz w:val="16"/>
      </w:rPr>
      <w:t>/8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0C5D7" w14:textId="77777777" w:rsidR="00AF4E23" w:rsidRDefault="00AF4E23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4095" w14:textId="77777777" w:rsidR="00AF4E23" w:rsidRDefault="00AF4E23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7544A" w14:textId="77777777" w:rsidR="00AF4E23" w:rsidRDefault="00AF4E2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105E6" w14:textId="77777777" w:rsidR="00007CC6" w:rsidRDefault="00007CC6">
      <w:pPr>
        <w:spacing w:after="0" w:line="240" w:lineRule="auto"/>
      </w:pPr>
      <w:r>
        <w:separator/>
      </w:r>
    </w:p>
  </w:footnote>
  <w:footnote w:type="continuationSeparator" w:id="0">
    <w:p w14:paraId="6BF4ADD8" w14:textId="77777777" w:rsidR="00007CC6" w:rsidRDefault="00007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9B08D" w14:textId="77777777" w:rsidR="00AF4E2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5ED002B" wp14:editId="002C66B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456000"/>
              <wp:effectExtent l="0" t="0" r="0" b="0"/>
              <wp:wrapNone/>
              <wp:docPr id="2041" name="Group 2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456000"/>
                        <a:chOff x="0" y="0"/>
                        <a:chExt cx="4608005" cy="3456000"/>
                      </a:xfrm>
                    </wpg:grpSpPr>
                    <wps:wsp>
                      <wps:cNvPr id="2225" name="Shape 2225"/>
                      <wps:cNvSpPr/>
                      <wps:spPr>
                        <a:xfrm>
                          <a:off x="0" y="0"/>
                          <a:ext cx="4608005" cy="345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456000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456000"/>
                              </a:lnTo>
                              <a:lnTo>
                                <a:pt x="0" y="345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1" style="width:362.835pt;height:272.126pt;position:absolute;z-index:-2147483648;mso-position-horizontal-relative:page;mso-position-horizontal:absolute;margin-left:0pt;mso-position-vertical-relative:page;margin-top:0pt;" coordsize="46080,34560">
              <v:shape id="Shape 2226" style="position:absolute;width:46080;height:34560;left:0;top:0;" coordsize="4608005,3456000" path="m0,0l4608005,0l4608005,3456000l0,345600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3489C" w14:textId="77777777" w:rsidR="00AF4E23" w:rsidRDefault="00000000">
    <w:pPr>
      <w:spacing w:after="0"/>
      <w:ind w:left="-213" w:right="70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6E1077" wp14:editId="137A7AB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82003"/>
              <wp:effectExtent l="0" t="0" r="0" b="0"/>
              <wp:wrapSquare wrapText="bothSides"/>
              <wp:docPr id="2034" name="Group 2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82003"/>
                        <a:chOff x="0" y="0"/>
                        <a:chExt cx="4608005" cy="382003"/>
                      </a:xfrm>
                    </wpg:grpSpPr>
                    <wps:wsp>
                      <wps:cNvPr id="2219" name="Shape 2219"/>
                      <wps:cNvSpPr/>
                      <wps:spPr>
                        <a:xfrm>
                          <a:off x="0" y="0"/>
                          <a:ext cx="4608005" cy="376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76936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76936"/>
                              </a:lnTo>
                              <a:lnTo>
                                <a:pt x="0" y="3769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37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" name="Shape 2220"/>
                      <wps:cNvSpPr/>
                      <wps:spPr>
                        <a:xfrm>
                          <a:off x="0" y="376942"/>
                          <a:ext cx="460800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9144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C6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34" style="width:362.835pt;height:30.079pt;position:absolute;mso-position-horizontal-relative:page;mso-position-horizontal:absolute;margin-left:0pt;mso-position-vertical-relative:page;margin-top:0pt;" coordsize="46080,3820">
              <v:shape id="Shape 2221" style="position:absolute;width:46080;height:3769;left:0;top:0;" coordsize="4608005,376936" path="m0,0l4608005,0l4608005,376936l0,376936l0,0">
                <v:stroke weight="0pt" endcap="flat" joinstyle="miter" miterlimit="10" on="false" color="#000000" opacity="0"/>
                <v:fill on="true" color="#23373b"/>
              </v:shape>
              <v:shape id="Shape 2222" style="position:absolute;width:46080;height:91;left:0;top:3769;" coordsize="4608005,9144" path="m0,0l4608005,0l4608005,9144l0,9144l0,0">
                <v:stroke weight="0pt" endcap="flat" joinstyle="miter" miterlimit="10" on="false" color="#000000" opacity="0"/>
                <v:fill on="true" color="#d6c6b7"/>
              </v:shape>
              <w10:wrap type="square"/>
            </v:group>
          </w:pict>
        </mc:Fallback>
      </mc:AlternateContent>
    </w:r>
  </w:p>
  <w:p w14:paraId="11D543DE" w14:textId="77777777" w:rsidR="00AF4E2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CC2FD19" wp14:editId="3F74858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456000"/>
              <wp:effectExtent l="0" t="0" r="0" b="0"/>
              <wp:wrapNone/>
              <wp:docPr id="2037" name="Group 2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456000"/>
                        <a:chOff x="0" y="0"/>
                        <a:chExt cx="4608005" cy="3456000"/>
                      </a:xfrm>
                    </wpg:grpSpPr>
                    <wps:wsp>
                      <wps:cNvPr id="2223" name="Shape 2223"/>
                      <wps:cNvSpPr/>
                      <wps:spPr>
                        <a:xfrm>
                          <a:off x="0" y="0"/>
                          <a:ext cx="4608005" cy="345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456000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456000"/>
                              </a:lnTo>
                              <a:lnTo>
                                <a:pt x="0" y="345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37" style="width:362.835pt;height:272.126pt;position:absolute;z-index:-2147483648;mso-position-horizontal-relative:page;mso-position-horizontal:absolute;margin-left:0pt;mso-position-vertical-relative:page;margin-top:0pt;" coordsize="46080,34560">
              <v:shape id="Shape 2224" style="position:absolute;width:46080;height:34560;left:0;top:0;" coordsize="4608005,3456000" path="m0,0l4608005,0l4608005,3456000l0,345600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1D79C" w14:textId="77777777" w:rsidR="00AF4E2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4330632" wp14:editId="6481A5E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456000"/>
              <wp:effectExtent l="0" t="0" r="0" b="0"/>
              <wp:wrapNone/>
              <wp:docPr id="2027" name="Group 2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456000"/>
                        <a:chOff x="0" y="0"/>
                        <a:chExt cx="4608005" cy="3456000"/>
                      </a:xfrm>
                    </wpg:grpSpPr>
                    <wps:wsp>
                      <wps:cNvPr id="2217" name="Shape 2217"/>
                      <wps:cNvSpPr/>
                      <wps:spPr>
                        <a:xfrm>
                          <a:off x="0" y="0"/>
                          <a:ext cx="4608005" cy="345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456000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456000"/>
                              </a:lnTo>
                              <a:lnTo>
                                <a:pt x="0" y="345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7" style="width:362.835pt;height:272.126pt;position:absolute;z-index:-2147483648;mso-position-horizontal-relative:page;mso-position-horizontal:absolute;margin-left:0pt;mso-position-vertical-relative:page;margin-top:0pt;" coordsize="46080,34560">
              <v:shape id="Shape 2218" style="position:absolute;width:46080;height:34560;left:0;top:0;" coordsize="4608005,3456000" path="m0,0l4608005,0l4608005,3456000l0,345600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65DDE" w14:textId="77777777" w:rsidR="00AF4E23" w:rsidRDefault="00000000">
    <w:pPr>
      <w:spacing w:after="0"/>
      <w:ind w:left="-213" w:right="669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CC72F04" wp14:editId="606395F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82003"/>
              <wp:effectExtent l="0" t="0" r="0" b="0"/>
              <wp:wrapSquare wrapText="bothSides"/>
              <wp:docPr id="2081" name="Group 20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82003"/>
                        <a:chOff x="0" y="0"/>
                        <a:chExt cx="4608005" cy="382003"/>
                      </a:xfrm>
                    </wpg:grpSpPr>
                    <wps:wsp>
                      <wps:cNvPr id="2239" name="Shape 2239"/>
                      <wps:cNvSpPr/>
                      <wps:spPr>
                        <a:xfrm>
                          <a:off x="0" y="0"/>
                          <a:ext cx="4608005" cy="376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76936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76936"/>
                              </a:lnTo>
                              <a:lnTo>
                                <a:pt x="0" y="3769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37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" name="Shape 2240"/>
                      <wps:cNvSpPr/>
                      <wps:spPr>
                        <a:xfrm>
                          <a:off x="0" y="376942"/>
                          <a:ext cx="460800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9144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C6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1" style="width:362.835pt;height:30.079pt;position:absolute;mso-position-horizontal-relative:page;mso-position-horizontal:absolute;margin-left:0pt;mso-position-vertical-relative:page;margin-top:0pt;" coordsize="46080,3820">
              <v:shape id="Shape 2241" style="position:absolute;width:46080;height:3769;left:0;top:0;" coordsize="4608005,376936" path="m0,0l4608005,0l4608005,376936l0,376936l0,0">
                <v:stroke weight="0pt" endcap="flat" joinstyle="miter" miterlimit="10" on="false" color="#000000" opacity="0"/>
                <v:fill on="true" color="#23373b"/>
              </v:shape>
              <v:shape id="Shape 2242" style="position:absolute;width:46080;height:91;left:0;top:3769;" coordsize="4608005,9144" path="m0,0l4608005,0l4608005,9144l0,9144l0,0">
                <v:stroke weight="0pt" endcap="flat" joinstyle="miter" miterlimit="10" on="false" color="#000000" opacity="0"/>
                <v:fill on="true" color="#d6c6b7"/>
              </v:shape>
              <w10:wrap type="square"/>
            </v:group>
          </w:pict>
        </mc:Fallback>
      </mc:AlternateContent>
    </w:r>
  </w:p>
  <w:p w14:paraId="5CBBEED4" w14:textId="77777777" w:rsidR="00AF4E2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77C81E3" wp14:editId="2E8FCFE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456000"/>
              <wp:effectExtent l="0" t="0" r="0" b="0"/>
              <wp:wrapNone/>
              <wp:docPr id="2084" name="Group 2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456000"/>
                        <a:chOff x="0" y="0"/>
                        <a:chExt cx="4608005" cy="3456000"/>
                      </a:xfrm>
                    </wpg:grpSpPr>
                    <wps:wsp>
                      <wps:cNvPr id="2243" name="Shape 2243"/>
                      <wps:cNvSpPr/>
                      <wps:spPr>
                        <a:xfrm>
                          <a:off x="0" y="0"/>
                          <a:ext cx="4608005" cy="345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456000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456000"/>
                              </a:lnTo>
                              <a:lnTo>
                                <a:pt x="0" y="345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4" style="width:362.835pt;height:272.126pt;position:absolute;z-index:-2147483648;mso-position-horizontal-relative:page;mso-position-horizontal:absolute;margin-left:0pt;mso-position-vertical-relative:page;margin-top:0pt;" coordsize="46080,34560">
              <v:shape id="Shape 2244" style="position:absolute;width:46080;height:34560;left:0;top:0;" coordsize="4608005,3456000" path="m0,0l4608005,0l4608005,3456000l0,345600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C204E" w14:textId="77777777" w:rsidR="00AF4E23" w:rsidRDefault="00000000">
    <w:pPr>
      <w:spacing w:after="0"/>
      <w:ind w:left="-213" w:right="669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E27ED71" wp14:editId="3CCCF30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82003"/>
              <wp:effectExtent l="0" t="0" r="0" b="0"/>
              <wp:wrapSquare wrapText="bothSides"/>
              <wp:docPr id="2065" name="Group 2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82003"/>
                        <a:chOff x="0" y="0"/>
                        <a:chExt cx="4608005" cy="382003"/>
                      </a:xfrm>
                    </wpg:grpSpPr>
                    <wps:wsp>
                      <wps:cNvPr id="2233" name="Shape 2233"/>
                      <wps:cNvSpPr/>
                      <wps:spPr>
                        <a:xfrm>
                          <a:off x="0" y="0"/>
                          <a:ext cx="4608005" cy="376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76936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76936"/>
                              </a:lnTo>
                              <a:lnTo>
                                <a:pt x="0" y="3769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37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" name="Shape 2234"/>
                      <wps:cNvSpPr/>
                      <wps:spPr>
                        <a:xfrm>
                          <a:off x="0" y="376942"/>
                          <a:ext cx="460800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9144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C6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5" style="width:362.835pt;height:30.079pt;position:absolute;mso-position-horizontal-relative:page;mso-position-horizontal:absolute;margin-left:0pt;mso-position-vertical-relative:page;margin-top:0pt;" coordsize="46080,3820">
              <v:shape id="Shape 2235" style="position:absolute;width:46080;height:3769;left:0;top:0;" coordsize="4608005,376936" path="m0,0l4608005,0l4608005,376936l0,376936l0,0">
                <v:stroke weight="0pt" endcap="flat" joinstyle="miter" miterlimit="10" on="false" color="#000000" opacity="0"/>
                <v:fill on="true" color="#23373b"/>
              </v:shape>
              <v:shape id="Shape 2236" style="position:absolute;width:46080;height:91;left:0;top:3769;" coordsize="4608005,9144" path="m0,0l4608005,0l4608005,9144l0,9144l0,0">
                <v:stroke weight="0pt" endcap="flat" joinstyle="miter" miterlimit="10" on="false" color="#000000" opacity="0"/>
                <v:fill on="true" color="#d6c6b7"/>
              </v:shape>
              <w10:wrap type="square"/>
            </v:group>
          </w:pict>
        </mc:Fallback>
      </mc:AlternateContent>
    </w:r>
  </w:p>
  <w:p w14:paraId="5DF01CE9" w14:textId="77777777" w:rsidR="00AF4E2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1D94FBE3" wp14:editId="778FF5D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456000"/>
              <wp:effectExtent l="0" t="0" r="0" b="0"/>
              <wp:wrapNone/>
              <wp:docPr id="2068" name="Group 2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456000"/>
                        <a:chOff x="0" y="0"/>
                        <a:chExt cx="4608005" cy="3456000"/>
                      </a:xfrm>
                    </wpg:grpSpPr>
                    <wps:wsp>
                      <wps:cNvPr id="2237" name="Shape 2237"/>
                      <wps:cNvSpPr/>
                      <wps:spPr>
                        <a:xfrm>
                          <a:off x="0" y="0"/>
                          <a:ext cx="4608005" cy="345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456000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456000"/>
                              </a:lnTo>
                              <a:lnTo>
                                <a:pt x="0" y="345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8" style="width:362.835pt;height:272.126pt;position:absolute;z-index:-2147483648;mso-position-horizontal-relative:page;mso-position-horizontal:absolute;margin-left:0pt;mso-position-vertical-relative:page;margin-top:0pt;" coordsize="46080,34560">
              <v:shape id="Shape 2238" style="position:absolute;width:46080;height:34560;left:0;top:0;" coordsize="4608005,3456000" path="m0,0l4608005,0l4608005,3456000l0,345600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BA7AA" w14:textId="77777777" w:rsidR="00AF4E23" w:rsidRDefault="00000000">
    <w:pPr>
      <w:spacing w:after="0"/>
      <w:ind w:left="-213" w:right="669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8D7837C" wp14:editId="2EDC1D6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82003"/>
              <wp:effectExtent l="0" t="0" r="0" b="0"/>
              <wp:wrapSquare wrapText="bothSides"/>
              <wp:docPr id="2049" name="Group 2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82003"/>
                        <a:chOff x="0" y="0"/>
                        <a:chExt cx="4608005" cy="382003"/>
                      </a:xfrm>
                    </wpg:grpSpPr>
                    <wps:wsp>
                      <wps:cNvPr id="2227" name="Shape 2227"/>
                      <wps:cNvSpPr/>
                      <wps:spPr>
                        <a:xfrm>
                          <a:off x="0" y="0"/>
                          <a:ext cx="4608005" cy="376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76936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76936"/>
                              </a:lnTo>
                              <a:lnTo>
                                <a:pt x="0" y="3769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37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8" name="Shape 2228"/>
                      <wps:cNvSpPr/>
                      <wps:spPr>
                        <a:xfrm>
                          <a:off x="0" y="376942"/>
                          <a:ext cx="460800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9144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C6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" style="width:362.835pt;height:30.079pt;position:absolute;mso-position-horizontal-relative:page;mso-position-horizontal:absolute;margin-left:0pt;mso-position-vertical-relative:page;margin-top:0pt;" coordsize="46080,3820">
              <v:shape id="Shape 2229" style="position:absolute;width:46080;height:3769;left:0;top:0;" coordsize="4608005,376936" path="m0,0l4608005,0l4608005,376936l0,376936l0,0">
                <v:stroke weight="0pt" endcap="flat" joinstyle="miter" miterlimit="10" on="false" color="#000000" opacity="0"/>
                <v:fill on="true" color="#23373b"/>
              </v:shape>
              <v:shape id="Shape 2230" style="position:absolute;width:46080;height:91;left:0;top:3769;" coordsize="4608005,9144" path="m0,0l4608005,0l4608005,9144l0,9144l0,0">
                <v:stroke weight="0pt" endcap="flat" joinstyle="miter" miterlimit="10" on="false" color="#000000" opacity="0"/>
                <v:fill on="true" color="#d6c6b7"/>
              </v:shape>
              <w10:wrap type="square"/>
            </v:group>
          </w:pict>
        </mc:Fallback>
      </mc:AlternateContent>
    </w:r>
  </w:p>
  <w:p w14:paraId="796BFFB8" w14:textId="77777777" w:rsidR="00AF4E2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4D613E87" wp14:editId="26A8A4C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456000"/>
              <wp:effectExtent l="0" t="0" r="0" b="0"/>
              <wp:wrapNone/>
              <wp:docPr id="2052" name="Group 20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456000"/>
                        <a:chOff x="0" y="0"/>
                        <a:chExt cx="4608005" cy="3456000"/>
                      </a:xfrm>
                    </wpg:grpSpPr>
                    <wps:wsp>
                      <wps:cNvPr id="2231" name="Shape 2231"/>
                      <wps:cNvSpPr/>
                      <wps:spPr>
                        <a:xfrm>
                          <a:off x="0" y="0"/>
                          <a:ext cx="4608005" cy="345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456000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456000"/>
                              </a:lnTo>
                              <a:lnTo>
                                <a:pt x="0" y="345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2" style="width:362.835pt;height:272.126pt;position:absolute;z-index:-2147483648;mso-position-horizontal-relative:page;mso-position-horizontal:absolute;margin-left:0pt;mso-position-vertical-relative:page;margin-top:0pt;" coordsize="46080,34560">
              <v:shape id="Shape 2232" style="position:absolute;width:46080;height:34560;left:0;top:0;" coordsize="4608005,3456000" path="m0,0l4608005,0l4608005,3456000l0,345600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1C108" w14:textId="77777777" w:rsidR="00AF4E2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2EC610B4" wp14:editId="7F7B9B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456000"/>
              <wp:effectExtent l="0" t="0" r="0" b="0"/>
              <wp:wrapNone/>
              <wp:docPr id="2108" name="Group 2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456000"/>
                        <a:chOff x="0" y="0"/>
                        <a:chExt cx="4608005" cy="3456000"/>
                      </a:xfrm>
                    </wpg:grpSpPr>
                    <wps:wsp>
                      <wps:cNvPr id="2251" name="Shape 2251"/>
                      <wps:cNvSpPr/>
                      <wps:spPr>
                        <a:xfrm>
                          <a:off x="0" y="0"/>
                          <a:ext cx="4608005" cy="345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456000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456000"/>
                              </a:lnTo>
                              <a:lnTo>
                                <a:pt x="0" y="345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08" style="width:362.835pt;height:272.126pt;position:absolute;z-index:-2147483648;mso-position-horizontal-relative:page;mso-position-horizontal:absolute;margin-left:0pt;mso-position-vertical-relative:page;margin-top:0pt;" coordsize="46080,34560">
              <v:shape id="Shape 2252" style="position:absolute;width:46080;height:34560;left:0;top:0;" coordsize="4608005,3456000" path="m0,0l4608005,0l4608005,3456000l0,345600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04F06" w14:textId="77777777" w:rsidR="00AF4E23" w:rsidRDefault="00000000">
    <w:pPr>
      <w:spacing w:after="0"/>
      <w:ind w:left="-213" w:right="7077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4182CC8" wp14:editId="6E7ABBE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76936"/>
              <wp:effectExtent l="0" t="0" r="0" b="0"/>
              <wp:wrapSquare wrapText="bothSides"/>
              <wp:docPr id="2102" name="Group 2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76936"/>
                        <a:chOff x="0" y="0"/>
                        <a:chExt cx="4608005" cy="376936"/>
                      </a:xfrm>
                    </wpg:grpSpPr>
                    <wps:wsp>
                      <wps:cNvPr id="2247" name="Shape 2247"/>
                      <wps:cNvSpPr/>
                      <wps:spPr>
                        <a:xfrm>
                          <a:off x="0" y="0"/>
                          <a:ext cx="4608005" cy="376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76936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76936"/>
                              </a:lnTo>
                              <a:lnTo>
                                <a:pt x="0" y="3769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37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02" style="width:362.835pt;height:29.68pt;position:absolute;mso-position-horizontal-relative:page;mso-position-horizontal:absolute;margin-left:0pt;mso-position-vertical-relative:page;margin-top:0pt;" coordsize="46080,3769">
              <v:shape id="Shape 2248" style="position:absolute;width:46080;height:3769;left:0;top:0;" coordsize="4608005,376936" path="m0,0l4608005,0l4608005,376936l0,376936l0,0">
                <v:stroke weight="0pt" endcap="flat" joinstyle="miter" miterlimit="10" on="false" color="#000000" opacity="0"/>
                <v:fill on="true" color="#23373b"/>
              </v:shape>
              <w10:wrap type="square"/>
            </v:group>
          </w:pict>
        </mc:Fallback>
      </mc:AlternateContent>
    </w:r>
  </w:p>
  <w:p w14:paraId="1F346B74" w14:textId="77777777" w:rsidR="00AF4E2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7587CFE1" wp14:editId="763EDCD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456000"/>
              <wp:effectExtent l="0" t="0" r="0" b="0"/>
              <wp:wrapNone/>
              <wp:docPr id="2104" name="Group 2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456000"/>
                        <a:chOff x="0" y="0"/>
                        <a:chExt cx="4608005" cy="3456000"/>
                      </a:xfrm>
                    </wpg:grpSpPr>
                    <wps:wsp>
                      <wps:cNvPr id="2249" name="Shape 2249"/>
                      <wps:cNvSpPr/>
                      <wps:spPr>
                        <a:xfrm>
                          <a:off x="0" y="0"/>
                          <a:ext cx="4608005" cy="345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456000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456000"/>
                              </a:lnTo>
                              <a:lnTo>
                                <a:pt x="0" y="345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04" style="width:362.835pt;height:272.126pt;position:absolute;z-index:-2147483648;mso-position-horizontal-relative:page;mso-position-horizontal:absolute;margin-left:0pt;mso-position-vertical-relative:page;margin-top:0pt;" coordsize="46080,34560">
              <v:shape id="Shape 2250" style="position:absolute;width:46080;height:34560;left:0;top:0;" coordsize="4608005,3456000" path="m0,0l4608005,0l4608005,3456000l0,345600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EE2C" w14:textId="77777777" w:rsidR="00AF4E2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64AB899C" wp14:editId="23CB0D9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08005" cy="3456000"/>
              <wp:effectExtent l="0" t="0" r="0" b="0"/>
              <wp:wrapNone/>
              <wp:docPr id="2095" name="Group 2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08005" cy="3456000"/>
                        <a:chOff x="0" y="0"/>
                        <a:chExt cx="4608005" cy="3456000"/>
                      </a:xfrm>
                    </wpg:grpSpPr>
                    <wps:wsp>
                      <wps:cNvPr id="2245" name="Shape 2245"/>
                      <wps:cNvSpPr/>
                      <wps:spPr>
                        <a:xfrm>
                          <a:off x="0" y="0"/>
                          <a:ext cx="4608005" cy="345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005" h="3456000">
                              <a:moveTo>
                                <a:pt x="0" y="0"/>
                              </a:moveTo>
                              <a:lnTo>
                                <a:pt x="4608005" y="0"/>
                              </a:lnTo>
                              <a:lnTo>
                                <a:pt x="4608005" y="3456000"/>
                              </a:lnTo>
                              <a:lnTo>
                                <a:pt x="0" y="345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A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5" style="width:362.835pt;height:272.126pt;position:absolute;z-index:-2147483648;mso-position-horizontal-relative:page;mso-position-horizontal:absolute;margin-left:0pt;mso-position-vertical-relative:page;margin-top:0pt;" coordsize="46080,34560">
              <v:shape id="Shape 2246" style="position:absolute;width:46080;height:34560;left:0;top:0;" coordsize="4608005,3456000" path="m0,0l4608005,0l4608005,3456000l0,3456000l0,0">
                <v:stroke weight="0pt" endcap="flat" joinstyle="miter" miterlimit="10" on="false" color="#000000" opacity="0"/>
                <v:fill on="true" color="#fafafa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2263"/>
    <w:multiLevelType w:val="hybridMultilevel"/>
    <w:tmpl w:val="551C8C10"/>
    <w:lvl w:ilvl="0" w:tplc="DDC0CB52">
      <w:start w:val="1"/>
      <w:numFmt w:val="bullet"/>
      <w:lvlText w:val="•"/>
      <w:lvlJc w:val="left"/>
      <w:pPr>
        <w:ind w:left="790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2AAE34">
      <w:start w:val="1"/>
      <w:numFmt w:val="bullet"/>
      <w:lvlText w:val="o"/>
      <w:lvlJc w:val="left"/>
      <w:pPr>
        <w:ind w:left="166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1ACE84">
      <w:start w:val="1"/>
      <w:numFmt w:val="bullet"/>
      <w:lvlText w:val="▪"/>
      <w:lvlJc w:val="left"/>
      <w:pPr>
        <w:ind w:left="238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E25860">
      <w:start w:val="1"/>
      <w:numFmt w:val="bullet"/>
      <w:lvlText w:val="•"/>
      <w:lvlJc w:val="left"/>
      <w:pPr>
        <w:ind w:left="310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4C50A0">
      <w:start w:val="1"/>
      <w:numFmt w:val="bullet"/>
      <w:lvlText w:val="o"/>
      <w:lvlJc w:val="left"/>
      <w:pPr>
        <w:ind w:left="382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3237AE">
      <w:start w:val="1"/>
      <w:numFmt w:val="bullet"/>
      <w:lvlText w:val="▪"/>
      <w:lvlJc w:val="left"/>
      <w:pPr>
        <w:ind w:left="454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D6498E">
      <w:start w:val="1"/>
      <w:numFmt w:val="bullet"/>
      <w:lvlText w:val="•"/>
      <w:lvlJc w:val="left"/>
      <w:pPr>
        <w:ind w:left="526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34AF20">
      <w:start w:val="1"/>
      <w:numFmt w:val="bullet"/>
      <w:lvlText w:val="o"/>
      <w:lvlJc w:val="left"/>
      <w:pPr>
        <w:ind w:left="598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940EAA">
      <w:start w:val="1"/>
      <w:numFmt w:val="bullet"/>
      <w:lvlText w:val="▪"/>
      <w:lvlJc w:val="left"/>
      <w:pPr>
        <w:ind w:left="670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1233A7"/>
    <w:multiLevelType w:val="hybridMultilevel"/>
    <w:tmpl w:val="A2A29FDE"/>
    <w:lvl w:ilvl="0" w:tplc="9A0E89D8">
      <w:start w:val="1"/>
      <w:numFmt w:val="decimal"/>
      <w:lvlText w:val="%1."/>
      <w:lvlJc w:val="left"/>
      <w:pPr>
        <w:ind w:left="775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1EF636">
      <w:start w:val="1"/>
      <w:numFmt w:val="bullet"/>
      <w:lvlText w:val="•"/>
      <w:lvlJc w:val="left"/>
      <w:pPr>
        <w:ind w:left="144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EC08FC">
      <w:start w:val="1"/>
      <w:numFmt w:val="bullet"/>
      <w:lvlText w:val="▪"/>
      <w:lvlJc w:val="left"/>
      <w:pPr>
        <w:ind w:left="2329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E59D4">
      <w:start w:val="1"/>
      <w:numFmt w:val="bullet"/>
      <w:lvlText w:val="•"/>
      <w:lvlJc w:val="left"/>
      <w:pPr>
        <w:ind w:left="3049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BE4EF0">
      <w:start w:val="1"/>
      <w:numFmt w:val="bullet"/>
      <w:lvlText w:val="o"/>
      <w:lvlJc w:val="left"/>
      <w:pPr>
        <w:ind w:left="3769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4A108C">
      <w:start w:val="1"/>
      <w:numFmt w:val="bullet"/>
      <w:lvlText w:val="▪"/>
      <w:lvlJc w:val="left"/>
      <w:pPr>
        <w:ind w:left="4490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942918">
      <w:start w:val="1"/>
      <w:numFmt w:val="bullet"/>
      <w:lvlText w:val="•"/>
      <w:lvlJc w:val="left"/>
      <w:pPr>
        <w:ind w:left="5209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504C3A">
      <w:start w:val="1"/>
      <w:numFmt w:val="bullet"/>
      <w:lvlText w:val="o"/>
      <w:lvlJc w:val="left"/>
      <w:pPr>
        <w:ind w:left="5930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E975A">
      <w:start w:val="1"/>
      <w:numFmt w:val="bullet"/>
      <w:lvlText w:val="▪"/>
      <w:lvlJc w:val="left"/>
      <w:pPr>
        <w:ind w:left="6650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0E0FC6"/>
    <w:multiLevelType w:val="hybridMultilevel"/>
    <w:tmpl w:val="92462A06"/>
    <w:lvl w:ilvl="0" w:tplc="8946A860">
      <w:start w:val="1"/>
      <w:numFmt w:val="decimal"/>
      <w:lvlText w:val="%1."/>
      <w:lvlJc w:val="left"/>
      <w:pPr>
        <w:ind w:left="775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C0E92">
      <w:start w:val="1"/>
      <w:numFmt w:val="lowerLetter"/>
      <w:lvlText w:val="%2"/>
      <w:lvlJc w:val="left"/>
      <w:pPr>
        <w:ind w:left="158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8A82A2">
      <w:start w:val="1"/>
      <w:numFmt w:val="lowerRoman"/>
      <w:lvlText w:val="%3"/>
      <w:lvlJc w:val="left"/>
      <w:pPr>
        <w:ind w:left="230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7A06D4">
      <w:start w:val="1"/>
      <w:numFmt w:val="decimal"/>
      <w:lvlText w:val="%4"/>
      <w:lvlJc w:val="left"/>
      <w:pPr>
        <w:ind w:left="302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AECA14">
      <w:start w:val="1"/>
      <w:numFmt w:val="lowerLetter"/>
      <w:lvlText w:val="%5"/>
      <w:lvlJc w:val="left"/>
      <w:pPr>
        <w:ind w:left="374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B82DB2">
      <w:start w:val="1"/>
      <w:numFmt w:val="lowerRoman"/>
      <w:lvlText w:val="%6"/>
      <w:lvlJc w:val="left"/>
      <w:pPr>
        <w:ind w:left="446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7A83D2">
      <w:start w:val="1"/>
      <w:numFmt w:val="decimal"/>
      <w:lvlText w:val="%7"/>
      <w:lvlJc w:val="left"/>
      <w:pPr>
        <w:ind w:left="518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C09972">
      <w:start w:val="1"/>
      <w:numFmt w:val="lowerLetter"/>
      <w:lvlText w:val="%8"/>
      <w:lvlJc w:val="left"/>
      <w:pPr>
        <w:ind w:left="590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0C551C">
      <w:start w:val="1"/>
      <w:numFmt w:val="lowerRoman"/>
      <w:lvlText w:val="%9"/>
      <w:lvlJc w:val="left"/>
      <w:pPr>
        <w:ind w:left="662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A114F2"/>
    <w:multiLevelType w:val="hybridMultilevel"/>
    <w:tmpl w:val="84FAD0CA"/>
    <w:lvl w:ilvl="0" w:tplc="587E3C8A">
      <w:start w:val="1"/>
      <w:numFmt w:val="bullet"/>
      <w:lvlText w:val="•"/>
      <w:lvlJc w:val="left"/>
      <w:pPr>
        <w:ind w:left="790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762E9A">
      <w:start w:val="1"/>
      <w:numFmt w:val="bullet"/>
      <w:lvlText w:val="o"/>
      <w:lvlJc w:val="left"/>
      <w:pPr>
        <w:ind w:left="166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5E4784">
      <w:start w:val="1"/>
      <w:numFmt w:val="bullet"/>
      <w:lvlText w:val="▪"/>
      <w:lvlJc w:val="left"/>
      <w:pPr>
        <w:ind w:left="238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F0108E">
      <w:start w:val="1"/>
      <w:numFmt w:val="bullet"/>
      <w:lvlText w:val="•"/>
      <w:lvlJc w:val="left"/>
      <w:pPr>
        <w:ind w:left="310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48A508">
      <w:start w:val="1"/>
      <w:numFmt w:val="bullet"/>
      <w:lvlText w:val="o"/>
      <w:lvlJc w:val="left"/>
      <w:pPr>
        <w:ind w:left="382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5A7408">
      <w:start w:val="1"/>
      <w:numFmt w:val="bullet"/>
      <w:lvlText w:val="▪"/>
      <w:lvlJc w:val="left"/>
      <w:pPr>
        <w:ind w:left="454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D2FFF4">
      <w:start w:val="1"/>
      <w:numFmt w:val="bullet"/>
      <w:lvlText w:val="•"/>
      <w:lvlJc w:val="left"/>
      <w:pPr>
        <w:ind w:left="526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742E62">
      <w:start w:val="1"/>
      <w:numFmt w:val="bullet"/>
      <w:lvlText w:val="o"/>
      <w:lvlJc w:val="left"/>
      <w:pPr>
        <w:ind w:left="598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6C2636">
      <w:start w:val="1"/>
      <w:numFmt w:val="bullet"/>
      <w:lvlText w:val="▪"/>
      <w:lvlJc w:val="left"/>
      <w:pPr>
        <w:ind w:left="6702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482CA8"/>
    <w:multiLevelType w:val="hybridMultilevel"/>
    <w:tmpl w:val="D53ABDD0"/>
    <w:lvl w:ilvl="0" w:tplc="5746864C">
      <w:start w:val="1"/>
      <w:numFmt w:val="decimal"/>
      <w:lvlText w:val="%1."/>
      <w:lvlJc w:val="left"/>
      <w:pPr>
        <w:ind w:left="775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7823FA">
      <w:start w:val="1"/>
      <w:numFmt w:val="lowerLetter"/>
      <w:lvlText w:val="%2"/>
      <w:lvlJc w:val="left"/>
      <w:pPr>
        <w:ind w:left="158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E8FB4">
      <w:start w:val="1"/>
      <w:numFmt w:val="lowerRoman"/>
      <w:lvlText w:val="%3"/>
      <w:lvlJc w:val="left"/>
      <w:pPr>
        <w:ind w:left="230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CA42D8">
      <w:start w:val="1"/>
      <w:numFmt w:val="decimal"/>
      <w:lvlText w:val="%4"/>
      <w:lvlJc w:val="left"/>
      <w:pPr>
        <w:ind w:left="302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76C372">
      <w:start w:val="1"/>
      <w:numFmt w:val="lowerLetter"/>
      <w:lvlText w:val="%5"/>
      <w:lvlJc w:val="left"/>
      <w:pPr>
        <w:ind w:left="374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F4C372">
      <w:start w:val="1"/>
      <w:numFmt w:val="lowerRoman"/>
      <w:lvlText w:val="%6"/>
      <w:lvlJc w:val="left"/>
      <w:pPr>
        <w:ind w:left="446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7E37B8">
      <w:start w:val="1"/>
      <w:numFmt w:val="decimal"/>
      <w:lvlText w:val="%7"/>
      <w:lvlJc w:val="left"/>
      <w:pPr>
        <w:ind w:left="518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12E890">
      <w:start w:val="1"/>
      <w:numFmt w:val="lowerLetter"/>
      <w:lvlText w:val="%8"/>
      <w:lvlJc w:val="left"/>
      <w:pPr>
        <w:ind w:left="590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8E06BE">
      <w:start w:val="1"/>
      <w:numFmt w:val="lowerRoman"/>
      <w:lvlText w:val="%9"/>
      <w:lvlJc w:val="left"/>
      <w:pPr>
        <w:ind w:left="6624"/>
      </w:pPr>
      <w:rPr>
        <w:rFonts w:ascii="Calibri" w:eastAsia="Calibri" w:hAnsi="Calibri" w:cs="Calibri"/>
        <w:b w:val="0"/>
        <w:i w:val="0"/>
        <w:strike w:val="0"/>
        <w:dstrike w:val="0"/>
        <w:color w:val="2337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0893980">
    <w:abstractNumId w:val="0"/>
  </w:num>
  <w:num w:numId="2" w16cid:durableId="287401319">
    <w:abstractNumId w:val="2"/>
  </w:num>
  <w:num w:numId="3" w16cid:durableId="1864126671">
    <w:abstractNumId w:val="3"/>
  </w:num>
  <w:num w:numId="4" w16cid:durableId="1326779709">
    <w:abstractNumId w:val="4"/>
  </w:num>
  <w:num w:numId="5" w16cid:durableId="618924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E23"/>
    <w:rsid w:val="00007CC6"/>
    <w:rsid w:val="006D669C"/>
    <w:rsid w:val="0084028E"/>
    <w:rsid w:val="00AF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A52C"/>
  <w15:docId w15:val="{A011735A-99ED-4E64-ABFA-DECF2C64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0" w:line="271" w:lineRule="auto"/>
      <w:ind w:left="364" w:hanging="10"/>
      <w:outlineLvl w:val="0"/>
    </w:pPr>
    <w:rPr>
      <w:rFonts w:ascii="Calibri" w:eastAsia="Calibri" w:hAnsi="Calibri" w:cs="Calibri"/>
      <w:b/>
      <w:color w:val="23373B"/>
      <w:sz w:val="29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139" w:line="265" w:lineRule="auto"/>
      <w:ind w:left="10" w:hanging="10"/>
      <w:outlineLvl w:val="1"/>
    </w:pPr>
    <w:rPr>
      <w:rFonts w:ascii="Calibri" w:eastAsia="Calibri" w:hAnsi="Calibri" w:cs="Calibri"/>
      <w:b/>
      <w:color w:val="FAFAF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link w:val="2"/>
    <w:rPr>
      <w:rFonts w:ascii="Calibri" w:eastAsia="Calibri" w:hAnsi="Calibri" w:cs="Calibri"/>
      <w:b/>
      <w:color w:val="FAFAFA"/>
      <w:sz w:val="24"/>
    </w:rPr>
  </w:style>
  <w:style w:type="character" w:customStyle="1" w:styleId="1Char">
    <w:name w:val="العنوان 1 Char"/>
    <w:link w:val="1"/>
    <w:rPr>
      <w:rFonts w:ascii="Calibri" w:eastAsia="Calibri" w:hAnsi="Calibri" w:cs="Calibri"/>
      <w:b/>
      <w:color w:val="23373B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26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5" Type="http://schemas.openxmlformats.org/officeDocument/2006/relationships/header" Target="header6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20" Type="http://schemas.openxmlformats.org/officeDocument/2006/relationships/image" Target="media/image20.png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5.xml"/><Relationship Id="rId32" Type="http://schemas.openxmlformats.org/officeDocument/2006/relationships/footer" Target="footer9.xml"/><Relationship Id="rId5" Type="http://schemas.openxmlformats.org/officeDocument/2006/relationships/footnotes" Target="footnotes.xml"/><Relationship Id="rId23" Type="http://schemas.openxmlformats.org/officeDocument/2006/relationships/footer" Target="footer4.xml"/><Relationship Id="rId28" Type="http://schemas.openxmlformats.org/officeDocument/2006/relationships/header" Target="header8.xml"/><Relationship Id="rId10" Type="http://schemas.openxmlformats.org/officeDocument/2006/relationships/footer" Target="footer2.xml"/><Relationship Id="rId31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header" Target="header5.xml"/><Relationship Id="rId27" Type="http://schemas.openxmlformats.org/officeDocument/2006/relationships/header" Target="header7.xml"/><Relationship Id="rId30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Вероятностные алгоритмы проверки чисел на простоту</dc:title>
  <dc:subject/>
  <dc:creator>Ван Цзыкунь</dc:creator>
  <cp:keywords/>
  <cp:lastModifiedBy>hussen hamza</cp:lastModifiedBy>
  <cp:revision>2</cp:revision>
  <dcterms:created xsi:type="dcterms:W3CDTF">2026-03-16T16:28:00Z</dcterms:created>
  <dcterms:modified xsi:type="dcterms:W3CDTF">2026-03-16T16:28:00Z</dcterms:modified>
</cp:coreProperties>
</file>