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2A21" w14:textId="1884190D" w:rsidR="00941C1F" w:rsidRDefault="00000000" w:rsidP="00975A10">
      <w:pPr>
        <w:spacing w:after="0" w:line="265" w:lineRule="auto"/>
        <w:ind w:left="0" w:firstLine="0"/>
        <w:rPr>
          <w:rFonts w:asciiTheme="majorBidi" w:hAnsiTheme="majorBidi" w:cstheme="majorBidi"/>
          <w:bCs/>
          <w:sz w:val="40"/>
          <w:szCs w:val="18"/>
          <w:lang w:val="en-US"/>
        </w:rPr>
      </w:pPr>
      <w:r w:rsidRPr="00975A10">
        <w:rPr>
          <w:rFonts w:asciiTheme="majorBidi" w:hAnsiTheme="majorBidi" w:cstheme="majorBidi"/>
          <w:bCs/>
          <w:sz w:val="40"/>
          <w:szCs w:val="18"/>
        </w:rPr>
        <w:t>лабораторной работе №2</w:t>
      </w:r>
    </w:p>
    <w:p w14:paraId="651A0153" w14:textId="77777777" w:rsidR="00975A10" w:rsidRPr="00975A10" w:rsidRDefault="00975A10" w:rsidP="00975A10">
      <w:pPr>
        <w:spacing w:after="0" w:line="265" w:lineRule="auto"/>
        <w:ind w:left="0" w:firstLine="0"/>
        <w:rPr>
          <w:rFonts w:asciiTheme="majorBidi" w:hAnsiTheme="majorBidi" w:cstheme="majorBidi"/>
          <w:bCs/>
          <w:sz w:val="16"/>
          <w:szCs w:val="18"/>
          <w:lang w:val="en-US"/>
        </w:rPr>
      </w:pPr>
    </w:p>
    <w:p w14:paraId="6F0C20B5" w14:textId="77777777" w:rsidR="00941C1F" w:rsidRDefault="00000000" w:rsidP="00975A10">
      <w:pPr>
        <w:spacing w:after="538" w:line="259" w:lineRule="auto"/>
        <w:ind w:left="0" w:right="1400" w:firstLine="0"/>
      </w:pPr>
      <w:proofErr w:type="spellStart"/>
      <w:r>
        <w:rPr>
          <w:b/>
          <w:sz w:val="29"/>
        </w:rPr>
        <w:t>Шифрыперестановки</w:t>
      </w:r>
      <w:proofErr w:type="spellEnd"/>
    </w:p>
    <w:p w14:paraId="75DC597F" w14:textId="77777777" w:rsidR="00975A10" w:rsidRDefault="00975A10" w:rsidP="00975A10">
      <w:pPr>
        <w:spacing w:after="0" w:line="259" w:lineRule="auto"/>
        <w:ind w:left="0" w:right="1400" w:firstLine="0"/>
        <w:rPr>
          <w:sz w:val="34"/>
          <w:lang w:val="en-US"/>
        </w:rPr>
      </w:pPr>
      <w:r w:rsidRPr="00975A10">
        <w:rPr>
          <w:sz w:val="34"/>
        </w:rPr>
        <w:t xml:space="preserve">Хамза </w:t>
      </w:r>
      <w:proofErr w:type="spellStart"/>
      <w:r w:rsidRPr="00975A10">
        <w:rPr>
          <w:sz w:val="34"/>
        </w:rPr>
        <w:t>хуссен</w:t>
      </w:r>
      <w:proofErr w:type="spellEnd"/>
    </w:p>
    <w:p w14:paraId="5A35BEBD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34"/>
          <w:lang w:val="en-US"/>
        </w:rPr>
      </w:pPr>
    </w:p>
    <w:p w14:paraId="5F0914BC" w14:textId="10676ABC" w:rsidR="00975A10" w:rsidRPr="00975A10" w:rsidRDefault="00975A10" w:rsidP="00975A10">
      <w:pPr>
        <w:spacing w:after="0" w:line="259" w:lineRule="auto"/>
        <w:ind w:left="0" w:right="1400" w:firstLine="0"/>
        <w:rPr>
          <w:b/>
          <w:bCs/>
          <w:sz w:val="34"/>
        </w:rPr>
      </w:pPr>
      <w:r w:rsidRPr="00975A10">
        <w:rPr>
          <w:b/>
          <w:bCs/>
          <w:sz w:val="34"/>
        </w:rPr>
        <w:t xml:space="preserve">Цели работы </w:t>
      </w:r>
    </w:p>
    <w:p w14:paraId="7A6D5C0A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Изучение и анализ трёх базовых технологий шифрования:  </w:t>
      </w:r>
    </w:p>
    <w:p w14:paraId="5070F37A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- Шифрование методом маршрутной перестановки символов.  </w:t>
      </w:r>
    </w:p>
    <w:p w14:paraId="1839754D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- Шифрование с использованием решёток (например, решётки Кардано).  </w:t>
      </w:r>
    </w:p>
    <w:p w14:paraId="6F55C69D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- Шифр </w:t>
      </w:r>
      <w:proofErr w:type="spellStart"/>
      <w:r w:rsidRPr="00975A10">
        <w:rPr>
          <w:sz w:val="28"/>
          <w:szCs w:val="20"/>
        </w:rPr>
        <w:t>Виженера</w:t>
      </w:r>
      <w:proofErr w:type="spellEnd"/>
      <w:r w:rsidRPr="00975A10">
        <w:rPr>
          <w:sz w:val="28"/>
          <w:szCs w:val="20"/>
        </w:rPr>
        <w:t xml:space="preserve"> как одной из форм </w:t>
      </w:r>
      <w:proofErr w:type="spellStart"/>
      <w:r w:rsidRPr="00975A10">
        <w:rPr>
          <w:sz w:val="28"/>
          <w:szCs w:val="20"/>
        </w:rPr>
        <w:t>полиалфавитного</w:t>
      </w:r>
      <w:proofErr w:type="spellEnd"/>
      <w:r w:rsidRPr="00975A10">
        <w:rPr>
          <w:sz w:val="28"/>
          <w:szCs w:val="20"/>
        </w:rPr>
        <w:t xml:space="preserve"> шифрования.</w:t>
      </w:r>
    </w:p>
    <w:p w14:paraId="48B1655A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</w:p>
    <w:p w14:paraId="588A1253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34"/>
        </w:rPr>
      </w:pPr>
      <w:r w:rsidRPr="00975A10">
        <w:rPr>
          <w:sz w:val="34"/>
        </w:rPr>
        <w:t>---</w:t>
      </w:r>
    </w:p>
    <w:p w14:paraId="43EDD1D2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34"/>
        </w:rPr>
      </w:pPr>
    </w:p>
    <w:p w14:paraId="15972CB3" w14:textId="5B87CDFA" w:rsidR="00975A10" w:rsidRPr="00975A10" w:rsidRDefault="00975A10" w:rsidP="00975A10">
      <w:pPr>
        <w:spacing w:after="0" w:line="259" w:lineRule="auto"/>
        <w:ind w:left="0" w:right="1400" w:firstLine="0"/>
        <w:rPr>
          <w:b/>
          <w:bCs/>
          <w:sz w:val="34"/>
        </w:rPr>
      </w:pPr>
      <w:r w:rsidRPr="00975A10">
        <w:rPr>
          <w:b/>
          <w:bCs/>
          <w:sz w:val="34"/>
        </w:rPr>
        <w:t xml:space="preserve">Основные положения </w:t>
      </w:r>
    </w:p>
    <w:p w14:paraId="639A8679" w14:textId="2A7C4CAD" w:rsidR="00975A10" w:rsidRPr="00975A10" w:rsidRDefault="00975A10" w:rsidP="00975A10">
      <w:pPr>
        <w:spacing w:after="0" w:line="259" w:lineRule="auto"/>
        <w:ind w:left="0" w:right="1400" w:firstLine="0"/>
        <w:rPr>
          <w:sz w:val="34"/>
        </w:rPr>
      </w:pPr>
      <w:r w:rsidRPr="00975A10">
        <w:rPr>
          <w:sz w:val="34"/>
        </w:rPr>
        <w:t xml:space="preserve"> </w:t>
      </w:r>
      <w:r w:rsidRPr="00975A10">
        <w:rPr>
          <w:b/>
          <w:bCs/>
          <w:sz w:val="32"/>
          <w:szCs w:val="22"/>
        </w:rPr>
        <w:t xml:space="preserve">Шифр маршрутной перестановки  </w:t>
      </w:r>
    </w:p>
    <w:p w14:paraId="3A25B9AE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Широкое применение находят шифры перестановки, основанные на геометрических фигурах. Алгоритм заключается в том, что исходный текст записывается в фигуру по одному маршруту, а затем считывается </w:t>
      </w:r>
      <w:proofErr w:type="gramStart"/>
      <w:r w:rsidRPr="00975A10">
        <w:rPr>
          <w:sz w:val="28"/>
          <w:szCs w:val="20"/>
        </w:rPr>
        <w:t>по другому</w:t>
      </w:r>
      <w:proofErr w:type="gramEnd"/>
      <w:r w:rsidRPr="00975A10">
        <w:rPr>
          <w:sz w:val="28"/>
          <w:szCs w:val="20"/>
        </w:rPr>
        <w:t xml:space="preserve">. Такой метод называется маршрутной перестановкой.  </w:t>
      </w:r>
    </w:p>
    <w:p w14:paraId="54512D5D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</w:p>
    <w:p w14:paraId="49462ADE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>Например, сообщение можно вписать в прямоугольную таблицу, используя маршрут: по горизонтали, начиная с левого верхнего угла, попеременно слева направо и справа налево. Для чтения зашифрованного текста применяется другой маршрут: по вертикали, начиная с правого верхнего угла, попеременно сверху вниз и снизу вверх.</w:t>
      </w:r>
    </w:p>
    <w:p w14:paraId="23E75793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</w:p>
    <w:p w14:paraId="7D175C78" w14:textId="3F1DA521" w:rsidR="00975A10" w:rsidRPr="00975A10" w:rsidRDefault="00975A10" w:rsidP="00975A10">
      <w:pPr>
        <w:spacing w:after="0" w:line="259" w:lineRule="auto"/>
        <w:ind w:left="0" w:right="1400" w:firstLine="0"/>
        <w:rPr>
          <w:sz w:val="34"/>
        </w:rPr>
      </w:pPr>
      <w:r w:rsidRPr="00975A10">
        <w:rPr>
          <w:sz w:val="34"/>
        </w:rPr>
        <w:t xml:space="preserve"> </w:t>
      </w:r>
      <w:r w:rsidRPr="00975A10">
        <w:rPr>
          <w:b/>
          <w:bCs/>
          <w:sz w:val="32"/>
          <w:szCs w:val="22"/>
        </w:rPr>
        <w:t>Шифр Кардано</w:t>
      </w:r>
      <w:r w:rsidRPr="00975A10">
        <w:rPr>
          <w:sz w:val="32"/>
          <w:szCs w:val="22"/>
        </w:rPr>
        <w:t xml:space="preserve">  </w:t>
      </w:r>
    </w:p>
    <w:p w14:paraId="04435F09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Решётка Кардано — это инструмент для кодирования и декодирования, представляющий собой прямоугольную (часто квадратную) карточку с вырезанными ячейками.  </w:t>
      </w:r>
    </w:p>
    <w:p w14:paraId="27A17E10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</w:p>
    <w:p w14:paraId="796E0294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lastRenderedPageBreak/>
        <w:t xml:space="preserve">Карточка накладывается на носитель, и в прорези вписываются буквы сообщения. Затем таблица поворачивается (обычно вокруг вертикальной или горизонтальной оси, или на 90 градусов), и процесс повторяется. Таким образом, за четыре этапа заполняется вся таблица.  </w:t>
      </w:r>
    </w:p>
    <w:p w14:paraId="0C65CEA5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</w:p>
    <w:p w14:paraId="38B5528E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Для расшифровки необходимо наложить решётку на зашифрованный текст в правильной ориентации и считать символы в вырезанных ячейках. Этот метод был предложен </w:t>
      </w:r>
      <w:proofErr w:type="spellStart"/>
      <w:r w:rsidRPr="00975A10">
        <w:rPr>
          <w:sz w:val="28"/>
          <w:szCs w:val="20"/>
        </w:rPr>
        <w:t>Джероламо</w:t>
      </w:r>
      <w:proofErr w:type="spellEnd"/>
      <w:r w:rsidRPr="00975A10">
        <w:rPr>
          <w:sz w:val="28"/>
          <w:szCs w:val="20"/>
        </w:rPr>
        <w:t xml:space="preserve"> Кардано в 1550 году.</w:t>
      </w:r>
    </w:p>
    <w:p w14:paraId="1F2CD76C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34"/>
        </w:rPr>
      </w:pPr>
    </w:p>
    <w:p w14:paraId="165108CD" w14:textId="7D53789B" w:rsidR="00975A10" w:rsidRPr="00975A10" w:rsidRDefault="00975A10" w:rsidP="00975A10">
      <w:pPr>
        <w:spacing w:after="0" w:line="259" w:lineRule="auto"/>
        <w:ind w:left="0" w:right="1400" w:firstLine="0"/>
        <w:rPr>
          <w:sz w:val="34"/>
        </w:rPr>
      </w:pPr>
      <w:r w:rsidRPr="00975A10">
        <w:rPr>
          <w:sz w:val="34"/>
        </w:rPr>
        <w:t xml:space="preserve"> </w:t>
      </w:r>
      <w:r w:rsidRPr="00975A10">
        <w:rPr>
          <w:b/>
          <w:bCs/>
          <w:sz w:val="28"/>
          <w:szCs w:val="20"/>
        </w:rPr>
        <w:t xml:space="preserve">Шифр </w:t>
      </w:r>
      <w:proofErr w:type="spellStart"/>
      <w:r w:rsidRPr="00975A10">
        <w:rPr>
          <w:b/>
          <w:bCs/>
          <w:sz w:val="28"/>
          <w:szCs w:val="20"/>
        </w:rPr>
        <w:t>Виженера</w:t>
      </w:r>
      <w:proofErr w:type="spellEnd"/>
      <w:r w:rsidRPr="00975A10">
        <w:rPr>
          <w:b/>
          <w:bCs/>
          <w:sz w:val="28"/>
          <w:szCs w:val="20"/>
        </w:rPr>
        <w:t xml:space="preserve">  </w:t>
      </w:r>
    </w:p>
    <w:p w14:paraId="3DCB6DA6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Шифр </w:t>
      </w:r>
      <w:proofErr w:type="spellStart"/>
      <w:r w:rsidRPr="00975A10">
        <w:rPr>
          <w:sz w:val="28"/>
          <w:szCs w:val="20"/>
        </w:rPr>
        <w:t>Виженера</w:t>
      </w:r>
      <w:proofErr w:type="spellEnd"/>
      <w:r w:rsidRPr="00975A10">
        <w:rPr>
          <w:sz w:val="28"/>
          <w:szCs w:val="20"/>
        </w:rPr>
        <w:t xml:space="preserve"> — это метод </w:t>
      </w:r>
      <w:proofErr w:type="spellStart"/>
      <w:r w:rsidRPr="00975A10">
        <w:rPr>
          <w:sz w:val="28"/>
          <w:szCs w:val="20"/>
        </w:rPr>
        <w:t>полиалфавитного</w:t>
      </w:r>
      <w:proofErr w:type="spellEnd"/>
      <w:r w:rsidRPr="00975A10">
        <w:rPr>
          <w:sz w:val="28"/>
          <w:szCs w:val="20"/>
        </w:rPr>
        <w:t xml:space="preserve"> шифрования, использующий ключевое слово для сдвига символов исходного текста.  </w:t>
      </w:r>
    </w:p>
    <w:p w14:paraId="403A5697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</w:p>
    <w:p w14:paraId="1918BE2B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  <w:r w:rsidRPr="00975A10">
        <w:rPr>
          <w:sz w:val="28"/>
          <w:szCs w:val="20"/>
        </w:rPr>
        <w:t xml:space="preserve">В отличие от шифра Цезаря, где все символы сдвигаются на одно и то же число позиций, в шифре </w:t>
      </w:r>
      <w:proofErr w:type="spellStart"/>
      <w:r w:rsidRPr="00975A10">
        <w:rPr>
          <w:sz w:val="28"/>
          <w:szCs w:val="20"/>
        </w:rPr>
        <w:t>Виженера</w:t>
      </w:r>
      <w:proofErr w:type="spellEnd"/>
      <w:r w:rsidRPr="00975A10">
        <w:rPr>
          <w:sz w:val="28"/>
          <w:szCs w:val="20"/>
        </w:rPr>
        <w:t xml:space="preserve"> применяется последовательность различных сдвигов, определяемых буквами ключа. Для шифрования используется таблица (</w:t>
      </w:r>
      <w:r w:rsidRPr="00975A10">
        <w:rPr>
          <w:sz w:val="28"/>
          <w:szCs w:val="20"/>
          <w:lang w:val="en-US"/>
        </w:rPr>
        <w:t>tabula</w:t>
      </w:r>
      <w:r w:rsidRPr="00975A10">
        <w:rPr>
          <w:sz w:val="28"/>
          <w:szCs w:val="20"/>
        </w:rPr>
        <w:t xml:space="preserve"> </w:t>
      </w:r>
      <w:r w:rsidRPr="00975A10">
        <w:rPr>
          <w:sz w:val="28"/>
          <w:szCs w:val="20"/>
          <w:lang w:val="en-US"/>
        </w:rPr>
        <w:t>recta</w:t>
      </w:r>
      <w:r w:rsidRPr="00975A10">
        <w:rPr>
          <w:sz w:val="28"/>
          <w:szCs w:val="20"/>
        </w:rPr>
        <w:t xml:space="preserve">), содержащая 26 алфавитов, сдвинутых друг относительно друга.  </w:t>
      </w:r>
    </w:p>
    <w:p w14:paraId="65442CE5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</w:rPr>
      </w:pPr>
    </w:p>
    <w:p w14:paraId="5D2F303C" w14:textId="037B2CA7" w:rsid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  <w:lang w:val="en-US"/>
        </w:rPr>
      </w:pPr>
      <w:r w:rsidRPr="00975A10">
        <w:rPr>
          <w:sz w:val="28"/>
          <w:szCs w:val="20"/>
        </w:rPr>
        <w:t xml:space="preserve">Метод был впервые описан </w:t>
      </w:r>
      <w:proofErr w:type="spellStart"/>
      <w:r w:rsidRPr="00975A10">
        <w:rPr>
          <w:sz w:val="28"/>
          <w:szCs w:val="20"/>
        </w:rPr>
        <w:t>Джован</w:t>
      </w:r>
      <w:proofErr w:type="spellEnd"/>
      <w:r w:rsidRPr="00975A10">
        <w:rPr>
          <w:sz w:val="28"/>
          <w:szCs w:val="20"/>
        </w:rPr>
        <w:t xml:space="preserve"> Баттиста </w:t>
      </w:r>
      <w:proofErr w:type="spellStart"/>
      <w:r w:rsidRPr="00975A10">
        <w:rPr>
          <w:sz w:val="28"/>
          <w:szCs w:val="20"/>
        </w:rPr>
        <w:t>Беллазо</w:t>
      </w:r>
      <w:proofErr w:type="spellEnd"/>
      <w:r w:rsidRPr="00975A10">
        <w:rPr>
          <w:sz w:val="28"/>
          <w:szCs w:val="20"/>
        </w:rPr>
        <w:t xml:space="preserve"> в 1553 году, но стал известен под именем французского дипломата Блеза </w:t>
      </w:r>
      <w:proofErr w:type="spellStart"/>
      <w:r w:rsidRPr="00975A10">
        <w:rPr>
          <w:sz w:val="28"/>
          <w:szCs w:val="20"/>
        </w:rPr>
        <w:t>Виженера</w:t>
      </w:r>
      <w:proofErr w:type="spellEnd"/>
      <w:r w:rsidRPr="00975A10">
        <w:rPr>
          <w:sz w:val="28"/>
          <w:szCs w:val="20"/>
        </w:rPr>
        <w:t>. Шифр устойчив к простым методам криптоанализа благодаря использованию нескольких алфавитов замены.</w:t>
      </w:r>
    </w:p>
    <w:p w14:paraId="1084D2F2" w14:textId="77777777" w:rsidR="00975A10" w:rsidRPr="00975A10" w:rsidRDefault="00975A10" w:rsidP="00975A10">
      <w:pPr>
        <w:spacing w:after="0" w:line="259" w:lineRule="auto"/>
        <w:ind w:left="0" w:right="1400" w:firstLine="0"/>
        <w:rPr>
          <w:sz w:val="28"/>
          <w:szCs w:val="20"/>
          <w:lang w:val="en-US"/>
        </w:rPr>
      </w:pPr>
    </w:p>
    <w:p w14:paraId="04A79C69" w14:textId="77777777" w:rsidR="00975A10" w:rsidRPr="00B71F35" w:rsidRDefault="00000000" w:rsidP="00975A10">
      <w:pPr>
        <w:spacing w:after="713" w:line="265" w:lineRule="auto"/>
        <w:ind w:left="-5"/>
        <w:rPr>
          <w:b/>
          <w:sz w:val="28"/>
          <w:szCs w:val="12"/>
        </w:rPr>
      </w:pPr>
      <w:r w:rsidRPr="00B71F35">
        <w:rPr>
          <w:b/>
          <w:sz w:val="28"/>
          <w:szCs w:val="12"/>
        </w:rPr>
        <w:t>Выполнение работы</w:t>
      </w:r>
    </w:p>
    <w:p w14:paraId="54DB9C0D" w14:textId="75D843A2" w:rsidR="00941C1F" w:rsidRDefault="00000000" w:rsidP="00975A10">
      <w:pPr>
        <w:spacing w:after="713" w:line="265" w:lineRule="auto"/>
        <w:ind w:left="-5"/>
        <w:rPr>
          <w:b/>
          <w:bCs/>
          <w:sz w:val="32"/>
          <w:szCs w:val="22"/>
          <w:lang w:val="en-US"/>
        </w:rPr>
      </w:pPr>
      <w:r w:rsidRPr="00975A10">
        <w:rPr>
          <w:b/>
          <w:bCs/>
        </w:rPr>
        <w:t xml:space="preserve"> </w:t>
      </w:r>
      <w:r w:rsidRPr="00975A10">
        <w:rPr>
          <w:b/>
          <w:bCs/>
          <w:sz w:val="32"/>
          <w:szCs w:val="22"/>
        </w:rPr>
        <w:t>Реализация шифра маршрутной перестановки на языке Python</w:t>
      </w:r>
    </w:p>
    <w:p w14:paraId="7E2ADEE7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def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proofErr w:type="gramStart"/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marhsrutshifr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4DB62D7E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text = </w:t>
      </w:r>
      <w:proofErr w:type="gramStart"/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input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</w:t>
      </w:r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Введите</w:t>
      </w:r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текст</w:t>
      </w:r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: "</w:t>
      </w:r>
      <w:proofErr w:type="gram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).replace</w:t>
      </w:r>
      <w:proofErr w:type="gram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' '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, </w:t>
      </w:r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''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60FC1210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n = </w:t>
      </w:r>
      <w:proofErr w:type="spellStart"/>
      <w:proofErr w:type="gramStart"/>
      <w:r w:rsidRPr="00B71F35">
        <w:rPr>
          <w:rFonts w:ascii="Courier New" w:eastAsia="Times New Roman" w:hAnsi="Courier New" w:cs="Courier New"/>
          <w:color w:val="257693"/>
          <w:kern w:val="0"/>
          <w:sz w:val="21"/>
          <w:szCs w:val="21"/>
          <w14:ligatures w14:val="none"/>
        </w:rPr>
        <w:t>int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spellStart"/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input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gramEnd"/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"Введите число n: "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))</w:t>
      </w:r>
    </w:p>
    <w:p w14:paraId="414DE11B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    m = </w:t>
      </w:r>
      <w:proofErr w:type="spellStart"/>
      <w:proofErr w:type="gramStart"/>
      <w:r w:rsidRPr="00B71F35">
        <w:rPr>
          <w:rFonts w:ascii="Courier New" w:eastAsia="Times New Roman" w:hAnsi="Courier New" w:cs="Courier New"/>
          <w:color w:val="257693"/>
          <w:kern w:val="0"/>
          <w:sz w:val="21"/>
          <w:szCs w:val="21"/>
          <w14:ligatures w14:val="none"/>
        </w:rPr>
        <w:t>int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spellStart"/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input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gramEnd"/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"Введите число m: "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))</w:t>
      </w:r>
    </w:p>
    <w:p w14:paraId="63C194DC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    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parol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 = </w:t>
      </w:r>
      <w:proofErr w:type="spellStart"/>
      <w:proofErr w:type="gramStart"/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input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gramEnd"/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"Введите слово-пароль: "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</w:t>
      </w:r>
    </w:p>
    <w:p w14:paraId="1478A3C7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lastRenderedPageBreak/>
        <w:t xml:space="preserve">    </w:t>
      </w:r>
    </w:p>
    <w:p w14:paraId="732FB353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    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lists = [[</w:t>
      </w:r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'a'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B71F35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(n)] </w:t>
      </w:r>
      <w:r w:rsidRPr="00B71F35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B71F35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(m)]</w:t>
      </w:r>
    </w:p>
    <w:p w14:paraId="07FF7389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it = </w:t>
      </w:r>
      <w:r w:rsidRPr="00B71F35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0</w:t>
      </w:r>
    </w:p>
    <w:p w14:paraId="6E001653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146559E7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B71F35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(m):</w:t>
      </w:r>
    </w:p>
    <w:p w14:paraId="0F36AE31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B71F35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B71F35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(n):</w:t>
      </w:r>
    </w:p>
    <w:p w14:paraId="3FC534EA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r w:rsidRPr="00B71F35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it &lt; </w:t>
      </w:r>
      <w:proofErr w:type="spellStart"/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len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(text):</w:t>
      </w:r>
    </w:p>
    <w:p w14:paraId="0B8BC7CF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                lists[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 = text[it]</w:t>
      </w:r>
    </w:p>
    <w:p w14:paraId="0C7CF8AA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it += </w:t>
      </w:r>
      <w:r w:rsidRPr="00B71F35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</w:p>
    <w:p w14:paraId="315C4888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3C575AC7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proofErr w:type="gram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lists.append</w:t>
      </w:r>
      <w:proofErr w:type="spellEnd"/>
      <w:proofErr w:type="gram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B71F35">
        <w:rPr>
          <w:rFonts w:ascii="Courier New" w:eastAsia="Times New Roman" w:hAnsi="Courier New" w:cs="Courier New"/>
          <w:color w:val="257693"/>
          <w:kern w:val="0"/>
          <w:sz w:val="21"/>
          <w:szCs w:val="21"/>
          <w:lang w:val="en-US"/>
          <w14:ligatures w14:val="none"/>
        </w:rPr>
        <w:t>list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parol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))</w:t>
      </w:r>
    </w:p>
    <w:p w14:paraId="7E42682B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54A33EB1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spisok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sorted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lists[</w:t>
      </w:r>
      <w:proofErr w:type="gramEnd"/>
      <w:r w:rsidRPr="00B71F35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-1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])</w:t>
      </w:r>
    </w:p>
    <w:p w14:paraId="15A8FCEC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result = </w:t>
      </w:r>
      <w:r w:rsidRPr="00B71F35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""</w:t>
      </w:r>
    </w:p>
    <w:p w14:paraId="0EFB9D70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65D391E6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B71F35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spisok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009117F3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col_index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lists[</w:t>
      </w:r>
      <w:r w:rsidRPr="00B71F35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-1</w:t>
      </w:r>
      <w:proofErr w:type="gram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].index</w:t>
      </w:r>
      <w:proofErr w:type="gram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59506E43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B71F35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B71F35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(m):</w:t>
      </w:r>
    </w:p>
    <w:p w14:paraId="7DA2E7E3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            result += lists[j][</w:t>
      </w:r>
      <w:proofErr w:type="spell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col_index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</w:t>
      </w:r>
    </w:p>
    <w:p w14:paraId="6DA6FC2D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3A254F59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B71F35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print</w:t>
      </w:r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(result)</w:t>
      </w:r>
    </w:p>
    <w:p w14:paraId="4461CCB1" w14:textId="77777777" w:rsidR="00B71F35" w:rsidRP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76F68773" w14:textId="77777777" w:rsid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marhsrutshifr</w:t>
      </w:r>
      <w:proofErr w:type="spell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B71F35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0F251769" w14:textId="77777777" w:rsidR="00B71F35" w:rsidRDefault="00B71F35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1D6E9787" w14:textId="24706494" w:rsidR="00B71F35" w:rsidRDefault="005C14FC" w:rsidP="00B71F35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>
        <w:rPr>
          <w:rFonts w:ascii="Courier New" w:eastAsia="Times New Roman" w:hAnsi="Courier New" w:cs="Courier New"/>
          <w:noProof/>
          <w:kern w:val="0"/>
          <w:sz w:val="21"/>
          <w:szCs w:val="21"/>
          <w:lang w:val="en-US"/>
        </w:rPr>
        <w:drawing>
          <wp:inline distT="0" distB="0" distL="0" distR="0" wp14:anchorId="06CF5936" wp14:editId="24C1E895">
            <wp:extent cx="3943553" cy="1416123"/>
            <wp:effectExtent l="0" t="0" r="0" b="0"/>
            <wp:docPr id="1508298123" name="صورة 1" descr="صورة تحتوي على نص, لقطة شاشة, الخط, 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98123" name="صورة 1" descr="صورة تحتوي على نص, لقطة شاشة, الخط, خط&#10;&#10;قد يكون المحتوى الذي تم إنشاؤه بواسطة الذكاء الاصطناعي غير صحيح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B3367" w14:textId="798887BE" w:rsidR="00941C1F" w:rsidRDefault="00000000" w:rsidP="00B71F35">
      <w:pPr>
        <w:pStyle w:val="2"/>
        <w:ind w:left="0" w:right="1283" w:firstLine="0"/>
        <w:rPr>
          <w:lang w:val="en-US"/>
        </w:rPr>
      </w:pPr>
      <w:r>
        <w:t>Реализация</w:t>
      </w:r>
      <w:r w:rsidRPr="00B71F35">
        <w:t xml:space="preserve"> </w:t>
      </w:r>
      <w:r>
        <w:t>шифра</w:t>
      </w:r>
      <w:r w:rsidRPr="00B71F35">
        <w:t xml:space="preserve"> </w:t>
      </w:r>
      <w:r>
        <w:t>решеткой</w:t>
      </w:r>
      <w:r w:rsidRPr="00B71F35">
        <w:t xml:space="preserve"> </w:t>
      </w:r>
      <w:r>
        <w:t>на</w:t>
      </w:r>
      <w:r w:rsidRPr="00B71F35">
        <w:t xml:space="preserve"> </w:t>
      </w:r>
      <w:r>
        <w:t>языке</w:t>
      </w:r>
      <w:r w:rsidRPr="00B71F35">
        <w:t xml:space="preserve"> </w:t>
      </w:r>
      <w:r w:rsidRPr="00B71F35">
        <w:rPr>
          <w:lang w:val="en-US"/>
        </w:rPr>
        <w:t>Python</w:t>
      </w:r>
    </w:p>
    <w:p w14:paraId="35880446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import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numpy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as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np</w:t>
      </w:r>
    </w:p>
    <w:p w14:paraId="3E18C606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5771B0CA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def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rot90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120E26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/>
          <w14:ligatures w14:val="none"/>
        </w:rPr>
        <w:t>matrix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3F9822B4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return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np.rot</w:t>
      </w:r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90(matrix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).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tolist</w:t>
      </w:r>
      <w:proofErr w:type="spellEnd"/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()</w:t>
      </w:r>
    </w:p>
    <w:p w14:paraId="4A782DC1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7F802132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def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proofErr w:type="gramStart"/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udalenie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120E26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, </w:t>
      </w:r>
      <w:r w:rsidRPr="00120E26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/>
          <w14:ligatures w14:val="none"/>
        </w:rPr>
        <w:t>inn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, </w:t>
      </w:r>
      <w:r w:rsidRPr="00120E26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/>
          <w14:ligatures w14:val="none"/>
        </w:rPr>
        <w:t>k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7186846E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5093672C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41E9DC86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 == inn:</w:t>
      </w:r>
    </w:p>
    <w:p w14:paraId="43BDDCD7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][j] = 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 "</w:t>
      </w:r>
    </w:p>
    <w:p w14:paraId="65CE0DFA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lastRenderedPageBreak/>
        <w:t xml:space="preserve">        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return</w:t>
      </w:r>
    </w:p>
    <w:p w14:paraId="2CFB22E9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39771E7C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def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proofErr w:type="gramStart"/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cardangrille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29D94CB8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k = </w:t>
      </w:r>
      <w:proofErr w:type="spellStart"/>
      <w:proofErr w:type="gramStart"/>
      <w:r w:rsidRPr="00120E26">
        <w:rPr>
          <w:rFonts w:ascii="Courier New" w:eastAsia="Times New Roman" w:hAnsi="Courier New" w:cs="Courier New"/>
          <w:color w:val="257693"/>
          <w:kern w:val="0"/>
          <w:sz w:val="21"/>
          <w:szCs w:val="21"/>
          <w14:ligatures w14:val="none"/>
        </w:rPr>
        <w:t>int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spellStart"/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input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gramEnd"/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"Введите число k: "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))</w:t>
      </w:r>
    </w:p>
    <w:p w14:paraId="1061083D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s = 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</w:p>
    <w:p w14:paraId="7585B405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lists = [[s + j +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*k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(k)]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(k)]</w:t>
      </w:r>
    </w:p>
    <w:p w14:paraId="255815EF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3F4E3DE0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    lists1 = rot90(lists)</w:t>
      </w:r>
    </w:p>
    <w:p w14:paraId="37A8A23A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    lists2 = rot90(lists1)</w:t>
      </w:r>
    </w:p>
    <w:p w14:paraId="5B645B78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    lists3 = rot90(lists2)</w:t>
      </w:r>
    </w:p>
    <w:p w14:paraId="3415E09D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4656AE97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[[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*k)]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*k)]</w:t>
      </w:r>
    </w:p>
    <w:p w14:paraId="0674C29B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485A6F6D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(k):</w:t>
      </w:r>
    </w:p>
    <w:p w14:paraId="50718E80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(k):</w:t>
      </w:r>
    </w:p>
    <w:p w14:paraId="2F749F8A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 = lists[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</w:t>
      </w:r>
    </w:p>
    <w:p w14:paraId="28193F36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j+k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 = lists1[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</w:t>
      </w:r>
    </w:p>
    <w:p w14:paraId="6B9AB86E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i+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k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</w:t>
      </w:r>
      <w:proofErr w:type="spellStart"/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j+k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 = lists2[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</w:t>
      </w:r>
    </w:p>
    <w:p w14:paraId="29A24E8C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i+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k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</w:t>
      </w:r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j] = lists3[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</w:t>
      </w:r>
    </w:p>
    <w:p w14:paraId="52AC0AA1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2D209E0D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text = 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</w:t>
      </w:r>
      <w:proofErr w:type="spellStart"/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договорподписали</w:t>
      </w:r>
      <w:proofErr w:type="spellEnd"/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</w:t>
      </w:r>
    </w:p>
    <w:p w14:paraId="575C3136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[[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 "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*k)]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*k)]</w:t>
      </w:r>
    </w:p>
    <w:p w14:paraId="06D8D251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47091DE7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li = </w:t>
      </w:r>
      <w:proofErr w:type="gramStart"/>
      <w:r w:rsidRPr="00120E26">
        <w:rPr>
          <w:rFonts w:ascii="Courier New" w:eastAsia="Times New Roman" w:hAnsi="Courier New" w:cs="Courier New"/>
          <w:color w:val="257693"/>
          <w:kern w:val="0"/>
          <w:sz w:val="21"/>
          <w:szCs w:val="21"/>
          <w:lang w:val="en-US"/>
          <w14:ligatures w14:val="none"/>
        </w:rPr>
        <w:t>list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, k**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+ 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))</w:t>
      </w:r>
    </w:p>
    <w:p w14:paraId="43CD14C3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2DA2619F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inn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li:</w:t>
      </w:r>
    </w:p>
    <w:p w14:paraId="4987D000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udalenie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, inn, k)</w:t>
      </w:r>
    </w:p>
    <w:p w14:paraId="7A437586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09009A9B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4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7737E8C6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36E9E42C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45E349B8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][j] ==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][j]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and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text:</w:t>
      </w:r>
    </w:p>
    <w:p w14:paraId="3B8FFA9A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][j] = 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text[</w:t>
      </w:r>
      <w:proofErr w:type="gramEnd"/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0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</w:t>
      </w:r>
    </w:p>
    <w:p w14:paraId="1D8DA8DC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    text = 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text[</w:t>
      </w:r>
      <w:proofErr w:type="gramEnd"/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:]</w:t>
      </w:r>
    </w:p>
    <w:p w14:paraId="5E93BB43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rot90(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6483F425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353A247B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proofErr w:type="gramStart"/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input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Введите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пароль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: "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129651E3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2BD024B8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len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 &gt; k*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6B1D639C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[:k</w:t>
      </w:r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*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</w:t>
      </w:r>
    </w:p>
    <w:p w14:paraId="61833D6C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else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02D84BDA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proofErr w:type="spellStart"/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stri.ljust</w:t>
      </w:r>
      <w:proofErr w:type="spellEnd"/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, 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"z"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3EE2A816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18572F2F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a.append</w:t>
      </w:r>
      <w:proofErr w:type="spellEnd"/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120E26">
        <w:rPr>
          <w:rFonts w:ascii="Courier New" w:eastAsia="Times New Roman" w:hAnsi="Courier New" w:cs="Courier New"/>
          <w:color w:val="257693"/>
          <w:kern w:val="0"/>
          <w:sz w:val="21"/>
          <w:szCs w:val="21"/>
          <w:lang w:val="en-US"/>
          <w14:ligatures w14:val="none"/>
        </w:rPr>
        <w:t>list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))</w:t>
      </w:r>
    </w:p>
    <w:p w14:paraId="63B9EAB9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lastRenderedPageBreak/>
        <w:t xml:space="preserve">    </w:t>
      </w:r>
    </w:p>
    <w:p w14:paraId="6E6EB470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result = 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""</w:t>
      </w:r>
    </w:p>
    <w:p w14:paraId="280D28D8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spisok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sorted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a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-1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])</w:t>
      </w:r>
    </w:p>
    <w:p w14:paraId="1BE4BF90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3195A9AA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spisok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559ABAFE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col_index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-1</w:t>
      </w:r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].index</w:t>
      </w:r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2C04931E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120E26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len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  <w:r w:rsidRPr="00120E26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-1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468CAE81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r w:rsidRPr="00120E26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[j][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col_index</w:t>
      </w:r>
      <w:proofErr w:type="spellEnd"/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 !</w:t>
      </w:r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= 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 "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1E0F6514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result += 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[j][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col_index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</w:t>
      </w:r>
    </w:p>
    <w:p w14:paraId="4FA57E6A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1AEF93A8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gramStart"/>
      <w:r w:rsidRPr="00120E26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print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result.replace</w:t>
      </w:r>
      <w:proofErr w:type="spellEnd"/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 "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, </w:t>
      </w:r>
      <w:r w:rsidRPr="00120E26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""</w:t>
      </w:r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))</w:t>
      </w:r>
    </w:p>
    <w:p w14:paraId="74006420" w14:textId="77777777" w:rsidR="00120E26" w:rsidRP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4E0E267F" w14:textId="77777777" w:rsid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cardangrille</w:t>
      </w:r>
      <w:proofErr w:type="spell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120E26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79C3B936" w14:textId="77777777" w:rsidR="00120E26" w:rsidRDefault="00120E26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4B318825" w14:textId="4199B79A" w:rsidR="005C14FC" w:rsidRPr="00120E26" w:rsidRDefault="005C14FC" w:rsidP="00120E26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>
        <w:rPr>
          <w:rFonts w:ascii="Courier New" w:eastAsia="Times New Roman" w:hAnsi="Courier New" w:cs="Courier New"/>
          <w:noProof/>
          <w:kern w:val="0"/>
          <w:sz w:val="21"/>
          <w:szCs w:val="21"/>
          <w:lang w:val="en-US"/>
        </w:rPr>
        <w:drawing>
          <wp:inline distT="0" distB="0" distL="0" distR="0" wp14:anchorId="41255DB2" wp14:editId="6DC7D446">
            <wp:extent cx="3778444" cy="800141"/>
            <wp:effectExtent l="0" t="0" r="0" b="0"/>
            <wp:docPr id="323086099" name="صورة 2" descr="صورة تحتوي على نص, الخط, لقطة شاشة, أبيض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86099" name="صورة 2" descr="صورة تحتوي على نص, الخط, لقطة شاشة, أبيض&#10;&#10;قد يكون المحتوى الذي تم إنشاؤه بواسطة الذكاء الاصطناعي غير صحيح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444" cy="80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903EE" w14:textId="7897D861" w:rsidR="00941C1F" w:rsidRDefault="00000000" w:rsidP="00120E26">
      <w:pPr>
        <w:pStyle w:val="2"/>
        <w:ind w:left="0" w:right="1283" w:firstLine="0"/>
        <w:rPr>
          <w:lang w:val="en-US"/>
        </w:rPr>
      </w:pPr>
      <w:r>
        <w:t>Реализация</w:t>
      </w:r>
      <w:r w:rsidRPr="00120E26">
        <w:rPr>
          <w:lang w:val="en-US"/>
        </w:rPr>
        <w:t xml:space="preserve"> </w:t>
      </w:r>
      <w:r>
        <w:t>шифра</w:t>
      </w:r>
      <w:r w:rsidRPr="00120E26">
        <w:rPr>
          <w:lang w:val="en-US"/>
        </w:rPr>
        <w:t xml:space="preserve"> </w:t>
      </w:r>
      <w:proofErr w:type="spellStart"/>
      <w:r>
        <w:t>Виженера</w:t>
      </w:r>
      <w:proofErr w:type="spellEnd"/>
      <w:r w:rsidRPr="00120E26">
        <w:rPr>
          <w:lang w:val="en-US"/>
        </w:rPr>
        <w:t xml:space="preserve"> </w:t>
      </w:r>
      <w:r>
        <w:t>на</w:t>
      </w:r>
      <w:r w:rsidRPr="00120E26">
        <w:rPr>
          <w:lang w:val="en-US"/>
        </w:rPr>
        <w:t xml:space="preserve"> </w:t>
      </w:r>
      <w:r>
        <w:t>языке</w:t>
      </w:r>
      <w:r w:rsidRPr="00120E26">
        <w:rPr>
          <w:lang w:val="en-US"/>
        </w:rPr>
        <w:t xml:space="preserve"> Python</w:t>
      </w:r>
    </w:p>
    <w:p w14:paraId="0AC60FFB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import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numpy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as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np</w:t>
      </w:r>
    </w:p>
    <w:p w14:paraId="6B5FC18F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53917FB0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def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rot90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92561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/>
          <w14:ligatures w14:val="none"/>
        </w:rPr>
        <w:t>matrix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0FDC5CC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return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np.rot</w:t>
      </w:r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90(matrix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).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tolist</w:t>
      </w:r>
      <w:proofErr w:type="spellEnd"/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()</w:t>
      </w:r>
    </w:p>
    <w:p w14:paraId="13E00FF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15D1501F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def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proofErr w:type="gramStart"/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udalenie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92561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, </w:t>
      </w:r>
      <w:r w:rsidRPr="0092561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/>
          <w14:ligatures w14:val="none"/>
        </w:rPr>
        <w:t>inn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, </w:t>
      </w:r>
      <w:r w:rsidRPr="0092561B">
        <w:rPr>
          <w:rFonts w:ascii="Courier New" w:eastAsia="Times New Roman" w:hAnsi="Courier New" w:cs="Courier New"/>
          <w:color w:val="001080"/>
          <w:kern w:val="0"/>
          <w:sz w:val="21"/>
          <w:szCs w:val="21"/>
          <w:lang w:val="en-US"/>
          <w14:ligatures w14:val="none"/>
        </w:rPr>
        <w:t>k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19FB837D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60F01E29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76C1FD3B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 == inn:</w:t>
      </w:r>
    </w:p>
    <w:p w14:paraId="0B1CC7AF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][j] = 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 "</w:t>
      </w:r>
    </w:p>
    <w:p w14:paraId="6A2532CD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return</w:t>
      </w:r>
    </w:p>
    <w:p w14:paraId="301AE573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12E133BD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def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proofErr w:type="gramStart"/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cardangrille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648A8DA9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k = </w:t>
      </w:r>
      <w:proofErr w:type="spellStart"/>
      <w:proofErr w:type="gramStart"/>
      <w:r w:rsidRPr="0092561B">
        <w:rPr>
          <w:rFonts w:ascii="Courier New" w:eastAsia="Times New Roman" w:hAnsi="Courier New" w:cs="Courier New"/>
          <w:color w:val="257693"/>
          <w:kern w:val="0"/>
          <w:sz w:val="21"/>
          <w:szCs w:val="21"/>
          <w14:ligatures w14:val="none"/>
        </w:rPr>
        <w:t>int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spellStart"/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input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gramEnd"/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"Введите число k: "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))</w:t>
      </w:r>
    </w:p>
    <w:p w14:paraId="3269687C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s = 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</w:p>
    <w:p w14:paraId="10DA199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lists = [[s + j +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*k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(k)]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(k)]</w:t>
      </w:r>
    </w:p>
    <w:p w14:paraId="1A1486B5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208080DB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    lists1 = rot90(lists)</w:t>
      </w:r>
    </w:p>
    <w:p w14:paraId="7CDC26C0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    lists2 = rot90(lists1)</w:t>
      </w:r>
    </w:p>
    <w:p w14:paraId="24C781BF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    lists3 = rot90(lists2)</w:t>
      </w:r>
    </w:p>
    <w:p w14:paraId="14C948BE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08F85806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[[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*k)]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*k)]</w:t>
      </w:r>
    </w:p>
    <w:p w14:paraId="3A559E1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019ED63D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lastRenderedPageBreak/>
        <w:t xml:space="preserve">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(k):</w:t>
      </w:r>
    </w:p>
    <w:p w14:paraId="458D9BA1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(k):</w:t>
      </w:r>
    </w:p>
    <w:p w14:paraId="6498558A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 = lists[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</w:t>
      </w:r>
    </w:p>
    <w:p w14:paraId="43168392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j+k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 = lists1[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</w:t>
      </w:r>
    </w:p>
    <w:p w14:paraId="51C25C3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i+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k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</w:t>
      </w:r>
      <w:proofErr w:type="spellStart"/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j+k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 = lists2[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</w:t>
      </w:r>
    </w:p>
    <w:p w14:paraId="2858A491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i+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k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</w:t>
      </w:r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j] = lists3[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][j]</w:t>
      </w:r>
    </w:p>
    <w:p w14:paraId="6BAE0871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0E86D8FB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text = 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</w:t>
      </w:r>
      <w:proofErr w:type="spellStart"/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договорподписали</w:t>
      </w:r>
      <w:proofErr w:type="spellEnd"/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</w:t>
      </w:r>
    </w:p>
    <w:p w14:paraId="663EC775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[[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 "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*k)]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*k)]</w:t>
      </w:r>
    </w:p>
    <w:p w14:paraId="1176CF24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15F54051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li = </w:t>
      </w:r>
      <w:proofErr w:type="gramStart"/>
      <w:r w:rsidRPr="0092561B">
        <w:rPr>
          <w:rFonts w:ascii="Courier New" w:eastAsia="Times New Roman" w:hAnsi="Courier New" w:cs="Courier New"/>
          <w:color w:val="257693"/>
          <w:kern w:val="0"/>
          <w:sz w:val="21"/>
          <w:szCs w:val="21"/>
          <w:lang w:val="en-US"/>
          <w14:ligatures w14:val="none"/>
        </w:rPr>
        <w:t>list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, k**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+ 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))</w:t>
      </w:r>
    </w:p>
    <w:p w14:paraId="7CB12BA7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33E4A9C5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inn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li:</w:t>
      </w:r>
    </w:p>
    <w:p w14:paraId="6651A70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udalenie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, inn, k)</w:t>
      </w:r>
    </w:p>
    <w:p w14:paraId="6581CE26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3FCE6564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_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gramStart"/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4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6C148225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69D1B6F5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2D64B60A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][j] ==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][j]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and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text:</w:t>
      </w:r>
    </w:p>
    <w:p w14:paraId="0BA859BB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][j] = 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text[</w:t>
      </w:r>
      <w:proofErr w:type="gramEnd"/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0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</w:t>
      </w:r>
    </w:p>
    <w:p w14:paraId="548701F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    text = 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text[</w:t>
      </w:r>
      <w:proofErr w:type="gramEnd"/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1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:]</w:t>
      </w:r>
    </w:p>
    <w:p w14:paraId="5A63794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rot90(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3530B877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292189FE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proofErr w:type="gramStart"/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input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gramEnd"/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Введите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пароль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: "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06B7AA2C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4F0805BE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len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 &gt; k*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01D126DD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[:k</w:t>
      </w:r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*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</w:t>
      </w:r>
    </w:p>
    <w:p w14:paraId="4FCCA1C9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else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78676A05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proofErr w:type="spellStart"/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stri.ljust</w:t>
      </w:r>
      <w:proofErr w:type="spellEnd"/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(k*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2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, 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"z"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325B3608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7034A041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a.append</w:t>
      </w:r>
      <w:proofErr w:type="spellEnd"/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r w:rsidRPr="0092561B">
        <w:rPr>
          <w:rFonts w:ascii="Courier New" w:eastAsia="Times New Roman" w:hAnsi="Courier New" w:cs="Courier New"/>
          <w:color w:val="257693"/>
          <w:kern w:val="0"/>
          <w:sz w:val="21"/>
          <w:szCs w:val="21"/>
          <w:lang w:val="en-US"/>
          <w14:ligatures w14:val="none"/>
        </w:rPr>
        <w:t>list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stri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))</w:t>
      </w:r>
    </w:p>
    <w:p w14:paraId="2DF4C52A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223CB74C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result = 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""</w:t>
      </w:r>
    </w:p>
    <w:p w14:paraId="0E50ACB0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spisok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sorted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a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proofErr w:type="gramEnd"/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-1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])</w:t>
      </w:r>
    </w:p>
    <w:p w14:paraId="47FD99C1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67005555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spisok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12D67E04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col_index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=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-1</w:t>
      </w:r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].index</w:t>
      </w:r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i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</w:p>
    <w:p w14:paraId="49AD14A7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for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j </w:t>
      </w:r>
      <w:r w:rsidRPr="0092561B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/>
          <w14:ligatures w14:val="none"/>
        </w:rPr>
        <w:t>in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range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/>
          <w14:ligatures w14:val="none"/>
        </w:rPr>
        <w:t>len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(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</w:t>
      </w:r>
      <w:r w:rsidRPr="0092561B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/>
          <w14:ligatures w14:val="none"/>
        </w:rPr>
        <w:t>-1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):</w:t>
      </w:r>
    </w:p>
    <w:p w14:paraId="0FFE2329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</w:t>
      </w:r>
      <w:r w:rsidRPr="0092561B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/>
          <w14:ligatures w14:val="none"/>
        </w:rPr>
        <w:t>if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[j][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col_index</w:t>
      </w:r>
      <w:proofErr w:type="spellEnd"/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 !</w:t>
      </w:r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= 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/>
          <w14:ligatures w14:val="none"/>
        </w:rPr>
        <w:t>" "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:</w:t>
      </w:r>
    </w:p>
    <w:p w14:paraId="2397A33A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            result += 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largelist_a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[j][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col_index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]</w:t>
      </w:r>
    </w:p>
    <w:p w14:paraId="0B5DBEEA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</w:p>
    <w:p w14:paraId="2671DE7E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  <w:r w:rsidRPr="0092561B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 xml:space="preserve">    </w:t>
      </w:r>
      <w:proofErr w:type="spellStart"/>
      <w:proofErr w:type="gramStart"/>
      <w:r w:rsidRPr="0092561B">
        <w:rPr>
          <w:rFonts w:ascii="Courier New" w:eastAsia="Times New Roman" w:hAnsi="Courier New" w:cs="Courier New"/>
          <w:color w:val="6A5221"/>
          <w:kern w:val="0"/>
          <w:sz w:val="21"/>
          <w:szCs w:val="21"/>
          <w14:ligatures w14:val="none"/>
        </w:rPr>
        <w:t>print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spellStart"/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result.replace</w:t>
      </w:r>
      <w:proofErr w:type="spellEnd"/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 "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, </w:t>
      </w:r>
      <w:r w:rsidRPr="0092561B">
        <w:rPr>
          <w:rFonts w:ascii="Courier New" w:eastAsia="Times New Roman" w:hAnsi="Courier New" w:cs="Courier New"/>
          <w:color w:val="A31515"/>
          <w:kern w:val="0"/>
          <w:sz w:val="21"/>
          <w:szCs w:val="21"/>
          <w14:ligatures w14:val="none"/>
        </w:rPr>
        <w:t>""</w:t>
      </w:r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))</w:t>
      </w:r>
    </w:p>
    <w:p w14:paraId="7971462F" w14:textId="77777777" w:rsidR="0092561B" w:rsidRP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</w:pPr>
    </w:p>
    <w:p w14:paraId="5887BBA7" w14:textId="77777777" w:rsid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proofErr w:type="spellStart"/>
      <w:proofErr w:type="gramStart"/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cardangrille</w:t>
      </w:r>
      <w:proofErr w:type="spellEnd"/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(</w:t>
      </w:r>
      <w:proofErr w:type="gramEnd"/>
      <w:r w:rsidRPr="0092561B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)</w:t>
      </w:r>
    </w:p>
    <w:p w14:paraId="00782875" w14:textId="77777777" w:rsidR="005C14FC" w:rsidRPr="005C14FC" w:rsidRDefault="005C14FC" w:rsidP="005C14FC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5C14FC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lastRenderedPageBreak/>
        <w:t>Hello worldkey[107, 101, 121][72, 101, 108, 108, 111, 32, 119, 111, 114, 108, 100]Compare full encode {0: [72, 107], 1: [101, 101], 2: [108, 121], 3: [108, 107], 4: [111, 101], 5: [32, 121], 6: [119, 107], 7: [111, 101], 8: [114, 121], 9: [108, 107], 10: [100, 101]}</w:t>
      </w:r>
    </w:p>
    <w:p w14:paraId="1CB4D152" w14:textId="77777777" w:rsidR="005C14FC" w:rsidRPr="005C14FC" w:rsidRDefault="005C14FC" w:rsidP="005C14FC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5C14F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Шифр</w:t>
      </w:r>
      <w:r w:rsidRPr="005C14FC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= 4KfXU</w:t>
      </w:r>
      <w:r w:rsidRPr="005C14FC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cUlXJ</w:t>
      </w:r>
    </w:p>
    <w:p w14:paraId="5FCEEED6" w14:textId="77777777" w:rsidR="005C14FC" w:rsidRPr="005C14FC" w:rsidRDefault="005C14FC" w:rsidP="005C14FC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5C14FC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Deshifre= {0: [52, 107], 1: [75, 101], 2: [102, 121], 3: [88, 107], 4: [85, 101], 5: [26, 121], 6: [99, 107], 7: [85, 101], 8: [108, 121], 9: [88, 107], 10: [74, 101]}</w:t>
      </w:r>
    </w:p>
    <w:p w14:paraId="20AD67FD" w14:textId="77777777" w:rsidR="005C14FC" w:rsidRPr="005C14FC" w:rsidRDefault="005C14FC" w:rsidP="005C14FC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5C14FC"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  <w:t>Decode list= [72, 101, 108, 108, 111, 32, 119, 111, 114, 108, 100]</w:t>
      </w:r>
    </w:p>
    <w:p w14:paraId="50EAA089" w14:textId="377B27C8" w:rsidR="005C14FC" w:rsidRPr="005C14FC" w:rsidRDefault="005C14FC" w:rsidP="005C14FC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  <w:r w:rsidRPr="005C14F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 xml:space="preserve">Word= Hello </w:t>
      </w:r>
      <w:proofErr w:type="spellStart"/>
      <w:r w:rsidRPr="005C14FC">
        <w:rPr>
          <w:rFonts w:ascii="Courier New" w:eastAsia="Times New Roman" w:hAnsi="Courier New" w:cs="Courier New"/>
          <w:kern w:val="0"/>
          <w:sz w:val="21"/>
          <w:szCs w:val="21"/>
          <w14:ligatures w14:val="none"/>
        </w:rPr>
        <w:t>world</w:t>
      </w:r>
      <w:proofErr w:type="spellEnd"/>
    </w:p>
    <w:p w14:paraId="562AA439" w14:textId="77777777" w:rsidR="0092561B" w:rsidRDefault="0092561B" w:rsidP="0092561B">
      <w:pPr>
        <w:shd w:val="clear" w:color="auto" w:fill="FFFFFF"/>
        <w:spacing w:after="0" w:line="285" w:lineRule="atLeast"/>
        <w:ind w:left="0" w:firstLine="0"/>
        <w:rPr>
          <w:rFonts w:ascii="Courier New" w:eastAsia="Times New Roman" w:hAnsi="Courier New" w:cs="Courier New"/>
          <w:kern w:val="0"/>
          <w:sz w:val="21"/>
          <w:szCs w:val="21"/>
          <w:lang w:val="en-US"/>
          <w14:ligatures w14:val="none"/>
        </w:rPr>
      </w:pPr>
    </w:p>
    <w:p w14:paraId="37E56079" w14:textId="77777777" w:rsidR="005C14FC" w:rsidRPr="005C14FC" w:rsidRDefault="005C14FC" w:rsidP="005C14FC">
      <w:pPr>
        <w:spacing w:after="3" w:line="259" w:lineRule="auto"/>
        <w:ind w:left="-5" w:right="1334"/>
        <w:rPr>
          <w:b/>
          <w:bCs/>
          <w:sz w:val="28"/>
          <w:szCs w:val="28"/>
        </w:rPr>
      </w:pPr>
      <w:r w:rsidRPr="005C14FC">
        <w:rPr>
          <w:b/>
          <w:bCs/>
          <w:sz w:val="28"/>
          <w:szCs w:val="28"/>
        </w:rPr>
        <w:t>Из проведённой работы можно сделать следующие выводы:</w:t>
      </w:r>
    </w:p>
    <w:p w14:paraId="75B2DECA" w14:textId="77777777" w:rsidR="005C14FC" w:rsidRPr="005C14FC" w:rsidRDefault="005C14FC" w:rsidP="005C14FC">
      <w:pPr>
        <w:spacing w:after="3" w:line="259" w:lineRule="auto"/>
        <w:ind w:left="-5" w:right="1334"/>
        <w:rPr>
          <w:sz w:val="24"/>
        </w:rPr>
      </w:pPr>
    </w:p>
    <w:p w14:paraId="6A19ED9B" w14:textId="0C3D44B1" w:rsidR="005C14FC" w:rsidRPr="005C14FC" w:rsidRDefault="005C14FC" w:rsidP="005C14FC">
      <w:pPr>
        <w:spacing w:after="3" w:line="259" w:lineRule="auto"/>
        <w:ind w:left="-5" w:right="1334"/>
        <w:rPr>
          <w:sz w:val="24"/>
        </w:rPr>
      </w:pPr>
      <w:r w:rsidRPr="005C14FC">
        <w:rPr>
          <w:sz w:val="24"/>
        </w:rPr>
        <w:t>1. Шифры перестановки представляют собой классические методы криптографии, основанные на изменении порядка символов исходного текста согласно определённому алгоритму.</w:t>
      </w:r>
    </w:p>
    <w:p w14:paraId="7FBD47D2" w14:textId="77777777" w:rsidR="005C14FC" w:rsidRPr="005C14FC" w:rsidRDefault="005C14FC" w:rsidP="005C14FC">
      <w:pPr>
        <w:spacing w:after="3" w:line="259" w:lineRule="auto"/>
        <w:ind w:left="-5" w:right="1334"/>
        <w:rPr>
          <w:sz w:val="24"/>
        </w:rPr>
      </w:pPr>
    </w:p>
    <w:p w14:paraId="1B792E70" w14:textId="500ACC4D" w:rsidR="005C14FC" w:rsidRPr="005C14FC" w:rsidRDefault="005C14FC" w:rsidP="005C14FC">
      <w:pPr>
        <w:spacing w:after="3" w:line="259" w:lineRule="auto"/>
        <w:ind w:left="-5" w:right="1334"/>
        <w:rPr>
          <w:sz w:val="24"/>
        </w:rPr>
      </w:pPr>
      <w:r w:rsidRPr="005C14FC">
        <w:rPr>
          <w:sz w:val="24"/>
        </w:rPr>
        <w:t>2. Маршрутная перестановка позволяет наглядно продемонстрировать применение геометрических структур (таблиц) для шифрования текста.</w:t>
      </w:r>
    </w:p>
    <w:p w14:paraId="12F74EF0" w14:textId="77777777" w:rsidR="005C14FC" w:rsidRPr="005C14FC" w:rsidRDefault="005C14FC" w:rsidP="005C14FC">
      <w:pPr>
        <w:spacing w:after="3" w:line="259" w:lineRule="auto"/>
        <w:ind w:left="-5" w:right="1334"/>
        <w:rPr>
          <w:sz w:val="24"/>
        </w:rPr>
      </w:pPr>
    </w:p>
    <w:p w14:paraId="349C1545" w14:textId="37E1336B" w:rsidR="005C14FC" w:rsidRPr="005C14FC" w:rsidRDefault="005C14FC" w:rsidP="005C14FC">
      <w:pPr>
        <w:spacing w:after="3" w:line="259" w:lineRule="auto"/>
        <w:ind w:left="-5" w:right="1334"/>
        <w:rPr>
          <w:sz w:val="24"/>
        </w:rPr>
      </w:pPr>
      <w:r w:rsidRPr="005C14FC">
        <w:rPr>
          <w:sz w:val="24"/>
        </w:rPr>
        <w:t>3. Решётка Кардано иллюстрирует идею использования вращающихся шаблонов для многоэтапного заполнения и чтения зашифрованных данных.</w:t>
      </w:r>
    </w:p>
    <w:p w14:paraId="62E8C7DD" w14:textId="77777777" w:rsidR="005C14FC" w:rsidRPr="005C14FC" w:rsidRDefault="005C14FC" w:rsidP="005C14FC">
      <w:pPr>
        <w:spacing w:after="3" w:line="259" w:lineRule="auto"/>
        <w:ind w:left="-5" w:right="1334"/>
        <w:rPr>
          <w:sz w:val="24"/>
        </w:rPr>
      </w:pPr>
    </w:p>
    <w:p w14:paraId="17485449" w14:textId="1FF69F2A" w:rsidR="005C14FC" w:rsidRPr="005C14FC" w:rsidRDefault="005C14FC" w:rsidP="005C14FC">
      <w:pPr>
        <w:spacing w:after="3" w:line="259" w:lineRule="auto"/>
        <w:ind w:left="-5" w:right="1334"/>
        <w:rPr>
          <w:sz w:val="24"/>
        </w:rPr>
      </w:pPr>
      <w:r w:rsidRPr="005C14FC">
        <w:rPr>
          <w:sz w:val="24"/>
        </w:rPr>
        <w:t xml:space="preserve">4. Шифр </w:t>
      </w:r>
      <w:proofErr w:type="spellStart"/>
      <w:r w:rsidRPr="005C14FC">
        <w:rPr>
          <w:sz w:val="24"/>
        </w:rPr>
        <w:t>Виженера</w:t>
      </w:r>
      <w:proofErr w:type="spellEnd"/>
      <w:r w:rsidRPr="005C14FC">
        <w:rPr>
          <w:sz w:val="24"/>
        </w:rPr>
        <w:t xml:space="preserve"> является переходным звеном от </w:t>
      </w:r>
      <w:proofErr w:type="spellStart"/>
      <w:r w:rsidRPr="005C14FC">
        <w:rPr>
          <w:sz w:val="24"/>
        </w:rPr>
        <w:t>моноалфавитных</w:t>
      </w:r>
      <w:proofErr w:type="spellEnd"/>
      <w:r w:rsidRPr="005C14FC">
        <w:rPr>
          <w:sz w:val="24"/>
        </w:rPr>
        <w:t xml:space="preserve"> к </w:t>
      </w:r>
      <w:proofErr w:type="spellStart"/>
      <w:r w:rsidRPr="005C14FC">
        <w:rPr>
          <w:sz w:val="24"/>
        </w:rPr>
        <w:t>полиалфавитным</w:t>
      </w:r>
      <w:proofErr w:type="spellEnd"/>
      <w:r w:rsidRPr="005C14FC">
        <w:rPr>
          <w:sz w:val="24"/>
        </w:rPr>
        <w:t xml:space="preserve"> шифрам, что повышает стойкость к частотному анализу.</w:t>
      </w:r>
    </w:p>
    <w:sectPr w:rsidR="005C14FC" w:rsidRPr="005C14FC">
      <w:footerReference w:type="even" r:id="rId9"/>
      <w:footerReference w:type="default" r:id="rId10"/>
      <w:footerReference w:type="first" r:id="rId11"/>
      <w:pgSz w:w="11906" w:h="16838"/>
      <w:pgMar w:top="1381" w:right="88" w:bottom="2722" w:left="148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49A98" w14:textId="77777777" w:rsidR="00A34A2D" w:rsidRDefault="00A34A2D">
      <w:pPr>
        <w:spacing w:after="0" w:line="240" w:lineRule="auto"/>
      </w:pPr>
      <w:r>
        <w:separator/>
      </w:r>
    </w:p>
  </w:endnote>
  <w:endnote w:type="continuationSeparator" w:id="0">
    <w:p w14:paraId="7F7992F6" w14:textId="77777777" w:rsidR="00A34A2D" w:rsidRDefault="00A34A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34471" w14:textId="77777777" w:rsidR="00941C1F" w:rsidRDefault="00000000">
    <w:pPr>
      <w:spacing w:after="0" w:line="259" w:lineRule="auto"/>
      <w:ind w:left="0" w:right="140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108B0" w14:textId="77777777" w:rsidR="00941C1F" w:rsidRDefault="00000000">
    <w:pPr>
      <w:spacing w:after="0" w:line="259" w:lineRule="auto"/>
      <w:ind w:left="0" w:right="140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FFA1D" w14:textId="77777777" w:rsidR="00941C1F" w:rsidRDefault="00941C1F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E4B14" w14:textId="77777777" w:rsidR="00A34A2D" w:rsidRDefault="00A34A2D">
      <w:pPr>
        <w:spacing w:after="0" w:line="240" w:lineRule="auto"/>
      </w:pPr>
      <w:r>
        <w:separator/>
      </w:r>
    </w:p>
  </w:footnote>
  <w:footnote w:type="continuationSeparator" w:id="0">
    <w:p w14:paraId="3BC25569" w14:textId="77777777" w:rsidR="00A34A2D" w:rsidRDefault="00A34A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D2FBB"/>
    <w:multiLevelType w:val="hybridMultilevel"/>
    <w:tmpl w:val="CEA0584E"/>
    <w:lvl w:ilvl="0" w:tplc="09A0B53E">
      <w:start w:val="1"/>
      <w:numFmt w:val="decimal"/>
      <w:lvlText w:val="%1."/>
      <w:lvlJc w:val="left"/>
      <w:pPr>
        <w:ind w:left="5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0032D4">
      <w:start w:val="1"/>
      <w:numFmt w:val="lowerLetter"/>
      <w:lvlText w:val="%2"/>
      <w:lvlJc w:val="left"/>
      <w:pPr>
        <w:ind w:left="13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612465E">
      <w:start w:val="1"/>
      <w:numFmt w:val="lowerRoman"/>
      <w:lvlText w:val="%3"/>
      <w:lvlJc w:val="left"/>
      <w:pPr>
        <w:ind w:left="20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14D09A">
      <w:start w:val="1"/>
      <w:numFmt w:val="decimal"/>
      <w:lvlText w:val="%4"/>
      <w:lvlJc w:val="left"/>
      <w:pPr>
        <w:ind w:left="28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6C6CBA">
      <w:start w:val="1"/>
      <w:numFmt w:val="lowerLetter"/>
      <w:lvlText w:val="%5"/>
      <w:lvlJc w:val="left"/>
      <w:pPr>
        <w:ind w:left="35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0C2584">
      <w:start w:val="1"/>
      <w:numFmt w:val="lowerRoman"/>
      <w:lvlText w:val="%6"/>
      <w:lvlJc w:val="left"/>
      <w:pPr>
        <w:ind w:left="42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76B390">
      <w:start w:val="1"/>
      <w:numFmt w:val="decimal"/>
      <w:lvlText w:val="%7"/>
      <w:lvlJc w:val="left"/>
      <w:pPr>
        <w:ind w:left="49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326338">
      <w:start w:val="1"/>
      <w:numFmt w:val="lowerLetter"/>
      <w:lvlText w:val="%8"/>
      <w:lvlJc w:val="left"/>
      <w:pPr>
        <w:ind w:left="56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44ACB4">
      <w:start w:val="1"/>
      <w:numFmt w:val="lowerRoman"/>
      <w:lvlText w:val="%9"/>
      <w:lvlJc w:val="left"/>
      <w:pPr>
        <w:ind w:left="64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AD45229"/>
    <w:multiLevelType w:val="hybridMultilevel"/>
    <w:tmpl w:val="567EB878"/>
    <w:lvl w:ilvl="0" w:tplc="5914E1E8">
      <w:start w:val="4"/>
      <w:numFmt w:val="decimal"/>
      <w:pStyle w:val="1"/>
      <w:lvlText w:val="%1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1" w:tplc="1B82B6A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2" w:tplc="FD9039C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3" w:tplc="D39A31A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4" w:tplc="91829D9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5" w:tplc="C9D224E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6" w:tplc="BB2C147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7" w:tplc="2D7C65B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8" w:tplc="548CF25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F887654"/>
    <w:multiLevelType w:val="multilevel"/>
    <w:tmpl w:val="6796610C"/>
    <w:lvl w:ilvl="0">
      <w:start w:val="3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Restart w:val="0"/>
      <w:lvlText w:val="%1.%2"/>
      <w:lvlJc w:val="left"/>
      <w:pPr>
        <w:ind w:left="5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F45274E"/>
    <w:multiLevelType w:val="hybridMultilevel"/>
    <w:tmpl w:val="2C7261CE"/>
    <w:lvl w:ilvl="0" w:tplc="7AF2294E">
      <w:start w:val="1"/>
      <w:numFmt w:val="decimal"/>
      <w:lvlText w:val="%1"/>
      <w:lvlJc w:val="left"/>
      <w:pPr>
        <w:ind w:left="5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1" w:tplc="0FB4B32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2" w:tplc="0AFEF49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3" w:tplc="08A6188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4" w:tplc="8CECBCC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5" w:tplc="778467B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6" w:tplc="38CC64A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7" w:tplc="B1F228E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  <w:lvl w:ilvl="8" w:tplc="BD641A9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50"/>
        <w:szCs w:val="5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DBF0E48"/>
    <w:multiLevelType w:val="multilevel"/>
    <w:tmpl w:val="3F368D56"/>
    <w:lvl w:ilvl="0">
      <w:start w:val="1"/>
      <w:numFmt w:val="decimal"/>
      <w:lvlText w:val="%1"/>
      <w:lvlJc w:val="left"/>
      <w:pPr>
        <w:ind w:left="35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5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57045093">
    <w:abstractNumId w:val="4"/>
  </w:num>
  <w:num w:numId="2" w16cid:durableId="344481519">
    <w:abstractNumId w:val="2"/>
  </w:num>
  <w:num w:numId="3" w16cid:durableId="1352298855">
    <w:abstractNumId w:val="3"/>
  </w:num>
  <w:num w:numId="4" w16cid:durableId="1275091080">
    <w:abstractNumId w:val="0"/>
  </w:num>
  <w:num w:numId="5" w16cid:durableId="925112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C1F"/>
    <w:rsid w:val="00120E26"/>
    <w:rsid w:val="005C14FC"/>
    <w:rsid w:val="0092561B"/>
    <w:rsid w:val="00941C1F"/>
    <w:rsid w:val="00975A10"/>
    <w:rsid w:val="00A34A2D"/>
    <w:rsid w:val="00B71F35"/>
    <w:rsid w:val="00CA29C3"/>
    <w:rsid w:val="00F34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334B5"/>
  <w15:docId w15:val="{C2463EF2-0BB7-4269-BAC6-1D3F62850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7" w:line="396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Char"/>
    <w:uiPriority w:val="9"/>
    <w:qFormat/>
    <w:pPr>
      <w:keepNext/>
      <w:keepLines/>
      <w:numPr>
        <w:numId w:val="5"/>
      </w:numPr>
      <w:spacing w:after="520" w:line="265" w:lineRule="auto"/>
      <w:ind w:left="654" w:hanging="10"/>
      <w:outlineLvl w:val="0"/>
    </w:pPr>
    <w:rPr>
      <w:rFonts w:ascii="Calibri" w:eastAsia="Calibri" w:hAnsi="Calibri" w:cs="Calibri"/>
      <w:b/>
      <w:color w:val="000000"/>
      <w:sz w:val="50"/>
    </w:rPr>
  </w:style>
  <w:style w:type="paragraph" w:styleId="2">
    <w:name w:val="heading 2"/>
    <w:next w:val="a"/>
    <w:link w:val="2Char"/>
    <w:uiPriority w:val="9"/>
    <w:unhideWhenUsed/>
    <w:qFormat/>
    <w:pPr>
      <w:keepNext/>
      <w:keepLines/>
      <w:spacing w:after="254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3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عنوان 2 Char"/>
    <w:link w:val="2"/>
    <w:rPr>
      <w:rFonts w:ascii="Calibri" w:eastAsia="Calibri" w:hAnsi="Calibri" w:cs="Calibri"/>
      <w:b/>
      <w:color w:val="000000"/>
      <w:sz w:val="34"/>
    </w:rPr>
  </w:style>
  <w:style w:type="character" w:customStyle="1" w:styleId="1Char">
    <w:name w:val="العنوان 1 Char"/>
    <w:link w:val="1"/>
    <w:rPr>
      <w:rFonts w:ascii="Calibri" w:eastAsia="Calibri" w:hAnsi="Calibri" w:cs="Calibri"/>
      <w:b/>
      <w:color w:val="000000"/>
      <w:sz w:val="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7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>Отчёт по лабораторной работе №2</vt:lpstr>
    </vt:vector>
  </TitlesOfParts>
  <Company/>
  <LinksUpToDate>false</LinksUpToDate>
  <CharactersWithSpaces>7772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subject/>
  <dc:creator>Игорь Старшинов</dc:creator>
  <cp:keywords/>
  <cp:lastModifiedBy>hussen hamza</cp:lastModifiedBy>
  <cp:revision>2</cp:revision>
  <cp:lastPrinted>2026-01-18T16:21:00Z</cp:lastPrinted>
  <dcterms:created xsi:type="dcterms:W3CDTF">2026-01-18T18:11:00Z</dcterms:created>
  <dcterms:modified xsi:type="dcterms:W3CDTF">2026-01-18T18:11:00Z</dcterms:modified>
</cp:coreProperties>
</file>