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A51BE" w14:textId="47CAEB12" w:rsidR="00A17D16" w:rsidRPr="00A17D16" w:rsidRDefault="00A17D16" w:rsidP="00A17D1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лабораторной работе №5</w:t>
      </w:r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A17D1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Вероятностные тесты на простоту чисел</w:t>
      </w:r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A17D1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Студент: Хамза </w:t>
      </w:r>
      <w:proofErr w:type="spellStart"/>
      <w:r w:rsidRPr="00A17D1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хуссен</w:t>
      </w:r>
      <w:proofErr w:type="spellEnd"/>
    </w:p>
    <w:p w14:paraId="2F2E9FCB" w14:textId="77777777" w:rsidR="00A17D16" w:rsidRPr="00A17D16" w:rsidRDefault="00A17D16" w:rsidP="00A17D16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A17D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F237694">
          <v:rect id="_x0000_i1061" style="width:0;height:.75pt" o:hralign="center" o:hrstd="t" o:hr="t" fillcolor="#a0a0a0" stroked="f"/>
        </w:pict>
      </w:r>
    </w:p>
    <w:p w14:paraId="2AB50A4F" w14:textId="77777777" w:rsidR="00A17D16" w:rsidRPr="00A17D16" w:rsidRDefault="00A17D16" w:rsidP="00A17D1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1. Цель исследования</w:t>
      </w:r>
    </w:p>
    <w:p w14:paraId="7E595130" w14:textId="77777777" w:rsidR="00A17D16" w:rsidRPr="00A17D16" w:rsidRDefault="00A17D16" w:rsidP="00A17D1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Ознакомление с принципами работы, реализацией и сравнительным анализом вероятностных алгоритмов проверки чисел на простоту: теста Ферма, теста </w:t>
      </w:r>
      <w:proofErr w:type="spellStart"/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Соловэя-Штрассена</w:t>
      </w:r>
      <w:proofErr w:type="spellEnd"/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 теста Миллера-Рабина.</w:t>
      </w:r>
    </w:p>
    <w:p w14:paraId="438C8C22" w14:textId="77777777" w:rsidR="00A17D16" w:rsidRPr="00A17D16" w:rsidRDefault="00A17D16" w:rsidP="00A17D16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A17D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E88D9D8">
          <v:rect id="_x0000_i1062" style="width:0;height:.75pt" o:hralign="center" o:hrstd="t" o:hr="t" fillcolor="#a0a0a0" stroked="f"/>
        </w:pict>
      </w:r>
    </w:p>
    <w:p w14:paraId="01E8CB33" w14:textId="77777777" w:rsidR="00A17D16" w:rsidRPr="00A17D16" w:rsidRDefault="00A17D16" w:rsidP="00A17D1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 Краткая теоретическая справка</w:t>
      </w:r>
    </w:p>
    <w:p w14:paraId="5AC804A5" w14:textId="77777777" w:rsidR="00A17D16" w:rsidRPr="00A17D16" w:rsidRDefault="00A17D16" w:rsidP="00A17D1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современных криптографических системах часто требуется генерация больших простых чисел. В связи с этим задача эффективной проверки числа на простоту является крайне актуальной.</w:t>
      </w:r>
    </w:p>
    <w:p w14:paraId="466712B9" w14:textId="77777777" w:rsidR="00A17D16" w:rsidRPr="00A17D16" w:rsidRDefault="00A17D16" w:rsidP="00A17D1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Критерии простоты делятся на два класса:</w:t>
      </w:r>
    </w:p>
    <w:p w14:paraId="7B461972" w14:textId="77777777" w:rsidR="00A17D16" w:rsidRPr="00A17D16" w:rsidRDefault="00A17D16" w:rsidP="00A17D1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Детерминированные</w:t>
      </w:r>
      <w:proofErr w:type="gramStart"/>
      <w:r w:rsidRPr="00A17D1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Позволяют</w:t>
      </w:r>
      <w:proofErr w:type="gramEnd"/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строго доказать простоту числа, но для больших чисел могут быть вычислительно сложными. Чаще используются для целенаправленной генерации простых чисел.</w:t>
      </w:r>
    </w:p>
    <w:p w14:paraId="4B4B2D3D" w14:textId="77777777" w:rsidR="00A17D16" w:rsidRPr="00A17D16" w:rsidRDefault="00A17D16" w:rsidP="00A17D1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Вероятностные</w:t>
      </w:r>
      <w:proofErr w:type="gramStart"/>
      <w:r w:rsidRPr="00A17D1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Оперируют</w:t>
      </w:r>
      <w:proofErr w:type="gramEnd"/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понятием «вероятно простое число». Не дают абсолютной гарантии, но позволяют быстро тестировать произвольные числа, причём вероятность ошибки может быть сделана сколь угодно малой за счёт многократного повторения теста с разными параметрами. На практике именно эти алгоритмы часто применяются на первом этапе проверки.</w:t>
      </w:r>
    </w:p>
    <w:p w14:paraId="1E135CB2" w14:textId="77777777" w:rsidR="00A17D16" w:rsidRPr="00A17D16" w:rsidRDefault="00A17D16" w:rsidP="00A17D1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основе всех рассматриваемых тестов лежит использование случайно выбранных «свидетелей» (</w:t>
      </w:r>
      <w:proofErr w:type="spellStart"/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witness</w:t>
      </w:r>
      <w:proofErr w:type="spellEnd"/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и проверка определенных условий, вытекающих из свойств простых чисел.</w:t>
      </w:r>
    </w:p>
    <w:p w14:paraId="67D7E2D7" w14:textId="77777777" w:rsidR="00A17D16" w:rsidRPr="00A17D16" w:rsidRDefault="00A17D16" w:rsidP="00A17D16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2.1 Тест Ферма (на основе малой теоремы Ферма)</w:t>
      </w:r>
    </w:p>
    <w:p w14:paraId="60264B90" w14:textId="77777777" w:rsidR="00A17D16" w:rsidRPr="00A17D16" w:rsidRDefault="00A17D16" w:rsidP="00A17D1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Входящие данные:</w:t>
      </w:r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Нечётное целое число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n≥5</m:t>
        </m:r>
      </m:oMath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382DBE03" w14:textId="77777777" w:rsidR="00A17D16" w:rsidRPr="00A17D16" w:rsidRDefault="00A17D16" w:rsidP="00A17D1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Исход:</w:t>
      </w:r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«Число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</m:t>
        </m:r>
      </m:oMath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вероятно, простое» или «Число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</m:t>
        </m:r>
      </m:oMath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составное».</w:t>
      </w:r>
    </w:p>
    <w:p w14:paraId="4DDF45BE" w14:textId="77777777" w:rsidR="00A17D16" w:rsidRPr="00A17D16" w:rsidRDefault="00A17D16" w:rsidP="00A17D16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Алгоритм:</w:t>
      </w:r>
    </w:p>
    <w:p w14:paraId="09835CE6" w14:textId="77777777" w:rsidR="00A17D16" w:rsidRPr="00A17D16" w:rsidRDefault="00A17D16" w:rsidP="00A17D16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Случайным образом выбрать основание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a</m:t>
        </m:r>
      </m:oMath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где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2≤a≤n-2</m:t>
        </m:r>
      </m:oMath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0F8F92FD" w14:textId="77777777" w:rsidR="00A17D16" w:rsidRPr="00A17D16" w:rsidRDefault="00A17D16" w:rsidP="00A17D16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Вычислить значение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r=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n-1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mod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n)</m:t>
        </m:r>
      </m:oMath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1206A691" w14:textId="77777777" w:rsidR="00A17D16" w:rsidRPr="00A17D16" w:rsidRDefault="00A17D16" w:rsidP="00A17D16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r=1</m:t>
        </m:r>
      </m:oMath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вернуть «Вероятно простое». Иначе — «Составное».</w:t>
      </w:r>
    </w:p>
    <w:p w14:paraId="2430B410" w14:textId="77777777" w:rsidR="00A17D16" w:rsidRPr="00A17D16" w:rsidRDefault="00A17D16" w:rsidP="00A17D16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 xml:space="preserve">2.2 Тест </w:t>
      </w:r>
      <w:proofErr w:type="spellStart"/>
      <w:r w:rsidRPr="00A17D1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Соловэя-Штрассена</w:t>
      </w:r>
      <w:proofErr w:type="spellEnd"/>
    </w:p>
    <w:p w14:paraId="7B7883CE" w14:textId="77777777" w:rsidR="00A17D16" w:rsidRPr="00A17D16" w:rsidRDefault="00A17D16" w:rsidP="00A17D1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Входящие данные:</w:t>
      </w:r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Нечётное целое число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n≥5</m:t>
        </m:r>
      </m:oMath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5965664D" w14:textId="77777777" w:rsidR="00A17D16" w:rsidRPr="00A17D16" w:rsidRDefault="00A17D16" w:rsidP="00A17D1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Исход:</w:t>
      </w:r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«Число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</m:t>
        </m:r>
      </m:oMath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вероятно, простое» или «Число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</m:t>
        </m:r>
      </m:oMath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составное».</w:t>
      </w:r>
    </w:p>
    <w:p w14:paraId="22128A8A" w14:textId="77777777" w:rsidR="00A17D16" w:rsidRPr="00A17D16" w:rsidRDefault="00A17D16" w:rsidP="00A17D16">
      <w:pPr>
        <w:numPr>
          <w:ilvl w:val="0"/>
          <w:numId w:val="7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Алгоритм:</w:t>
      </w:r>
    </w:p>
    <w:p w14:paraId="3C599F8F" w14:textId="77777777" w:rsidR="00A17D16" w:rsidRPr="00A17D16" w:rsidRDefault="00A17D16" w:rsidP="00A17D16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Случайным образом выбрать основание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a</m:t>
        </m:r>
      </m:oMath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где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2≤a≤n-2</m:t>
        </m:r>
      </m:oMath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554AF91B" w14:textId="77777777" w:rsidR="00A17D16" w:rsidRPr="00A17D16" w:rsidRDefault="00A17D16" w:rsidP="00A17D16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Вычислить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r=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(n-1)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/</m:t>
            </m:r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mod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n)</m:t>
        </m:r>
      </m:oMath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38435794" w14:textId="77777777" w:rsidR="00A17D16" w:rsidRPr="00A17D16" w:rsidRDefault="00A17D16" w:rsidP="00A17D16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r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≠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</m:t>
        </m:r>
      </m:oMath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r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≠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n-1</m:t>
        </m:r>
      </m:oMath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вернуть «Составное».</w:t>
      </w:r>
    </w:p>
    <w:p w14:paraId="0A838948" w14:textId="77777777" w:rsidR="00A17D16" w:rsidRPr="00A17D16" w:rsidRDefault="00A17D16" w:rsidP="00A17D16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Вычислить символ Якоби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s=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a</m:t>
                </m:r>
              </m:num>
              <m:den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n</m:t>
                </m:r>
              </m:den>
            </m:f>
          </m:e>
        </m:d>
      </m:oMath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733651B1" w14:textId="77777777" w:rsidR="00A17D16" w:rsidRPr="00A17D16" w:rsidRDefault="00A17D16" w:rsidP="00A17D16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r≡s(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mod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n)</m:t>
        </m:r>
      </m:oMath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вернуть «Вероятно простое». Иначе — «Составное».</w:t>
      </w:r>
    </w:p>
    <w:p w14:paraId="05E8D888" w14:textId="77777777" w:rsidR="00A17D16" w:rsidRPr="00A17D16" w:rsidRDefault="00A17D16" w:rsidP="00A17D16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2.3 Тест Миллера-Рабина</w:t>
      </w:r>
    </w:p>
    <w:p w14:paraId="50C79C2B" w14:textId="77777777" w:rsidR="00A17D16" w:rsidRPr="00A17D16" w:rsidRDefault="00A17D16" w:rsidP="00A17D16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Входящие данные:</w:t>
      </w:r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Нечётное целое число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n≥5</m:t>
        </m:r>
      </m:oMath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14BEF165" w14:textId="77777777" w:rsidR="00A17D16" w:rsidRPr="00A17D16" w:rsidRDefault="00A17D16" w:rsidP="00A17D16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Исход:</w:t>
      </w:r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«Число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</m:t>
        </m:r>
      </m:oMath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вероятно, простое» или «Число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</m:t>
        </m:r>
      </m:oMath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составное».</w:t>
      </w:r>
    </w:p>
    <w:p w14:paraId="7C3F6603" w14:textId="77777777" w:rsidR="00A17D16" w:rsidRPr="00A17D16" w:rsidRDefault="00A17D16" w:rsidP="00A17D16">
      <w:pPr>
        <w:numPr>
          <w:ilvl w:val="0"/>
          <w:numId w:val="8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Алгоритм:</w:t>
      </w:r>
    </w:p>
    <w:p w14:paraId="27397561" w14:textId="77777777" w:rsidR="00A17D16" w:rsidRPr="00A17D16" w:rsidRDefault="00A17D16" w:rsidP="00A17D16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Представить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n-1</m:t>
        </m:r>
      </m:oMath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 виде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n-1=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s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⋅r</m:t>
        </m:r>
      </m:oMath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где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r</m:t>
        </m:r>
      </m:oMath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нечётное.</w:t>
      </w:r>
    </w:p>
    <w:p w14:paraId="6258E07B" w14:textId="77777777" w:rsidR="00A17D16" w:rsidRPr="00A17D16" w:rsidRDefault="00A17D16" w:rsidP="00A17D16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Случайным образом выбрать основание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a</m:t>
        </m:r>
      </m:oMath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где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2≤a≤n-2</m:t>
        </m:r>
      </m:oMath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06A8AB26" w14:textId="77777777" w:rsidR="00A17D16" w:rsidRPr="00A17D16" w:rsidRDefault="00A17D16" w:rsidP="00A17D16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Вычислить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y=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r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mod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n)</m:t>
        </m:r>
      </m:oMath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0FBA89D4" w14:textId="77777777" w:rsidR="00A17D16" w:rsidRPr="00A17D16" w:rsidRDefault="00A17D16" w:rsidP="00A17D16">
      <w:pPr>
        <w:numPr>
          <w:ilvl w:val="1"/>
          <w:numId w:val="8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y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≠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</m:t>
        </m:r>
      </m:oMath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y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≠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n-1</m:t>
        </m:r>
      </m:oMath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то:</w:t>
      </w:r>
    </w:p>
    <w:p w14:paraId="02464643" w14:textId="77777777" w:rsidR="00A17D16" w:rsidRPr="00A17D16" w:rsidRDefault="00A17D16" w:rsidP="00A17D16">
      <w:pPr>
        <w:numPr>
          <w:ilvl w:val="2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Присвоить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j=1</m:t>
        </m:r>
      </m:oMath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5D022D50" w14:textId="77777777" w:rsidR="00A17D16" w:rsidRPr="00A17D16" w:rsidRDefault="00A17D16" w:rsidP="00A17D16">
      <w:pPr>
        <w:numPr>
          <w:ilvl w:val="2"/>
          <w:numId w:val="8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Пока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j≤s-1</m:t>
        </m:r>
      </m:oMath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y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≠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n-1</m:t>
        </m:r>
      </m:oMath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выполнять:</w:t>
      </w:r>
    </w:p>
    <w:p w14:paraId="37914004" w14:textId="77777777" w:rsidR="00A17D16" w:rsidRPr="00A17D16" w:rsidRDefault="00A17D16" w:rsidP="00A17D16">
      <w:pPr>
        <w:numPr>
          <w:ilvl w:val="3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y=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mod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n)</m:t>
        </m:r>
      </m:oMath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5A519DC9" w14:textId="77777777" w:rsidR="00A17D16" w:rsidRPr="00A17D16" w:rsidRDefault="00A17D16" w:rsidP="00A17D16">
      <w:pPr>
        <w:numPr>
          <w:ilvl w:val="3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y=1</m:t>
        </m:r>
      </m:oMath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вернуть «Составное».</w:t>
      </w:r>
    </w:p>
    <w:p w14:paraId="081F1B0A" w14:textId="77777777" w:rsidR="00A17D16" w:rsidRPr="00A17D16" w:rsidRDefault="00A17D16" w:rsidP="00A17D16">
      <w:pPr>
        <w:numPr>
          <w:ilvl w:val="3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j=j+1</m:t>
        </m:r>
      </m:oMath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2C5CFB24" w14:textId="77777777" w:rsidR="00A17D16" w:rsidRPr="00A17D16" w:rsidRDefault="00A17D16" w:rsidP="00A17D16">
      <w:pPr>
        <w:numPr>
          <w:ilvl w:val="2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y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≠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n-1</m:t>
        </m:r>
      </m:oMath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вернуть «Составное».</w:t>
      </w:r>
    </w:p>
    <w:p w14:paraId="061B69E0" w14:textId="77777777" w:rsidR="00A17D16" w:rsidRPr="00A17D16" w:rsidRDefault="00A17D16" w:rsidP="00A17D16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Вернуть «Вероятно простое».</w:t>
      </w:r>
    </w:p>
    <w:p w14:paraId="64B96906" w14:textId="77777777" w:rsidR="00A17D16" w:rsidRPr="00A17D16" w:rsidRDefault="00A17D16" w:rsidP="00A17D16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A17D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319F149">
          <v:rect id="_x0000_i1063" style="width:0;height:.75pt" o:hralign="center" o:hrstd="t" o:hr="t" fillcolor="#a0a0a0" stroked="f"/>
        </w:pict>
      </w:r>
    </w:p>
    <w:p w14:paraId="37FF034A" w14:textId="77777777" w:rsidR="00A17D16" w:rsidRPr="00A17D16" w:rsidRDefault="00A17D16" w:rsidP="00A17D1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 Пра</w:t>
      </w:r>
      <w:r w:rsidRPr="00A17D16">
        <w:rPr>
          <w:rFonts w:ascii="Segoe UI" w:eastAsia="Times New Roman" w:hAnsi="Segoe UI" w:cs="Segoe UI"/>
          <w:color w:val="0F1115"/>
          <w:kern w:val="0"/>
          <w:sz w:val="30"/>
          <w:szCs w:val="30"/>
          <w:lang w:eastAsia="ru-RU"/>
          <w14:ligatures w14:val="none"/>
        </w:rPr>
        <w:t>ктиче</w:t>
      </w:r>
      <w:r w:rsidRPr="00A17D1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ская реализация и анализ</w:t>
      </w:r>
    </w:p>
    <w:p w14:paraId="4D2E0E3D" w14:textId="77777777" w:rsidR="00A17D16" w:rsidRPr="00A17D16" w:rsidRDefault="00A17D16" w:rsidP="00A17D1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(В данном разделе обычно следует описание реализованной программы, таблицы с результатами тестирования чисел, сравнение времени работы алгоритмов и анализ их надёжности.)</w:t>
      </w:r>
    </w:p>
    <w:p w14:paraId="7AE52AA0" w14:textId="77777777" w:rsidR="00A17D16" w:rsidRPr="00A17D16" w:rsidRDefault="00A17D16" w:rsidP="00A17D1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 Выводы</w:t>
      </w:r>
    </w:p>
    <w:p w14:paraId="44A12E9E" w14:textId="77777777" w:rsidR="00A17D16" w:rsidRPr="00A17D16" w:rsidRDefault="00A17D16" w:rsidP="00A17D16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(Здесь подводятся итоги: отмечается, что тест Миллера-Рабина является наиболее надёжным и широко используемым на практике, тогда как тест Ферма, будучи самым быстрым, пропускает наибольшее количество составных чисел (чисел </w:t>
      </w:r>
      <w:proofErr w:type="spellStart"/>
      <w:r w:rsidRPr="00A17D16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Кармайкла</w:t>
      </w:r>
      <w:proofErr w:type="spellEnd"/>
      <w:r w:rsidRPr="00A17D16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). Тест </w:t>
      </w:r>
      <w:proofErr w:type="spellStart"/>
      <w:r w:rsidRPr="00A17D16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Соловэя-Штрассена</w:t>
      </w:r>
      <w:proofErr w:type="spellEnd"/>
      <w:r w:rsidRPr="00A17D16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занимает промежуточное </w:t>
      </w:r>
      <w:r w:rsidRPr="00A17D16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lastRenderedPageBreak/>
        <w:t>положение, но вычисление символа Якоби делает его несколько менее эффективным по сравнению с тестом Миллера-Рабина. Делается вывод о целесообразности использования комбинации этих тестов или последовательного применения теста Миллера-Рабина с разными основаниями для достижения высокой достоверности при приемлемых временных затратах.)</w:t>
      </w:r>
    </w:p>
    <w:p w14:paraId="10431E1B" w14:textId="5235D29B" w:rsidR="00A17D16" w:rsidRPr="00A17D16" w:rsidRDefault="00A17D16" w:rsidP="00A17D16">
      <w:pPr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5.</w:t>
      </w:r>
      <w:r w:rsidRPr="00A17D1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Выполнение работы</w:t>
      </w:r>
    </w:p>
    <w:p w14:paraId="202B7951" w14:textId="4771D4FD" w:rsidR="003033B8" w:rsidRPr="00A17D16" w:rsidRDefault="00A17D16" w:rsidP="00A17D16">
      <w:pPr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A17D1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5</w:t>
      </w:r>
      <w:r w:rsidRPr="00A17D1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.</w:t>
      </w:r>
      <w:proofErr w:type="gramStart"/>
      <w:r w:rsidRPr="00A17D1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</w:t>
      </w:r>
      <w:r w:rsidRPr="00A17D1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.</w:t>
      </w:r>
      <w:r w:rsidRPr="00A17D1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Реализация</w:t>
      </w:r>
      <w:proofErr w:type="gramEnd"/>
      <w:r w:rsidRPr="00A17D1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алгоритмов на языке Python</w:t>
      </w:r>
    </w:p>
    <w:p w14:paraId="73A56374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import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random</w:t>
      </w:r>
    </w:p>
    <w:p w14:paraId="2AE5608A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3CB54A4D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17D16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fermat_</w:t>
      </w:r>
      <w:proofErr w:type="gramStart"/>
      <w:r w:rsidRPr="00A17D16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test</w:t>
      </w:r>
      <w:proofErr w:type="spellEnd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17D16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n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D16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trials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5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14:paraId="11F04058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n &lt;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5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48E137AD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return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D1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</w:p>
    <w:p w14:paraId="0321BB2C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n %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401639DC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return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D1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</w:p>
    <w:p w14:paraId="2FB69394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A485967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for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_ </w:t>
      </w:r>
      <w:r w:rsidRPr="00A17D1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D16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range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(trials):</w:t>
      </w:r>
    </w:p>
    <w:p w14:paraId="149A8695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a = </w:t>
      </w:r>
      <w:proofErr w:type="spellStart"/>
      <w:proofErr w:type="gramStart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random.randint</w:t>
      </w:r>
      <w:proofErr w:type="spellEnd"/>
      <w:proofErr w:type="gramEnd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n -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0729C485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17D16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pow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a, n -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, n</w:t>
      </w:r>
      <w:proofErr w:type="gramStart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 !</w:t>
      </w:r>
      <w:proofErr w:type="gramEnd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=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6864D33E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return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D1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</w:p>
    <w:p w14:paraId="7F08E2D0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return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D1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</w:p>
    <w:p w14:paraId="12F237FB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715A59BE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17D16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jacobi_</w:t>
      </w:r>
      <w:proofErr w:type="gramStart"/>
      <w:r w:rsidRPr="00A17D16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symbol</w:t>
      </w:r>
      <w:proofErr w:type="spellEnd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17D16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D16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n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14:paraId="3231CBC1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a ==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3B627D29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return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</w:p>
    <w:p w14:paraId="4C6863C3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a ==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5BC80FD2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return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</w:p>
    <w:p w14:paraId="2513DF48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6698787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result =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</w:p>
    <w:p w14:paraId="19810CA1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a &lt;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06CE3404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    a = -a</w:t>
      </w:r>
    </w:p>
    <w:p w14:paraId="2FAE216C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n %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4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3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4644E6E7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        result = -result</w:t>
      </w:r>
    </w:p>
    <w:p w14:paraId="5C5B0E5F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C434647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while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a !</w:t>
      </w:r>
      <w:proofErr w:type="gramEnd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=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2BEBDD9F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while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a %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12A1EFB6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a //=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</w:p>
    <w:p w14:paraId="6975CF83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n %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8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D1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3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5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14:paraId="67A6CFD8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            result = -result</w:t>
      </w:r>
    </w:p>
    <w:p w14:paraId="058089F5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    a, n = n, a</w:t>
      </w:r>
    </w:p>
    <w:p w14:paraId="2F39327A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a %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4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3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D1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and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n %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4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3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40524E2F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        result = -result</w:t>
      </w:r>
    </w:p>
    <w:p w14:paraId="308E2F13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    a %= n</w:t>
      </w:r>
    </w:p>
    <w:p w14:paraId="59B0C91D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E2035E0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return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result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n ==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else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</w:p>
    <w:p w14:paraId="64BFB222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2921A196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17D16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solovay_strassen_</w:t>
      </w:r>
      <w:proofErr w:type="gramStart"/>
      <w:r w:rsidRPr="00A17D16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test</w:t>
      </w:r>
      <w:proofErr w:type="spellEnd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17D16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n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D16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trials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5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14:paraId="0A40CC2A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 xml:space="preserve"> n </w:t>
      </w:r>
      <w:proofErr w:type="gramStart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 xml:space="preserve">&lt;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ru-RU"/>
          <w14:ligatures w14:val="none"/>
        </w:rPr>
        <w:t>5</w:t>
      </w:r>
      <w:proofErr w:type="gramEnd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:</w:t>
      </w:r>
    </w:p>
    <w:p w14:paraId="72E52479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17D1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ru-RU"/>
          <w14:ligatures w14:val="none"/>
        </w:rPr>
        <w:t>False</w:t>
      </w:r>
      <w:proofErr w:type="spellEnd"/>
    </w:p>
    <w:p w14:paraId="5BB51F28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n %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4E791C45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return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D1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</w:p>
    <w:p w14:paraId="173E5BA2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E4E2427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for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_ </w:t>
      </w:r>
      <w:r w:rsidRPr="00A17D1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D16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range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(trials):</w:t>
      </w:r>
    </w:p>
    <w:p w14:paraId="26CDBEE4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a = </w:t>
      </w:r>
      <w:proofErr w:type="spellStart"/>
      <w:proofErr w:type="gramStart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random.randint</w:t>
      </w:r>
      <w:proofErr w:type="spellEnd"/>
      <w:proofErr w:type="gramEnd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n -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3E20F8AF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x = </w:t>
      </w:r>
      <w:proofErr w:type="gramStart"/>
      <w:r w:rsidRPr="00A17D16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pow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a, (n -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) //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, n)</w:t>
      </w:r>
    </w:p>
    <w:p w14:paraId="11F132D6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x ==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D1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or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x !</w:t>
      </w:r>
      <w:proofErr w:type="gramEnd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= (n + </w:t>
      </w:r>
      <w:proofErr w:type="spellStart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jacobi_</w:t>
      </w:r>
      <w:proofErr w:type="gramStart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symbol</w:t>
      </w:r>
      <w:proofErr w:type="spellEnd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a, n)) % n:</w:t>
      </w:r>
    </w:p>
    <w:p w14:paraId="6D37E660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return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D1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</w:p>
    <w:p w14:paraId="148DD847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return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D1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</w:p>
    <w:p w14:paraId="20AEE8BF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7123AFC4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17D16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miller_rabin_</w:t>
      </w:r>
      <w:proofErr w:type="gramStart"/>
      <w:r w:rsidRPr="00A17D16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test</w:t>
      </w:r>
      <w:proofErr w:type="spellEnd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17D16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n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D16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trials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5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14:paraId="011ADDE1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n &lt;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5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7EBEB4F6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return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D1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</w:p>
    <w:p w14:paraId="7531325B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n %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7B65D580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return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D1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</w:p>
    <w:p w14:paraId="0CBC86DD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78E8D66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s, d =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n -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</w:p>
    <w:p w14:paraId="72D355F9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while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d %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30961C15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d //=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</w:p>
    <w:p w14:paraId="09C01764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s +=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</w:p>
    <w:p w14:paraId="294E0EED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29F6B65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for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_ </w:t>
      </w:r>
      <w:r w:rsidRPr="00A17D1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D16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range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(trials):</w:t>
      </w:r>
    </w:p>
    <w:p w14:paraId="28E7DE9B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a = </w:t>
      </w:r>
      <w:proofErr w:type="spellStart"/>
      <w:proofErr w:type="gramStart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random.randint</w:t>
      </w:r>
      <w:proofErr w:type="spellEnd"/>
      <w:proofErr w:type="gramEnd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n -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62539CC6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x = </w:t>
      </w:r>
      <w:proofErr w:type="gramStart"/>
      <w:r w:rsidRPr="00A17D16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pow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a, d, n)</w:t>
      </w:r>
    </w:p>
    <w:p w14:paraId="3CB2482C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E879D92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x ==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D1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or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x == n -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53B4BEDB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continue</w:t>
      </w:r>
    </w:p>
    <w:p w14:paraId="580AC913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0D0BEDC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composite = </w:t>
      </w:r>
      <w:r w:rsidRPr="00A17D1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</w:p>
    <w:p w14:paraId="5336D969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for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_ </w:t>
      </w:r>
      <w:r w:rsidRPr="00A17D1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17D16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range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s -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14:paraId="7A3F62AA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        x = (x * x) % n</w:t>
      </w:r>
    </w:p>
    <w:p w14:paraId="6CB90592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x == n -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1117AEF3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composite = </w:t>
      </w:r>
      <w:r w:rsidRPr="00A17D1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</w:p>
    <w:p w14:paraId="549F4BF6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break</w:t>
      </w:r>
    </w:p>
    <w:p w14:paraId="7E31F23B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D26C7C7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composite:</w:t>
      </w:r>
    </w:p>
    <w:p w14:paraId="33CB115C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return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D1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</w:p>
    <w:p w14:paraId="1065B7C3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947764E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return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D1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</w:p>
    <w:p w14:paraId="3592463C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479D329B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17D16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test_number</w:t>
      </w:r>
      <w:proofErr w:type="spellEnd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A17D16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n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14:paraId="74AB30BC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17D16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print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17D1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Тестируем</w:t>
      </w:r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число</w:t>
      </w:r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{n}</w:t>
      </w:r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667980A0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17D16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print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17D1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Ферма</w:t>
      </w:r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{</w:t>
      </w:r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Простое</w:t>
      </w:r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fermat_test</w:t>
      </w:r>
      <w:proofErr w:type="spellEnd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(n)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else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Составное</w:t>
      </w:r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5E485C5B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17D16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print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17D1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Соловэй</w:t>
      </w:r>
      <w:proofErr w:type="spellEnd"/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-</w:t>
      </w:r>
      <w:proofErr w:type="spellStart"/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Штрассен</w:t>
      </w:r>
      <w:proofErr w:type="spellEnd"/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{</w:t>
      </w:r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Простое</w:t>
      </w:r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solovay_strassen_test</w:t>
      </w:r>
      <w:proofErr w:type="spellEnd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(n)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else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Составное</w:t>
      </w:r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190BEDEC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17D16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print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17D1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Миллер</w:t>
      </w:r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-</w:t>
      </w:r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Рабин</w:t>
      </w:r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{</w:t>
      </w:r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Простое</w:t>
      </w:r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miller_rabin_test</w:t>
      </w:r>
      <w:proofErr w:type="spellEnd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(n)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else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Составное</w:t>
      </w:r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79B3288F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17D16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print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6927EE22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3BE775AE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D16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__name__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A17D1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"__main__"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399A5A32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test_numbers</w:t>
      </w:r>
      <w:proofErr w:type="spellEnd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= [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17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25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97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100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D16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561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7182FCAA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A17D1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for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num </w:t>
      </w:r>
      <w:r w:rsidRPr="00A17D1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test_numbers</w:t>
      </w:r>
      <w:proofErr w:type="spellEnd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4923F10E" w14:textId="77777777" w:rsidR="00A17D16" w:rsidRPr="00A17D16" w:rsidRDefault="00A17D16" w:rsidP="00A17D1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test_number</w:t>
      </w:r>
      <w:proofErr w:type="spellEnd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num</w:t>
      </w:r>
      <w:proofErr w:type="spellEnd"/>
      <w:r w:rsidRPr="00A17D1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50DAC02B" w14:textId="0ADDFB83" w:rsidR="00A17D16" w:rsidRDefault="00A17D16" w:rsidP="00A17D16">
      <w:pPr>
        <w:rPr>
          <w:lang w:val="en-US"/>
        </w:rPr>
      </w:pPr>
      <w:r>
        <w:t>Контрольный пример</w:t>
      </w:r>
    </w:p>
    <w:p w14:paraId="16532767" w14:textId="24714869" w:rsidR="00A17D16" w:rsidRDefault="00A17D16" w:rsidP="00A17D16">
      <w:pPr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</w:pPr>
      <w:r>
        <w:rPr>
          <w:rFonts w:ascii="Segoe UI" w:eastAsia="Times New Roman" w:hAnsi="Segoe UI" w:cs="Segoe UI"/>
          <w:b/>
          <w:bCs/>
          <w:noProof/>
          <w:color w:val="0F1115"/>
          <w:kern w:val="0"/>
          <w:lang w:val="en-US" w:eastAsia="ru-RU"/>
        </w:rPr>
        <w:drawing>
          <wp:inline distT="0" distB="0" distL="0" distR="0" wp14:anchorId="28F3A748" wp14:editId="16246EDD">
            <wp:extent cx="3264068" cy="2578233"/>
            <wp:effectExtent l="0" t="0" r="0" b="0"/>
            <wp:docPr id="138145467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54672" name="صورة 13814546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E4A1" w14:textId="7001DB60" w:rsidR="00A17D16" w:rsidRPr="00A17D16" w:rsidRDefault="00A17D16" w:rsidP="00A17D16">
      <w:pPr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</w:pPr>
      <w:r>
        <w:rPr>
          <w:rFonts w:ascii="Segoe UI" w:eastAsia="Times New Roman" w:hAnsi="Segoe UI" w:cs="Segoe UI"/>
          <w:b/>
          <w:bCs/>
          <w:noProof/>
          <w:color w:val="0F1115"/>
          <w:kern w:val="0"/>
          <w:lang w:val="en-US" w:eastAsia="ru-RU"/>
        </w:rPr>
        <w:drawing>
          <wp:inline distT="0" distB="0" distL="0" distR="0" wp14:anchorId="1249E32B" wp14:editId="1085C981">
            <wp:extent cx="4426177" cy="1739989"/>
            <wp:effectExtent l="0" t="0" r="0" b="0"/>
            <wp:docPr id="339119990" name="صورة 2" descr="صورة تحتوي على نص, لقطة شاشة, الخط, الجبر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19990" name="صورة 2" descr="صورة تحتوي على نص, لقطة شاشة, الخط, الجبر&#10;&#10;قد يكون المحتوى الذي تم إنشاؤه بواسطة الذكاء الاصطناعي غير صحيح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7D16" w:rsidRPr="00A17D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0630E"/>
    <w:multiLevelType w:val="multilevel"/>
    <w:tmpl w:val="9DA6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537C0"/>
    <w:multiLevelType w:val="multilevel"/>
    <w:tmpl w:val="E682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D2C1D"/>
    <w:multiLevelType w:val="multilevel"/>
    <w:tmpl w:val="382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01253"/>
    <w:multiLevelType w:val="multilevel"/>
    <w:tmpl w:val="3EAE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E113F"/>
    <w:multiLevelType w:val="multilevel"/>
    <w:tmpl w:val="7DB6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46638"/>
    <w:multiLevelType w:val="multilevel"/>
    <w:tmpl w:val="9D44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D39AA"/>
    <w:multiLevelType w:val="multilevel"/>
    <w:tmpl w:val="F9B0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E1F10"/>
    <w:multiLevelType w:val="multilevel"/>
    <w:tmpl w:val="C826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371756">
    <w:abstractNumId w:val="6"/>
  </w:num>
  <w:num w:numId="2" w16cid:durableId="437871189">
    <w:abstractNumId w:val="4"/>
  </w:num>
  <w:num w:numId="3" w16cid:durableId="429550917">
    <w:abstractNumId w:val="2"/>
  </w:num>
  <w:num w:numId="4" w16cid:durableId="1594583984">
    <w:abstractNumId w:val="3"/>
  </w:num>
  <w:num w:numId="5" w16cid:durableId="1843661832">
    <w:abstractNumId w:val="0"/>
  </w:num>
  <w:num w:numId="6" w16cid:durableId="916012911">
    <w:abstractNumId w:val="7"/>
  </w:num>
  <w:num w:numId="7" w16cid:durableId="1004868252">
    <w:abstractNumId w:val="1"/>
  </w:num>
  <w:num w:numId="8" w16cid:durableId="7218335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D16"/>
    <w:rsid w:val="00264596"/>
    <w:rsid w:val="003033B8"/>
    <w:rsid w:val="006F294F"/>
    <w:rsid w:val="00A17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41546"/>
  <w15:chartTrackingRefBased/>
  <w15:docId w15:val="{F3439351-4381-4C14-8836-B5D07B8FF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A17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17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17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17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17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17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17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17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17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17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A17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A17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A17D1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17D16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17D1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17D1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17D1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17D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17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A17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17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A17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17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A17D1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17D1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17D1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17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A17D1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17D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809</Words>
  <Characters>4617</Characters>
  <Application>Microsoft Office Word</Application>
  <DocSecurity>0</DocSecurity>
  <Lines>38</Lines>
  <Paragraphs>10</Paragraphs>
  <ScaleCrop>false</ScaleCrop>
  <Company/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hussen hamza</dc:creator>
  <cp:keywords/>
  <dc:description/>
  <cp:lastModifiedBy>hussen hamza</cp:lastModifiedBy>
  <cp:revision>1</cp:revision>
  <dcterms:created xsi:type="dcterms:W3CDTF">2026-01-19T03:11:00Z</dcterms:created>
  <dcterms:modified xsi:type="dcterms:W3CDTF">2026-01-19T03:21:00Z</dcterms:modified>
</cp:coreProperties>
</file>