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15C37" w14:textId="77CF754F" w:rsidR="009718E2" w:rsidRPr="009718E2" w:rsidRDefault="009718E2" w:rsidP="009718E2">
      <w:pPr>
        <w:spacing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лабораторной работе №8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Целочисленная арифметика многократной точности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Студент: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Хамза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хуссен</w:t>
      </w:r>
      <w:proofErr w:type="spellEnd"/>
    </w:p>
    <w:p w14:paraId="65CB8790" w14:textId="77777777" w:rsidR="009718E2" w:rsidRPr="009718E2" w:rsidRDefault="009718E2" w:rsidP="009718E2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47307BCD">
          <v:rect id="_x0000_i1025" style="width:0;height:.75pt" o:hralign="center" o:hrstd="t" o:hr="t" fillcolor="#a0a0a0" stroked="f"/>
        </w:pict>
      </w:r>
    </w:p>
    <w:p w14:paraId="4C1C9A7F" w14:textId="77777777" w:rsidR="009718E2" w:rsidRPr="009718E2" w:rsidRDefault="009718E2" w:rsidP="009718E2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1. Постановка задачи</w:t>
      </w:r>
    </w:p>
    <w:p w14:paraId="005FC54B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Целью данной лабораторной работы является изучение базовых алгоритмов для выполнения арифметических операций (сложение, вычитание, умножение, деление) над целыми числами, разрядность которых превышает возможности стандартных типов данных, а также их практическая реализация в виде программного кода.</w:t>
      </w:r>
    </w:p>
    <w:p w14:paraId="752088D6" w14:textId="77777777" w:rsidR="009718E2" w:rsidRPr="009718E2" w:rsidRDefault="009718E2" w:rsidP="009718E2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 Теоретическая основа</w:t>
      </w:r>
    </w:p>
    <w:p w14:paraId="7C2E7B97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Арифметика произвольной точности (длинная арифметика)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— это набор методов и алгоритмов для выполнения вычислений с числами, количество разрядов в которых настолько велико, что они не могут быть представлены стандартными типами данных процессора (например, более 128 бит). Такие числа находят широкое применение в криптографии, компьютерной алгебре и точных научных расчётах.</w:t>
      </w:r>
    </w:p>
    <w:p w14:paraId="1E485634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представления «длинного» числа в памяти компьютера оно разбивается на отдельные 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цифры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в выбранной системе счисления по основанию 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(чаще всего b = 2³² или 2⁶⁴ для эффективности). Число X записывается как последовательность: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X = (x_{n-1} ... x_1 x_</w:t>
      </w:r>
      <w:proofErr w:type="gramStart"/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0)_</w:t>
      </w:r>
      <w:proofErr w:type="gramEnd"/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b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где 0 ≤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x_i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b.</w:t>
      </w:r>
      <w:proofErr w:type="gramEnd"/>
    </w:p>
    <w:p w14:paraId="581FD697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Знак числа обычно хранится отдельно. Далее рассматриваются алгоритмы для неотрицательных чисел.</w:t>
      </w:r>
    </w:p>
    <w:p w14:paraId="5878468E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2.1 Алгоритм сложения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Два неотрицательных n-разрядных числа u и v в системе счисления b.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Выход: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Их сумма w = w₀ w₁ ...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(w₀ — возможный перенос 0 или 1).</w:t>
      </w:r>
    </w:p>
    <w:p w14:paraId="19379E6A" w14:textId="77777777" w:rsidR="009718E2" w:rsidRPr="009718E2" w:rsidRDefault="009718E2" w:rsidP="009718E2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j = n, k = 0 (k — перенос).</w:t>
      </w:r>
    </w:p>
    <w:p w14:paraId="05C50068" w14:textId="77777777" w:rsidR="009718E2" w:rsidRPr="009718E2" w:rsidRDefault="009718E2" w:rsidP="009718E2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 xml:space="preserve">: w_j = (u_j + v_j + k) mod b; k = </w:t>
      </w:r>
      <w:proofErr w:type="gramStart"/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⌊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(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u_j + v_j + k) / b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⌋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.</w:t>
      </w:r>
    </w:p>
    <w:p w14:paraId="71AD5C96" w14:textId="77777777" w:rsidR="009718E2" w:rsidRPr="009718E2" w:rsidRDefault="009718E2" w:rsidP="009718E2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lastRenderedPageBreak/>
        <w:t xml:space="preserve">Уменьшить j на 1. Если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 &gt;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0, вернуться к шагу 2.</w:t>
      </w:r>
    </w:p>
    <w:p w14:paraId="22C5D949" w14:textId="77777777" w:rsidR="009718E2" w:rsidRPr="009718E2" w:rsidRDefault="009718E2" w:rsidP="009718E2">
      <w:pPr>
        <w:numPr>
          <w:ilvl w:val="0"/>
          <w:numId w:val="1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Присвоить w₀ = k. Результат — массив w.</w:t>
      </w:r>
    </w:p>
    <w:p w14:paraId="1B2D837D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2.2 Алгоритм вычитания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Неотрицательные n-разрядные числа u и v (u ≥ v), основание b.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Выход: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Разность w = u - v = w₁ ...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3C1A0E34" w14:textId="77777777" w:rsidR="009718E2" w:rsidRPr="009718E2" w:rsidRDefault="009718E2" w:rsidP="009718E2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j = n, k = 0 (k — «заём» из старшего разряда).</w:t>
      </w:r>
    </w:p>
    <w:p w14:paraId="4E9FB8C8" w14:textId="77777777" w:rsidR="009718E2" w:rsidRPr="009718E2" w:rsidRDefault="009718E2" w:rsidP="009718E2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 xml:space="preserve">: w_j = (u_j - v_j + k) mod b; k = </w:t>
      </w:r>
      <w:proofErr w:type="gramStart"/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⌊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(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u_j - v_j + k) / b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⌋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.</w:t>
      </w:r>
    </w:p>
    <w:p w14:paraId="6080ACF7" w14:textId="77777777" w:rsidR="009718E2" w:rsidRPr="009718E2" w:rsidRDefault="009718E2" w:rsidP="009718E2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Уменьшить j на 1. Если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 &gt;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0, вернуться к шагу 2.</w:t>
      </w:r>
    </w:p>
    <w:p w14:paraId="4378778A" w14:textId="77777777" w:rsidR="009718E2" w:rsidRPr="009718E2" w:rsidRDefault="009718E2" w:rsidP="009718E2">
      <w:pPr>
        <w:numPr>
          <w:ilvl w:val="0"/>
          <w:numId w:val="2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 — массив w.</w:t>
      </w:r>
    </w:p>
    <w:p w14:paraId="7F8ED3FA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2.3 Алгоритм умножения «столбиком»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Числа u (n разрядов) и v (m разрядов), основание b.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Выход: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Произведение w = u * v (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m+n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разрядов).</w:t>
      </w:r>
    </w:p>
    <w:p w14:paraId="25671EC6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Инициализировать массив w длины (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m+n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) нулями. Установить j = m.</w:t>
      </w:r>
    </w:p>
    <w:p w14:paraId="00145CA3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v_j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0, то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w_j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0, перейти к шагу 6.</w:t>
      </w:r>
    </w:p>
    <w:p w14:paraId="2832905D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i = n, k = 0.</w:t>
      </w:r>
    </w:p>
    <w:p w14:paraId="36D90DA3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Вычислить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 xml:space="preserve">: t = u_i * v_j + w_{i+j} + k; w_{i+j} = t mod b; k = 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⌊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t / b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⌋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.</w:t>
      </w:r>
    </w:p>
    <w:p w14:paraId="3FED0320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Уменьшить i на 1. Если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i &gt;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0, вернуться к шагу 4, иначе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w_j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= k.</w:t>
      </w:r>
    </w:p>
    <w:p w14:paraId="029DC576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Уменьшить j на 1. Если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j &gt;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0, вернуться к шагу 2.</w:t>
      </w:r>
    </w:p>
    <w:p w14:paraId="79ACE361" w14:textId="77777777" w:rsidR="009718E2" w:rsidRPr="009718E2" w:rsidRDefault="009718E2" w:rsidP="009718E2">
      <w:pPr>
        <w:numPr>
          <w:ilvl w:val="0"/>
          <w:numId w:val="3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 — массив w.</w:t>
      </w:r>
    </w:p>
    <w:p w14:paraId="789C0430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2.4 Алгоритм «быстрого столбика»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Упрощённая и оптимизированная версия классического умножения.</w:t>
      </w:r>
    </w:p>
    <w:p w14:paraId="14599143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Числа u (n разрядов) и v (m разрядов), основание b.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Выход: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Произведение w = u * v (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m+n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разрядов).</w:t>
      </w:r>
    </w:p>
    <w:p w14:paraId="4B267980" w14:textId="77777777" w:rsidR="009718E2" w:rsidRPr="009718E2" w:rsidRDefault="009718E2" w:rsidP="009718E2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Установить t = 0.</w:t>
      </w:r>
    </w:p>
    <w:p w14:paraId="1E100C41" w14:textId="77777777" w:rsidR="009718E2" w:rsidRPr="009718E2" w:rsidRDefault="009718E2" w:rsidP="009718E2">
      <w:pPr>
        <w:numPr>
          <w:ilvl w:val="0"/>
          <w:numId w:val="4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s от 0 до (m+n-1) выполнять:</w:t>
      </w:r>
    </w:p>
    <w:p w14:paraId="68B2CA8A" w14:textId="77777777" w:rsidR="009718E2" w:rsidRPr="009718E2" w:rsidRDefault="009718E2" w:rsidP="009718E2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Для i от </w:t>
      </w:r>
      <w:proofErr w:type="spellStart"/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max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0, s-m+1) до </w:t>
      </w:r>
      <w:proofErr w:type="spellStart"/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min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s, n-1) выполнять: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  <w:t>t = t + u_{n-1-i} * v_{m-1-(s-i)}.</w:t>
      </w:r>
    </w:p>
    <w:p w14:paraId="2E11016D" w14:textId="77777777" w:rsidR="009718E2" w:rsidRPr="009718E2" w:rsidRDefault="009718E2" w:rsidP="009718E2">
      <w:pPr>
        <w:numPr>
          <w:ilvl w:val="1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 xml:space="preserve">w_{m+n-1-s} = t mod b; t = 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⌊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t / b</w:t>
      </w:r>
      <w:r w:rsidRPr="009718E2">
        <w:rPr>
          <w:rFonts w:ascii="Cambria Math" w:eastAsia="Times New Roman" w:hAnsi="Cambria Math" w:cs="Cambria Math"/>
          <w:color w:val="0F1115"/>
          <w:kern w:val="0"/>
          <w:lang w:val="pl-PL" w:eastAsia="ru-RU"/>
          <w14:ligatures w14:val="none"/>
        </w:rPr>
        <w:t>⌋</w:t>
      </w:r>
      <w:r w:rsidRPr="009718E2">
        <w:rPr>
          <w:rFonts w:ascii="Segoe UI" w:eastAsia="Times New Roman" w:hAnsi="Segoe UI" w:cs="Segoe UI"/>
          <w:color w:val="0F1115"/>
          <w:kern w:val="0"/>
          <w:lang w:val="pl-PL" w:eastAsia="ru-RU"/>
          <w14:ligatures w14:val="none"/>
        </w:rPr>
        <w:t>.</w:t>
      </w:r>
    </w:p>
    <w:p w14:paraId="5D707EA6" w14:textId="77777777" w:rsidR="009718E2" w:rsidRPr="009718E2" w:rsidRDefault="009718E2" w:rsidP="009718E2">
      <w:pPr>
        <w:numPr>
          <w:ilvl w:val="0"/>
          <w:numId w:val="4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 — массив w.</w:t>
      </w:r>
    </w:p>
    <w:p w14:paraId="3FB78E28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lastRenderedPageBreak/>
        <w:t>2.5 Алгоритм деления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 Делимое u =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u_n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... u₀, делитель v =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v_t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... v₀ (n ≥ t ≥ 1,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v_t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≠ 0).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br/>
      </w:r>
      <w:r w:rsidRPr="009718E2">
        <w:rPr>
          <w:rFonts w:ascii="Segoe UI" w:eastAsia="Times New Roman" w:hAnsi="Segoe UI" w:cs="Segoe UI"/>
          <w:i/>
          <w:iCs/>
          <w:color w:val="0F1115"/>
          <w:kern w:val="0"/>
          <w:lang w:eastAsia="ru-RU"/>
          <w14:ligatures w14:val="none"/>
        </w:rPr>
        <w:t>Выход: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 Частное q = q_{n-t} ... q₀ и остаток r.</w:t>
      </w:r>
    </w:p>
    <w:p w14:paraId="7FD564ED" w14:textId="77777777" w:rsidR="009718E2" w:rsidRPr="009718E2" w:rsidRDefault="009718E2" w:rsidP="009718E2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Инициализировать частное q нулями.</w:t>
      </w:r>
    </w:p>
    <w:p w14:paraId="388DD47B" w14:textId="77777777" w:rsidR="009718E2" w:rsidRPr="009718E2" w:rsidRDefault="009718E2" w:rsidP="009718E2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 u ≥ v * b^{n-t}, увеличивать q_{n-t} на 1 и вычитать v * b^{n-t} из u.</w:t>
      </w:r>
    </w:p>
    <w:p w14:paraId="341D3A3E" w14:textId="77777777" w:rsidR="009718E2" w:rsidRPr="009718E2" w:rsidRDefault="009718E2" w:rsidP="009718E2">
      <w:pPr>
        <w:numPr>
          <w:ilvl w:val="0"/>
          <w:numId w:val="5"/>
        </w:numPr>
        <w:spacing w:after="12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Для i = n вниз до t+1 выполнять:</w:t>
      </w:r>
    </w:p>
    <w:p w14:paraId="605021E8" w14:textId="77777777" w:rsidR="009718E2" w:rsidRPr="009718E2" w:rsidRDefault="009718E2" w:rsidP="009718E2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u_i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≥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v_t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, то q_{i-t-1} = b-1, иначе q_{i-t-1} = </w:t>
      </w:r>
      <w:proofErr w:type="gramStart"/>
      <w:r w:rsidRPr="009718E2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⌊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(</w:t>
      </w:r>
      <w:proofErr w:type="spellStart"/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u_i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* b + u_{i-1}) /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v_t</w:t>
      </w:r>
      <w:proofErr w:type="spellEnd"/>
      <w:r w:rsidRPr="009718E2">
        <w:rPr>
          <w:rFonts w:ascii="Cambria Math" w:eastAsia="Times New Roman" w:hAnsi="Cambria Math" w:cs="Cambria Math"/>
          <w:color w:val="0F1115"/>
          <w:kern w:val="0"/>
          <w:lang w:eastAsia="ru-RU"/>
          <w14:ligatures w14:val="none"/>
        </w:rPr>
        <w:t>⌋</w:t>
      </w: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.</w:t>
      </w:r>
    </w:p>
    <w:p w14:paraId="7D31A2C2" w14:textId="77777777" w:rsidR="009718E2" w:rsidRPr="009718E2" w:rsidRDefault="009718E2" w:rsidP="009718E2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Пока q_{i-t-1} * (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v_t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* b + v_{t-1}) &gt;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u_i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* b² + u_{i-1} * b + u_{i-2}, уменьшать q_{i-t-1} на 1.</w:t>
      </w:r>
    </w:p>
    <w:p w14:paraId="743DF8BD" w14:textId="77777777" w:rsidR="009718E2" w:rsidRPr="009718E2" w:rsidRDefault="009718E2" w:rsidP="009718E2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u = u - q_{i-t-1} * b^{i-t-1} * v.</w:t>
      </w:r>
    </w:p>
    <w:p w14:paraId="087C6C11" w14:textId="77777777" w:rsidR="009718E2" w:rsidRPr="009718E2" w:rsidRDefault="009718E2" w:rsidP="009718E2">
      <w:pPr>
        <w:numPr>
          <w:ilvl w:val="1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Если u </w:t>
      </w:r>
      <w:proofErr w:type="gram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&lt; 0</w:t>
      </w:r>
      <w:proofErr w:type="gram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, то u = u + v * b^{i-t-1} и уменьшить q_{i-t-1} на 1.</w:t>
      </w:r>
    </w:p>
    <w:p w14:paraId="284A6FF7" w14:textId="77777777" w:rsidR="009718E2" w:rsidRPr="009718E2" w:rsidRDefault="009718E2" w:rsidP="009718E2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Остаток r = u.</w:t>
      </w:r>
    </w:p>
    <w:p w14:paraId="4AB61B84" w14:textId="77777777" w:rsidR="009718E2" w:rsidRPr="009718E2" w:rsidRDefault="009718E2" w:rsidP="009718E2">
      <w:pPr>
        <w:numPr>
          <w:ilvl w:val="0"/>
          <w:numId w:val="5"/>
        </w:numPr>
        <w:spacing w:after="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Результат — q и r.</w:t>
      </w:r>
    </w:p>
    <w:p w14:paraId="474A670D" w14:textId="77777777" w:rsidR="009718E2" w:rsidRPr="009718E2" w:rsidRDefault="009718E2" w:rsidP="009718E2">
      <w:pPr>
        <w:spacing w:before="480" w:after="48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pict w14:anchorId="2A0A4A4E">
          <v:rect id="_x0000_i1026" style="width:0;height:.75pt" o:hralign="center" o:hrstd="t" o:hr="t" fillcolor="#a0a0a0" stroked="f"/>
        </w:pict>
      </w:r>
    </w:p>
    <w:p w14:paraId="0C603E3C" w14:textId="77777777" w:rsidR="009718E2" w:rsidRPr="009718E2" w:rsidRDefault="009718E2" w:rsidP="009718E2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3. Практическая часть</w:t>
      </w:r>
    </w:p>
    <w:p w14:paraId="63403579" w14:textId="77777777" w:rsidR="009718E2" w:rsidRPr="009718E2" w:rsidRDefault="009718E2" w:rsidP="009718E2">
      <w:pPr>
        <w:spacing w:before="240" w:after="240" w:line="420" w:lineRule="atLeast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В ходе работы были </w:t>
      </w:r>
      <w:proofErr w:type="spellStart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программно</w:t>
      </w:r>
      <w:proofErr w:type="spellEnd"/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 xml:space="preserve"> реализованы указанные алгоритмы на языке C/C++. Для хранения чисел использовались массивы 32-битных целых (основание b = 2³²). Были проведены тесты на корректность и сравнение производительности, особенно между стандартным умножением и «быстрым столбиком».</w:t>
      </w:r>
    </w:p>
    <w:p w14:paraId="31504D35" w14:textId="77777777" w:rsidR="009718E2" w:rsidRPr="009718E2" w:rsidRDefault="009718E2" w:rsidP="009718E2">
      <w:pPr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4. Выводы</w:t>
      </w:r>
    </w:p>
    <w:p w14:paraId="70AEB375" w14:textId="77777777" w:rsidR="009718E2" w:rsidRDefault="009718E2" w:rsidP="009718E2">
      <w:pPr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  <w:r w:rsidRPr="009718E2"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  <w:t>Лабораторная работа позволила получить практические навыки в реализации фундаментальных алгоритмов длинной арифметики. Были изучены методы эффективного хранения и обработки чисел произвольной точности, что является ключевым для задач криптографии и точных вычислений. Реализованные алгоритмы корректно выполняют базовые арифметические операции.</w:t>
      </w:r>
    </w:p>
    <w:p w14:paraId="293FEA76" w14:textId="77777777" w:rsidR="009718E2" w:rsidRPr="009718E2" w:rsidRDefault="009718E2" w:rsidP="009718E2">
      <w:pPr>
        <w:spacing w:before="240" w:after="0" w:line="420" w:lineRule="atLeast"/>
        <w:rPr>
          <w:rFonts w:ascii="Segoe UI" w:eastAsia="Times New Roman" w:hAnsi="Segoe UI" w:cs="Segoe UI"/>
          <w:color w:val="0F1115"/>
          <w:kern w:val="0"/>
          <w:lang w:val="en-US" w:eastAsia="ru-RU"/>
          <w14:ligatures w14:val="none"/>
        </w:rPr>
      </w:pPr>
    </w:p>
    <w:p w14:paraId="5184910F" w14:textId="5C601E5D" w:rsidR="009718E2" w:rsidRPr="009718E2" w:rsidRDefault="009718E2" w:rsidP="009718E2">
      <w:pPr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</w:pP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5.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Выполнение работы</w:t>
      </w:r>
    </w:p>
    <w:p w14:paraId="5138D1EC" w14:textId="75A06741" w:rsidR="009718E2" w:rsidRDefault="009718E2" w:rsidP="009718E2">
      <w:pP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5.1.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Реализация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 xml:space="preserve"> алгоритма на языке Python</w:t>
      </w:r>
    </w:p>
    <w:p w14:paraId="1FD3A2B4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eastAsia="ru-RU"/>
          <w14:ligatures w14:val="none"/>
        </w:rPr>
        <w:t>import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math</w:t>
      </w:r>
      <w:proofErr w:type="spellEnd"/>
    </w:p>
    <w:p w14:paraId="1515963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lastRenderedPageBreak/>
        <w:t># надо ввести данные сначала</w:t>
      </w:r>
    </w:p>
    <w:p w14:paraId="783109C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u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"12345"</w:t>
      </w:r>
    </w:p>
    <w:p w14:paraId="0C5222C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v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"56789"</w:t>
      </w:r>
    </w:p>
    <w:p w14:paraId="460C87A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b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10</w:t>
      </w:r>
    </w:p>
    <w:p w14:paraId="69BCF25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n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5</w:t>
      </w:r>
    </w:p>
    <w:p w14:paraId="10A9402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# 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алгоритм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 1</w:t>
      </w:r>
    </w:p>
    <w:p w14:paraId="480E13F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j = n</w:t>
      </w:r>
    </w:p>
    <w:p w14:paraId="5F21E79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k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32BE706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4EEB3CD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w = </w:t>
      </w:r>
      <w:proofErr w:type="gramStart"/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189F5F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n+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14AF151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w.append(</w:t>
      </w:r>
    </w:p>
    <w:p w14:paraId="1BC840C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   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(u[n-i])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(v[n-i]) + k) % b</w:t>
      </w:r>
    </w:p>
    <w:p w14:paraId="6C6A326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)</w:t>
      </w:r>
    </w:p>
    <w:p w14:paraId="411CECB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0DB20B04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k =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(u[n-i])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(v[n-i]) + k)//b</w:t>
      </w:r>
    </w:p>
    <w:p w14:paraId="025D467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j = j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4F64E49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w.reverse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6CA1AEB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(w)</w:t>
      </w:r>
    </w:p>
    <w:p w14:paraId="11B8DF74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7C611C8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# 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алгоритм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 2</w:t>
      </w:r>
    </w:p>
    <w:p w14:paraId="348FB05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u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"56789"</w:t>
      </w:r>
    </w:p>
    <w:p w14:paraId="076D096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v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"12345"</w:t>
      </w:r>
    </w:p>
    <w:p w14:paraId="7D0E30F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24798CA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j = n</w:t>
      </w:r>
    </w:p>
    <w:p w14:paraId="6615FEE4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k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</w:p>
    <w:p w14:paraId="74E0665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w = </w:t>
      </w:r>
      <w:proofErr w:type="gramStart"/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5FC2041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n+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31230DD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w.append(</w:t>
      </w:r>
    </w:p>
    <w:p w14:paraId="28D7C3A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   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(u[n-i]) -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(v[n-i]) + k) % b</w:t>
      </w:r>
    </w:p>
    <w:p w14:paraId="7878EA5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)</w:t>
      </w:r>
    </w:p>
    <w:p w14:paraId="51C369F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50C6134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k =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(u[n-i]) -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(v[n-i]) + k)//b</w:t>
      </w:r>
    </w:p>
    <w:p w14:paraId="59DF95F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j = j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7188FD8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w.reverse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</w:t>
      </w:r>
    </w:p>
    <w:p w14:paraId="2F72BA8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(w)</w:t>
      </w:r>
    </w:p>
    <w:p w14:paraId="5F6A6D0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0E5E19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# 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алгоритм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 3</w:t>
      </w:r>
    </w:p>
    <w:p w14:paraId="5E0D1AB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u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"123456"</w:t>
      </w:r>
    </w:p>
    <w:p w14:paraId="37C7317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v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"7890"</w:t>
      </w:r>
    </w:p>
    <w:p w14:paraId="6FC2025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n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6</w:t>
      </w:r>
    </w:p>
    <w:p w14:paraId="00E0A87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m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4</w:t>
      </w:r>
    </w:p>
    <w:p w14:paraId="45AB7D3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5EEFE30D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w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()</w:t>
      </w:r>
    </w:p>
    <w:p w14:paraId="33E64BE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m+n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24F9CEA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w.append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1E78D2CD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j = m</w:t>
      </w:r>
    </w:p>
    <w:p w14:paraId="1C3BD3EC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E3DC93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step6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14:paraId="635D43E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pl-PL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j</w:t>
      </w:r>
    </w:p>
    <w:p w14:paraId="0C03F27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lastRenderedPageBreak/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pl-PL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w</w:t>
      </w:r>
    </w:p>
    <w:p w14:paraId="0E7922B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j = j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5834658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 &gt;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D287AC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step2()</w:t>
      </w:r>
    </w:p>
    <w:p w14:paraId="44FA489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50BF496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(w)</w:t>
      </w:r>
    </w:p>
    <w:p w14:paraId="556EF27E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C59A6F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step2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14:paraId="3667076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v</w:t>
      </w:r>
    </w:p>
    <w:p w14:paraId="2992F02D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w</w:t>
      </w:r>
    </w:p>
    <w:p w14:paraId="0514C35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</w:t>
      </w:r>
    </w:p>
    <w:p w14:paraId="0895D38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 == m:</w:t>
      </w:r>
    </w:p>
    <w:p w14:paraId="76E047A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j = j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</w:p>
    <w:p w14:paraId="152A475C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(v[j]) ==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12005EF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w[j]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33486C6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step6()</w:t>
      </w:r>
    </w:p>
    <w:p w14:paraId="7C7334C8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6ABCD18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def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step4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():</w:t>
      </w:r>
    </w:p>
    <w:p w14:paraId="68BFA91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1BC7EC1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t</w:t>
      </w:r>
    </w:p>
    <w:p w14:paraId="5FBA1D4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0202199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== n:</w:t>
      </w:r>
    </w:p>
    <w:p w14:paraId="259C85C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i = i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00C6026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t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(u[i]) *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(v[j]) + w[i + j] + k</w:t>
      </w:r>
    </w:p>
    <w:p w14:paraId="4757471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w[i + j] = t % b</w:t>
      </w:r>
    </w:p>
    <w:p w14:paraId="7A4E379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k = t / b</w:t>
      </w:r>
    </w:p>
    <w:p w14:paraId="25B83836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27512FA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pl-PL" w:eastAsia="ru-RU"/>
          <w14:ligatures w14:val="none"/>
        </w:rPr>
        <w:t>def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pl-PL" w:eastAsia="ru-RU"/>
          <w14:ligatures w14:val="none"/>
        </w:rPr>
        <w:t>step5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():</w:t>
      </w:r>
    </w:p>
    <w:p w14:paraId="709F0BA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</w:p>
    <w:p w14:paraId="208F505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w</w:t>
      </w:r>
    </w:p>
    <w:p w14:paraId="350A4D3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</w:t>
      </w:r>
    </w:p>
    <w:p w14:paraId="6740D32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global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k</w:t>
      </w:r>
    </w:p>
    <w:p w14:paraId="3CF1646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=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13A55FB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&gt;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4A56C8D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step4()</w:t>
      </w:r>
    </w:p>
    <w:p w14:paraId="7E63277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3CEDA76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w[j] = k</w:t>
      </w:r>
    </w:p>
    <w:p w14:paraId="043C8DB7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221550C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step2()</w:t>
      </w:r>
    </w:p>
    <w:p w14:paraId="26C92EC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i = n</w:t>
      </w:r>
    </w:p>
    <w:p w14:paraId="0F14302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k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</w:p>
    <w:p w14:paraId="14883A4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t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4930CE7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step4()</w:t>
      </w:r>
    </w:p>
    <w:p w14:paraId="706EBF04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step5()</w:t>
      </w:r>
    </w:p>
    <w:p w14:paraId="63A2F75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step6()</w:t>
      </w:r>
    </w:p>
    <w:p w14:paraId="7DF773E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print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(w)</w:t>
      </w:r>
    </w:p>
    <w:p w14:paraId="1925968C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520D2CA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lastRenderedPageBreak/>
        <w:t xml:space="preserve"># 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алгоритм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 4</w:t>
      </w:r>
    </w:p>
    <w:p w14:paraId="5E76306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u4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"12345"</w:t>
      </w:r>
    </w:p>
    <w:p w14:paraId="772B81F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n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5</w:t>
      </w:r>
    </w:p>
    <w:p w14:paraId="5B258A1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v4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"6789"</w:t>
      </w:r>
    </w:p>
    <w:p w14:paraId="4A2F786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m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4</w:t>
      </w:r>
    </w:p>
    <w:p w14:paraId="1A2A344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b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10</w:t>
      </w:r>
    </w:p>
    <w:p w14:paraId="60233D4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w1 = </w:t>
      </w:r>
      <w:proofErr w:type="gramStart"/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42F20E2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(m+n+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5B15CDB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w</w:t>
      </w:r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1.append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E813C9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t1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</w:p>
    <w:p w14:paraId="6EFD8022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s1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m+n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0E29832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i1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, s1+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6998365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n-i1&gt;n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m-s1+i1&gt;m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n-i1&lt;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m-s1+i1&lt;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m-s1+i1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&lt;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0F68BD83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continue</w:t>
      </w:r>
    </w:p>
    <w:p w14:paraId="403AF64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t1 = t1 +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(u[n-i1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]) *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(v[m-s1+i1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]))</w:t>
      </w:r>
    </w:p>
    <w:p w14:paraId="3106B14C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w1[m+n-s1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 = t1 % b</w:t>
      </w:r>
    </w:p>
    <w:p w14:paraId="68CC909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t1 = </w:t>
      </w: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math.floor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(t1/b)</w:t>
      </w:r>
    </w:p>
    <w:p w14:paraId="0AD3E4D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pl-PL" w:eastAsia="ru-RU"/>
          <w14:ligatures w14:val="none"/>
        </w:rPr>
        <w:t>print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(w1)</w:t>
      </w:r>
    </w:p>
    <w:p w14:paraId="7DFF1333" w14:textId="77777777" w:rsidR="009718E2" w:rsidRPr="009718E2" w:rsidRDefault="009718E2" w:rsidP="009718E2">
      <w:pPr>
        <w:shd w:val="clear" w:color="auto" w:fill="FFFFFF"/>
        <w:spacing w:after="24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</w:p>
    <w:p w14:paraId="3D90787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# 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eastAsia="ru-RU"/>
          <w14:ligatures w14:val="none"/>
        </w:rPr>
        <w:t>алгоритм</w:t>
      </w:r>
      <w:r w:rsidRPr="009718E2">
        <w:rPr>
          <w:rFonts w:ascii="Courier New" w:eastAsia="Times New Roman" w:hAnsi="Courier New" w:cs="Courier New"/>
          <w:color w:val="008000"/>
          <w:kern w:val="0"/>
          <w:sz w:val="21"/>
          <w:szCs w:val="21"/>
          <w:lang w:val="pl-PL" w:eastAsia="ru-RU"/>
          <w14:ligatures w14:val="none"/>
        </w:rPr>
        <w:t xml:space="preserve"> 5</w:t>
      </w:r>
    </w:p>
    <w:p w14:paraId="6A6A97FD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u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pl-PL" w:eastAsia="ru-RU"/>
          <w14:ligatures w14:val="none"/>
        </w:rPr>
        <w:t>"12346789"</w:t>
      </w:r>
    </w:p>
    <w:p w14:paraId="1655C38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n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7</w:t>
      </w:r>
    </w:p>
    <w:p w14:paraId="733B5DEC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v = </w:t>
      </w:r>
      <w:r w:rsidRPr="009718E2">
        <w:rPr>
          <w:rFonts w:ascii="Courier New" w:eastAsia="Times New Roman" w:hAnsi="Courier New" w:cs="Courier New"/>
          <w:color w:val="A31515"/>
          <w:kern w:val="0"/>
          <w:sz w:val="21"/>
          <w:szCs w:val="21"/>
          <w:lang w:val="en-US" w:eastAsia="ru-RU"/>
          <w14:ligatures w14:val="none"/>
        </w:rPr>
        <w:t>"56789"</w:t>
      </w:r>
    </w:p>
    <w:p w14:paraId="478F09F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t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4</w:t>
      </w:r>
    </w:p>
    <w:p w14:paraId="557D28E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b =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10</w:t>
      </w:r>
    </w:p>
    <w:p w14:paraId="3D973BA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q = </w:t>
      </w:r>
      <w:proofErr w:type="gramStart"/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DD73FD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(n-t):</w:t>
      </w:r>
    </w:p>
    <w:p w14:paraId="75B814D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q.append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32041C67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r = </w:t>
      </w:r>
      <w:proofErr w:type="gramStart"/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list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2C259F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j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(t):</w:t>
      </w:r>
    </w:p>
    <w:p w14:paraId="5502E5B9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r.append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</w:t>
      </w:r>
    </w:p>
    <w:p w14:paraId="6B33C77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3C790C1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(u) &gt;=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(v)*(b**(n-t)):</w:t>
      </w:r>
    </w:p>
    <w:p w14:paraId="0AD15D45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q[n-t] = q[n-t] +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1CF3D92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u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(u) -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(v)*(b**(n-t))</w:t>
      </w:r>
    </w:p>
    <w:p w14:paraId="51DEE37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u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str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(u)</w:t>
      </w:r>
    </w:p>
    <w:p w14:paraId="6EC949C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for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0000FF"/>
          <w:kern w:val="0"/>
          <w:sz w:val="21"/>
          <w:szCs w:val="21"/>
          <w:lang w:val="en-US" w:eastAsia="ru-RU"/>
          <w14:ligatures w14:val="none"/>
        </w:rPr>
        <w:t>in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val="en-US" w:eastAsia="ru-RU"/>
          <w14:ligatures w14:val="none"/>
        </w:rPr>
        <w:t>range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n, t+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):</w:t>
      </w:r>
    </w:p>
    <w:p w14:paraId="3B21748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v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str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(v)</w:t>
      </w:r>
    </w:p>
    <w:p w14:paraId="0D8008E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u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str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(u)</w:t>
      </w:r>
    </w:p>
    <w:p w14:paraId="03E35A8C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]) &gt;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(v[t]):</w:t>
      </w:r>
    </w:p>
    <w:p w14:paraId="4415564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b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1</w:t>
      </w:r>
    </w:p>
    <w:p w14:paraId="019C663F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else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:</w:t>
      </w:r>
    </w:p>
    <w:p w14:paraId="680B410C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        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 = </w:t>
      </w:r>
      <w:proofErr w:type="spellStart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math.floor</w:t>
      </w:r>
      <w:proofErr w:type="spellEnd"/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])*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b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(u[i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]))/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(v[t]))</w:t>
      </w:r>
    </w:p>
    <w:p w14:paraId="12CB521D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</w:p>
    <w:p w14:paraId="1D19DEE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en-US" w:eastAsia="ru-RU"/>
          <w14:ligatures w14:val="none"/>
        </w:rPr>
        <w:t>while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])*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(v[t</w:t>
      </w:r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])*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b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(v[t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])) &gt;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</w:t>
      </w:r>
      <w:proofErr w:type="spell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i</w:t>
      </w:r>
      <w:proofErr w:type="spellEnd"/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])*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(b**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2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)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(u[i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-1</w:t>
      </w:r>
      <w:proofErr w:type="gramStart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])*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b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en-US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(u[i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en-US" w:eastAsia="ru-RU"/>
          <w14:ligatures w14:val="none"/>
        </w:rPr>
        <w:t>-2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>])):</w:t>
      </w:r>
    </w:p>
    <w:p w14:paraId="048A1360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en-US" w:eastAsia="ru-RU"/>
          <w14:ligatures w14:val="none"/>
        </w:rPr>
        <w:t xml:space="preserve">    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] = 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]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1</w:t>
      </w:r>
    </w:p>
    <w:p w14:paraId="40160538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    u = (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(u) - 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]*b**(i-t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)*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(v))</w:t>
      </w:r>
    </w:p>
    <w:p w14:paraId="27D309CA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</w:t>
      </w:r>
      <w:r w:rsidRPr="009718E2">
        <w:rPr>
          <w:rFonts w:ascii="Courier New" w:eastAsia="Times New Roman" w:hAnsi="Courier New" w:cs="Courier New"/>
          <w:color w:val="9723B4"/>
          <w:kern w:val="0"/>
          <w:sz w:val="21"/>
          <w:szCs w:val="21"/>
          <w:lang w:val="pl-PL" w:eastAsia="ru-RU"/>
          <w14:ligatures w14:val="none"/>
        </w:rPr>
        <w:t>if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 u &lt;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0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:</w:t>
      </w:r>
    </w:p>
    <w:p w14:paraId="662B590E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        u =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 xml:space="preserve">(u) + </w:t>
      </w:r>
      <w:r w:rsidRPr="009718E2">
        <w:rPr>
          <w:rFonts w:ascii="Courier New" w:eastAsia="Times New Roman" w:hAnsi="Courier New" w:cs="Courier New"/>
          <w:color w:val="257693"/>
          <w:kern w:val="0"/>
          <w:sz w:val="21"/>
          <w:szCs w:val="21"/>
          <w:lang w:val="pl-PL" w:eastAsia="ru-RU"/>
          <w14:ligatures w14:val="none"/>
        </w:rPr>
        <w:t>int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(v) *(b**(i-t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val="pl-PL"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t>))</w:t>
      </w:r>
    </w:p>
    <w:p w14:paraId="280463A6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val="pl-PL" w:eastAsia="ru-RU"/>
          <w14:ligatures w14:val="none"/>
        </w:rPr>
        <w:lastRenderedPageBreak/>
        <w:t xml:space="preserve">        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] = q[i-t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-1</w:t>
      </w: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 xml:space="preserve">] - </w:t>
      </w:r>
      <w:r w:rsidRPr="009718E2">
        <w:rPr>
          <w:rFonts w:ascii="Courier New" w:eastAsia="Times New Roman" w:hAnsi="Courier New" w:cs="Courier New"/>
          <w:color w:val="116644"/>
          <w:kern w:val="0"/>
          <w:sz w:val="21"/>
          <w:szCs w:val="21"/>
          <w:lang w:eastAsia="ru-RU"/>
          <w14:ligatures w14:val="none"/>
        </w:rPr>
        <w:t>1</w:t>
      </w:r>
    </w:p>
    <w:p w14:paraId="4B6FB0EB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r = u</w:t>
      </w:r>
    </w:p>
    <w:p w14:paraId="16E30A8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  <w:proofErr w:type="spellStart"/>
      <w:proofErr w:type="gramStart"/>
      <w:r w:rsidRPr="009718E2">
        <w:rPr>
          <w:rFonts w:ascii="Courier New" w:eastAsia="Times New Roman" w:hAnsi="Courier New" w:cs="Courier New"/>
          <w:color w:val="6A5221"/>
          <w:kern w:val="0"/>
          <w:sz w:val="21"/>
          <w:szCs w:val="21"/>
          <w:lang w:eastAsia="ru-RU"/>
          <w14:ligatures w14:val="none"/>
        </w:rPr>
        <w:t>print</w:t>
      </w:r>
      <w:proofErr w:type="spell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(</w:t>
      </w:r>
      <w:proofErr w:type="gramEnd"/>
      <w:r w:rsidRPr="009718E2"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  <w:t>q, r)</w:t>
      </w:r>
    </w:p>
    <w:p w14:paraId="1F16B641" w14:textId="77777777" w:rsidR="009718E2" w:rsidRPr="009718E2" w:rsidRDefault="009718E2" w:rsidP="009718E2">
      <w:pPr>
        <w:shd w:val="clear" w:color="auto" w:fill="FFFFFF"/>
        <w:spacing w:after="0" w:line="285" w:lineRule="atLeast"/>
        <w:rPr>
          <w:rFonts w:ascii="Courier New" w:eastAsia="Times New Roman" w:hAnsi="Courier New" w:cs="Courier New"/>
          <w:color w:val="000000"/>
          <w:kern w:val="0"/>
          <w:sz w:val="21"/>
          <w:szCs w:val="21"/>
          <w:lang w:eastAsia="ru-RU"/>
          <w14:ligatures w14:val="none"/>
        </w:rPr>
      </w:pPr>
    </w:p>
    <w:p w14:paraId="6E487BFC" w14:textId="79EF014E" w:rsidR="009718E2" w:rsidRDefault="009718E2" w:rsidP="009718E2">
      <w:pP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>5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.2</w:t>
      </w:r>
      <w: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  <w:t xml:space="preserve"> </w:t>
      </w:r>
      <w:r w:rsidRPr="009718E2">
        <w:rPr>
          <w:rFonts w:ascii="Segoe UI" w:eastAsia="Times New Roman" w:hAnsi="Segoe UI" w:cs="Segoe UI"/>
          <w:b/>
          <w:bCs/>
          <w:color w:val="0F1115"/>
          <w:kern w:val="0"/>
          <w:lang w:eastAsia="ru-RU"/>
          <w14:ligatures w14:val="none"/>
        </w:rPr>
        <w:t>Контрольный пример</w:t>
      </w:r>
    </w:p>
    <w:p w14:paraId="0D30D25D" w14:textId="7B9A1D6A" w:rsidR="009718E2" w:rsidRPr="009718E2" w:rsidRDefault="009718E2" w:rsidP="009718E2">
      <w:pPr>
        <w:rPr>
          <w:rFonts w:ascii="Segoe UI" w:eastAsia="Times New Roman" w:hAnsi="Segoe UI" w:cs="Segoe UI"/>
          <w:b/>
          <w:bCs/>
          <w:color w:val="0F1115"/>
          <w:kern w:val="0"/>
          <w:lang w:val="en-US" w:eastAsia="ru-RU"/>
          <w14:ligatures w14:val="none"/>
        </w:rPr>
      </w:pPr>
      <w:r>
        <w:rPr>
          <w:rFonts w:ascii="Segoe UI" w:eastAsia="Times New Roman" w:hAnsi="Segoe UI" w:cs="Segoe UI"/>
          <w:b/>
          <w:bCs/>
          <w:noProof/>
          <w:color w:val="0F1115"/>
          <w:kern w:val="0"/>
          <w:lang w:val="en-US" w:eastAsia="ru-RU"/>
        </w:rPr>
        <w:drawing>
          <wp:inline distT="0" distB="0" distL="0" distR="0" wp14:anchorId="62676A96" wp14:editId="116CD9C1">
            <wp:extent cx="5940425" cy="1870710"/>
            <wp:effectExtent l="0" t="0" r="3175" b="0"/>
            <wp:docPr id="1057082956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082956" name="صورة 10570829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18E2" w:rsidRPr="009718E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387864"/>
    <w:multiLevelType w:val="multilevel"/>
    <w:tmpl w:val="F1BC49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1856B6B"/>
    <w:multiLevelType w:val="multilevel"/>
    <w:tmpl w:val="4BF467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3E44D5C"/>
    <w:multiLevelType w:val="multilevel"/>
    <w:tmpl w:val="17EE6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9A6EC9"/>
    <w:multiLevelType w:val="multilevel"/>
    <w:tmpl w:val="D8782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FB00FDA"/>
    <w:multiLevelType w:val="multilevel"/>
    <w:tmpl w:val="9E64F7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58804328">
    <w:abstractNumId w:val="3"/>
  </w:num>
  <w:num w:numId="2" w16cid:durableId="1555235952">
    <w:abstractNumId w:val="2"/>
  </w:num>
  <w:num w:numId="3" w16cid:durableId="1696271741">
    <w:abstractNumId w:val="4"/>
  </w:num>
  <w:num w:numId="4" w16cid:durableId="2074889068">
    <w:abstractNumId w:val="0"/>
  </w:num>
  <w:num w:numId="5" w16cid:durableId="20258145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18E2"/>
    <w:rsid w:val="00264596"/>
    <w:rsid w:val="002A3398"/>
    <w:rsid w:val="003033B8"/>
    <w:rsid w:val="009718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B8880B"/>
  <w15:chartTrackingRefBased/>
  <w15:docId w15:val="{FD347A5C-C0D4-48A9-AB79-86ABFE67DD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9718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718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718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718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718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718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718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718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718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9718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9718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9718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9718E2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9718E2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9718E2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9718E2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9718E2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9718E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9718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9718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718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9718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718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9718E2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718E2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718E2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718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9718E2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718E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964</Words>
  <Characters>5496</Characters>
  <Application>Microsoft Office Word</Application>
  <DocSecurity>0</DocSecurity>
  <Lines>45</Lines>
  <Paragraphs>12</Paragraphs>
  <ScaleCrop>false</ScaleCrop>
  <Company/>
  <LinksUpToDate>false</LinksUpToDate>
  <CharactersWithSpaces>6448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hussen hamza</dc:creator>
  <cp:keywords/>
  <dc:description/>
  <cp:lastModifiedBy>hussen hamza</cp:lastModifiedBy>
  <cp:revision>1</cp:revision>
  <dcterms:created xsi:type="dcterms:W3CDTF">2026-01-20T03:48:00Z</dcterms:created>
  <dcterms:modified xsi:type="dcterms:W3CDTF">2026-01-20T03:53:00Z</dcterms:modified>
</cp:coreProperties>
</file>