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D6AF" w14:textId="77777777" w:rsidR="00411C11" w:rsidRPr="00411C11" w:rsidRDefault="00411C11" w:rsidP="00411C11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Лабораторная работа №4</w:t>
      </w:r>
    </w:p>
    <w:p w14:paraId="2213F54E" w14:textId="5524D92E" w:rsidR="00411C11" w:rsidRPr="00411C11" w:rsidRDefault="00411C11" w:rsidP="00411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Алгоритм Евклида </w:t>
      </w: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11C1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Студент:</w:t>
      </w: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Хамза </w:t>
      </w:r>
      <w:proofErr w:type="spellStart"/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хуссен</w:t>
      </w:r>
      <w:proofErr w:type="spellEnd"/>
    </w:p>
    <w:p w14:paraId="72B68361" w14:textId="77777777" w:rsidR="00411C11" w:rsidRPr="00411C11" w:rsidRDefault="00411C11" w:rsidP="00411C1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11C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920CBD2">
          <v:rect id="_x0000_i1049" style="width:0;height:.75pt" o:hralign="center" o:hrstd="t" o:hr="t" fillcolor="#a0a0a0" stroked="f"/>
        </w:pict>
      </w:r>
    </w:p>
    <w:p w14:paraId="5EDB1C78" w14:textId="77777777" w:rsidR="00411C11" w:rsidRPr="00411C11" w:rsidRDefault="00411C11" w:rsidP="00411C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Введение: цели и задачи исследования</w:t>
      </w:r>
    </w:p>
    <w:p w14:paraId="16E007BB" w14:textId="77777777" w:rsidR="00411C11" w:rsidRPr="00411C11" w:rsidRDefault="00411C11" w:rsidP="00411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Основная цель работы</w:t>
      </w: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ознакомиться с классическим алгоритмом Евклида для вычисления наибольшего общего делителя (НОД), а также изучить его модификации: бинарный и расширенный варианты.</w:t>
      </w:r>
    </w:p>
    <w:p w14:paraId="2B954622" w14:textId="77777777" w:rsidR="00411C11" w:rsidRPr="00411C11" w:rsidRDefault="00411C11" w:rsidP="00411C1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11C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A381087">
          <v:rect id="_x0000_i1050" style="width:0;height:.75pt" o:hralign="center" o:hrstd="t" o:hr="t" fillcolor="#a0a0a0" stroked="f"/>
        </w:pict>
      </w:r>
    </w:p>
    <w:p w14:paraId="18B05ED8" w14:textId="77777777" w:rsidR="00411C11" w:rsidRPr="00411C11" w:rsidRDefault="00411C11" w:rsidP="00411C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Теоретическая часть</w:t>
      </w:r>
    </w:p>
    <w:p w14:paraId="41334BCD" w14:textId="77777777" w:rsidR="00411C11" w:rsidRPr="00411C11" w:rsidRDefault="00411C11" w:rsidP="00411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2.1 Понятие наибольшего общего делителя (НОД)</w:t>
      </w:r>
    </w:p>
    <w:p w14:paraId="67EFCE50" w14:textId="77777777" w:rsidR="00411C11" w:rsidRPr="00411C11" w:rsidRDefault="00411C11" w:rsidP="00411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Наибольшим общим делителем двух целых чисел называется наибольшее натуральное число, которое делит оба числа без остатка. НОД играет важную роль в теории чисел, криптографии и алгоритмизации.</w:t>
      </w:r>
    </w:p>
    <w:p w14:paraId="75CAC0E8" w14:textId="77777777" w:rsidR="00411C11" w:rsidRPr="00411C11" w:rsidRDefault="00411C11" w:rsidP="00411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2.2 Классический алгоритм Евклида</w:t>
      </w:r>
    </w:p>
    <w:p w14:paraId="7E57690E" w14:textId="77777777" w:rsidR="00411C11" w:rsidRPr="00411C11" w:rsidRDefault="00411C11" w:rsidP="00411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Данный алгоритм основан на последовательном делении с остатком и основывается на следующем равенстве:</w:t>
      </w:r>
    </w:p>
    <w:p w14:paraId="7A664A20" w14:textId="77777777" w:rsidR="00411C11" w:rsidRPr="00411C11" w:rsidRDefault="00411C11" w:rsidP="00411C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НОД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(a,b)=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НОД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(b,a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mod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b)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41369A32" w14:textId="77777777" w:rsidR="00411C11" w:rsidRPr="00411C11" w:rsidRDefault="00411C11" w:rsidP="00411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где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a≥b&gt;0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6C651A5" w14:textId="77777777" w:rsidR="00411C11" w:rsidRPr="00411C11" w:rsidRDefault="00411C11" w:rsidP="00411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Этапы алгоритма:</w:t>
      </w:r>
    </w:p>
    <w:p w14:paraId="61370CD8" w14:textId="77777777" w:rsidR="00411C11" w:rsidRPr="00411C11" w:rsidRDefault="00411C11" w:rsidP="00411C1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Пусть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=a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=b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i=1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7F49582" w14:textId="77777777" w:rsidR="00411C11" w:rsidRPr="00411C11" w:rsidRDefault="00411C11" w:rsidP="00411C1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Найти остаток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i+1</m:t>
            </m:r>
          </m:sub>
        </m:sSub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 деления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i-1</m:t>
            </m:r>
          </m:sub>
        </m:sSub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sub>
        </m:sSub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D186A4E" w14:textId="77777777" w:rsidR="00411C11" w:rsidRPr="00411C11" w:rsidRDefault="00411C11" w:rsidP="00411C1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i+1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то </w:t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НОД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sub>
        </m:sSub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CB2F027" w14:textId="77777777" w:rsidR="00411C11" w:rsidRPr="00411C11" w:rsidRDefault="00411C11" w:rsidP="00411C1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Иначе увеличить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i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 1 и вернуться к шагу 2.</w:t>
      </w:r>
    </w:p>
    <w:p w14:paraId="07B3DC64" w14:textId="77777777" w:rsidR="00411C11" w:rsidRPr="00411C11" w:rsidRDefault="00411C11" w:rsidP="00411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Пример:</w:t>
      </w: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Найдём НОД(30, 18):</w:t>
      </w:r>
    </w:p>
    <w:p w14:paraId="1A1AA21A" w14:textId="77777777" w:rsidR="00411C11" w:rsidRPr="00411C11" w:rsidRDefault="00411C11" w:rsidP="00411C1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30 ÷ 18 = 1 (остаток 12)</w:t>
      </w:r>
    </w:p>
    <w:p w14:paraId="0AC974A6" w14:textId="77777777" w:rsidR="00411C11" w:rsidRPr="00411C11" w:rsidRDefault="00411C11" w:rsidP="00411C1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18 ÷ 12 = 1 (остаток 6)</w:t>
      </w:r>
    </w:p>
    <w:p w14:paraId="6D8CB66E" w14:textId="77777777" w:rsidR="00411C11" w:rsidRPr="00411C11" w:rsidRDefault="00411C11" w:rsidP="00411C1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12 ÷ 6 = 2 (остаток 0)</w:t>
      </w: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НОД равен </w:t>
      </w:r>
      <w:r w:rsidRPr="00411C1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6</w:t>
      </w: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A3F87A8" w14:textId="77777777" w:rsidR="00411C11" w:rsidRPr="00411C11" w:rsidRDefault="00411C11" w:rsidP="00411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2.3 Бинарный алгоритм Евклида</w:t>
      </w:r>
    </w:p>
    <w:p w14:paraId="02440EE1" w14:textId="77777777" w:rsidR="00411C11" w:rsidRPr="00411C11" w:rsidRDefault="00411C11" w:rsidP="00411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Эта оптимизированная версия использует двоичное представление чисел и заменяет деление операциями сдвига, что повышает производительность.</w:t>
      </w:r>
    </w:p>
    <w:p w14:paraId="07FB6EDC" w14:textId="77777777" w:rsidR="00411C11" w:rsidRPr="00411C11" w:rsidRDefault="00411C11" w:rsidP="00411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Основные принципы:</w:t>
      </w:r>
    </w:p>
    <w:p w14:paraId="53D8AC57" w14:textId="77777777" w:rsidR="00411C11" w:rsidRPr="00411C11" w:rsidRDefault="00411C11" w:rsidP="00411C1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оба числа чётные, то НОД содержит множитель 2.</w:t>
      </w:r>
    </w:p>
    <w:p w14:paraId="3A585BD7" w14:textId="77777777" w:rsidR="00411C11" w:rsidRPr="00411C11" w:rsidRDefault="00411C11" w:rsidP="00411C1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одно число чётное, его можно поделить на 2.</w:t>
      </w:r>
    </w:p>
    <w:p w14:paraId="6AC81448" w14:textId="77777777" w:rsidR="00411C11" w:rsidRPr="00411C11" w:rsidRDefault="00411C11" w:rsidP="00411C1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оба нечётные, выполняется вычитание.</w:t>
      </w:r>
    </w:p>
    <w:p w14:paraId="18BEEB72" w14:textId="77777777" w:rsidR="00411C11" w:rsidRPr="00411C11" w:rsidRDefault="00411C11" w:rsidP="00411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Алгоритм:</w:t>
      </w:r>
    </w:p>
    <w:p w14:paraId="6F5B2D6F" w14:textId="77777777" w:rsidR="00411C11" w:rsidRPr="00411C11" w:rsidRDefault="00411C11" w:rsidP="00411C1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Инициализировать множитель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g=1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7EADDEF" w14:textId="77777777" w:rsidR="00411C11" w:rsidRPr="00411C11" w:rsidRDefault="00411C11" w:rsidP="00411C1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Пока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b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чётные, делить их на 2 и удваивать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g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850CECD" w14:textId="77777777" w:rsidR="00411C11" w:rsidRPr="00411C11" w:rsidRDefault="00411C11" w:rsidP="00411C1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Присвоить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u=a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v=b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F1A520F" w14:textId="77777777" w:rsidR="00411C11" w:rsidRPr="00411C11" w:rsidRDefault="00411C11" w:rsidP="00411C11">
      <w:pPr>
        <w:numPr>
          <w:ilvl w:val="0"/>
          <w:numId w:val="1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Выполнять цикл, пока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u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≠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6FCADD24" w14:textId="77777777" w:rsidR="00411C11" w:rsidRPr="00411C11" w:rsidRDefault="00411C11" w:rsidP="00411C1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Делить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u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 2, пока они чётные.</w:t>
      </w:r>
    </w:p>
    <w:p w14:paraId="5492AA29" w14:textId="77777777" w:rsidR="00411C11" w:rsidRPr="00411C11" w:rsidRDefault="00411C11" w:rsidP="00411C1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u≥v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то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u=u-v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иначе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v=v-u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996B8F2" w14:textId="77777777" w:rsidR="00411C11" w:rsidRPr="00411C11" w:rsidRDefault="00411C11" w:rsidP="00411C1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Результат: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d=g⋅v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641CB6B" w14:textId="77777777" w:rsidR="00411C11" w:rsidRPr="00411C11" w:rsidRDefault="00411C11" w:rsidP="00411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2.4 Расширенный алгоритм Евклида</w:t>
      </w:r>
    </w:p>
    <w:p w14:paraId="6525A7DA" w14:textId="77777777" w:rsidR="00411C11" w:rsidRPr="00411C11" w:rsidRDefault="00411C11" w:rsidP="00411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Позволяет не только вычислить НОД, но и найти коэффициенты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x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y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линейного представления:</w:t>
      </w:r>
    </w:p>
    <w:p w14:paraId="70A54A2F" w14:textId="77777777" w:rsidR="00411C11" w:rsidRPr="00411C11" w:rsidRDefault="00411C11" w:rsidP="00411C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a⋅x+b⋅y=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НОД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(a,b)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101BCDCF" w14:textId="77777777" w:rsidR="00411C11" w:rsidRPr="00411C11" w:rsidRDefault="00411C11" w:rsidP="00411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Это особенно полезно для решения </w:t>
      </w:r>
      <w:proofErr w:type="spellStart"/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диофантовых</w:t>
      </w:r>
      <w:proofErr w:type="spellEnd"/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уравнений и в алгоритмах модульной арифметики.</w:t>
      </w:r>
    </w:p>
    <w:p w14:paraId="15B344DC" w14:textId="77777777" w:rsidR="00411C11" w:rsidRPr="00411C11" w:rsidRDefault="00411C11" w:rsidP="00411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Этапы алгоритма:</w:t>
      </w:r>
    </w:p>
    <w:p w14:paraId="19656A6A" w14:textId="77777777" w:rsidR="00411C11" w:rsidRPr="00411C11" w:rsidRDefault="00411C11" w:rsidP="00411C1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Инициализировать последовательности:</w:t>
      </w: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=a,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=b,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=1,i=1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2B02AB7" w14:textId="77777777" w:rsidR="00411C11" w:rsidRPr="00411C11" w:rsidRDefault="00411C11" w:rsidP="00411C1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Найти частное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sub>
        </m:sSub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остаток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i+1</m:t>
            </m:r>
          </m:sub>
        </m:sSub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 деления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i-1</m:t>
            </m:r>
          </m:sub>
        </m:sSub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sub>
        </m:sSub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B638FE4" w14:textId="77777777" w:rsidR="00411C11" w:rsidRPr="00411C11" w:rsidRDefault="00411C11" w:rsidP="00411C1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остаток равен 0, результат: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,x=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,y=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sub>
        </m:sSub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593D666" w14:textId="77777777" w:rsidR="00411C11" w:rsidRPr="00411C11" w:rsidRDefault="00411C11" w:rsidP="00411C1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Иначе вычислить новые коэффициенты:</w:t>
      </w: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i+1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i-1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sub>
        </m:sSub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</w:t>
      </w: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i+1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i-1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sub>
        </m:sSub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</w:t>
      </w: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увеличить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i</m:t>
        </m:r>
      </m:oMath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вернуться к шагу 2.</w:t>
      </w:r>
    </w:p>
    <w:p w14:paraId="2394E637" w14:textId="77777777" w:rsidR="00411C11" w:rsidRDefault="00411C11" w:rsidP="00411C1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11C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03DEF1B3">
          <v:rect id="_x0000_i1061" style="width:0;height:.75pt" o:hralign="center" o:bullet="t" o:hrstd="t" o:hr="t" fillcolor="#a0a0a0" stroked="f"/>
        </w:pict>
      </w:r>
    </w:p>
    <w:p w14:paraId="76435382" w14:textId="29B9C804" w:rsidR="00411C11" w:rsidRDefault="00411C11" w:rsidP="00411C11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</w:t>
      </w:r>
      <w:r w:rsidRPr="00411C11">
        <w:t xml:space="preserve"> </w:t>
      </w: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Выполнение работы</w:t>
      </w:r>
    </w:p>
    <w:p w14:paraId="0D34B03B" w14:textId="1DFE225D" w:rsidR="00411C11" w:rsidRDefault="00411C11" w:rsidP="00411C11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3.1</w:t>
      </w: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ab/>
        <w:t xml:space="preserve">Реализация алгоритмов на языке </w:t>
      </w: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>Python</w:t>
      </w:r>
    </w:p>
    <w:p w14:paraId="787A4650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A593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euklid_simply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A5931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05E87622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while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a !=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b !=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208AE9F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a &gt;= b:</w:t>
      </w:r>
    </w:p>
    <w:p w14:paraId="621FF369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    a = a % b</w:t>
      </w:r>
    </w:p>
    <w:p w14:paraId="7EC9E153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else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21D639B8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    b = b % a</w:t>
      </w:r>
    </w:p>
    <w:p w14:paraId="32711865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a </w:t>
      </w: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b</w:t>
      </w:r>
    </w:p>
    <w:p w14:paraId="37C19849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8FBE7D6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A593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euklid_extended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A5931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12F9C2E1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a ==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12B5E5D1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(b,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73E3F9E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else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5A1B6F2E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div, x, y = </w:t>
      </w:r>
      <w:proofErr w:type="spellStart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euklid_extended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(b % a, a)</w:t>
      </w:r>
    </w:p>
    <w:p w14:paraId="69852F4B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(div, y - (b // a) * x, x)</w:t>
      </w:r>
    </w:p>
    <w:p w14:paraId="35744C8E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49A9A42D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A593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euklid_binary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A5931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0C0C1BDB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g 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</w:p>
    <w:p w14:paraId="47955B4D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while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a %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b %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7DC8266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a = a //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2</w:t>
      </w:r>
    </w:p>
    <w:p w14:paraId="71834C55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    b = b //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2</w:t>
      </w:r>
    </w:p>
    <w:p w14:paraId="55144B71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    g = g *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2</w:t>
      </w:r>
    </w:p>
    <w:p w14:paraId="069F23EB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    u, v = a, b</w:t>
      </w:r>
    </w:p>
    <w:p w14:paraId="22319722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pl-PL" w:eastAsia="ru-RU"/>
          <w14:ligatures w14:val="none"/>
        </w:rPr>
        <w:t>while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 u !=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:</w:t>
      </w:r>
    </w:p>
    <w:p w14:paraId="637FC5FF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pl-PL" w:eastAsia="ru-RU"/>
          <w14:ligatures w14:val="none"/>
        </w:rPr>
        <w:t>if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 u %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2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 ==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:</w:t>
      </w:r>
    </w:p>
    <w:p w14:paraId="37DBAEE4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        u = u //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2</w:t>
      </w:r>
    </w:p>
    <w:p w14:paraId="01D11FD9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pl-PL" w:eastAsia="ru-RU"/>
          <w14:ligatures w14:val="none"/>
        </w:rPr>
        <w:t>if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 v %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2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 ==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:</w:t>
      </w:r>
    </w:p>
    <w:p w14:paraId="4EBF7217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        v = v //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2</w:t>
      </w:r>
    </w:p>
    <w:p w14:paraId="2188C748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pl-PL" w:eastAsia="ru-RU"/>
          <w14:ligatures w14:val="none"/>
        </w:rPr>
        <w:t>if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 u &gt;= v:</w:t>
      </w:r>
    </w:p>
    <w:p w14:paraId="1751E75B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            u = u - v</w:t>
      </w:r>
    </w:p>
    <w:p w14:paraId="3C254B80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else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7DCE453D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    v = v - u</w:t>
      </w:r>
    </w:p>
    <w:p w14:paraId="6D4329E5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d = g * v</w:t>
      </w:r>
    </w:p>
    <w:p w14:paraId="44AB3665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d</w:t>
      </w:r>
    </w:p>
    <w:p w14:paraId="7752926F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5C8B30C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A593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euklid_bin_extended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A5931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6F899D9C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g 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</w:p>
    <w:p w14:paraId="0D706A1A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while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a %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b %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2CA327CF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a = a //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ru-RU"/>
          <w14:ligatures w14:val="none"/>
        </w:rPr>
        <w:t>2</w:t>
      </w:r>
    </w:p>
    <w:p w14:paraId="0A3B0B2A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        b = b //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ru-RU"/>
          <w14:ligatures w14:val="none"/>
        </w:rPr>
        <w:t>2</w:t>
      </w:r>
    </w:p>
    <w:p w14:paraId="1628115E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        g = g *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ru-RU"/>
          <w14:ligatures w14:val="none"/>
        </w:rPr>
        <w:t>2</w:t>
      </w:r>
    </w:p>
    <w:p w14:paraId="1A2F0517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    u = a</w:t>
      </w:r>
    </w:p>
    <w:p w14:paraId="18E2F0D7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    v = b</w:t>
      </w:r>
    </w:p>
    <w:p w14:paraId="553E2565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A 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1</w:t>
      </w:r>
    </w:p>
    <w:p w14:paraId="4C2D83DC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B 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0</w:t>
      </w:r>
    </w:p>
    <w:p w14:paraId="0928658B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C 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0</w:t>
      </w:r>
    </w:p>
    <w:p w14:paraId="6DCC3812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D 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1</w:t>
      </w:r>
    </w:p>
    <w:p w14:paraId="4E8FFBAE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pl-PL" w:eastAsia="ru-RU"/>
          <w14:ligatures w14:val="none"/>
        </w:rPr>
        <w:t>while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 u !=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:</w:t>
      </w:r>
    </w:p>
    <w:p w14:paraId="04B726D8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pl-PL" w:eastAsia="ru-RU"/>
          <w14:ligatures w14:val="none"/>
        </w:rPr>
        <w:t>if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 u %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2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 ==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:</w:t>
      </w:r>
    </w:p>
    <w:p w14:paraId="0159DDC7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        u = u //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2</w:t>
      </w:r>
    </w:p>
    <w:p w14:paraId="6F9DBC55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    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A %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B %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114F0D0F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A = A //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</w:p>
    <w:p w14:paraId="20B4A0FD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B = B //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</w:p>
    <w:p w14:paraId="4C90C7A7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else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69481EEB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A = (A + b) //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</w:p>
    <w:p w14:paraId="0ED701A1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B = (B - a) //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</w:p>
    <w:p w14:paraId="6966324F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v %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10A50314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v = v //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</w:p>
    <w:p w14:paraId="2573CBD7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C %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D %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665FCC12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C = C //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</w:p>
    <w:p w14:paraId="0424CDFF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D = D //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</w:p>
    <w:p w14:paraId="12FF61FE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else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6A5F0325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C = (C + b) //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</w:p>
    <w:p w14:paraId="5A089348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D = (D - a) // 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2</w:t>
      </w:r>
    </w:p>
    <w:p w14:paraId="16072021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pl-PL" w:eastAsia="ru-RU"/>
          <w14:ligatures w14:val="none"/>
        </w:rPr>
        <w:t>if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 u &gt;= v:</w:t>
      </w:r>
    </w:p>
    <w:p w14:paraId="2A6845D7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            u = u - v</w:t>
      </w:r>
    </w:p>
    <w:p w14:paraId="7D4C1741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            A = A - C</w:t>
      </w:r>
    </w:p>
    <w:p w14:paraId="6B2503C2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       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B = B - D</w:t>
      </w:r>
    </w:p>
    <w:p w14:paraId="060E2018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else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66F1DA82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    v = v - u</w:t>
      </w:r>
    </w:p>
    <w:p w14:paraId="6758AA5B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    C = C - A</w:t>
      </w:r>
    </w:p>
    <w:p w14:paraId="4F8C4BEF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    D = D - B</w:t>
      </w:r>
    </w:p>
    <w:p w14:paraId="5449F8B9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d = g * v</w:t>
      </w:r>
    </w:p>
    <w:p w14:paraId="34D7B670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x = C</w:t>
      </w:r>
    </w:p>
    <w:p w14:paraId="527EA95F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y = D</w:t>
      </w:r>
    </w:p>
    <w:p w14:paraId="603494AD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A593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(d, x, y)</w:t>
      </w:r>
    </w:p>
    <w:p w14:paraId="5C3891A7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a = </w:t>
      </w:r>
      <w:proofErr w:type="spellStart"/>
      <w:r w:rsidRPr="001A5931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1A593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"Введите первое число (a): "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))</w:t>
      </w:r>
    </w:p>
    <w:p w14:paraId="0138A796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b = </w:t>
      </w:r>
      <w:proofErr w:type="spellStart"/>
      <w:r w:rsidRPr="001A5931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1A593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"Введите второе число (b): "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))</w:t>
      </w:r>
    </w:p>
    <w:p w14:paraId="7581D8E4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</w:p>
    <w:p w14:paraId="116A93E6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result1 = </w:t>
      </w:r>
      <w:proofErr w:type="spellStart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euklid_simply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(a, b)</w:t>
      </w:r>
    </w:p>
    <w:p w14:paraId="40B8A151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1A593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f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"1. Простой алгоритм Евклида:"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06117433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НОД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{a}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{b}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) =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{result1}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6A37ED9" w14:textId="77777777" w:rsidR="001A5931" w:rsidRPr="001A5931" w:rsidRDefault="001A5931" w:rsidP="001A5931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29463F1F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result2 = </w:t>
      </w:r>
      <w:proofErr w:type="spellStart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euklid_extended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(a, b)</w:t>
      </w:r>
    </w:p>
    <w:p w14:paraId="06F05E82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1A593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f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"\n2. Расширенный алгоритм Евклида:"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4E665753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НОД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{a}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{b}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) =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{result2[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4730EA89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Коэффициенты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{a}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*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{result2[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{b}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*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{result2[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{result2[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3AA26C60" w14:textId="77777777" w:rsidR="001A5931" w:rsidRPr="001A5931" w:rsidRDefault="001A5931" w:rsidP="001A5931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04247A37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result3 = </w:t>
      </w:r>
      <w:proofErr w:type="spellStart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euklid_binary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(a, b)</w:t>
      </w:r>
    </w:p>
    <w:p w14:paraId="06715392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1A593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f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"\n3. Бинарный алгоритм Евклида:"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449FB55F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НОД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{a}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{b}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) =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{result3}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3DFDD33B" w14:textId="77777777" w:rsidR="001A5931" w:rsidRPr="001A5931" w:rsidRDefault="001A5931" w:rsidP="001A5931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4D9D507B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result4 = </w:t>
      </w:r>
      <w:proofErr w:type="spellStart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euklid_bin_extended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(a, b)</w:t>
      </w:r>
    </w:p>
    <w:p w14:paraId="2725548E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1A593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f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"\n4. Расширенный бинарный алгоритм:"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5E298534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НОД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{a}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{b}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) =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{result4[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79E80FE0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A593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1A593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Коэффициенты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{a}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*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{result4[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{b}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*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{result4[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{result4[</w:t>
      </w:r>
      <w:r w:rsidRPr="001A593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]}</w:t>
      </w:r>
      <w:r w:rsidRPr="001A593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A59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56B60B78" w14:textId="77777777" w:rsidR="001A5931" w:rsidRPr="001A5931" w:rsidRDefault="001A5931" w:rsidP="001A593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64C5395" w14:textId="77777777" w:rsidR="00411C11" w:rsidRDefault="00411C11" w:rsidP="00411C11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</w:p>
    <w:p w14:paraId="71B9D386" w14:textId="5B3CDF39" w:rsidR="00411C11" w:rsidRDefault="00411C11" w:rsidP="00411C11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3.2</w:t>
      </w: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ab/>
        <w:t>Контрольный пример</w:t>
      </w:r>
    </w:p>
    <w:p w14:paraId="4A188426" w14:textId="734ED916" w:rsidR="001A5931" w:rsidRPr="001A5931" w:rsidRDefault="001A5931" w:rsidP="00411C11">
      <w:p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F1115"/>
          <w:kern w:val="0"/>
          <w:sz w:val="33"/>
          <w:szCs w:val="33"/>
          <w:lang w:val="en-US" w:eastAsia="ru-RU"/>
        </w:rPr>
        <w:drawing>
          <wp:inline distT="0" distB="0" distL="0" distR="0" wp14:anchorId="32EB1548" wp14:editId="2885C285">
            <wp:extent cx="3321221" cy="2540131"/>
            <wp:effectExtent l="0" t="0" r="0" b="0"/>
            <wp:docPr id="4209450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45099" name="صورة 4209450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99AF" w14:textId="57265D0E" w:rsidR="00411C11" w:rsidRPr="00411C11" w:rsidRDefault="00411C11" w:rsidP="00411C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</w:t>
      </w: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. Практическая часть</w:t>
      </w:r>
    </w:p>
    <w:p w14:paraId="09248FEA" w14:textId="77777777" w:rsidR="00411C11" w:rsidRPr="00411C11" w:rsidRDefault="00411C11" w:rsidP="00411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В данном разделе представлены реализации алгоритмов и результаты тестирования на различных входных данных.</w:t>
      </w: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(Примечание: код и таблицы результатов могут быть добавлены по усмотрению студента.)</w:t>
      </w:r>
    </w:p>
    <w:p w14:paraId="5AB1C678" w14:textId="77777777" w:rsidR="00411C11" w:rsidRPr="00411C11" w:rsidRDefault="00411C11" w:rsidP="00411C1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11C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AEB0DA9">
          <v:rect id="_x0000_i1052" style="width:0;height:.75pt" o:hralign="center" o:hrstd="t" o:hr="t" fillcolor="#a0a0a0" stroked="f"/>
        </w:pict>
      </w:r>
    </w:p>
    <w:p w14:paraId="7117C7DA" w14:textId="4A833993" w:rsidR="00411C11" w:rsidRPr="00411C11" w:rsidRDefault="00411C11" w:rsidP="00411C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>5</w:t>
      </w: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. Заключение и выводы</w:t>
      </w:r>
    </w:p>
    <w:p w14:paraId="385AE35E" w14:textId="77777777" w:rsidR="00411C11" w:rsidRPr="00411C11" w:rsidRDefault="00411C11" w:rsidP="00411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ходе выполнения лабораторной работы:</w:t>
      </w:r>
    </w:p>
    <w:p w14:paraId="11D159A7" w14:textId="77777777" w:rsidR="00411C11" w:rsidRPr="00411C11" w:rsidRDefault="00411C11" w:rsidP="00411C1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Изучен классический алгоритм Евклида для нахождения НОД.</w:t>
      </w:r>
    </w:p>
    <w:p w14:paraId="2769209B" w14:textId="77777777" w:rsidR="00411C11" w:rsidRPr="00411C11" w:rsidRDefault="00411C11" w:rsidP="00411C1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Рассмотрены его оптимизированные версии: бинарный и расширенный алгоритмы.</w:t>
      </w:r>
    </w:p>
    <w:p w14:paraId="071491FC" w14:textId="77777777" w:rsidR="00411C11" w:rsidRPr="00411C11" w:rsidRDefault="00411C11" w:rsidP="00411C1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Приведены примеры ручного вычисления НОД каждым из методов.</w:t>
      </w:r>
    </w:p>
    <w:p w14:paraId="3B312273" w14:textId="77777777" w:rsidR="00411C11" w:rsidRPr="00411C11" w:rsidRDefault="00411C11" w:rsidP="00411C1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Установлено, что бинарный алгоритм более эффективен для программной реализации благодаря использованию операций сдвига.</w:t>
      </w:r>
    </w:p>
    <w:p w14:paraId="67036E91" w14:textId="77777777" w:rsidR="00411C11" w:rsidRPr="00411C11" w:rsidRDefault="00411C11" w:rsidP="00411C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Расширенный алгоритм Евклида имеет важное практическое применение в криптографических системах и теории чисел.</w:t>
      </w:r>
    </w:p>
    <w:p w14:paraId="09B593E2" w14:textId="77777777" w:rsidR="00411C11" w:rsidRPr="00411C11" w:rsidRDefault="00411C11" w:rsidP="00411C1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11C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677D79F">
          <v:rect id="_x0000_i1053" style="width:0;height:.75pt" o:hralign="center" o:hrstd="t" o:hr="t" fillcolor="#a0a0a0" stroked="f"/>
        </w:pict>
      </w:r>
    </w:p>
    <w:p w14:paraId="15F70B76" w14:textId="0CDD1EDB" w:rsidR="00411C11" w:rsidRPr="00411C11" w:rsidRDefault="00411C11" w:rsidP="00411C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>6</w:t>
      </w:r>
      <w:r w:rsidRPr="00411C1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. Список использованных источников</w:t>
      </w:r>
    </w:p>
    <w:p w14:paraId="417F76D9" w14:textId="77777777" w:rsidR="00411C11" w:rsidRPr="00411C11" w:rsidRDefault="00411C11" w:rsidP="00411C1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Введение в алгоритмы нахождения НОД.</w:t>
      </w:r>
    </w:p>
    <w:p w14:paraId="51FF3986" w14:textId="77777777" w:rsidR="00411C11" w:rsidRPr="00411C11" w:rsidRDefault="00411C11" w:rsidP="00411C1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Модификации алгоритма Евклида: сравнительный анализ.</w:t>
      </w:r>
    </w:p>
    <w:p w14:paraId="474EA996" w14:textId="77777777" w:rsidR="00411C11" w:rsidRPr="00411C11" w:rsidRDefault="00411C11" w:rsidP="00411C1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11C1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Материалы лекций по теории чисел и алгоритмам.</w:t>
      </w:r>
    </w:p>
    <w:p w14:paraId="6E5796BB" w14:textId="77777777" w:rsidR="003033B8" w:rsidRDefault="003033B8"/>
    <w:sectPr w:rsidR="00303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4624E45"/>
    <w:multiLevelType w:val="multilevel"/>
    <w:tmpl w:val="FB6CF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5273F"/>
    <w:multiLevelType w:val="multilevel"/>
    <w:tmpl w:val="AE627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91F7C"/>
    <w:multiLevelType w:val="multilevel"/>
    <w:tmpl w:val="313C1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067E8"/>
    <w:multiLevelType w:val="multilevel"/>
    <w:tmpl w:val="ED0E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3B2C5D"/>
    <w:multiLevelType w:val="multilevel"/>
    <w:tmpl w:val="472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109C3"/>
    <w:multiLevelType w:val="multilevel"/>
    <w:tmpl w:val="6486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8373ED"/>
    <w:multiLevelType w:val="multilevel"/>
    <w:tmpl w:val="406E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4422E"/>
    <w:multiLevelType w:val="multilevel"/>
    <w:tmpl w:val="4C6E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C31DC"/>
    <w:multiLevelType w:val="multilevel"/>
    <w:tmpl w:val="103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2233E"/>
    <w:multiLevelType w:val="multilevel"/>
    <w:tmpl w:val="6BFC4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691DCA"/>
    <w:multiLevelType w:val="multilevel"/>
    <w:tmpl w:val="1526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E316E"/>
    <w:multiLevelType w:val="multilevel"/>
    <w:tmpl w:val="1D56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153D18"/>
    <w:multiLevelType w:val="multilevel"/>
    <w:tmpl w:val="EFB4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A2186C"/>
    <w:multiLevelType w:val="multilevel"/>
    <w:tmpl w:val="3044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030222">
    <w:abstractNumId w:val="5"/>
  </w:num>
  <w:num w:numId="2" w16cid:durableId="143743634">
    <w:abstractNumId w:val="4"/>
  </w:num>
  <w:num w:numId="3" w16cid:durableId="1022853020">
    <w:abstractNumId w:val="10"/>
  </w:num>
  <w:num w:numId="4" w16cid:durableId="948004650">
    <w:abstractNumId w:val="9"/>
  </w:num>
  <w:num w:numId="5" w16cid:durableId="102502551">
    <w:abstractNumId w:val="12"/>
  </w:num>
  <w:num w:numId="6" w16cid:durableId="1943102174">
    <w:abstractNumId w:val="8"/>
  </w:num>
  <w:num w:numId="7" w16cid:durableId="1064765568">
    <w:abstractNumId w:val="3"/>
  </w:num>
  <w:num w:numId="8" w16cid:durableId="1667660081">
    <w:abstractNumId w:val="1"/>
  </w:num>
  <w:num w:numId="9" w16cid:durableId="1135023883">
    <w:abstractNumId w:val="7"/>
  </w:num>
  <w:num w:numId="10" w16cid:durableId="1423648855">
    <w:abstractNumId w:val="6"/>
  </w:num>
  <w:num w:numId="11" w16cid:durableId="366879326">
    <w:abstractNumId w:val="11"/>
  </w:num>
  <w:num w:numId="12" w16cid:durableId="108594901">
    <w:abstractNumId w:val="0"/>
  </w:num>
  <w:num w:numId="13" w16cid:durableId="1032267344">
    <w:abstractNumId w:val="13"/>
  </w:num>
  <w:num w:numId="14" w16cid:durableId="63143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11"/>
    <w:rsid w:val="001A548D"/>
    <w:rsid w:val="001A5931"/>
    <w:rsid w:val="001E62D1"/>
    <w:rsid w:val="00264596"/>
    <w:rsid w:val="003033B8"/>
    <w:rsid w:val="0041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2475D"/>
  <w15:chartTrackingRefBased/>
  <w15:docId w15:val="{7A673667-D1FA-4FF2-89B5-8DACBD75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11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11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11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11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11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11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11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11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11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11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11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11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11C1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11C1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11C1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11C1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11C1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11C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11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11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11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11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11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11C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11C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11C1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11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11C1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11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hussen hamza</dc:creator>
  <cp:keywords/>
  <dc:description/>
  <cp:lastModifiedBy>hussen hamza</cp:lastModifiedBy>
  <cp:revision>1</cp:revision>
  <dcterms:created xsi:type="dcterms:W3CDTF">2026-01-19T01:24:00Z</dcterms:created>
  <dcterms:modified xsi:type="dcterms:W3CDTF">2026-01-19T02:07:00Z</dcterms:modified>
</cp:coreProperties>
</file>