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4047728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4103"/>
          </w:tblGrid>
          <w:tr w:rsidR="00666818">
            <w:trPr>
              <w:trHeight w:val="1440"/>
            </w:trPr>
            <w:tc>
              <w:tcPr>
                <w:tcW w:w="1440" w:type="dxa"/>
                <w:tcBorders>
                  <w:right w:val="single" w:sz="4" w:space="0" w:color="FFFFFF" w:themeColor="background1"/>
                </w:tcBorders>
                <w:shd w:val="clear" w:color="auto" w:fill="943634" w:themeFill="accent2" w:themeFillShade="BF"/>
              </w:tcPr>
              <w:p w:rsidR="00666818" w:rsidRDefault="00666818"/>
            </w:tc>
            <w:sdt>
              <w:sdtPr>
                <w:rPr>
                  <w:rFonts w:asciiTheme="majorHAnsi" w:eastAsiaTheme="majorEastAsia" w:hAnsiTheme="majorHAnsi" w:cstheme="majorBidi"/>
                  <w:b/>
                  <w:bCs/>
                  <w:color w:val="FFFFFF" w:themeColor="background1"/>
                  <w:sz w:val="72"/>
                  <w:szCs w:val="72"/>
                </w:rPr>
                <w:alias w:val="Year"/>
                <w:id w:val="15676118"/>
                <w:placeholder>
                  <w:docPart w:val="85C218AE0B7E4EB9B48194FF921F770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66818" w:rsidRDefault="00666818" w:rsidP="0066681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Assignment 1</w:t>
                    </w:r>
                  </w:p>
                </w:tc>
              </w:sdtContent>
            </w:sdt>
          </w:tr>
          <w:tr w:rsidR="00666818">
            <w:trPr>
              <w:trHeight w:val="2880"/>
            </w:trPr>
            <w:tc>
              <w:tcPr>
                <w:tcW w:w="1440" w:type="dxa"/>
                <w:tcBorders>
                  <w:right w:val="single" w:sz="4" w:space="0" w:color="000000" w:themeColor="text1"/>
                </w:tcBorders>
              </w:tcPr>
              <w:p w:rsidR="00666818" w:rsidRDefault="00666818"/>
            </w:tc>
            <w:tc>
              <w:tcPr>
                <w:tcW w:w="2520" w:type="dxa"/>
                <w:tcBorders>
                  <w:left w:val="single" w:sz="4" w:space="0" w:color="000000" w:themeColor="text1"/>
                </w:tcBorders>
                <w:vAlign w:val="center"/>
              </w:tcPr>
              <w:sdt>
                <w:sdtPr>
                  <w:rPr>
                    <w:color w:val="76923C" w:themeColor="accent3" w:themeShade="BF"/>
                  </w:rPr>
                  <w:alias w:val="Company"/>
                  <w:id w:val="15676123"/>
                  <w:placeholder>
                    <w:docPart w:val="75BEA00BA10A41DA93F17DDECDCCCE06"/>
                  </w:placeholder>
                  <w:dataBinding w:prefixMappings="xmlns:ns0='http://schemas.openxmlformats.org/officeDocument/2006/extended-properties'" w:xpath="/ns0:Properties[1]/ns0:Company[1]" w:storeItemID="{6668398D-A668-4E3E-A5EB-62B293D839F1}"/>
                  <w:text/>
                </w:sdtPr>
                <w:sdtContent>
                  <w:p w:rsidR="00666818" w:rsidRDefault="00666818">
                    <w:pPr>
                      <w:pStyle w:val="NoSpacing"/>
                      <w:rPr>
                        <w:color w:val="76923C" w:themeColor="accent3" w:themeShade="BF"/>
                      </w:rPr>
                    </w:pPr>
                    <w:r>
                      <w:rPr>
                        <w:color w:val="76923C" w:themeColor="accent3" w:themeShade="BF"/>
                      </w:rPr>
                      <w:t xml:space="preserve">Syed </w:t>
                    </w:r>
                    <w:proofErr w:type="spellStart"/>
                    <w:r>
                      <w:rPr>
                        <w:color w:val="76923C" w:themeColor="accent3" w:themeShade="BF"/>
                      </w:rPr>
                      <w:t>Aal</w:t>
                    </w:r>
                    <w:proofErr w:type="spellEnd"/>
                    <w:r>
                      <w:rPr>
                        <w:color w:val="76923C" w:themeColor="accent3" w:themeShade="BF"/>
                      </w:rPr>
                      <w:t xml:space="preserve"> E </w:t>
                    </w:r>
                    <w:proofErr w:type="spellStart"/>
                    <w:r>
                      <w:rPr>
                        <w:color w:val="76923C" w:themeColor="accent3" w:themeShade="BF"/>
                      </w:rPr>
                      <w:t>Husnain</w:t>
                    </w:r>
                    <w:proofErr w:type="spellEnd"/>
                    <w:r>
                      <w:rPr>
                        <w:color w:val="76923C" w:themeColor="accent3" w:themeShade="BF"/>
                      </w:rPr>
                      <w:t xml:space="preserve"> </w:t>
                    </w:r>
                    <w:proofErr w:type="spellStart"/>
                    <w:r>
                      <w:rPr>
                        <w:color w:val="76923C" w:themeColor="accent3" w:themeShade="BF"/>
                      </w:rPr>
                      <w:t>Reg</w:t>
                    </w:r>
                    <w:proofErr w:type="spellEnd"/>
                    <w:r>
                      <w:rPr>
                        <w:color w:val="76923C" w:themeColor="accent3" w:themeShade="BF"/>
                      </w:rPr>
                      <w:t># 6240 BSCS 3A</w:t>
                    </w:r>
                  </w:p>
                </w:sdtContent>
              </w:sdt>
              <w:p w:rsidR="00666818" w:rsidRDefault="00666818">
                <w:pPr>
                  <w:pStyle w:val="NoSpacing"/>
                  <w:rPr>
                    <w:color w:val="76923C" w:themeColor="accent3" w:themeShade="BF"/>
                  </w:rPr>
                </w:pPr>
              </w:p>
              <w:sdt>
                <w:sdtPr>
                  <w:rPr>
                    <w:color w:val="76923C" w:themeColor="accent3" w:themeShade="BF"/>
                  </w:rPr>
                  <w:alias w:val="Author"/>
                  <w:id w:val="15676130"/>
                  <w:placeholder>
                    <w:docPart w:val="2774655E9C8B4DA0BE22B087858C8DE4"/>
                  </w:placeholder>
                  <w:dataBinding w:prefixMappings="xmlns:ns0='http://schemas.openxmlformats.org/package/2006/metadata/core-properties' xmlns:ns1='http://purl.org/dc/elements/1.1/'" w:xpath="/ns0:coreProperties[1]/ns1:creator[1]" w:storeItemID="{6C3C8BC8-F283-45AE-878A-BAB7291924A1}"/>
                  <w:text/>
                </w:sdtPr>
                <w:sdtContent>
                  <w:p w:rsidR="00666818" w:rsidRDefault="00666818">
                    <w:pPr>
                      <w:pStyle w:val="NoSpacing"/>
                      <w:rPr>
                        <w:color w:val="76923C" w:themeColor="accent3" w:themeShade="BF"/>
                      </w:rPr>
                    </w:pPr>
                    <w:r>
                      <w:rPr>
                        <w:color w:val="76923C" w:themeColor="accent3" w:themeShade="BF"/>
                      </w:rPr>
                      <w:t xml:space="preserve">Submitted to: Fahad </w:t>
                    </w:r>
                    <w:proofErr w:type="spellStart"/>
                    <w:r>
                      <w:rPr>
                        <w:color w:val="76923C" w:themeColor="accent3" w:themeShade="BF"/>
                      </w:rPr>
                      <w:t>Satti</w:t>
                    </w:r>
                    <w:proofErr w:type="spellEnd"/>
                  </w:p>
                </w:sdtContent>
              </w:sdt>
              <w:p w:rsidR="00666818" w:rsidRDefault="00666818">
                <w:pPr>
                  <w:pStyle w:val="NoSpacing"/>
                  <w:rPr>
                    <w:color w:val="76923C" w:themeColor="accent3" w:themeShade="BF"/>
                  </w:rPr>
                </w:pPr>
              </w:p>
            </w:tc>
          </w:tr>
        </w:tbl>
        <w:p w:rsidR="00666818" w:rsidRDefault="00666818"/>
        <w:p w:rsidR="00666818" w:rsidRDefault="00666818"/>
        <w:p w:rsidR="00666818" w:rsidRDefault="00666818"/>
        <w:p w:rsidR="00666818" w:rsidRDefault="00666818">
          <w:r>
            <w:br w:type="page"/>
          </w:r>
        </w:p>
      </w:sdtContent>
    </w:sdt>
    <w:p w:rsidR="00A23206" w:rsidRDefault="00666818" w:rsidP="00666818">
      <w:pPr>
        <w:pStyle w:val="Title"/>
      </w:pPr>
      <w:r>
        <w:lastRenderedPageBreak/>
        <w:t>Introduction</w:t>
      </w:r>
    </w:p>
    <w:p w:rsidR="00666818" w:rsidRPr="003E3E29" w:rsidRDefault="00666818" w:rsidP="00666818">
      <w:r>
        <w:t>I</w:t>
      </w:r>
      <w:r w:rsidRPr="003E3E29">
        <w:t>mplementation of Strings using the following types of smart pointers:</w:t>
      </w:r>
    </w:p>
    <w:p w:rsidR="00666818" w:rsidRPr="003E3E29" w:rsidRDefault="00666818" w:rsidP="00666818">
      <w:pPr>
        <w:pStyle w:val="ListParagraph"/>
        <w:numPr>
          <w:ilvl w:val="0"/>
          <w:numId w:val="1"/>
        </w:numPr>
      </w:pPr>
      <w:r w:rsidRPr="003E3E29">
        <w:t>Copied Pointers</w:t>
      </w:r>
    </w:p>
    <w:p w:rsidR="00666818" w:rsidRPr="003E3E29" w:rsidRDefault="00666818" w:rsidP="00666818">
      <w:pPr>
        <w:pStyle w:val="ListParagraph"/>
        <w:numPr>
          <w:ilvl w:val="0"/>
          <w:numId w:val="1"/>
        </w:numPr>
      </w:pPr>
      <w:r w:rsidRPr="003E3E29">
        <w:t>Owned Pointers</w:t>
      </w:r>
    </w:p>
    <w:p w:rsidR="00666818" w:rsidRPr="003E3E29" w:rsidRDefault="00666818" w:rsidP="00666818">
      <w:pPr>
        <w:pStyle w:val="ListParagraph"/>
        <w:numPr>
          <w:ilvl w:val="0"/>
          <w:numId w:val="1"/>
        </w:numPr>
      </w:pPr>
      <w:r w:rsidRPr="003E3E29">
        <w:t>COW with Reference Counting</w:t>
      </w:r>
    </w:p>
    <w:p w:rsidR="00666818" w:rsidRDefault="00666818" w:rsidP="00666818">
      <w:pPr>
        <w:pStyle w:val="ListParagraph"/>
        <w:numPr>
          <w:ilvl w:val="0"/>
          <w:numId w:val="1"/>
        </w:numPr>
      </w:pPr>
      <w:r w:rsidRPr="003E3E29">
        <w:t>COW with Reference Linking</w:t>
      </w:r>
    </w:p>
    <w:p w:rsidR="00666818" w:rsidRDefault="00666818" w:rsidP="00666818">
      <w:pPr>
        <w:pStyle w:val="Title"/>
      </w:pPr>
      <w:r>
        <w:t>How to run</w:t>
      </w:r>
    </w:p>
    <w:p w:rsidR="00666818" w:rsidRDefault="00666818" w:rsidP="00666818">
      <w:r>
        <w:t xml:space="preserve">The zip file includes separate folders for each type of  smart pointers implementation e.g. Copied Pointers folder has the implementation using copied pointers and it contains source.cpp, StringBuffer.cpp and </w:t>
      </w:r>
      <w:proofErr w:type="spellStart"/>
      <w:r>
        <w:t>StringBuffer.h</w:t>
      </w:r>
      <w:proofErr w:type="spellEnd"/>
      <w:r>
        <w:t xml:space="preserve"> (header file). Same goes for other folders and implementations.</w:t>
      </w:r>
    </w:p>
    <w:p w:rsidR="00666818" w:rsidRDefault="00666818" w:rsidP="00666818">
      <w:pPr>
        <w:pStyle w:val="Title"/>
      </w:pPr>
      <w:r>
        <w:t>Approach</w:t>
      </w:r>
    </w:p>
    <w:p w:rsidR="00666818" w:rsidRDefault="00666818" w:rsidP="00666818">
      <w:r>
        <w:t>You need a sound understanding of smart pointers and how they are implemented as well as their benefits regarding memory leaks and program efficiency. Each type of smart pointer implementation has its own different approach used in this assignment.</w:t>
      </w:r>
    </w:p>
    <w:p w:rsidR="00666818" w:rsidRDefault="00666818" w:rsidP="00666818">
      <w:pPr>
        <w:pStyle w:val="Title"/>
      </w:pPr>
      <w:r>
        <w:t>Profiling Data</w:t>
      </w:r>
    </w:p>
    <w:p w:rsidR="00666818" w:rsidRPr="00666818" w:rsidRDefault="00666818" w:rsidP="00666818">
      <w:r>
        <w:t>Visual Studio has been used measuring the time of execution for each implementation of smart pointers.</w:t>
      </w:r>
      <w:bookmarkStart w:id="0" w:name="_GoBack"/>
      <w:bookmarkEnd w:id="0"/>
    </w:p>
    <w:p w:rsidR="00666818" w:rsidRPr="00666818" w:rsidRDefault="00666818" w:rsidP="00666818"/>
    <w:sectPr w:rsidR="00666818" w:rsidRPr="00666818" w:rsidSect="006668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A41C1"/>
    <w:multiLevelType w:val="hybridMultilevel"/>
    <w:tmpl w:val="7D94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18"/>
    <w:rsid w:val="00001C98"/>
    <w:rsid w:val="000045D5"/>
    <w:rsid w:val="0002051C"/>
    <w:rsid w:val="0002126D"/>
    <w:rsid w:val="0002322F"/>
    <w:rsid w:val="00023345"/>
    <w:rsid w:val="00023E1A"/>
    <w:rsid w:val="00031120"/>
    <w:rsid w:val="00031922"/>
    <w:rsid w:val="00034E63"/>
    <w:rsid w:val="000354F6"/>
    <w:rsid w:val="000368D5"/>
    <w:rsid w:val="000408F7"/>
    <w:rsid w:val="00047871"/>
    <w:rsid w:val="00050B5C"/>
    <w:rsid w:val="00055087"/>
    <w:rsid w:val="00067F3C"/>
    <w:rsid w:val="00073243"/>
    <w:rsid w:val="000803C4"/>
    <w:rsid w:val="00096DDA"/>
    <w:rsid w:val="000970D1"/>
    <w:rsid w:val="000D198E"/>
    <w:rsid w:val="000D1A29"/>
    <w:rsid w:val="000D3288"/>
    <w:rsid w:val="000D3F75"/>
    <w:rsid w:val="000D6A7C"/>
    <w:rsid w:val="000E47A6"/>
    <w:rsid w:val="000F4003"/>
    <w:rsid w:val="000F71BE"/>
    <w:rsid w:val="001131BE"/>
    <w:rsid w:val="00115B6E"/>
    <w:rsid w:val="00121AF5"/>
    <w:rsid w:val="00132489"/>
    <w:rsid w:val="00161E6F"/>
    <w:rsid w:val="00173BB6"/>
    <w:rsid w:val="00174E78"/>
    <w:rsid w:val="00186ADE"/>
    <w:rsid w:val="001A3963"/>
    <w:rsid w:val="001A51C5"/>
    <w:rsid w:val="001B497F"/>
    <w:rsid w:val="001B6DB0"/>
    <w:rsid w:val="001C15C4"/>
    <w:rsid w:val="001C1A38"/>
    <w:rsid w:val="001C2095"/>
    <w:rsid w:val="001E08F5"/>
    <w:rsid w:val="001E16C6"/>
    <w:rsid w:val="001F510F"/>
    <w:rsid w:val="001F58A4"/>
    <w:rsid w:val="001F79CD"/>
    <w:rsid w:val="00220190"/>
    <w:rsid w:val="00220320"/>
    <w:rsid w:val="00220944"/>
    <w:rsid w:val="00220FF8"/>
    <w:rsid w:val="00221E54"/>
    <w:rsid w:val="002316F7"/>
    <w:rsid w:val="0023537A"/>
    <w:rsid w:val="0025116A"/>
    <w:rsid w:val="00251FD4"/>
    <w:rsid w:val="00257810"/>
    <w:rsid w:val="00272390"/>
    <w:rsid w:val="0027365B"/>
    <w:rsid w:val="00275A20"/>
    <w:rsid w:val="002819F9"/>
    <w:rsid w:val="00285B81"/>
    <w:rsid w:val="00296CCC"/>
    <w:rsid w:val="002A106D"/>
    <w:rsid w:val="002A605D"/>
    <w:rsid w:val="002A6A0D"/>
    <w:rsid w:val="002B27E4"/>
    <w:rsid w:val="002B3D15"/>
    <w:rsid w:val="002B7EF4"/>
    <w:rsid w:val="002C4965"/>
    <w:rsid w:val="002E0714"/>
    <w:rsid w:val="002E35FF"/>
    <w:rsid w:val="0030103C"/>
    <w:rsid w:val="0030387C"/>
    <w:rsid w:val="00303C13"/>
    <w:rsid w:val="00307873"/>
    <w:rsid w:val="00312F86"/>
    <w:rsid w:val="0031355B"/>
    <w:rsid w:val="00326A5D"/>
    <w:rsid w:val="00340527"/>
    <w:rsid w:val="00342E0A"/>
    <w:rsid w:val="00353D19"/>
    <w:rsid w:val="00360D3F"/>
    <w:rsid w:val="003723C8"/>
    <w:rsid w:val="003871DF"/>
    <w:rsid w:val="00387264"/>
    <w:rsid w:val="00392021"/>
    <w:rsid w:val="00396891"/>
    <w:rsid w:val="003A0E5A"/>
    <w:rsid w:val="003B6B02"/>
    <w:rsid w:val="003E5072"/>
    <w:rsid w:val="003F4867"/>
    <w:rsid w:val="00403DC9"/>
    <w:rsid w:val="004075E9"/>
    <w:rsid w:val="00407DD2"/>
    <w:rsid w:val="004232CF"/>
    <w:rsid w:val="0043054B"/>
    <w:rsid w:val="004322D8"/>
    <w:rsid w:val="00433C25"/>
    <w:rsid w:val="00451300"/>
    <w:rsid w:val="00460277"/>
    <w:rsid w:val="00464BA8"/>
    <w:rsid w:val="00467753"/>
    <w:rsid w:val="00474DD7"/>
    <w:rsid w:val="00490FE0"/>
    <w:rsid w:val="00492B6D"/>
    <w:rsid w:val="00492BA6"/>
    <w:rsid w:val="004B4229"/>
    <w:rsid w:val="004C039B"/>
    <w:rsid w:val="004C4F3E"/>
    <w:rsid w:val="004D32DC"/>
    <w:rsid w:val="004D52BD"/>
    <w:rsid w:val="004F39F9"/>
    <w:rsid w:val="0050577B"/>
    <w:rsid w:val="00512AE9"/>
    <w:rsid w:val="00520406"/>
    <w:rsid w:val="00521B32"/>
    <w:rsid w:val="0052346B"/>
    <w:rsid w:val="00525EA1"/>
    <w:rsid w:val="00530711"/>
    <w:rsid w:val="005341CB"/>
    <w:rsid w:val="00540539"/>
    <w:rsid w:val="0057275A"/>
    <w:rsid w:val="00575354"/>
    <w:rsid w:val="00582438"/>
    <w:rsid w:val="00584621"/>
    <w:rsid w:val="005B68B3"/>
    <w:rsid w:val="005C4675"/>
    <w:rsid w:val="005D696B"/>
    <w:rsid w:val="005E73C5"/>
    <w:rsid w:val="005E7E99"/>
    <w:rsid w:val="005F2CE3"/>
    <w:rsid w:val="00607C03"/>
    <w:rsid w:val="00610D4C"/>
    <w:rsid w:val="00612708"/>
    <w:rsid w:val="00615B9E"/>
    <w:rsid w:val="00632D9D"/>
    <w:rsid w:val="00633FDA"/>
    <w:rsid w:val="0064191B"/>
    <w:rsid w:val="00647D8E"/>
    <w:rsid w:val="00666818"/>
    <w:rsid w:val="0066694E"/>
    <w:rsid w:val="006850A2"/>
    <w:rsid w:val="00687C58"/>
    <w:rsid w:val="006A2CB0"/>
    <w:rsid w:val="006A2D3A"/>
    <w:rsid w:val="006B60AD"/>
    <w:rsid w:val="006D37D5"/>
    <w:rsid w:val="00711ACE"/>
    <w:rsid w:val="00711AF5"/>
    <w:rsid w:val="0072301A"/>
    <w:rsid w:val="00731E7F"/>
    <w:rsid w:val="007338E0"/>
    <w:rsid w:val="00744C7C"/>
    <w:rsid w:val="0075320E"/>
    <w:rsid w:val="00764B0C"/>
    <w:rsid w:val="00771FB2"/>
    <w:rsid w:val="007754C5"/>
    <w:rsid w:val="007801DB"/>
    <w:rsid w:val="007856A2"/>
    <w:rsid w:val="007916B5"/>
    <w:rsid w:val="00791A7F"/>
    <w:rsid w:val="00791EA7"/>
    <w:rsid w:val="007A5828"/>
    <w:rsid w:val="007C0A9F"/>
    <w:rsid w:val="007D45A7"/>
    <w:rsid w:val="007D5B31"/>
    <w:rsid w:val="007E1313"/>
    <w:rsid w:val="007E1775"/>
    <w:rsid w:val="007F2210"/>
    <w:rsid w:val="00800E90"/>
    <w:rsid w:val="00804AC3"/>
    <w:rsid w:val="00804F00"/>
    <w:rsid w:val="0081338B"/>
    <w:rsid w:val="008355FA"/>
    <w:rsid w:val="00835684"/>
    <w:rsid w:val="008512E9"/>
    <w:rsid w:val="00861C2C"/>
    <w:rsid w:val="00870DFF"/>
    <w:rsid w:val="00876F24"/>
    <w:rsid w:val="008925E5"/>
    <w:rsid w:val="008A5457"/>
    <w:rsid w:val="008B4349"/>
    <w:rsid w:val="008B44CE"/>
    <w:rsid w:val="008C46F9"/>
    <w:rsid w:val="008C5B73"/>
    <w:rsid w:val="008F07E9"/>
    <w:rsid w:val="008F7EB5"/>
    <w:rsid w:val="009156D3"/>
    <w:rsid w:val="00941E03"/>
    <w:rsid w:val="009461BA"/>
    <w:rsid w:val="00946853"/>
    <w:rsid w:val="00963088"/>
    <w:rsid w:val="00965A1D"/>
    <w:rsid w:val="0098411D"/>
    <w:rsid w:val="009941B8"/>
    <w:rsid w:val="009955E7"/>
    <w:rsid w:val="009B44DD"/>
    <w:rsid w:val="009C08EB"/>
    <w:rsid w:val="009C0E31"/>
    <w:rsid w:val="009C2234"/>
    <w:rsid w:val="009C5CF1"/>
    <w:rsid w:val="009D18F7"/>
    <w:rsid w:val="009D4606"/>
    <w:rsid w:val="009E797A"/>
    <w:rsid w:val="009F46A3"/>
    <w:rsid w:val="00A12376"/>
    <w:rsid w:val="00A23206"/>
    <w:rsid w:val="00A31419"/>
    <w:rsid w:val="00A374AD"/>
    <w:rsid w:val="00A51109"/>
    <w:rsid w:val="00A540D8"/>
    <w:rsid w:val="00A8490C"/>
    <w:rsid w:val="00A903E4"/>
    <w:rsid w:val="00A94392"/>
    <w:rsid w:val="00AA66CB"/>
    <w:rsid w:val="00AB2D69"/>
    <w:rsid w:val="00AB75E3"/>
    <w:rsid w:val="00AC0C71"/>
    <w:rsid w:val="00AD6EE3"/>
    <w:rsid w:val="00AE47FD"/>
    <w:rsid w:val="00B0220C"/>
    <w:rsid w:val="00B1126B"/>
    <w:rsid w:val="00B121BE"/>
    <w:rsid w:val="00B149EA"/>
    <w:rsid w:val="00B24DC8"/>
    <w:rsid w:val="00B31A8B"/>
    <w:rsid w:val="00B31DC2"/>
    <w:rsid w:val="00B45B14"/>
    <w:rsid w:val="00B505BF"/>
    <w:rsid w:val="00B52B06"/>
    <w:rsid w:val="00B5322B"/>
    <w:rsid w:val="00B53899"/>
    <w:rsid w:val="00B62FCE"/>
    <w:rsid w:val="00B656A7"/>
    <w:rsid w:val="00B84AF2"/>
    <w:rsid w:val="00B85EEB"/>
    <w:rsid w:val="00B86D35"/>
    <w:rsid w:val="00B93487"/>
    <w:rsid w:val="00B938EB"/>
    <w:rsid w:val="00B974A2"/>
    <w:rsid w:val="00BB6B22"/>
    <w:rsid w:val="00BC3B20"/>
    <w:rsid w:val="00C031D7"/>
    <w:rsid w:val="00C109E3"/>
    <w:rsid w:val="00C145C7"/>
    <w:rsid w:val="00C17260"/>
    <w:rsid w:val="00C24F5E"/>
    <w:rsid w:val="00C27BD0"/>
    <w:rsid w:val="00C32720"/>
    <w:rsid w:val="00C529E2"/>
    <w:rsid w:val="00C66E42"/>
    <w:rsid w:val="00C712FE"/>
    <w:rsid w:val="00C74A39"/>
    <w:rsid w:val="00C7753D"/>
    <w:rsid w:val="00C948DF"/>
    <w:rsid w:val="00C96112"/>
    <w:rsid w:val="00C968CC"/>
    <w:rsid w:val="00CA1371"/>
    <w:rsid w:val="00CB31F3"/>
    <w:rsid w:val="00CB4605"/>
    <w:rsid w:val="00CB47DA"/>
    <w:rsid w:val="00CC1D03"/>
    <w:rsid w:val="00CD648C"/>
    <w:rsid w:val="00CE61BA"/>
    <w:rsid w:val="00CF5969"/>
    <w:rsid w:val="00D047B4"/>
    <w:rsid w:val="00D0786B"/>
    <w:rsid w:val="00D125B1"/>
    <w:rsid w:val="00D31D14"/>
    <w:rsid w:val="00D4546A"/>
    <w:rsid w:val="00D456F6"/>
    <w:rsid w:val="00D505E9"/>
    <w:rsid w:val="00D52994"/>
    <w:rsid w:val="00D70A07"/>
    <w:rsid w:val="00D74C4B"/>
    <w:rsid w:val="00D83986"/>
    <w:rsid w:val="00D83EC5"/>
    <w:rsid w:val="00D87468"/>
    <w:rsid w:val="00D97522"/>
    <w:rsid w:val="00DA08F5"/>
    <w:rsid w:val="00DB1362"/>
    <w:rsid w:val="00DC11E1"/>
    <w:rsid w:val="00DC6662"/>
    <w:rsid w:val="00E046F3"/>
    <w:rsid w:val="00E0508E"/>
    <w:rsid w:val="00E211C0"/>
    <w:rsid w:val="00E216DF"/>
    <w:rsid w:val="00E24462"/>
    <w:rsid w:val="00E36062"/>
    <w:rsid w:val="00E46642"/>
    <w:rsid w:val="00E52435"/>
    <w:rsid w:val="00E554A1"/>
    <w:rsid w:val="00E70EE8"/>
    <w:rsid w:val="00E7464F"/>
    <w:rsid w:val="00E84C94"/>
    <w:rsid w:val="00E87B0C"/>
    <w:rsid w:val="00EA2690"/>
    <w:rsid w:val="00EB268B"/>
    <w:rsid w:val="00EB3C7D"/>
    <w:rsid w:val="00ED06F8"/>
    <w:rsid w:val="00ED715D"/>
    <w:rsid w:val="00EF1921"/>
    <w:rsid w:val="00F54082"/>
    <w:rsid w:val="00F56508"/>
    <w:rsid w:val="00F6271B"/>
    <w:rsid w:val="00F7415F"/>
    <w:rsid w:val="00F84F15"/>
    <w:rsid w:val="00FC4FF6"/>
    <w:rsid w:val="00FC7B2D"/>
    <w:rsid w:val="00FF6654"/>
    <w:rsid w:val="00FF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81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6818"/>
    <w:rPr>
      <w:rFonts w:eastAsiaTheme="minorEastAsia"/>
      <w:lang w:eastAsia="ja-JP"/>
    </w:rPr>
  </w:style>
  <w:style w:type="paragraph" w:styleId="BalloonText">
    <w:name w:val="Balloon Text"/>
    <w:basedOn w:val="Normal"/>
    <w:link w:val="BalloonTextChar"/>
    <w:uiPriority w:val="99"/>
    <w:semiHidden/>
    <w:unhideWhenUsed/>
    <w:rsid w:val="00666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8"/>
    <w:rPr>
      <w:rFonts w:ascii="Tahoma" w:hAnsi="Tahoma" w:cs="Tahoma"/>
      <w:sz w:val="16"/>
      <w:szCs w:val="16"/>
    </w:rPr>
  </w:style>
  <w:style w:type="paragraph" w:styleId="Title">
    <w:name w:val="Title"/>
    <w:basedOn w:val="Normal"/>
    <w:next w:val="Normal"/>
    <w:link w:val="TitleChar"/>
    <w:uiPriority w:val="10"/>
    <w:qFormat/>
    <w:rsid w:val="00666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18"/>
    <w:pPr>
      <w:spacing w:after="0" w:line="240" w:lineRule="auto"/>
      <w:ind w:left="720"/>
      <w:contextualSpacing/>
      <w:jc w:val="both"/>
    </w:pPr>
    <w:rPr>
      <w:rFonts w:ascii="Garamond" w:eastAsia="Times New Roman" w:hAnsi="Garamond"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81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6818"/>
    <w:rPr>
      <w:rFonts w:eastAsiaTheme="minorEastAsia"/>
      <w:lang w:eastAsia="ja-JP"/>
    </w:rPr>
  </w:style>
  <w:style w:type="paragraph" w:styleId="BalloonText">
    <w:name w:val="Balloon Text"/>
    <w:basedOn w:val="Normal"/>
    <w:link w:val="BalloonTextChar"/>
    <w:uiPriority w:val="99"/>
    <w:semiHidden/>
    <w:unhideWhenUsed/>
    <w:rsid w:val="00666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8"/>
    <w:rPr>
      <w:rFonts w:ascii="Tahoma" w:hAnsi="Tahoma" w:cs="Tahoma"/>
      <w:sz w:val="16"/>
      <w:szCs w:val="16"/>
    </w:rPr>
  </w:style>
  <w:style w:type="paragraph" w:styleId="Title">
    <w:name w:val="Title"/>
    <w:basedOn w:val="Normal"/>
    <w:next w:val="Normal"/>
    <w:link w:val="TitleChar"/>
    <w:uiPriority w:val="10"/>
    <w:qFormat/>
    <w:rsid w:val="00666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18"/>
    <w:pPr>
      <w:spacing w:after="0" w:line="240" w:lineRule="auto"/>
      <w:ind w:left="720"/>
      <w:contextualSpacing/>
      <w:jc w:val="both"/>
    </w:pPr>
    <w:rPr>
      <w:rFonts w:ascii="Garamond" w:eastAsia="Times New Roman" w:hAnsi="Garamond"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218AE0B7E4EB9B48194FF921F770A"/>
        <w:category>
          <w:name w:val="General"/>
          <w:gallery w:val="placeholder"/>
        </w:category>
        <w:types>
          <w:type w:val="bbPlcHdr"/>
        </w:types>
        <w:behaviors>
          <w:behavior w:val="content"/>
        </w:behaviors>
        <w:guid w:val="{DEB97AB2-A471-4774-9A77-6B2980455CCB}"/>
      </w:docPartPr>
      <w:docPartBody>
        <w:p w:rsidR="00000000" w:rsidRDefault="00F002D4" w:rsidP="00F002D4">
          <w:pPr>
            <w:pStyle w:val="85C218AE0B7E4EB9B48194FF921F770A"/>
          </w:pPr>
          <w:r>
            <w:rPr>
              <w:rFonts w:asciiTheme="majorHAnsi" w:eastAsiaTheme="majorEastAsia" w:hAnsiTheme="majorHAnsi" w:cstheme="majorBidi"/>
              <w:b/>
              <w:bCs/>
              <w:color w:val="FFFFFF" w:themeColor="background1"/>
              <w:sz w:val="72"/>
              <w:szCs w:val="72"/>
            </w:rPr>
            <w:t>[Year]</w:t>
          </w:r>
        </w:p>
      </w:docPartBody>
    </w:docPart>
    <w:docPart>
      <w:docPartPr>
        <w:name w:val="75BEA00BA10A41DA93F17DDECDCCCE06"/>
        <w:category>
          <w:name w:val="General"/>
          <w:gallery w:val="placeholder"/>
        </w:category>
        <w:types>
          <w:type w:val="bbPlcHdr"/>
        </w:types>
        <w:behaviors>
          <w:behavior w:val="content"/>
        </w:behaviors>
        <w:guid w:val="{7EF68E93-153C-47C7-AE3A-16271543862A}"/>
      </w:docPartPr>
      <w:docPartBody>
        <w:p w:rsidR="00000000" w:rsidRDefault="00F002D4" w:rsidP="00F002D4">
          <w:pPr>
            <w:pStyle w:val="75BEA00BA10A41DA93F17DDECDCCCE06"/>
          </w:pPr>
          <w:r>
            <w:rPr>
              <w:color w:val="76923C" w:themeColor="accent3" w:themeShade="BF"/>
            </w:rPr>
            <w:t>[Type the company name]</w:t>
          </w:r>
        </w:p>
      </w:docPartBody>
    </w:docPart>
    <w:docPart>
      <w:docPartPr>
        <w:name w:val="2774655E9C8B4DA0BE22B087858C8DE4"/>
        <w:category>
          <w:name w:val="General"/>
          <w:gallery w:val="placeholder"/>
        </w:category>
        <w:types>
          <w:type w:val="bbPlcHdr"/>
        </w:types>
        <w:behaviors>
          <w:behavior w:val="content"/>
        </w:behaviors>
        <w:guid w:val="{1153E181-A440-4151-813F-01E8C806A490}"/>
      </w:docPartPr>
      <w:docPartBody>
        <w:p w:rsidR="00000000" w:rsidRDefault="00F002D4" w:rsidP="00F002D4">
          <w:pPr>
            <w:pStyle w:val="2774655E9C8B4DA0BE22B087858C8DE4"/>
          </w:pPr>
          <w:r>
            <w:rPr>
              <w:color w:val="76923C" w:themeColor="accent3" w:themeShade="B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D4"/>
    <w:rsid w:val="005A36AD"/>
    <w:rsid w:val="00F0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218AE0B7E4EB9B48194FF921F770A">
    <w:name w:val="85C218AE0B7E4EB9B48194FF921F770A"/>
    <w:rsid w:val="00F002D4"/>
  </w:style>
  <w:style w:type="paragraph" w:customStyle="1" w:styleId="75BEA00BA10A41DA93F17DDECDCCCE06">
    <w:name w:val="75BEA00BA10A41DA93F17DDECDCCCE06"/>
    <w:rsid w:val="00F002D4"/>
  </w:style>
  <w:style w:type="paragraph" w:customStyle="1" w:styleId="2774655E9C8B4DA0BE22B087858C8DE4">
    <w:name w:val="2774655E9C8B4DA0BE22B087858C8DE4"/>
    <w:rsid w:val="00F002D4"/>
  </w:style>
  <w:style w:type="paragraph" w:customStyle="1" w:styleId="2AA5E09FCA544A18932869B61F365A5F">
    <w:name w:val="2AA5E09FCA544A18932869B61F365A5F"/>
    <w:rsid w:val="00F002D4"/>
  </w:style>
  <w:style w:type="paragraph" w:customStyle="1" w:styleId="43744C35E91F46E8BEE83CA1D4B859EE">
    <w:name w:val="43744C35E91F46E8BEE83CA1D4B859EE"/>
    <w:rsid w:val="00F002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218AE0B7E4EB9B48194FF921F770A">
    <w:name w:val="85C218AE0B7E4EB9B48194FF921F770A"/>
    <w:rsid w:val="00F002D4"/>
  </w:style>
  <w:style w:type="paragraph" w:customStyle="1" w:styleId="75BEA00BA10A41DA93F17DDECDCCCE06">
    <w:name w:val="75BEA00BA10A41DA93F17DDECDCCCE06"/>
    <w:rsid w:val="00F002D4"/>
  </w:style>
  <w:style w:type="paragraph" w:customStyle="1" w:styleId="2774655E9C8B4DA0BE22B087858C8DE4">
    <w:name w:val="2774655E9C8B4DA0BE22B087858C8DE4"/>
    <w:rsid w:val="00F002D4"/>
  </w:style>
  <w:style w:type="paragraph" w:customStyle="1" w:styleId="2AA5E09FCA544A18932869B61F365A5F">
    <w:name w:val="2AA5E09FCA544A18932869B61F365A5F"/>
    <w:rsid w:val="00F002D4"/>
  </w:style>
  <w:style w:type="paragraph" w:customStyle="1" w:styleId="43744C35E91F46E8BEE83CA1D4B859EE">
    <w:name w:val="43744C35E91F46E8BEE83CA1D4B859EE"/>
    <w:rsid w:val="00F00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Assignment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140</Words>
  <Characters>801</Characters>
  <Application>Microsoft Office Word</Application>
  <DocSecurity>0</DocSecurity>
  <Lines>6</Lines>
  <Paragraphs>1</Paragraphs>
  <ScaleCrop>false</ScaleCrop>
  <Company>Syed Aal E Husnain Reg# 6240 BSCS 3A</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to: Fahad Satti</dc:creator>
  <cp:lastModifiedBy>Windows User</cp:lastModifiedBy>
  <cp:revision>1</cp:revision>
  <dcterms:created xsi:type="dcterms:W3CDTF">2016-03-09T18:39:00Z</dcterms:created>
  <dcterms:modified xsi:type="dcterms:W3CDTF">2016-03-09T18:46:00Z</dcterms:modified>
</cp:coreProperties>
</file>