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D8A4" w14:textId="55A763B5" w:rsidR="00FD0144" w:rsidRDefault="00C90548" w:rsidP="00C90548">
      <w:pPr>
        <w:pStyle w:val="Heading2"/>
      </w:pPr>
      <w:r>
        <w:t>Attachment</w:t>
      </w:r>
      <w:r w:rsidR="00A23F70">
        <w:t>s</w:t>
      </w:r>
      <w:r>
        <w:t xml:space="preserve"> download</w:t>
      </w:r>
    </w:p>
    <w:p w14:paraId="03FAEB70" w14:textId="4F597B3A" w:rsidR="00C90548" w:rsidRDefault="00C90548" w:rsidP="00C90548">
      <w:pPr>
        <w:pStyle w:val="Heading1"/>
      </w:pPr>
      <w:r>
        <w:t>Steps</w:t>
      </w:r>
    </w:p>
    <w:p w14:paraId="4DEFB01C" w14:textId="3DB9B0C7" w:rsidR="00C90548" w:rsidRDefault="00C90548" w:rsidP="00C90548">
      <w:pPr>
        <w:pStyle w:val="ListParagraph"/>
        <w:numPr>
          <w:ilvl w:val="0"/>
          <w:numId w:val="1"/>
        </w:numPr>
      </w:pPr>
      <w:r>
        <w:t>Open index.html file</w:t>
      </w:r>
      <w:r w:rsidR="003844B6">
        <w:t>.</w:t>
      </w:r>
    </w:p>
    <w:p w14:paraId="6006E8D4" w14:textId="4EB0788F" w:rsidR="00C90548" w:rsidRDefault="00C90548" w:rsidP="00C90548">
      <w:pPr>
        <w:pStyle w:val="ListParagraph"/>
        <w:numPr>
          <w:ilvl w:val="0"/>
          <w:numId w:val="1"/>
        </w:numPr>
      </w:pPr>
      <w:r>
        <w:t>Click choose file button to select file of the attachment’s ids.</w:t>
      </w:r>
    </w:p>
    <w:p w14:paraId="630DD406" w14:textId="64BC4C76" w:rsidR="00F2026B" w:rsidRDefault="00F2026B" w:rsidP="00C90548">
      <w:pPr>
        <w:pStyle w:val="ListParagraph"/>
        <w:numPr>
          <w:ilvl w:val="0"/>
          <w:numId w:val="1"/>
        </w:numPr>
      </w:pPr>
      <w:r>
        <w:t>Make sure that SAS ECM is opened in another tab.</w:t>
      </w:r>
    </w:p>
    <w:p w14:paraId="56B6E896" w14:textId="26CE33EB" w:rsidR="00C90548" w:rsidRDefault="00C90548" w:rsidP="00C90548">
      <w:pPr>
        <w:pStyle w:val="ListParagraph"/>
        <w:numPr>
          <w:ilvl w:val="0"/>
          <w:numId w:val="1"/>
        </w:numPr>
      </w:pPr>
      <w:r>
        <w:t>Click download button to start downloading attachment files</w:t>
      </w:r>
      <w:r w:rsidR="00F2026B">
        <w:t>.</w:t>
      </w:r>
    </w:p>
    <w:p w14:paraId="77627998" w14:textId="4FAA8B2C" w:rsidR="00123DB5" w:rsidRDefault="00123DB5" w:rsidP="00C90548">
      <w:pPr>
        <w:pStyle w:val="ListParagraph"/>
        <w:numPr>
          <w:ilvl w:val="0"/>
          <w:numId w:val="1"/>
        </w:numPr>
      </w:pPr>
      <w:r>
        <w:t>The files will be downloaded in the default downloading location</w:t>
      </w:r>
      <w:r w:rsidR="00F2026B">
        <w:t>.</w:t>
      </w:r>
    </w:p>
    <w:p w14:paraId="715381B0" w14:textId="7F93F44B" w:rsidR="00123DB5" w:rsidRDefault="00123DB5" w:rsidP="00C90548">
      <w:pPr>
        <w:pStyle w:val="ListParagraph"/>
        <w:numPr>
          <w:ilvl w:val="0"/>
          <w:numId w:val="1"/>
        </w:numPr>
      </w:pPr>
      <w:r>
        <w:t>To change the download location in Chrome browser, follow the instructions on</w:t>
      </w:r>
      <w:r w:rsidR="00F2026B">
        <w:t>:</w:t>
      </w:r>
    </w:p>
    <w:p w14:paraId="27DD67C9" w14:textId="79EAB033" w:rsidR="00123DB5" w:rsidRDefault="00123DB5" w:rsidP="00123DB5">
      <w:pPr>
        <w:pStyle w:val="Heading1"/>
        <w:ind w:left="720" w:firstLine="720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hyperlink r:id="rId5" w:history="1">
        <w:r w:rsidRPr="00BE24C2">
          <w:rPr>
            <w:rStyle w:val="Hyperlink"/>
            <w:rFonts w:asciiTheme="minorHAnsi" w:eastAsiaTheme="minorHAnsi" w:hAnsiTheme="minorHAnsi" w:cstheme="minorBidi"/>
            <w:sz w:val="18"/>
            <w:szCs w:val="18"/>
          </w:rPr>
          <w:t>https://support.google.com/chrome/answer/95759?co=GENIE.Platform%3DDesktop&amp;hl=en</w:t>
        </w:r>
      </w:hyperlink>
    </w:p>
    <w:p w14:paraId="3B769149" w14:textId="77777777" w:rsidR="00F2026B" w:rsidRPr="00F2026B" w:rsidRDefault="00F2026B" w:rsidP="00F2026B"/>
    <w:p w14:paraId="2C33B4A1" w14:textId="3B5786DC" w:rsidR="00A23F70" w:rsidRDefault="00A23F70" w:rsidP="00A23F70">
      <w:pPr>
        <w:pStyle w:val="Heading1"/>
      </w:pPr>
      <w:r>
        <w:t>Attachment ids File Structure</w:t>
      </w:r>
    </w:p>
    <w:p w14:paraId="6ECDBF02" w14:textId="04820896" w:rsidR="00A23F70" w:rsidRDefault="00A23F70" w:rsidP="00A23F70">
      <w:r>
        <w:tab/>
        <w:t>File content have to be comma separated between ids</w:t>
      </w:r>
    </w:p>
    <w:p w14:paraId="2F6B9681" w14:textId="77777777" w:rsidR="00A23F70" w:rsidRDefault="00A23F70" w:rsidP="00A23F70">
      <w:pPr>
        <w:pStyle w:val="ListParagraph"/>
        <w:numPr>
          <w:ilvl w:val="1"/>
          <w:numId w:val="1"/>
        </w:numPr>
      </w:pPr>
      <w:r>
        <w:t>e.g. 1,2,3</w:t>
      </w:r>
    </w:p>
    <w:p w14:paraId="0B900710" w14:textId="77777777" w:rsidR="00A23F70" w:rsidRDefault="00A23F70" w:rsidP="00A23F70"/>
    <w:p w14:paraId="2968392D" w14:textId="77777777" w:rsidR="00C90548" w:rsidRDefault="00C90548" w:rsidP="00C90548"/>
    <w:p w14:paraId="473E8DB7" w14:textId="77777777" w:rsidR="00C90548" w:rsidRDefault="00C90548" w:rsidP="00C90548"/>
    <w:p w14:paraId="14C66CF0" w14:textId="77777777" w:rsidR="00C90548" w:rsidRDefault="00C90548" w:rsidP="00C90548"/>
    <w:sectPr w:rsidR="00C9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E147B"/>
    <w:multiLevelType w:val="hybridMultilevel"/>
    <w:tmpl w:val="F25A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FD"/>
    <w:rsid w:val="00016D02"/>
    <w:rsid w:val="00123DB5"/>
    <w:rsid w:val="003844B6"/>
    <w:rsid w:val="003872B4"/>
    <w:rsid w:val="00A23F70"/>
    <w:rsid w:val="00BF440C"/>
    <w:rsid w:val="00C90548"/>
    <w:rsid w:val="00D230FD"/>
    <w:rsid w:val="00F2026B"/>
    <w:rsid w:val="00F4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D5CC"/>
  <w15:chartTrackingRefBased/>
  <w15:docId w15:val="{20A50D40-27DA-41C0-B1A1-DFD6261A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0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0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3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chrome/answer/95759?co=GENIE.Platform%3DDesktop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AHMED</dc:creator>
  <cp:keywords/>
  <dc:description/>
  <cp:lastModifiedBy>HUSSEIN AHMED</cp:lastModifiedBy>
  <cp:revision>8</cp:revision>
  <dcterms:created xsi:type="dcterms:W3CDTF">2020-09-20T16:47:00Z</dcterms:created>
  <dcterms:modified xsi:type="dcterms:W3CDTF">2020-09-21T10:48:00Z</dcterms:modified>
</cp:coreProperties>
</file>