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4039" w:rsidRPr="00014039" w:rsidRDefault="00014039" w:rsidP="00014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01403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LINQ Sheet – Problem Solving </w:t>
      </w:r>
    </w:p>
    <w:p w:rsidR="00014039" w:rsidRDefault="00014039" w:rsidP="00014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242" style="width:0;height:1.5pt" o:hralign="center" o:hrstd="t" o:hr="t" fillcolor="#a0a0a0" stroked="f"/>
        </w:pict>
      </w:r>
    </w:p>
    <w:p w:rsidR="00B20D68" w:rsidRPr="00B20D68" w:rsidRDefault="00B20D68" w:rsidP="00B2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0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Entities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B20D68" w:rsidRPr="00B20D68" w:rsidRDefault="00B20D68" w:rsidP="00B2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0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{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 {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 {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GPA {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B20D68" w:rsidRPr="00D86B33" w:rsidRDefault="00B20D68" w:rsidP="00D86B3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:rsidR="00B20D68" w:rsidRPr="00B20D68" w:rsidRDefault="00B20D68" w:rsidP="00B2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0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Course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Title {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Credits {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B20D68" w:rsidRPr="00B20D68" w:rsidRDefault="00B20D68" w:rsidP="00B2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0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Enrollment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Enrollment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StudentId</w:t>
      </w:r>
      <w:proofErr w:type="spellEnd"/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CourseId</w:t>
      </w:r>
      <w:proofErr w:type="spellEnd"/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D86B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:rsidR="00B20D68" w:rsidRPr="00D86B33" w:rsidRDefault="00B20D68" w:rsidP="00B20D6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86B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B20D68" w:rsidRDefault="00B20D68" w:rsidP="00B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>
          <v:rect id="_x0000_i1256" style="width:468pt;height:1.2pt" o:hralign="center" o:hrstd="t" o:hr="t" fillcolor="#a0a0a0" stroked="f"/>
        </w:pict>
      </w:r>
    </w:p>
    <w:p w:rsidR="00B20D68" w:rsidRPr="00B20D68" w:rsidRDefault="00B20D68" w:rsidP="00B2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0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Data</w:t>
      </w:r>
    </w:p>
    <w:p w:rsidR="00B20D68" w:rsidRDefault="00B20D68" w:rsidP="00B2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0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Students</w:t>
      </w:r>
    </w:p>
    <w:p w:rsid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students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:rsid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Student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1, Name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"Ahmed Ali"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, Age = 21, Department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"CS"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GPA = 3.6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Student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2, Name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"Sara Mohamed"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, Age = 20, Department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"IT"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GPA = 3.2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Student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3, Name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"Omar Hassan"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, Age = 22, Department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"CS"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GPA = 2.8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Student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4, Name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"Mona Adel"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, Age = 19, Department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"IS"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GPA = 3.9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Student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5, Name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"Youssef Kamal"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, Age = 23, Department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"CS"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GPA = 2.4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Student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6, Name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"Aya Mostafa"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, Age = 21, Department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"IT"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GPA = 3.5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Student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7, Name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"Hassan Mahmoud"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, Age = 24, Department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"IS"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GPA = 1.9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Student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8, Name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"Nada Fathy"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, Age = 20, Department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"CS"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GPA = 3.1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Student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9, Name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"Ali Samir"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, Age = 18, Department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"IT"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GPA = 2.6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Student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10, Name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"Reem Tarek"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, Age = 22, Department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"IS"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GPA = 3.7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Student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11, Name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"Amr Nabil"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, Age = 21, Department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"CS"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GPA = 4.0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Student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12, Name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"Laila Ashraf"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, Age = 19, Department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"IT"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GPA = 2.2 }</w:t>
      </w:r>
    </w:p>
    <w:p w:rsidR="00D421FC" w:rsidRDefault="00D421FC" w:rsidP="00D421FC">
      <w:pPr>
        <w:spacing w:before="100" w:beforeAutospacing="1" w:after="100" w:afterAutospacing="1" w:line="240" w:lineRule="auto"/>
        <w:outlineLvl w:val="2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};</w:t>
      </w:r>
    </w:p>
    <w:p w:rsidR="00B20D68" w:rsidRDefault="00D421FC" w:rsidP="00D4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2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Courses</w:t>
      </w:r>
    </w:p>
    <w:p w:rsid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:rsid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Course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1, Title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"C# Fundamentals"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Credits = 3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Course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2, Title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"OOP"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Credits = 4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Course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3, Title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"Databases"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Credits = 3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Course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4, Title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"ASP.NET MVC"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Credits = 4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Course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Id = 5, Title = </w:t>
      </w:r>
      <w:r w:rsidRPr="00D421FC">
        <w:rPr>
          <w:rFonts w:ascii="Cascadia Mono" w:hAnsi="Cascadia Mono" w:cs="Cascadia Mono"/>
          <w:color w:val="A31515"/>
          <w:kern w:val="0"/>
          <w:sz w:val="17"/>
          <w:szCs w:val="17"/>
          <w:highlight w:val="white"/>
        </w:rPr>
        <w:t>"LINQ Deep Dive"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, Credits = 2 }</w:t>
      </w:r>
    </w:p>
    <w:p w:rsid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:rsidR="00D421FC" w:rsidRPr="00B20D68" w:rsidRDefault="00D421FC" w:rsidP="00D4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2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Enrollments</w:t>
      </w:r>
    </w:p>
    <w:p w:rsid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enrollments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Enrollment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:rsid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1,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1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1,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2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2,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1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2,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3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3,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2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4,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4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4,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5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6,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3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6,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4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8,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1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10,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2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10,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3 },</w:t>
      </w: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</w:p>
    <w:p w:rsidR="00D421FC" w:rsidRPr="00D421FC" w:rsidRDefault="00D421FC" w:rsidP="00D42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</w:pP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   </w:t>
      </w:r>
      <w:r w:rsidRPr="00D421FC">
        <w:rPr>
          <w:rFonts w:ascii="Cascadia Mono" w:hAnsi="Cascadia Mono" w:cs="Cascadia Mono"/>
          <w:color w:val="0000FF"/>
          <w:kern w:val="0"/>
          <w:sz w:val="17"/>
          <w:szCs w:val="17"/>
          <w:highlight w:val="white"/>
        </w:rPr>
        <w:t>new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</w:t>
      </w:r>
      <w:r w:rsidRPr="00D421FC">
        <w:rPr>
          <w:rFonts w:ascii="Cascadia Mono" w:hAnsi="Cascadia Mono" w:cs="Cascadia Mono"/>
          <w:color w:val="2B91AF"/>
          <w:kern w:val="0"/>
          <w:sz w:val="17"/>
          <w:szCs w:val="17"/>
          <w:highlight w:val="white"/>
        </w:rPr>
        <w:t>Enrollment</w:t>
      </w:r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{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StudentId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11, </w:t>
      </w:r>
      <w:proofErr w:type="spellStart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>CourseId</w:t>
      </w:r>
      <w:proofErr w:type="spellEnd"/>
      <w:r w:rsidRPr="00D421FC">
        <w:rPr>
          <w:rFonts w:ascii="Cascadia Mono" w:hAnsi="Cascadia Mono" w:cs="Cascadia Mono"/>
          <w:color w:val="000000"/>
          <w:kern w:val="0"/>
          <w:sz w:val="17"/>
          <w:szCs w:val="17"/>
          <w:highlight w:val="white"/>
        </w:rPr>
        <w:t xml:space="preserve"> = 5 }</w:t>
      </w:r>
    </w:p>
    <w:p w:rsidR="00D86B33" w:rsidRDefault="00D421FC" w:rsidP="00D86B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:rsidR="00D86B33" w:rsidRPr="00D86B33" w:rsidRDefault="00D86B33" w:rsidP="00D86B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B20D68" w:rsidRPr="00B20D68" w:rsidRDefault="00B20D68" w:rsidP="00B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D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pict>
          <v:rect id="_x0000_i1263" style="width:468pt;height:1.2pt" o:hralign="center" o:hrstd="t" o:hr="t" fillcolor="#a0a0a0" stroked="f"/>
        </w:pict>
      </w:r>
    </w:p>
    <w:p w:rsidR="00B20D68" w:rsidRPr="00B20D68" w:rsidRDefault="00B20D68" w:rsidP="00B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20D68" w:rsidRPr="00B20D68" w:rsidRDefault="00B20D68" w:rsidP="00B2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0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Problems:</w:t>
      </w:r>
    </w:p>
    <w:p w:rsidR="00014039" w:rsidRPr="00014039" w:rsidRDefault="00014039" w:rsidP="00014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Warm-up (15–20 min)</w:t>
      </w:r>
    </w:p>
    <w:p w:rsidR="00014039" w:rsidRPr="00014039" w:rsidRDefault="00014039" w:rsidP="000140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Select only student names.</w:t>
      </w:r>
    </w:p>
    <w:p w:rsidR="00014039" w:rsidRPr="00014039" w:rsidRDefault="00014039" w:rsidP="000140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Project students into anonymous objects (Name, GPA).</w:t>
      </w:r>
    </w:p>
    <w:p w:rsidR="00014039" w:rsidRPr="00014039" w:rsidRDefault="00014039" w:rsidP="000140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Check if any student has GPA &gt; 3.8.</w:t>
      </w:r>
    </w:p>
    <w:p w:rsidR="00014039" w:rsidRPr="00014039" w:rsidRDefault="00014039" w:rsidP="000140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Check if all students are older than 18.</w:t>
      </w:r>
    </w:p>
    <w:p w:rsidR="00014039" w:rsidRPr="00014039" w:rsidRDefault="00014039" w:rsidP="00014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220" style="width:0;height:1.5pt" o:hralign="center" o:hrstd="t" o:hr="t" fillcolor="#a0a0a0" stroked="f"/>
        </w:pict>
      </w:r>
    </w:p>
    <w:p w:rsidR="00014039" w:rsidRPr="00014039" w:rsidRDefault="00014039" w:rsidP="00014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01403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>Level 1 – Fundamentals</w:t>
      </w:r>
    </w:p>
    <w:p w:rsidR="00014039" w:rsidRPr="00014039" w:rsidRDefault="00014039" w:rsidP="00014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Covers</w:t>
      </w:r>
    </w:p>
    <w:p w:rsidR="00014039" w:rsidRPr="00014039" w:rsidRDefault="00014039" w:rsidP="0001403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Filtering</w:t>
      </w:r>
    </w:p>
    <w:p w:rsidR="00014039" w:rsidRPr="00014039" w:rsidRDefault="00014039" w:rsidP="0001403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Selection</w:t>
      </w:r>
    </w:p>
    <w:p w:rsidR="00014039" w:rsidRPr="00014039" w:rsidRDefault="00014039" w:rsidP="0001403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Sorting</w:t>
      </w:r>
    </w:p>
    <w:p w:rsidR="00014039" w:rsidRPr="00014039" w:rsidRDefault="00014039" w:rsidP="0001403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Quantifiers</w:t>
      </w:r>
    </w:p>
    <w:p w:rsidR="00014039" w:rsidRPr="00014039" w:rsidRDefault="00014039" w:rsidP="00014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Problems:</w:t>
      </w:r>
    </w:p>
    <w:p w:rsidR="00014039" w:rsidRPr="00014039" w:rsidRDefault="00014039" w:rsidP="0001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 students whose age is greater than 20.</w:t>
      </w:r>
    </w:p>
    <w:p w:rsidR="00014039" w:rsidRPr="00014039" w:rsidRDefault="00014039" w:rsidP="0001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 students from the "CS" department.</w:t>
      </w:r>
    </w:p>
    <w:p w:rsidR="00014039" w:rsidRPr="00014039" w:rsidRDefault="00014039" w:rsidP="0001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Select Name and Department for all students.</w:t>
      </w:r>
    </w:p>
    <w:p w:rsidR="00014039" w:rsidRPr="00014039" w:rsidRDefault="00014039" w:rsidP="0001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 students by GPA ascending.</w:t>
      </w:r>
    </w:p>
    <w:p w:rsidR="00014039" w:rsidRPr="00014039" w:rsidRDefault="00014039" w:rsidP="0001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 students by GPA descending then Name ascending.</w:t>
      </w:r>
    </w:p>
    <w:p w:rsidR="00014039" w:rsidRPr="00014039" w:rsidRDefault="00014039" w:rsidP="0001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 the top 5 students by GPA.</w:t>
      </w:r>
    </w:p>
    <w:p w:rsidR="00014039" w:rsidRPr="00014039" w:rsidRDefault="00014039" w:rsidP="0001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Check if any student has GPA less than 2.0.</w:t>
      </w:r>
    </w:p>
    <w:p w:rsidR="00014039" w:rsidRPr="00014039" w:rsidRDefault="00014039" w:rsidP="0001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Check if all students have GPA ≥ 2.0.</w:t>
      </w:r>
    </w:p>
    <w:p w:rsidR="00014039" w:rsidRPr="00014039" w:rsidRDefault="00014039" w:rsidP="0001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 total number of students.</w:t>
      </w:r>
    </w:p>
    <w:p w:rsidR="00014039" w:rsidRPr="00014039" w:rsidRDefault="00014039" w:rsidP="00014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 students whose name length is more than 5 characters.</w:t>
      </w:r>
    </w:p>
    <w:p w:rsidR="00014039" w:rsidRPr="00014039" w:rsidRDefault="00014039" w:rsidP="00014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221" style="width:0;height:1.5pt" o:hralign="center" o:hrstd="t" o:hr="t" fillcolor="#a0a0a0" stroked="f"/>
        </w:pict>
      </w:r>
    </w:p>
    <w:p w:rsidR="00014039" w:rsidRPr="00014039" w:rsidRDefault="00014039" w:rsidP="00014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01403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Level 2 – Aggregation &amp; Calculation</w:t>
      </w:r>
    </w:p>
    <w:p w:rsidR="00014039" w:rsidRPr="00014039" w:rsidRDefault="00014039" w:rsidP="00014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Covers</w:t>
      </w:r>
    </w:p>
    <w:p w:rsidR="00014039" w:rsidRDefault="00014039" w:rsidP="0001403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Aggregation</w:t>
      </w:r>
    </w:p>
    <w:p w:rsidR="00014039" w:rsidRDefault="00014039" w:rsidP="0001403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Partitioning (Take / Skip)</w:t>
      </w:r>
    </w:p>
    <w:p w:rsidR="00014039" w:rsidRPr="00014039" w:rsidRDefault="00014039" w:rsidP="0001403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Applied logic</w:t>
      </w:r>
    </w:p>
    <w:p w:rsidR="00014039" w:rsidRPr="00014039" w:rsidRDefault="00014039" w:rsidP="00014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Problems:</w:t>
      </w:r>
    </w:p>
    <w:p w:rsidR="00014039" w:rsidRPr="00014039" w:rsidRDefault="00014039" w:rsidP="000140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 total number of students.</w:t>
      </w:r>
    </w:p>
    <w:p w:rsidR="00014039" w:rsidRPr="00014039" w:rsidRDefault="00014039" w:rsidP="000140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Find the </w:t>
      </w: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maximum GPA</w:t>
      </w: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14039" w:rsidRPr="00014039" w:rsidRDefault="00014039" w:rsidP="000140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Find the </w:t>
      </w: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minimum GPA</w:t>
      </w: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14039" w:rsidRPr="00014039" w:rsidRDefault="00014039" w:rsidP="000140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Calculate the </w:t>
      </w: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average GPA</w:t>
      </w: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all students.</w:t>
      </w:r>
    </w:p>
    <w:p w:rsidR="00014039" w:rsidRPr="00014039" w:rsidRDefault="00014039" w:rsidP="000140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Calculate the </w:t>
      </w: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average GPA</w:t>
      </w: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students in the "CS" department.</w:t>
      </w:r>
    </w:p>
    <w:p w:rsidR="00014039" w:rsidRPr="00014039" w:rsidRDefault="00014039" w:rsidP="000140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Get the </w:t>
      </w: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sum of GPAs</w:t>
      </w: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14039" w:rsidRPr="00014039" w:rsidRDefault="00014039" w:rsidP="000140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Count students whose GPA is greater than the average GPA.</w:t>
      </w:r>
    </w:p>
    <w:p w:rsidR="00014039" w:rsidRPr="00014039" w:rsidRDefault="00014039" w:rsidP="000140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Take top 3 students by GPA, then calculate their </w:t>
      </w: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average GPA</w:t>
      </w: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14039" w:rsidRPr="00014039" w:rsidRDefault="00014039" w:rsidP="000140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Skip the lowest 2 GPAs, then calculate the </w:t>
      </w: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average GPA</w:t>
      </w: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the remaining students.</w:t>
      </w:r>
    </w:p>
    <w:p w:rsidR="00014039" w:rsidRPr="00014039" w:rsidRDefault="00014039" w:rsidP="000140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Find the </w:t>
      </w: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student(s) with the highest GPA</w:t>
      </w: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14039" w:rsidRPr="00014039" w:rsidRDefault="00014039" w:rsidP="000140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Check if the </w:t>
      </w: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total number of students</w:t>
      </w: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greater than 20.</w:t>
      </w:r>
    </w:p>
    <w:p w:rsidR="00014039" w:rsidRPr="00014039" w:rsidRDefault="00014039" w:rsidP="00014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Segoe UI Emoji" w:eastAsia="Times New Roman" w:hAnsi="Segoe UI Emoji" w:cs="Segoe UI Emoji"/>
          <w:kern w:val="0"/>
          <w:sz w:val="28"/>
          <w:szCs w:val="28"/>
          <w:highlight w:val="red"/>
          <w14:ligatures w14:val="none"/>
        </w:rPr>
        <w:t>💡</w:t>
      </w: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  <w:t xml:space="preserve"> </w:t>
      </w:r>
      <w:r w:rsidRPr="0001403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highlight w:val="red"/>
          <w14:ligatures w14:val="none"/>
        </w:rPr>
        <w:t>Rule:</w:t>
      </w: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  <w:t xml:space="preserve"> No </w:t>
      </w:r>
      <w:proofErr w:type="spellStart"/>
      <w:r w:rsidRPr="00014039">
        <w:rPr>
          <w:rFonts w:ascii="Courier New" w:eastAsia="Times New Roman" w:hAnsi="Courier New" w:cs="Courier New"/>
          <w:kern w:val="0"/>
          <w:sz w:val="22"/>
          <w:szCs w:val="22"/>
          <w:highlight w:val="red"/>
          <w14:ligatures w14:val="none"/>
        </w:rPr>
        <w:t>GroupBy</w:t>
      </w:r>
      <w:proofErr w:type="spellEnd"/>
      <w:r w:rsidRPr="00014039"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14:ligatures w14:val="none"/>
        </w:rPr>
        <w:t xml:space="preserve"> in this level.</w:t>
      </w:r>
    </w:p>
    <w:p w:rsidR="00014039" w:rsidRPr="00014039" w:rsidRDefault="00014039" w:rsidP="00014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222" style="width:0;height:1.5pt" o:hralign="center" o:hrstd="t" o:hr="t" fillcolor="#a0a0a0" stroked="f"/>
        </w:pict>
      </w:r>
    </w:p>
    <w:p w:rsidR="00014039" w:rsidRPr="00014039" w:rsidRDefault="00014039" w:rsidP="00014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01403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Level 3 – Advanced LINQ </w:t>
      </w:r>
    </w:p>
    <w:p w:rsidR="00014039" w:rsidRPr="00014039" w:rsidRDefault="00014039" w:rsidP="00014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Covers</w:t>
      </w:r>
    </w:p>
    <w:p w:rsidR="00014039" w:rsidRDefault="00014039" w:rsidP="0001403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Grouping</w:t>
      </w:r>
    </w:p>
    <w:p w:rsidR="00014039" w:rsidRDefault="00014039" w:rsidP="0001403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Joins</w:t>
      </w:r>
    </w:p>
    <w:p w:rsidR="00014039" w:rsidRPr="00014039" w:rsidRDefault="00014039" w:rsidP="0001403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Aggregation inside groups</w:t>
      </w:r>
    </w:p>
    <w:p w:rsidR="00014039" w:rsidRPr="00014039" w:rsidRDefault="00014039" w:rsidP="00014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Problems:</w:t>
      </w:r>
    </w:p>
    <w:p w:rsidR="00014039" w:rsidRPr="00014039" w:rsidRDefault="00014039" w:rsidP="000140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Group students by Department.</w:t>
      </w:r>
    </w:p>
    <w:p w:rsidR="00014039" w:rsidRPr="00014039" w:rsidRDefault="00014039" w:rsidP="000140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 Department Name + Student Count.</w:t>
      </w:r>
    </w:p>
    <w:p w:rsidR="00014039" w:rsidRPr="00014039" w:rsidRDefault="00014039" w:rsidP="000140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Group students by Department.</w:t>
      </w:r>
    </w:p>
    <w:p w:rsidR="00014039" w:rsidRPr="00014039" w:rsidRDefault="00014039" w:rsidP="000140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 Department Name + Average GPA.</w:t>
      </w:r>
    </w:p>
    <w:p w:rsidR="00014039" w:rsidRPr="00014039" w:rsidRDefault="00014039" w:rsidP="000140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Group students by GPA category:</w:t>
      </w:r>
    </w:p>
    <w:p w:rsidR="00014039" w:rsidRPr="00014039" w:rsidRDefault="00014039" w:rsidP="000140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Low (&lt; 2.5)</w:t>
      </w:r>
    </w:p>
    <w:p w:rsidR="00014039" w:rsidRPr="00014039" w:rsidRDefault="00014039" w:rsidP="000140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Medium (2.5 – 3.5)</w:t>
      </w:r>
    </w:p>
    <w:p w:rsidR="00014039" w:rsidRPr="00014039" w:rsidRDefault="00014039" w:rsidP="000140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High (&gt; 3.5)</w:t>
      </w:r>
    </w:p>
    <w:p w:rsidR="00014039" w:rsidRPr="00014039" w:rsidRDefault="00014039" w:rsidP="000140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Join Students with Courses:</w:t>
      </w:r>
    </w:p>
    <w:p w:rsidR="00014039" w:rsidRPr="00014039" w:rsidRDefault="00014039" w:rsidP="000140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 Student Name + Course Title.</w:t>
      </w:r>
    </w:p>
    <w:p w:rsidR="00014039" w:rsidRPr="00014039" w:rsidRDefault="00014039" w:rsidP="000140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 each student with total number of courses.</w:t>
      </w:r>
    </w:p>
    <w:p w:rsidR="00014039" w:rsidRPr="00014039" w:rsidRDefault="00014039" w:rsidP="000140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 each student with total credits.</w:t>
      </w:r>
    </w:p>
    <w:p w:rsidR="00014039" w:rsidRPr="00014039" w:rsidRDefault="00014039" w:rsidP="000140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 students who are not enrolled in any course.</w:t>
      </w:r>
    </w:p>
    <w:p w:rsidR="00014039" w:rsidRPr="00014039" w:rsidRDefault="00014039" w:rsidP="000140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 each department:</w:t>
      </w:r>
    </w:p>
    <w:p w:rsidR="00014039" w:rsidRPr="00014039" w:rsidRDefault="00014039" w:rsidP="0001403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 highest GPA.</w:t>
      </w:r>
    </w:p>
    <w:p w:rsidR="00014039" w:rsidRPr="00014039" w:rsidRDefault="00014039" w:rsidP="000140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1403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 departments by average GPA descending.</w:t>
      </w:r>
    </w:p>
    <w:p w:rsidR="00014039" w:rsidRPr="00014039" w:rsidRDefault="00014039" w:rsidP="0001403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261A06" w:rsidRPr="00014039" w:rsidRDefault="00261A06" w:rsidP="00014039">
      <w:pPr>
        <w:rPr>
          <w:sz w:val="28"/>
          <w:szCs w:val="28"/>
        </w:rPr>
      </w:pPr>
    </w:p>
    <w:sectPr w:rsidR="00261A06" w:rsidRPr="00014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64BE"/>
    <w:multiLevelType w:val="hybridMultilevel"/>
    <w:tmpl w:val="4F74A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067A2"/>
    <w:multiLevelType w:val="multilevel"/>
    <w:tmpl w:val="0890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413E7"/>
    <w:multiLevelType w:val="multilevel"/>
    <w:tmpl w:val="81D8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C3944"/>
    <w:multiLevelType w:val="multilevel"/>
    <w:tmpl w:val="32D2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B7DA8"/>
    <w:multiLevelType w:val="multilevel"/>
    <w:tmpl w:val="C2501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A03BA"/>
    <w:multiLevelType w:val="hybridMultilevel"/>
    <w:tmpl w:val="44061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C539F"/>
    <w:multiLevelType w:val="multilevel"/>
    <w:tmpl w:val="750CE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C3246F"/>
    <w:multiLevelType w:val="multilevel"/>
    <w:tmpl w:val="C6AA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DB4122"/>
    <w:multiLevelType w:val="multilevel"/>
    <w:tmpl w:val="EE28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F2D2E"/>
    <w:multiLevelType w:val="multilevel"/>
    <w:tmpl w:val="1876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6B2527"/>
    <w:multiLevelType w:val="hybridMultilevel"/>
    <w:tmpl w:val="F0BE5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820941"/>
    <w:multiLevelType w:val="multilevel"/>
    <w:tmpl w:val="5412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134950">
    <w:abstractNumId w:val="7"/>
  </w:num>
  <w:num w:numId="2" w16cid:durableId="724986144">
    <w:abstractNumId w:val="8"/>
  </w:num>
  <w:num w:numId="3" w16cid:durableId="1457991015">
    <w:abstractNumId w:val="3"/>
  </w:num>
  <w:num w:numId="4" w16cid:durableId="1233589353">
    <w:abstractNumId w:val="11"/>
  </w:num>
  <w:num w:numId="5" w16cid:durableId="1330133894">
    <w:abstractNumId w:val="6"/>
  </w:num>
  <w:num w:numId="6" w16cid:durableId="1324704468">
    <w:abstractNumId w:val="9"/>
  </w:num>
  <w:num w:numId="7" w16cid:durableId="1467622489">
    <w:abstractNumId w:val="2"/>
  </w:num>
  <w:num w:numId="8" w16cid:durableId="287057102">
    <w:abstractNumId w:val="4"/>
  </w:num>
  <w:num w:numId="9" w16cid:durableId="506216426">
    <w:abstractNumId w:val="1"/>
  </w:num>
  <w:num w:numId="10" w16cid:durableId="246883242">
    <w:abstractNumId w:val="10"/>
  </w:num>
  <w:num w:numId="11" w16cid:durableId="1652825888">
    <w:abstractNumId w:val="5"/>
  </w:num>
  <w:num w:numId="12" w16cid:durableId="8723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39"/>
    <w:rsid w:val="00014039"/>
    <w:rsid w:val="00261A06"/>
    <w:rsid w:val="00784E4E"/>
    <w:rsid w:val="00B20D68"/>
    <w:rsid w:val="00D421FC"/>
    <w:rsid w:val="00D86B33"/>
    <w:rsid w:val="00F3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2628"/>
  <w15:chartTrackingRefBased/>
  <w15:docId w15:val="{67260815-0D46-409A-BB43-B16E1A35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abdo</dc:creator>
  <cp:keywords/>
  <dc:description/>
  <cp:lastModifiedBy>mai abdo</cp:lastModifiedBy>
  <cp:revision>2</cp:revision>
  <dcterms:created xsi:type="dcterms:W3CDTF">2026-02-02T10:13:00Z</dcterms:created>
  <dcterms:modified xsi:type="dcterms:W3CDTF">2026-02-02T10:43:00Z</dcterms:modified>
</cp:coreProperties>
</file>