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64B7" w14:textId="77777777" w:rsidR="00071CAE" w:rsidRPr="00071CAE" w:rsidRDefault="00071CAE" w:rsidP="00071CAE">
      <w:pPr>
        <w:rPr>
          <w:b/>
          <w:bCs/>
        </w:rPr>
      </w:pPr>
      <w:r w:rsidRPr="00071CAE">
        <w:rPr>
          <w:b/>
          <w:bCs/>
        </w:rPr>
        <w:t>Power BI Interview Task: Youth Practice Performance Dashboard</w:t>
      </w:r>
    </w:p>
    <w:p w14:paraId="79149F90" w14:textId="77777777" w:rsidR="00071CAE" w:rsidRPr="00071CAE" w:rsidRDefault="00071CAE" w:rsidP="00071CAE">
      <w:pPr>
        <w:rPr>
          <w:b/>
          <w:bCs/>
        </w:rPr>
      </w:pPr>
      <w:r w:rsidRPr="00071CAE">
        <w:rPr>
          <w:b/>
          <w:bCs/>
        </w:rPr>
        <w:t>Background</w:t>
      </w:r>
    </w:p>
    <w:p w14:paraId="273A4469" w14:textId="5A192F4E" w:rsidR="00071CAE" w:rsidRPr="00071CAE" w:rsidRDefault="00071CAE" w:rsidP="00071CAE">
      <w:r w:rsidRPr="00071CAE">
        <w:t xml:space="preserve">A Youth </w:t>
      </w:r>
      <w:r w:rsidR="003C3AC7">
        <w:t>Practice</w:t>
      </w:r>
      <w:r w:rsidRPr="00071CAE">
        <w:t xml:space="preserve"> Service provides support, activities, mentoring, and intervention programmes for young people aged 11-25 across several regions.</w:t>
      </w:r>
    </w:p>
    <w:p w14:paraId="015F359B" w14:textId="77777777" w:rsidR="00071CAE" w:rsidRPr="00071CAE" w:rsidRDefault="00071CAE" w:rsidP="00071CAE">
      <w:r w:rsidRPr="00071CAE">
        <w:t>The organisation collects data from multiple systems and wants a Power BI report that helps managers understand:</w:t>
      </w:r>
    </w:p>
    <w:p w14:paraId="3C983D65" w14:textId="77777777" w:rsidR="00071CAE" w:rsidRPr="00071CAE" w:rsidRDefault="00071CAE" w:rsidP="00071CAE">
      <w:pPr>
        <w:numPr>
          <w:ilvl w:val="0"/>
          <w:numId w:val="1"/>
        </w:numPr>
      </w:pPr>
      <w:r w:rsidRPr="00071CAE">
        <w:t>Participation levels</w:t>
      </w:r>
    </w:p>
    <w:p w14:paraId="37782D7A" w14:textId="77777777" w:rsidR="00071CAE" w:rsidRPr="00071CAE" w:rsidRDefault="00071CAE" w:rsidP="00071CAE">
      <w:pPr>
        <w:numPr>
          <w:ilvl w:val="0"/>
          <w:numId w:val="1"/>
        </w:numPr>
      </w:pPr>
      <w:r w:rsidRPr="00071CAE">
        <w:t>Outcomes achieved</w:t>
      </w:r>
    </w:p>
    <w:p w14:paraId="187561D6" w14:textId="57878BA6" w:rsidR="00071CAE" w:rsidRPr="00071CAE" w:rsidRDefault="00D47042" w:rsidP="00071CAE">
      <w:pPr>
        <w:numPr>
          <w:ilvl w:val="0"/>
          <w:numId w:val="1"/>
        </w:numPr>
      </w:pPr>
      <w:r>
        <w:t xml:space="preserve">Session </w:t>
      </w:r>
      <w:r w:rsidR="009F5C32">
        <w:t>a</w:t>
      </w:r>
      <w:r w:rsidR="00071CAE" w:rsidRPr="00071CAE">
        <w:t xml:space="preserve">ttendance </w:t>
      </w:r>
      <w:r w:rsidR="009F5C32">
        <w:t>including non-attendance.</w:t>
      </w:r>
    </w:p>
    <w:p w14:paraId="6A371147" w14:textId="77777777" w:rsidR="00071CAE" w:rsidRPr="00071CAE" w:rsidRDefault="00071CAE" w:rsidP="00071CAE">
      <w:pPr>
        <w:numPr>
          <w:ilvl w:val="0"/>
          <w:numId w:val="1"/>
        </w:numPr>
      </w:pPr>
      <w:r w:rsidRPr="00071CAE">
        <w:t>Demographic breakdowns</w:t>
      </w:r>
    </w:p>
    <w:p w14:paraId="5D9EB605" w14:textId="77777777" w:rsidR="00071CAE" w:rsidRPr="00071CAE" w:rsidRDefault="00071CAE" w:rsidP="00071CAE">
      <w:pPr>
        <w:numPr>
          <w:ilvl w:val="0"/>
          <w:numId w:val="1"/>
        </w:numPr>
      </w:pPr>
      <w:r w:rsidRPr="00071CAE">
        <w:t>Regional performance</w:t>
      </w:r>
    </w:p>
    <w:p w14:paraId="2CB9C6DE" w14:textId="77777777" w:rsidR="00071CAE" w:rsidRDefault="00071CAE" w:rsidP="00071CAE">
      <w:pPr>
        <w:numPr>
          <w:ilvl w:val="0"/>
          <w:numId w:val="1"/>
        </w:numPr>
      </w:pPr>
      <w:r w:rsidRPr="00071CAE">
        <w:t>Programme effectiveness</w:t>
      </w:r>
    </w:p>
    <w:p w14:paraId="468D2E24" w14:textId="77777777" w:rsidR="002A7BC4" w:rsidRPr="00071CAE" w:rsidRDefault="002A7BC4" w:rsidP="002A7BC4">
      <w:pPr>
        <w:rPr>
          <w:b/>
          <w:bCs/>
        </w:rPr>
      </w:pPr>
      <w:r w:rsidRPr="00071CAE">
        <w:rPr>
          <w:b/>
          <w:bCs/>
        </w:rPr>
        <w:t>Required Deliverables</w:t>
      </w:r>
    </w:p>
    <w:p w14:paraId="5B9D8F3E" w14:textId="36F48953" w:rsidR="002A7BC4" w:rsidRPr="00071CAE" w:rsidRDefault="002A7BC4" w:rsidP="00073D4E">
      <w:r w:rsidRPr="00071CAE">
        <w:t xml:space="preserve">Using </w:t>
      </w:r>
      <w:proofErr w:type="spellStart"/>
      <w:r w:rsidRPr="00071CAE">
        <w:t>Power</w:t>
      </w:r>
      <w:r>
        <w:t>BI</w:t>
      </w:r>
      <w:proofErr w:type="spellEnd"/>
      <w:r>
        <w:t xml:space="preserve"> connect to the data sources</w:t>
      </w:r>
      <w:r w:rsidR="00270435">
        <w:t xml:space="preserve"> provided</w:t>
      </w:r>
      <w:r w:rsidR="00D47042">
        <w:t xml:space="preserve">, </w:t>
      </w:r>
      <w:r>
        <w:t>model</w:t>
      </w:r>
      <w:r w:rsidR="00A14D18">
        <w:t xml:space="preserve">, </w:t>
      </w:r>
      <w:r>
        <w:t xml:space="preserve">prepare your data </w:t>
      </w:r>
      <w:r w:rsidR="00A14D18">
        <w:t>and create</w:t>
      </w:r>
      <w:r>
        <w:t xml:space="preserve"> a report</w:t>
      </w:r>
      <w:r w:rsidR="00980805">
        <w:t xml:space="preserve"> to</w:t>
      </w:r>
      <w:r w:rsidR="00BC056A">
        <w:t xml:space="preserve"> share with senior management </w:t>
      </w:r>
      <w:r w:rsidR="005140FC">
        <w:t xml:space="preserve">capturing </w:t>
      </w:r>
      <w:r w:rsidR="004A4998">
        <w:t xml:space="preserve">the </w:t>
      </w:r>
      <w:r w:rsidR="006350CE">
        <w:t>insights above</w:t>
      </w:r>
      <w:r w:rsidR="005140FC">
        <w:t>.</w:t>
      </w:r>
      <w:r w:rsidR="00980805">
        <w:t xml:space="preserve"> </w:t>
      </w:r>
    </w:p>
    <w:p w14:paraId="6E0EFF73" w14:textId="77777777" w:rsidR="00071CAE" w:rsidRPr="00071CAE" w:rsidRDefault="00071CAE" w:rsidP="00071CAE">
      <w:r w:rsidRPr="00071CAE">
        <w:t>You have been provided with several datasets extracted from different systems.</w:t>
      </w:r>
    </w:p>
    <w:p w14:paraId="506ABF96" w14:textId="77777777" w:rsidR="00071CAE" w:rsidRPr="00071CAE" w:rsidRDefault="00000000" w:rsidP="00071CAE">
      <w:r>
        <w:pict w14:anchorId="7175619E">
          <v:rect id="_x0000_i1025" style="width:0;height:1.5pt" o:hralign="center" o:hrstd="t" o:hr="t" fillcolor="#a0a0a0" stroked="f"/>
        </w:pict>
      </w:r>
    </w:p>
    <w:p w14:paraId="2A44AB0B" w14:textId="77777777" w:rsidR="00071CAE" w:rsidRPr="00071CAE" w:rsidRDefault="00071CAE" w:rsidP="00071CAE">
      <w:pPr>
        <w:rPr>
          <w:b/>
          <w:bCs/>
        </w:rPr>
      </w:pPr>
      <w:r w:rsidRPr="00071CAE">
        <w:rPr>
          <w:b/>
          <w:bCs/>
        </w:rPr>
        <w:t>Data Files Provided</w:t>
      </w:r>
    </w:p>
    <w:p w14:paraId="7FD6EEE6" w14:textId="0D1A9B45" w:rsidR="006350CE" w:rsidRDefault="006350CE" w:rsidP="00F46326">
      <w:pPr>
        <w:pStyle w:val="ListParagraph"/>
        <w:numPr>
          <w:ilvl w:val="0"/>
          <w:numId w:val="20"/>
        </w:numPr>
      </w:pPr>
      <w:r w:rsidRPr="005B0A80">
        <w:rPr>
          <w:rFonts w:ascii="Courier New" w:hAnsi="Courier New" w:cs="Courier New"/>
        </w:rPr>
        <w:t xml:space="preserve">People Worked </w:t>
      </w:r>
      <w:proofErr w:type="gramStart"/>
      <w:r w:rsidRPr="005B0A80">
        <w:rPr>
          <w:rFonts w:ascii="Courier New" w:hAnsi="Courier New" w:cs="Courier New"/>
        </w:rPr>
        <w:t>With</w:t>
      </w:r>
      <w:proofErr w:type="gramEnd"/>
      <w:r w:rsidRPr="005B0A80">
        <w:rPr>
          <w:rFonts w:ascii="Courier New" w:hAnsi="Courier New" w:cs="Courier New"/>
        </w:rPr>
        <w:t xml:space="preserve"> Report</w:t>
      </w:r>
      <w:r w:rsidR="00922FE3" w:rsidRPr="005B0A80">
        <w:rPr>
          <w:rFonts w:ascii="Courier New" w:hAnsi="Courier New" w:cs="Courier New"/>
        </w:rPr>
        <w:t>_Anon</w:t>
      </w:r>
      <w:r w:rsidR="005B0A80" w:rsidRPr="005B0A80">
        <w:rPr>
          <w:rFonts w:ascii="Courier New" w:hAnsi="Courier New" w:cs="Courier New"/>
        </w:rPr>
        <w:t>.xlsx</w:t>
      </w:r>
      <w:r>
        <w:t xml:space="preserve"> – One row per young person describing which services have </w:t>
      </w:r>
      <w:r w:rsidR="00F77D98">
        <w:t>engaged with the young</w:t>
      </w:r>
      <w:r w:rsidR="00327466">
        <w:t xml:space="preserve"> person</w:t>
      </w:r>
      <w:r>
        <w:t xml:space="preserve">. </w:t>
      </w:r>
    </w:p>
    <w:p w14:paraId="7397D9D3" w14:textId="77777777" w:rsidR="006350CE" w:rsidRDefault="006350CE" w:rsidP="003B78C0">
      <w:pPr>
        <w:pStyle w:val="ListParagraph"/>
        <w:numPr>
          <w:ilvl w:val="0"/>
          <w:numId w:val="21"/>
        </w:numPr>
      </w:pPr>
      <w:r>
        <w:t>Sheet1- Summary</w:t>
      </w:r>
    </w:p>
    <w:p w14:paraId="37A7E4FB" w14:textId="77777777" w:rsidR="001263DE" w:rsidRDefault="006350CE" w:rsidP="003B78C0">
      <w:pPr>
        <w:pStyle w:val="ListParagraph"/>
        <w:numPr>
          <w:ilvl w:val="0"/>
          <w:numId w:val="21"/>
        </w:numPr>
      </w:pPr>
      <w:r>
        <w:t xml:space="preserve">Sheet2 – Young People </w:t>
      </w:r>
      <w:proofErr w:type="gramStart"/>
      <w:r>
        <w:t>under age</w:t>
      </w:r>
      <w:proofErr w:type="gramEnd"/>
      <w:r>
        <w:t xml:space="preserve"> of 25</w:t>
      </w:r>
    </w:p>
    <w:p w14:paraId="27629EC3" w14:textId="1797DA8C" w:rsidR="00071CAE" w:rsidRDefault="006350CE" w:rsidP="003B78C0">
      <w:pPr>
        <w:pStyle w:val="ListParagraph"/>
        <w:numPr>
          <w:ilvl w:val="0"/>
          <w:numId w:val="21"/>
        </w:numPr>
      </w:pPr>
      <w:r>
        <w:t>Sheet3 – Adults over 25</w:t>
      </w:r>
    </w:p>
    <w:p w14:paraId="3151CDE6" w14:textId="78DF936C" w:rsidR="00715CCE" w:rsidRDefault="00073D4E" w:rsidP="00F46326">
      <w:pPr>
        <w:pStyle w:val="ListParagraph"/>
        <w:numPr>
          <w:ilvl w:val="0"/>
          <w:numId w:val="20"/>
        </w:numPr>
      </w:pPr>
      <w:r w:rsidRPr="001E578E">
        <w:rPr>
          <w:rFonts w:ascii="Courier New" w:hAnsi="Courier New" w:cs="Courier New"/>
        </w:rPr>
        <w:t>Active Workflows Report</w:t>
      </w:r>
      <w:r w:rsidR="00922FE3" w:rsidRPr="001E578E">
        <w:rPr>
          <w:rFonts w:ascii="Courier New" w:hAnsi="Courier New" w:cs="Courier New"/>
        </w:rPr>
        <w:t>_Anon</w:t>
      </w:r>
      <w:r w:rsidR="001E578E" w:rsidRPr="001E578E">
        <w:rPr>
          <w:rFonts w:ascii="Courier New" w:hAnsi="Courier New" w:cs="Courier New"/>
        </w:rPr>
        <w:t>.xlsx</w:t>
      </w:r>
      <w:r>
        <w:t xml:space="preserve"> – multiple rows per person describing all the work completed with a young person.</w:t>
      </w:r>
    </w:p>
    <w:p w14:paraId="7132742A" w14:textId="1E86B74A" w:rsidR="006F53C7" w:rsidRDefault="00073D4E" w:rsidP="006F53C7">
      <w:pPr>
        <w:pStyle w:val="ListParagraph"/>
        <w:numPr>
          <w:ilvl w:val="0"/>
          <w:numId w:val="20"/>
        </w:numPr>
      </w:pPr>
      <w:r w:rsidRPr="001E578E">
        <w:rPr>
          <w:rFonts w:ascii="Courier New" w:hAnsi="Courier New" w:cs="Courier New"/>
        </w:rPr>
        <w:t>Case Notes Report</w:t>
      </w:r>
      <w:r w:rsidR="00922FE3" w:rsidRPr="001E578E">
        <w:rPr>
          <w:rFonts w:ascii="Courier New" w:hAnsi="Courier New" w:cs="Courier New"/>
        </w:rPr>
        <w:t>_Anon</w:t>
      </w:r>
      <w:r w:rsidR="001E578E" w:rsidRPr="001E578E">
        <w:rPr>
          <w:rFonts w:ascii="Courier New" w:hAnsi="Courier New" w:cs="Courier New"/>
        </w:rPr>
        <w:t>.xlsx</w:t>
      </w:r>
      <w:r w:rsidRPr="00736133">
        <w:t xml:space="preserve"> </w:t>
      </w:r>
      <w:r>
        <w:t>– multiple rows per person describing detailed interactions in case note form.</w:t>
      </w:r>
    </w:p>
    <w:p w14:paraId="5E44FB5C" w14:textId="6C53EE70" w:rsidR="00073D4E" w:rsidRDefault="00073D4E" w:rsidP="006F53C7">
      <w:pPr>
        <w:pStyle w:val="ListParagraph"/>
        <w:numPr>
          <w:ilvl w:val="0"/>
          <w:numId w:val="20"/>
        </w:numPr>
      </w:pPr>
      <w:r w:rsidRPr="001E578E">
        <w:rPr>
          <w:rFonts w:ascii="Courier New" w:hAnsi="Courier New" w:cs="Courier New"/>
        </w:rPr>
        <w:t>Goal Based Outcomes Tool Report</w:t>
      </w:r>
      <w:r w:rsidR="00922FE3" w:rsidRPr="001E578E">
        <w:rPr>
          <w:rFonts w:ascii="Courier New" w:hAnsi="Courier New" w:cs="Courier New"/>
        </w:rPr>
        <w:t>_Anon</w:t>
      </w:r>
      <w:r w:rsidR="001E578E" w:rsidRPr="001E578E">
        <w:rPr>
          <w:rFonts w:ascii="Courier New" w:hAnsi="Courier New" w:cs="Courier New"/>
        </w:rPr>
        <w:t>.xlsx</w:t>
      </w:r>
      <w:r w:rsidRPr="00736133">
        <w:t xml:space="preserve"> </w:t>
      </w:r>
      <w:r>
        <w:t>– outcomes report</w:t>
      </w:r>
    </w:p>
    <w:p w14:paraId="176BD9D5" w14:textId="77777777" w:rsidR="00073D4E" w:rsidRDefault="00073D4E" w:rsidP="006F53C7">
      <w:pPr>
        <w:pStyle w:val="ListParagraph"/>
        <w:numPr>
          <w:ilvl w:val="1"/>
          <w:numId w:val="20"/>
        </w:numPr>
      </w:pPr>
      <w:r>
        <w:t xml:space="preserve">Sheet1 – one row per person describing </w:t>
      </w:r>
      <w:proofErr w:type="gramStart"/>
      <w:r>
        <w:t>all of</w:t>
      </w:r>
      <w:proofErr w:type="gramEnd"/>
      <w:r>
        <w:t xml:space="preserve"> the goals and the change in goals</w:t>
      </w:r>
    </w:p>
    <w:p w14:paraId="1F9078F4" w14:textId="77777777" w:rsidR="00073D4E" w:rsidRDefault="00073D4E" w:rsidP="006F53C7">
      <w:pPr>
        <w:pStyle w:val="ListParagraph"/>
        <w:numPr>
          <w:ilvl w:val="1"/>
          <w:numId w:val="20"/>
        </w:numPr>
      </w:pPr>
      <w:r>
        <w:t>Sheet2 – multiple rows per person describing each goal (each young person can have up to 3 goals).</w:t>
      </w:r>
    </w:p>
    <w:p w14:paraId="7C28E058" w14:textId="23A3E902" w:rsidR="00DB09A2" w:rsidRDefault="00073D4E" w:rsidP="00F2310A">
      <w:pPr>
        <w:pStyle w:val="ListParagraph"/>
        <w:numPr>
          <w:ilvl w:val="1"/>
          <w:numId w:val="20"/>
        </w:numPr>
      </w:pPr>
      <w:r w:rsidRPr="00040E01">
        <w:t>Sheet3 - multiple rows per person desc</w:t>
      </w:r>
      <w:r>
        <w:t>ribing incomplete goals.</w:t>
      </w:r>
    </w:p>
    <w:sectPr w:rsidR="00DB0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B65"/>
    <w:multiLevelType w:val="multilevel"/>
    <w:tmpl w:val="FA7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EBE"/>
    <w:multiLevelType w:val="hybridMultilevel"/>
    <w:tmpl w:val="1F5A37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5D6331"/>
    <w:multiLevelType w:val="multilevel"/>
    <w:tmpl w:val="4C9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A0420"/>
    <w:multiLevelType w:val="multilevel"/>
    <w:tmpl w:val="BA78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65814"/>
    <w:multiLevelType w:val="hybridMultilevel"/>
    <w:tmpl w:val="1A8E0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F4E46"/>
    <w:multiLevelType w:val="multilevel"/>
    <w:tmpl w:val="28EE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776BB"/>
    <w:multiLevelType w:val="hybridMultilevel"/>
    <w:tmpl w:val="4B3491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47FFA"/>
    <w:multiLevelType w:val="hybridMultilevel"/>
    <w:tmpl w:val="C1903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C1762"/>
    <w:multiLevelType w:val="multilevel"/>
    <w:tmpl w:val="8594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247F1"/>
    <w:multiLevelType w:val="multilevel"/>
    <w:tmpl w:val="4E5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B7D5A"/>
    <w:multiLevelType w:val="multilevel"/>
    <w:tmpl w:val="55E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35554"/>
    <w:multiLevelType w:val="multilevel"/>
    <w:tmpl w:val="6A5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9667D"/>
    <w:multiLevelType w:val="multilevel"/>
    <w:tmpl w:val="2D1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709D9"/>
    <w:multiLevelType w:val="multilevel"/>
    <w:tmpl w:val="15C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00B16"/>
    <w:multiLevelType w:val="hybridMultilevel"/>
    <w:tmpl w:val="1E6C54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005C9"/>
    <w:multiLevelType w:val="multilevel"/>
    <w:tmpl w:val="336C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C15CF"/>
    <w:multiLevelType w:val="multilevel"/>
    <w:tmpl w:val="9FD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662E5"/>
    <w:multiLevelType w:val="multilevel"/>
    <w:tmpl w:val="87C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F0130"/>
    <w:multiLevelType w:val="multilevel"/>
    <w:tmpl w:val="6A5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F69DE"/>
    <w:multiLevelType w:val="multilevel"/>
    <w:tmpl w:val="4B4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B5C18"/>
    <w:multiLevelType w:val="multilevel"/>
    <w:tmpl w:val="BE7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759100">
    <w:abstractNumId w:val="17"/>
  </w:num>
  <w:num w:numId="2" w16cid:durableId="568266187">
    <w:abstractNumId w:val="0"/>
  </w:num>
  <w:num w:numId="3" w16cid:durableId="377126351">
    <w:abstractNumId w:val="13"/>
  </w:num>
  <w:num w:numId="4" w16cid:durableId="332955419">
    <w:abstractNumId w:val="10"/>
  </w:num>
  <w:num w:numId="5" w16cid:durableId="4406838">
    <w:abstractNumId w:val="19"/>
  </w:num>
  <w:num w:numId="6" w16cid:durableId="737096147">
    <w:abstractNumId w:val="16"/>
  </w:num>
  <w:num w:numId="7" w16cid:durableId="253711244">
    <w:abstractNumId w:val="9"/>
  </w:num>
  <w:num w:numId="8" w16cid:durableId="1671591671">
    <w:abstractNumId w:val="18"/>
  </w:num>
  <w:num w:numId="9" w16cid:durableId="811868652">
    <w:abstractNumId w:val="11"/>
  </w:num>
  <w:num w:numId="10" w16cid:durableId="1054236859">
    <w:abstractNumId w:val="3"/>
  </w:num>
  <w:num w:numId="11" w16cid:durableId="1399208583">
    <w:abstractNumId w:val="8"/>
  </w:num>
  <w:num w:numId="12" w16cid:durableId="200434937">
    <w:abstractNumId w:val="2"/>
  </w:num>
  <w:num w:numId="13" w16cid:durableId="2089496180">
    <w:abstractNumId w:val="15"/>
  </w:num>
  <w:num w:numId="14" w16cid:durableId="437604751">
    <w:abstractNumId w:val="12"/>
  </w:num>
  <w:num w:numId="15" w16cid:durableId="7493135">
    <w:abstractNumId w:val="5"/>
  </w:num>
  <w:num w:numId="16" w16cid:durableId="44642984">
    <w:abstractNumId w:val="20"/>
  </w:num>
  <w:num w:numId="17" w16cid:durableId="607010530">
    <w:abstractNumId w:val="7"/>
  </w:num>
  <w:num w:numId="18" w16cid:durableId="1586911788">
    <w:abstractNumId w:val="4"/>
  </w:num>
  <w:num w:numId="19" w16cid:durableId="1495142793">
    <w:abstractNumId w:val="14"/>
  </w:num>
  <w:num w:numId="20" w16cid:durableId="1889683077">
    <w:abstractNumId w:val="6"/>
  </w:num>
  <w:num w:numId="21" w16cid:durableId="196249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7C"/>
    <w:rsid w:val="0001755C"/>
    <w:rsid w:val="00040E01"/>
    <w:rsid w:val="00071CAE"/>
    <w:rsid w:val="00073D4E"/>
    <w:rsid w:val="000D1285"/>
    <w:rsid w:val="001263DE"/>
    <w:rsid w:val="001C626F"/>
    <w:rsid w:val="001E578E"/>
    <w:rsid w:val="00270435"/>
    <w:rsid w:val="002941BE"/>
    <w:rsid w:val="002A7BC4"/>
    <w:rsid w:val="0031665A"/>
    <w:rsid w:val="00327466"/>
    <w:rsid w:val="0033207C"/>
    <w:rsid w:val="003B78C0"/>
    <w:rsid w:val="003C3190"/>
    <w:rsid w:val="003C3AC7"/>
    <w:rsid w:val="003C75BD"/>
    <w:rsid w:val="004845BE"/>
    <w:rsid w:val="004A4998"/>
    <w:rsid w:val="005140FC"/>
    <w:rsid w:val="005B0A80"/>
    <w:rsid w:val="006350CE"/>
    <w:rsid w:val="0068324D"/>
    <w:rsid w:val="006C7D0B"/>
    <w:rsid w:val="006F53C7"/>
    <w:rsid w:val="00715CCE"/>
    <w:rsid w:val="00736133"/>
    <w:rsid w:val="00810DDE"/>
    <w:rsid w:val="00855F68"/>
    <w:rsid w:val="008E7D1A"/>
    <w:rsid w:val="00922FE3"/>
    <w:rsid w:val="00980805"/>
    <w:rsid w:val="009C3A03"/>
    <w:rsid w:val="009F5C32"/>
    <w:rsid w:val="00A14D18"/>
    <w:rsid w:val="00A713D2"/>
    <w:rsid w:val="00B11590"/>
    <w:rsid w:val="00B614BE"/>
    <w:rsid w:val="00BC056A"/>
    <w:rsid w:val="00BF465A"/>
    <w:rsid w:val="00CF25F2"/>
    <w:rsid w:val="00D13242"/>
    <w:rsid w:val="00D47042"/>
    <w:rsid w:val="00DB09A2"/>
    <w:rsid w:val="00DB0B5E"/>
    <w:rsid w:val="00E1188A"/>
    <w:rsid w:val="00E80FBF"/>
    <w:rsid w:val="00F0120D"/>
    <w:rsid w:val="00F2310A"/>
    <w:rsid w:val="00F46326"/>
    <w:rsid w:val="00F77D98"/>
    <w:rsid w:val="00FD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0DFC"/>
  <w15:chartTrackingRefBased/>
  <w15:docId w15:val="{AF3D8DB1-52B6-46DA-86E9-AC2F0741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1282</Characters>
  <Application>Microsoft Office Word</Application>
  <DocSecurity>0</DocSecurity>
  <Lines>33</Lines>
  <Paragraphs>28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Gwyn Rees</dc:creator>
  <cp:keywords/>
  <dc:description/>
  <cp:lastModifiedBy>Gwyn Rees</cp:lastModifiedBy>
  <cp:revision>48</cp:revision>
  <dcterms:created xsi:type="dcterms:W3CDTF">2026-09-04T13:07:00Z</dcterms:created>
  <dcterms:modified xsi:type="dcterms:W3CDTF">2026-09-09T11:27:00Z</dcterms:modified>
</cp:coreProperties>
</file>