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11D0" w14:textId="77777777" w:rsidR="003916BC" w:rsidRDefault="00364A3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2A6075" wp14:editId="36C32A11">
            <wp:simplePos x="0" y="0"/>
            <wp:positionH relativeFrom="page">
              <wp:posOffset>7252393</wp:posOffset>
            </wp:positionH>
            <wp:positionV relativeFrom="page">
              <wp:posOffset>2923</wp:posOffset>
            </wp:positionV>
            <wp:extent cx="3439989" cy="75473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989" cy="754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4F52" w14:textId="77777777" w:rsidR="003916BC" w:rsidRDefault="003916BC">
      <w:pPr>
        <w:pStyle w:val="BodyText"/>
        <w:spacing w:before="5"/>
        <w:rPr>
          <w:rFonts w:ascii="Times New Roman"/>
          <w:sz w:val="27"/>
        </w:rPr>
      </w:pPr>
    </w:p>
    <w:p w14:paraId="1BDCF93F" w14:textId="77777777" w:rsidR="003916BC" w:rsidRDefault="00364A3C">
      <w:pPr>
        <w:pStyle w:val="BodyText"/>
        <w:ind w:left="4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31A58A" wp14:editId="23A89765">
            <wp:extent cx="4003031" cy="4533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031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47E" w14:textId="77777777" w:rsidR="003916BC" w:rsidRDefault="003916BC">
      <w:pPr>
        <w:pStyle w:val="BodyText"/>
        <w:rPr>
          <w:rFonts w:ascii="Times New Roman"/>
          <w:sz w:val="20"/>
        </w:rPr>
      </w:pPr>
    </w:p>
    <w:p w14:paraId="0AE2E7A5" w14:textId="77777777" w:rsidR="003916BC" w:rsidRDefault="003916BC">
      <w:pPr>
        <w:pStyle w:val="BodyText"/>
        <w:rPr>
          <w:rFonts w:ascii="Times New Roman"/>
          <w:sz w:val="20"/>
        </w:rPr>
      </w:pPr>
    </w:p>
    <w:p w14:paraId="3DDD5C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702B4BD1" w14:textId="77777777" w:rsidR="003916BC" w:rsidRDefault="003916BC">
      <w:pPr>
        <w:pStyle w:val="BodyText"/>
        <w:rPr>
          <w:rFonts w:ascii="Times New Roman"/>
          <w:sz w:val="20"/>
        </w:rPr>
      </w:pPr>
    </w:p>
    <w:p w14:paraId="48087A33" w14:textId="77777777" w:rsidR="003916BC" w:rsidRDefault="003916BC">
      <w:pPr>
        <w:pStyle w:val="BodyText"/>
        <w:rPr>
          <w:rFonts w:ascii="Times New Roman"/>
          <w:sz w:val="20"/>
        </w:rPr>
      </w:pPr>
    </w:p>
    <w:p w14:paraId="0844D8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542B2A1C" w14:textId="77777777" w:rsidR="003916BC" w:rsidRDefault="003916BC">
      <w:pPr>
        <w:pStyle w:val="BodyText"/>
        <w:rPr>
          <w:rFonts w:ascii="Times New Roman"/>
          <w:sz w:val="20"/>
        </w:rPr>
      </w:pPr>
    </w:p>
    <w:p w14:paraId="16FB6517" w14:textId="77777777" w:rsidR="003916BC" w:rsidRDefault="003916BC">
      <w:pPr>
        <w:pStyle w:val="BodyText"/>
        <w:rPr>
          <w:rFonts w:ascii="Times New Roman"/>
          <w:sz w:val="20"/>
        </w:rPr>
      </w:pPr>
    </w:p>
    <w:p w14:paraId="4561F2EE" w14:textId="77777777" w:rsidR="003916BC" w:rsidRDefault="003916BC">
      <w:pPr>
        <w:pStyle w:val="BodyText"/>
        <w:rPr>
          <w:rFonts w:ascii="Times New Roman"/>
          <w:sz w:val="20"/>
        </w:rPr>
      </w:pPr>
    </w:p>
    <w:p w14:paraId="59B16A8D" w14:textId="77777777" w:rsidR="003916BC" w:rsidRDefault="003916BC">
      <w:pPr>
        <w:pStyle w:val="BodyText"/>
        <w:rPr>
          <w:rFonts w:ascii="Times New Roman"/>
          <w:sz w:val="20"/>
        </w:rPr>
      </w:pPr>
    </w:p>
    <w:p w14:paraId="0651981D" w14:textId="77777777" w:rsidR="003916BC" w:rsidRDefault="003916BC">
      <w:pPr>
        <w:pStyle w:val="BodyText"/>
        <w:spacing w:before="7"/>
        <w:rPr>
          <w:rFonts w:ascii="Times New Roman"/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432C6F" w:rsidRPr="00EF2ABE" w14:paraId="2C1DE840" w14:textId="77777777" w:rsidTr="00FD07BD">
        <w:trPr>
          <w:trHeight w:val="291"/>
        </w:trPr>
        <w:tc>
          <w:tcPr>
            <w:tcW w:w="7919" w:type="dxa"/>
            <w:vAlign w:val="center"/>
          </w:tcPr>
          <w:p w14:paraId="6E8980C5" w14:textId="77777777" w:rsidR="00432C6F" w:rsidRPr="00EF2ABE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432C6F" w:rsidRPr="00EF2ABE" w14:paraId="12486C81" w14:textId="77777777" w:rsidTr="00FD07BD">
        <w:trPr>
          <w:trHeight w:val="2075"/>
        </w:trPr>
        <w:tc>
          <w:tcPr>
            <w:tcW w:w="7919" w:type="dxa"/>
            <w:vAlign w:val="center"/>
          </w:tcPr>
          <w:p w14:paraId="12639B45" w14:textId="77777777" w:rsidR="00432C6F" w:rsidRPr="00EF2ABE" w:rsidRDefault="00432C6F" w:rsidP="00FD07BD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432C6F" w:rsidRPr="00C92E39" w14:paraId="3546EE47" w14:textId="77777777" w:rsidTr="00FD07BD">
        <w:trPr>
          <w:trHeight w:val="2093"/>
        </w:trPr>
        <w:tc>
          <w:tcPr>
            <w:tcW w:w="7919" w:type="dxa"/>
          </w:tcPr>
          <w:p w14:paraId="7F773A72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1C0A205A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</w:p>
          <w:p w14:paraId="4B87D6C4" w14:textId="77777777" w:rsidR="00432C6F" w:rsidRPr="00C92E39" w:rsidRDefault="00432C6F" w:rsidP="00FD07BD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{INSERT EVENT NAME}</w:t>
            </w:r>
          </w:p>
        </w:tc>
      </w:tr>
      <w:tr w:rsidR="00432C6F" w:rsidRPr="002956BD" w14:paraId="1406FD82" w14:textId="77777777" w:rsidTr="00FD07BD">
        <w:trPr>
          <w:trHeight w:val="1392"/>
        </w:trPr>
        <w:tc>
          <w:tcPr>
            <w:tcW w:w="7919" w:type="dxa"/>
            <w:vAlign w:val="bottom"/>
          </w:tcPr>
          <w:p w14:paraId="7D2FE1CC" w14:textId="77777777" w:rsidR="00432C6F" w:rsidRDefault="00432C6F" w:rsidP="00FD07BD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30F63E4E" w14:textId="77777777" w:rsidR="00432C6F" w:rsidRPr="00F73085" w:rsidRDefault="00432C6F" w:rsidP="00FD07BD">
            <w:pPr>
              <w:rPr>
                <w:rFonts w:ascii="Segoe Pro" w:eastAsia="Times New Roman" w:hAnsi="Segoe Pro" w:cs="Segoe UI"/>
                <w:b/>
                <w:bCs/>
              </w:rPr>
            </w:pPr>
            <w:r w:rsidRPr="00F73085">
              <w:rPr>
                <w:rFonts w:ascii="Segoe Pro" w:eastAsia="Times New Roman" w:hAnsi="Segoe Pro" w:cs="Segoe UI"/>
                <w:b/>
                <w:bCs/>
              </w:rPr>
              <w:t>{student ambassador name}</w:t>
            </w:r>
          </w:p>
          <w:p w14:paraId="71C0FF17" w14:textId="77777777" w:rsidR="00432C6F" w:rsidRPr="002956BD" w:rsidRDefault="00432C6F" w:rsidP="00FD07BD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771CE281" w14:textId="11C5DBAF" w:rsidR="003916BC" w:rsidRDefault="003916BC" w:rsidP="00432C6F">
      <w:pPr>
        <w:spacing w:before="87"/>
        <w:ind w:left="112"/>
        <w:rPr>
          <w:sz w:val="28"/>
        </w:rPr>
      </w:pPr>
    </w:p>
    <w:sectPr w:rsidR="003916BC">
      <w:type w:val="continuous"/>
      <w:pgSz w:w="16840" w:h="11910" w:orient="landscape"/>
      <w:pgMar w:top="0" w:right="242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C"/>
    <w:rsid w:val="00364A3C"/>
    <w:rsid w:val="003916BC"/>
    <w:rsid w:val="00432C6F"/>
    <w:rsid w:val="00A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2CDC"/>
  <w15:docId w15:val="{E8DD0623-5492-451F-A52A-E990DB61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37"/>
      <w:ind w:left="112"/>
    </w:pPr>
    <w:rPr>
      <w:rFonts w:ascii="Arial" w:eastAsia="Arial" w:hAnsi="Arial" w:cs="Arial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32C6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GDSC</dc:title>
  <dc:creator>Sardar Hussain Nawaz</dc:creator>
  <cp:keywords>DAFVdh2Xd0E,BAFSaLdQPeQ</cp:keywords>
  <cp:lastModifiedBy>Hussain Ahmed</cp:lastModifiedBy>
  <cp:revision>3</cp:revision>
  <dcterms:created xsi:type="dcterms:W3CDTF">2023-05-15T10:09:00Z</dcterms:created>
  <dcterms:modified xsi:type="dcterms:W3CDTF">2023-05-15T10:14:00Z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2023-05-15T00:00:00Z</vt:filetime>
  </property>
</Properties>
</file>