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D3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本程序有两个功能</w:t>
      </w:r>
    </w:p>
    <w:p w14:paraId="1933D2A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SAT求解器</w:t>
      </w:r>
    </w:p>
    <w:p w14:paraId="5930028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数独游戏</w:t>
      </w:r>
    </w:p>
    <w:p w14:paraId="743FC0D8">
      <w:pPr>
        <w:numPr>
          <w:numId w:val="0"/>
        </w:numPr>
        <w:rPr>
          <w:rFonts w:hint="eastAsia"/>
          <w:lang w:val="en-US" w:eastAsia="zh-CN"/>
        </w:rPr>
      </w:pPr>
    </w:p>
    <w:p w14:paraId="4C1A2D6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初始页面，输入1进入SAT求解器，输入2进入数独游戏，输入0退出程序</w:t>
      </w:r>
    </w:p>
    <w:p w14:paraId="3F1DFC00">
      <w:pPr>
        <w:numPr>
          <w:numId w:val="0"/>
        </w:numPr>
        <w:rPr>
          <w:rFonts w:hint="eastAsia"/>
          <w:lang w:val="en-US" w:eastAsia="zh-CN"/>
        </w:rPr>
      </w:pPr>
    </w:p>
    <w:p w14:paraId="06534F1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SAT求解器：</w:t>
      </w:r>
    </w:p>
    <w:p w14:paraId="6C0E75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（1）程序询问文件名，用户输入完整的.cnf文件名</w:t>
      </w:r>
    </w:p>
    <w:p w14:paraId="46A6B0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（2）程序进行求解，反馈SAT问题是否有解，并将结果保存进.res文件</w:t>
      </w:r>
    </w:p>
    <w:p w14:paraId="37C0D6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（3）求解完成后按任意键返回初始页面</w:t>
      </w:r>
    </w:p>
    <w:p w14:paraId="7FF3098E">
      <w:pPr>
        <w:numPr>
          <w:numId w:val="0"/>
        </w:numPr>
        <w:rPr>
          <w:rFonts w:hint="eastAsia"/>
          <w:lang w:val="en-US" w:eastAsia="zh-CN"/>
        </w:rPr>
      </w:pPr>
    </w:p>
    <w:p w14:paraId="4D99C32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数独游戏：</w:t>
      </w:r>
    </w:p>
    <w:p w14:paraId="28F9FF0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（1）程序询问数独保留整数个数，用户输入24~80间的一个整数</w:t>
      </w:r>
    </w:p>
    <w:p w14:paraId="07AD03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（2）程序进入数独界面，0表示空缺</w:t>
      </w:r>
    </w:p>
    <w:p w14:paraId="5C771FDC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输入0，查看答案</w:t>
      </w:r>
    </w:p>
    <w:p w14:paraId="14B8A9AC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输入1，用户输入若干个三元组表示填入数字</w:t>
      </w:r>
    </w:p>
    <w:p w14:paraId="242072B4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输入2，程序随机给你一个提示，并将其填入数独</w:t>
      </w:r>
    </w:p>
    <w:p w14:paraId="0567F77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（3）数独解答完成后按任意键返回初始页面</w:t>
      </w:r>
      <w:bookmarkStart w:id="0" w:name="_GoBack"/>
      <w:bookmarkEnd w:id="0"/>
    </w:p>
    <w:p w14:paraId="2EB88214">
      <w:pPr>
        <w:numPr>
          <w:numId w:val="0"/>
        </w:numPr>
        <w:rPr>
          <w:rFonts w:hint="default"/>
          <w:lang w:val="en-US" w:eastAsia="zh-CN"/>
        </w:rPr>
      </w:pPr>
    </w:p>
    <w:p w14:paraId="4C264438">
      <w:pPr>
        <w:numPr>
          <w:numId w:val="0"/>
        </w:numPr>
        <w:rPr>
          <w:rFonts w:hint="default"/>
          <w:lang w:val="en-US" w:eastAsia="zh-CN"/>
        </w:rPr>
      </w:pPr>
    </w:p>
    <w:p w14:paraId="78CEFCA2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2159D"/>
    <w:multiLevelType w:val="singleLevel"/>
    <w:tmpl w:val="2B821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MmQzMGMyNjVjODk3NWNlMjg1NWYzODUyMTgyNGUifQ=="/>
  </w:docVars>
  <w:rsids>
    <w:rsidRoot w:val="00000000"/>
    <w:rsid w:val="12C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2024-09-06T01:05:13Z</dcterms:created>
  <dc:creator>21328</dc:creator>
  <cp:lastModifiedBy>WPS_1702467421</cp:lastModifiedBy>
  <dcterms:modified xsi:type="dcterms:W3CDTF">2024-09-06T01:19:49Z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1FDE25972CFD49779A2EDDFDAC21CF3C_12</vt:lpwstr>
  </property>
</Properties>
</file>