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M201876072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</w:t>
      </w:r>
      <w:bookmarkStart w:id="0" w:name="_GoBack"/>
      <w:bookmarkEnd w:id="0"/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</w:rPr>
        <w:t>本周的主要任务是完成开发环境的安装，基础知识的学习。目前正在学习微信开发者工具的使用以及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框架的使用，同时也在学习前端的一些基础知识，包括</w:t>
      </w:r>
      <w:r>
        <w:rPr>
          <w:rFonts w:ascii="宋体" w:hAnsi="宋体" w:eastAsia="宋体" w:cs="宋体"/>
          <w:sz w:val="24"/>
        </w:rPr>
        <w:t>html,css,js.</w:t>
      </w:r>
      <w:r>
        <w:rPr>
          <w:rFonts w:hint="eastAsia" w:ascii="宋体" w:hAnsi="宋体" w:eastAsia="宋体" w:cs="宋体"/>
          <w:sz w:val="24"/>
        </w:rPr>
        <w:t>目前的学习进度是</w:t>
      </w:r>
      <w:r>
        <w:rPr>
          <w:rFonts w:ascii="宋体" w:hAnsi="宋体" w:eastAsia="宋体" w:cs="宋体"/>
          <w:sz w:val="24"/>
        </w:rPr>
        <w:t>html</w:t>
      </w:r>
      <w:r>
        <w:rPr>
          <w:rFonts w:hint="eastAsia" w:ascii="宋体" w:hAnsi="宋体" w:eastAsia="宋体" w:cs="宋体"/>
          <w:sz w:val="24"/>
        </w:rPr>
        <w:t>相关PPT已经看完，CSS看了一大半。微信开发者工具的基本使用已经了解。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下周的主要任务是做需求分析，我的个人计划是在学习</w:t>
      </w:r>
      <w:r>
        <w:rPr>
          <w:rFonts w:hint="eastAsia" w:ascii="宋体" w:hAnsi="宋体" w:eastAsia="宋体" w:cs="宋体"/>
          <w:sz w:val="24"/>
          <w:lang w:val="en-US" w:eastAsia="zh-CN"/>
        </w:rPr>
        <w:t>完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对</w:t>
      </w:r>
      <w:r>
        <w:rPr>
          <w:rFonts w:ascii="宋体" w:hAnsi="宋体" w:eastAsia="宋体" w:cs="宋体"/>
          <w:sz w:val="24"/>
        </w:rPr>
        <w:t>mysql</w:t>
      </w:r>
      <w:r>
        <w:rPr>
          <w:rFonts w:hint="eastAsia" w:ascii="宋体" w:hAnsi="宋体" w:eastAsia="宋体" w:cs="宋体"/>
          <w:sz w:val="24"/>
        </w:rPr>
        <w:t>数据库的增删改查后，能够将数据库中的数据显示在微信开发者工具的界面上，并且看完CSS以及HTM</w:t>
      </w:r>
      <w:r>
        <w:rPr>
          <w:rFonts w:hint="eastAsia" w:ascii="宋体" w:hAnsi="宋体" w:eastAsia="宋体" w:cs="宋体"/>
          <w:sz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</w:rPr>
        <w:t>的前端内容，能够作出一些基础的前端界面。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无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both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本周的主要任务是完成PostMan 的增删改查测试，网页上的增删改查操作的显示，JSppt学习，项目需求报告的编写。目前的进度是，PostMan增删改查测试已完成，网页上的增删改查操作已完成，项目需求报告编写已完成，JS习题已经完成，但是PPT只看到了第四章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下周的主要任务是完成项目的原型设计。我的个人计划是学习完JS PPT的内容，以及CSS PPT内容，继续学习微信开发者工具的使用。协助组员完成原型设计和修改。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XX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6D45FF"/>
    <w:rsid w:val="007026C0"/>
    <w:rsid w:val="007270A7"/>
    <w:rsid w:val="007C0E99"/>
    <w:rsid w:val="00814DAC"/>
    <w:rsid w:val="0084066E"/>
    <w:rsid w:val="00843DC7"/>
    <w:rsid w:val="00872E54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9D1291"/>
    <w:rsid w:val="22AB1444"/>
    <w:rsid w:val="22B734E7"/>
    <w:rsid w:val="233C2B6E"/>
    <w:rsid w:val="2386540B"/>
    <w:rsid w:val="23EF6364"/>
    <w:rsid w:val="24B047C6"/>
    <w:rsid w:val="269D2B9F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A62EA9"/>
    <w:rsid w:val="51BF5543"/>
    <w:rsid w:val="526C27D5"/>
    <w:rsid w:val="52851E3B"/>
    <w:rsid w:val="545D5CA0"/>
    <w:rsid w:val="549B1C94"/>
    <w:rsid w:val="555D4F5E"/>
    <w:rsid w:val="589B339B"/>
    <w:rsid w:val="591262F8"/>
    <w:rsid w:val="5AF85955"/>
    <w:rsid w:val="5B3B2EA9"/>
    <w:rsid w:val="5E3146DE"/>
    <w:rsid w:val="5FAF7E29"/>
    <w:rsid w:val="618815DF"/>
    <w:rsid w:val="629256ED"/>
    <w:rsid w:val="63321B1C"/>
    <w:rsid w:val="634A5483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577695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588</Characters>
  <Lines>4</Lines>
  <Paragraphs>1</Paragraphs>
  <TotalTime>1</TotalTime>
  <ScaleCrop>false</ScaleCrop>
  <LinksUpToDate>false</LinksUpToDate>
  <CharactersWithSpaces>689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2018-12-30T11:20:00Z</dcterms:created>
  <dc:creator>Administrator</dc:creator>
  <cp:lastModifiedBy>金刚</cp:lastModifiedBy>
  <dcterms:modified xsi:type="dcterms:W3CDTF">2019-01-05T13:27:23Z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