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HUSSAM TARTEER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FULL-STACK DEVELOPER | IEEE RAS UJ WEBMASTER</w:t>
      </w:r>
    </w:p>
    <w:p>
      <w:pPr>
        <w:spacing w:after="16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hussamcodes@gmail.com  |  +962 7 8835 1999  |  Amman, Jordan  |  </w:t>
      </w:r>
      <w:hyperlink w:history="1" r:id="rIdn1q8jvvvfgrtws8shbiqd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hussamtarteer.netlify.app</w:t>
        </w:r>
      </w:hyperlink>
    </w:p>
    <w:p>
      <w:pPr>
        <w:pBdr>
          <w:bottom w:val="single" w:color="1F3864" w:sz="6" w:space="4"/>
        </w:pBdr>
        <w:spacing w:after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Full-stack developer with hands-on backend experience building REST APIs and real-time systems with Spring Boot, and reactive UIs with React. Recently completed a Spring Boot internship at ProgressSoft and independently built Echo, a real-time chat backend using WebSockets and JWT authentication. Currently leading web platform development for IEEE RAS UJ. Seeking a role to contribute to real product development and grow under experienced engineers.</w:t>
      </w:r>
    </w:p>
    <w:p>
      <w:pPr>
        <w:pBdr>
          <w:bottom w:val="single" w:color="1F3864" w:sz="6" w:space="4"/>
        </w:pBdr>
        <w:spacing w:after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Backend: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Java, Spring Boot, Spring Security, JWT, JPA/Hibernate, WebSockets (STOMP), REST APIs, MySQL, PostgreSQL, Docker, JUnit, Mockito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HTML, CSS, JavaScript, ReactJS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Practices &amp; Tools: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SOLID principles, clean code, design patterns, OOP, Git/GitHub, Linux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Adaptable, collaborative, quick learner, strong communicator, passionate about web development</w:t>
      </w:r>
    </w:p>
    <w:p>
      <w:pPr>
        <w:pBdr>
          <w:bottom w:val="single" w:color="1F3864" w:sz="6" w:space="4"/>
        </w:pBdr>
        <w:spacing w:after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10080"/>
        </w:tabs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Software Development Intern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Aug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ProgressSoft — Amman, Jordan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two Spring Boot applications under mentor guidance, applying SOLID principles, clean code practices, and common design patterns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Wrote unit and integration tests with JUnit and Mockito to validate application behavior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Worked with PostgreSQL for data persistence and Docker for containerized development environments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Participated in daily standups and received hands-on mentorship from senior engineers</w:t>
      </w:r>
    </w:p>
    <w:p>
      <w:pPr>
        <w:spacing w:after="60"/>
      </w:pPr>
    </w:p>
    <w:p>
      <w:pPr>
        <w:tabs>
          <w:tab w:val="right" w:pos="10080"/>
        </w:tabs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Webmaster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Oct 2025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IEEE Robotics and Automation Society – University of Jordan branch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Orchestrating the development, launch, and maintenance of multiple IEEE RAS UJ web platforms, including the official team website built with ReactJS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Delivered workshops on Python, Git/GitHub, problem solving, and Linux basics, helping students learn real-life tools for their careers</w:t>
      </w:r>
    </w:p>
    <w:p>
      <w:pPr>
        <w:spacing w:after="60"/>
      </w:pPr>
    </w:p>
    <w:p>
      <w:pPr>
        <w:tabs>
          <w:tab w:val="right" w:pos="10080"/>
        </w:tabs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Technical Member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2024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IEEE Computer Society – University of Jordan branch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Contributed to development, UX improvements, and bug fixes on the official IEEE CIS JU website using Git/GitHub for version control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Collaborated with peers organizing tech-related events and workshops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Guided and mentored colleagues in their journey to learn full-stack web development</w:t>
      </w:r>
    </w:p>
    <w:p>
      <w:pPr>
        <w:spacing w:after="20"/>
      </w:pPr>
    </w:p>
    <w:p>
      <w:pPr>
        <w:pBdr>
          <w:bottom w:val="single" w:color="1F3864" w:sz="6" w:space="4"/>
        </w:pBdr>
        <w:spacing w:after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PROJECTS</w:t>
      </w:r>
    </w:p>
    <w:p>
      <w:pPr>
        <w:spacing w:after="1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ECHO — REAL-TIME MESSAGING PLATFORM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the backend for a full-stack real-time chat application supporting direct messages and group chats, using Spring Boot and MySQL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secure JWT-based authentication with Spring Security and real-time bidirectional communication via WebSockets (STOMP protocol)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Github: </w:t>
      </w:r>
      <w:hyperlink w:history="1" r:id="rIdd2m6uklcildp-yfzprlrj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https://github.com/hustarico/echo</w:t>
        </w:r>
      </w:hyperlink>
    </w:p>
    <w:p>
      <w:pPr>
        <w:spacing w:after="1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AI POWERED CCTV SYSTEM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Architected a three-layer AI-powered CCTV system — a Python AI layer communicating with a Spring Boot backend via REST, with a React frontend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Implemented JWT-based authentication and handled ~15 requests/second from the Python service for near real-time image updates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Github: </w:t>
      </w:r>
      <w:hyperlink w:history="1" r:id="rIdneivjw9kp79i8myxceelz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https://github.com/hustarico/aeye-backend</w:t>
        </w:r>
      </w:hyperlink>
    </w:p>
    <w:p>
      <w:pPr>
        <w:spacing w:after="1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GEEKS LEAGUE BACKEND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Built and deployed a Spring Boot REST API with MySQL for the IEEE CS JU Geeks League platform, serving live production traffic via Render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Github: </w:t>
      </w:r>
      <w:hyperlink w:history="1" r:id="rIdlprsateq1ljjeg2nyg8ol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https://github.com/hustarico/geeksLeagueBackend</w:t>
        </w:r>
      </w:hyperlink>
    </w:p>
    <w:p>
      <w:pPr>
        <w:spacing w:after="15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STREAKR — A PRODUCTIVITY STUDYING TOOL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333333"/>
          <w:sz w:val="19"/>
          <w:szCs w:val="19"/>
        </w:rPr>
        <w:t xml:space="preserve">Designed and shipped a client-side React productivity tool featuring streak tracking and session analytics, with state persisted in localStorage — no backend, no accounts, instant load</w:t>
      </w:r>
    </w:p>
    <w:p>
      <w:pPr>
        <w:spacing w:after="6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Link: </w:t>
      </w:r>
      <w:hyperlink w:history="1" r:id="rIdzkjtw-akmtcnzxsoivbs0">
        <w:r>
          <w:rPr>
            <w:rFonts w:ascii="Calibri" w:cs="Calibri" w:eastAsia="Calibri" w:hAnsi="Calibri"/>
            <w:color w:val="1155CC"/>
            <w:sz w:val="17"/>
            <w:szCs w:val="17"/>
            <w:u w:val="single"/>
          </w:rPr>
          <w:t xml:space="preserve">https://streakr-study.netlify.app</w:t>
        </w:r>
      </w:hyperlink>
    </w:p>
    <w:p>
      <w:pPr>
        <w:pBdr>
          <w:bottom w:val="single" w:color="1F3864" w:sz="6" w:space="4"/>
        </w:pBdr>
        <w:spacing w:after="5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Bachelor's in Computer Information Systems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2023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University of Jordan — GPA: Very Good</w:t>
      </w:r>
    </w:p>
    <w:sectPr>
      <w:pgSz w:w="12240" w:h="15840" w:orient="portrait"/>
      <w:pgMar w:top="300" w:right="620" w:bottom="3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1q8jvvvfgrtws8shbiqd" Type="http://schemas.openxmlformats.org/officeDocument/2006/relationships/hyperlink" Target="https://hussamtarteer.netlify.app" TargetMode="External"/><Relationship Id="rIdd2m6uklcildp-yfzprlrj" Type="http://schemas.openxmlformats.org/officeDocument/2006/relationships/hyperlink" Target="https://github.com/hustarico/echo" TargetMode="External"/><Relationship Id="rIdneivjw9kp79i8myxceelz" Type="http://schemas.openxmlformats.org/officeDocument/2006/relationships/hyperlink" Target="https://github.com/hustarico/aeye-backend" TargetMode="External"/><Relationship Id="rIdlprsateq1ljjeg2nyg8ol" Type="http://schemas.openxmlformats.org/officeDocument/2006/relationships/hyperlink" Target="https://github.com/hustarico/geeksLeagueBackend" TargetMode="External"/><Relationship Id="rIdzkjtw-akmtcnzxsoivbs0" Type="http://schemas.openxmlformats.org/officeDocument/2006/relationships/hyperlink" Target="https://streakr-study.netlify.app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2026-08-20T13:27:29.505Z</dcterms:created>
  <dcterms:modified xsi:type="dcterms:W3CDTF">2026-08-20T13:27:29.505Z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