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0F1C5" w14:textId="77777777" w:rsidR="0028149C" w:rsidRPr="002F5EB8" w:rsidRDefault="008B04D6" w:rsidP="008B04D6">
      <w:pPr>
        <w:pStyle w:val="Heading1"/>
        <w:rPr>
          <w:b/>
          <w:sz w:val="44"/>
        </w:rPr>
      </w:pPr>
      <w:r w:rsidRPr="002F5EB8">
        <w:rPr>
          <w:b/>
          <w:sz w:val="44"/>
        </w:rPr>
        <w:t xml:space="preserve"> Q1 - JDK Implementation of Phone Number service</w:t>
      </w:r>
    </w:p>
    <w:p w14:paraId="5A47EAC1" w14:textId="77777777" w:rsidR="007E190E" w:rsidRDefault="007E190E">
      <w:pPr>
        <w:rPr>
          <w:rFonts w:ascii="Monaco" w:hAnsi="Monaco" w:cs="Monaco"/>
          <w:color w:val="000000"/>
        </w:rPr>
      </w:pPr>
    </w:p>
    <w:p w14:paraId="1405E64D" w14:textId="77777777" w:rsidR="007E190E" w:rsidRDefault="007E190E">
      <w:pPr>
        <w:rPr>
          <w:rFonts w:ascii="Monaco" w:hAnsi="Monaco" w:cs="Monaco"/>
          <w:color w:val="000000"/>
        </w:rPr>
      </w:pPr>
    </w:p>
    <w:p w14:paraId="764B2040" w14:textId="07A2E28C" w:rsidR="002F5EB8" w:rsidRPr="002F5EB8" w:rsidRDefault="002F5EB8" w:rsidP="002F5EB8">
      <w:pPr>
        <w:pStyle w:val="Heading2"/>
        <w:rPr>
          <w:b/>
          <w:sz w:val="40"/>
        </w:rPr>
      </w:pPr>
      <w:r>
        <w:rPr>
          <w:b/>
          <w:sz w:val="40"/>
        </w:rPr>
        <w:t>General Idea</w:t>
      </w:r>
    </w:p>
    <w:p w14:paraId="1EF76691" w14:textId="05B790B0" w:rsidR="009272EC" w:rsidRPr="009272EC" w:rsidRDefault="009272EC" w:rsidP="009272EC">
      <w:pPr>
        <w:pStyle w:val="Heading2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Crea</w:t>
      </w:r>
      <w:r w:rsidRPr="009272EC">
        <w:rPr>
          <w:rFonts w:ascii="Monaco" w:hAnsi="Monaco" w:cs="Monaco"/>
          <w:color w:val="000000"/>
          <w:sz w:val="20"/>
          <w:szCs w:val="20"/>
        </w:rPr>
        <w:t>te a stream over the input file</w:t>
      </w:r>
      <w:r w:rsidRPr="009272EC">
        <w:rPr>
          <w:rFonts w:ascii="Monaco" w:hAnsi="Monaco" w:cs="Monaco"/>
          <w:color w:val="000000"/>
          <w:sz w:val="20"/>
          <w:szCs w:val="20"/>
        </w:rPr>
        <w:t>: "data.txt"</w:t>
      </w:r>
    </w:p>
    <w:p w14:paraId="14267D34" w14:textId="77777777" w:rsidR="009272EC" w:rsidRPr="009272EC" w:rsidRDefault="009272EC" w:rsidP="009272EC">
      <w:pPr>
        <w:pStyle w:val="Heading2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Do some validations with the phone number of each </w:t>
      </w:r>
      <w:proofErr w:type="gramStart"/>
      <w:r w:rsidRPr="009272EC">
        <w:rPr>
          <w:rFonts w:ascii="Monaco" w:hAnsi="Monaco" w:cs="Monaco"/>
          <w:color w:val="000000"/>
          <w:sz w:val="20"/>
          <w:szCs w:val="20"/>
        </w:rPr>
        <w:t>line</w:t>
      </w:r>
      <w:proofErr w:type="gramEnd"/>
    </w:p>
    <w:p w14:paraId="239DF408" w14:textId="341F310C" w:rsidR="009272EC" w:rsidRPr="009272EC" w:rsidRDefault="009272EC" w:rsidP="009272EC">
      <w:pPr>
        <w:pStyle w:val="Heading2"/>
        <w:numPr>
          <w:ilvl w:val="1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Determine if the phone number is a valid phone number using Google's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libphonenumber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 xml:space="preserve"> </w:t>
      </w:r>
    </w:p>
    <w:p w14:paraId="7DA79CF6" w14:textId="2BA96005" w:rsidR="009272EC" w:rsidRPr="009272EC" w:rsidRDefault="009272EC" w:rsidP="009272EC">
      <w:pPr>
        <w:pStyle w:val="Heading2"/>
        <w:numPr>
          <w:ilvl w:val="1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Determine if the phone number is a cell phone by Call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Twilio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 xml:space="preserve"> Lookup API </w:t>
      </w:r>
    </w:p>
    <w:p w14:paraId="223D8334" w14:textId="1BD55E4F" w:rsidR="009272EC" w:rsidRPr="009272EC" w:rsidRDefault="009272EC" w:rsidP="009272EC">
      <w:pPr>
        <w:pStyle w:val="Heading2"/>
        <w:numPr>
          <w:ilvl w:val="1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Use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LRUCache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 xml:space="preserve"> to save the phone number which determined by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Twilio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 xml:space="preserve"> Lookup API</w:t>
      </w:r>
    </w:p>
    <w:p w14:paraId="2CDF22DB" w14:textId="77777777" w:rsidR="009272EC" w:rsidRPr="009272EC" w:rsidRDefault="009272EC" w:rsidP="009272EC">
      <w:pPr>
        <w:pStyle w:val="Heading2"/>
        <w:rPr>
          <w:rFonts w:ascii="Monaco" w:hAnsi="Monaco" w:cs="Monaco"/>
          <w:color w:val="000000"/>
          <w:sz w:val="20"/>
          <w:szCs w:val="20"/>
        </w:rPr>
      </w:pPr>
    </w:p>
    <w:p w14:paraId="0748F18C" w14:textId="77777777" w:rsidR="009272EC" w:rsidRPr="009272EC" w:rsidRDefault="009272EC" w:rsidP="009272EC">
      <w:pPr>
        <w:pStyle w:val="Heading2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Write the result of the calculation to a global Set&lt;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PhoneNumber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 xml:space="preserve">&gt; result  </w:t>
      </w:r>
    </w:p>
    <w:p w14:paraId="14672E00" w14:textId="77777777" w:rsidR="009272EC" w:rsidRPr="009272EC" w:rsidRDefault="009272EC" w:rsidP="009272EC">
      <w:pPr>
        <w:pStyle w:val="Heading2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Return the running time of the calculation as its result.</w:t>
      </w:r>
    </w:p>
    <w:p w14:paraId="3B211EE0" w14:textId="555C7AEF" w:rsidR="002F5EB8" w:rsidRPr="009272EC" w:rsidRDefault="009272EC" w:rsidP="009272EC">
      <w:pPr>
        <w:pStyle w:val="Heading2"/>
        <w:numPr>
          <w:ilvl w:val="0"/>
          <w:numId w:val="2"/>
        </w:numPr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Sum up all the running times to find out the total CPU time consumed.</w:t>
      </w:r>
    </w:p>
    <w:p w14:paraId="5217A7F7" w14:textId="77777777" w:rsidR="002F5EB8" w:rsidRDefault="002F5EB8" w:rsidP="002F5EB8">
      <w:pPr>
        <w:pStyle w:val="Heading2"/>
        <w:rPr>
          <w:sz w:val="40"/>
        </w:rPr>
      </w:pPr>
    </w:p>
    <w:p w14:paraId="5350B826" w14:textId="4FECFFA1" w:rsidR="002F5EB8" w:rsidRPr="002F5EB8" w:rsidRDefault="002F5EB8" w:rsidP="002F5EB8">
      <w:pPr>
        <w:pStyle w:val="Heading2"/>
        <w:rPr>
          <w:b/>
          <w:sz w:val="40"/>
        </w:rPr>
      </w:pPr>
      <w:r w:rsidRPr="002F5EB8">
        <w:rPr>
          <w:b/>
          <w:sz w:val="40"/>
        </w:rPr>
        <w:t>Result</w:t>
      </w:r>
    </w:p>
    <w:p w14:paraId="6A40D44D" w14:textId="77777777" w:rsidR="002F5EB8" w:rsidRDefault="002F5EB8" w:rsidP="007E19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4160D8F0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Start Sequentially processing 1 round stream </w:t>
      </w:r>
    </w:p>
    <w:p w14:paraId="3B6F352C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Cell Phone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Num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>: 4</w:t>
      </w:r>
    </w:p>
    <w:p w14:paraId="3457A57D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   Cores: 8</w:t>
      </w:r>
    </w:p>
    <w:p w14:paraId="21747159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CPU time: 15.89 s</w:t>
      </w:r>
    </w:p>
    <w:p w14:paraId="0B2D1B02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Real time: 15.90 s</w:t>
      </w:r>
    </w:p>
    <w:p w14:paraId="5C71CDA1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CPU utilization: 12.49%</w:t>
      </w:r>
    </w:p>
    <w:p w14:paraId="14EA7248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14:paraId="012EF101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Start Parallel processing 1 round stream </w:t>
      </w:r>
    </w:p>
    <w:p w14:paraId="00E0535D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Cell Phone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Num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>: 4</w:t>
      </w:r>
    </w:p>
    <w:p w14:paraId="38EAB967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   Cores: 8</w:t>
      </w:r>
    </w:p>
    <w:p w14:paraId="1FD7869D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CPU time: 15.08 s</w:t>
      </w:r>
    </w:p>
    <w:p w14:paraId="2A53E644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Real time: 5.48 s</w:t>
      </w:r>
    </w:p>
    <w:p w14:paraId="6FB57F24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CPU utilization: 34.41%</w:t>
      </w:r>
    </w:p>
    <w:p w14:paraId="20DB6A03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14:paraId="1C7EB827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Start Sequentially processing 2 round stream </w:t>
      </w:r>
    </w:p>
    <w:p w14:paraId="446B7973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Cell Phone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Num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>: 4</w:t>
      </w:r>
    </w:p>
    <w:p w14:paraId="6A1EFCFA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   Cores: 8</w:t>
      </w:r>
    </w:p>
    <w:p w14:paraId="41DBF89C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CPU time: 16.48 s</w:t>
      </w:r>
    </w:p>
    <w:p w14:paraId="2EDD40D4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Real time: 16.48 s</w:t>
      </w:r>
    </w:p>
    <w:p w14:paraId="790CDBC8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CPU utilization: 12.50%</w:t>
      </w:r>
    </w:p>
    <w:p w14:paraId="7D586E88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14:paraId="44954061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Start Parallel processing 2 round stream </w:t>
      </w:r>
    </w:p>
    <w:p w14:paraId="2CD3B583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lastRenderedPageBreak/>
        <w:t xml:space="preserve"> Cell Phone </w:t>
      </w:r>
      <w:proofErr w:type="spellStart"/>
      <w:r w:rsidRPr="009272EC">
        <w:rPr>
          <w:rFonts w:ascii="Monaco" w:hAnsi="Monaco" w:cs="Monaco"/>
          <w:color w:val="000000"/>
          <w:sz w:val="20"/>
          <w:szCs w:val="20"/>
        </w:rPr>
        <w:t>Num</w:t>
      </w:r>
      <w:proofErr w:type="spellEnd"/>
      <w:r w:rsidRPr="009272EC">
        <w:rPr>
          <w:rFonts w:ascii="Monaco" w:hAnsi="Monaco" w:cs="Monaco"/>
          <w:color w:val="000000"/>
          <w:sz w:val="20"/>
          <w:szCs w:val="20"/>
        </w:rPr>
        <w:t>: 4</w:t>
      </w:r>
    </w:p>
    <w:p w14:paraId="50E7281F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   Cores: 8</w:t>
      </w:r>
    </w:p>
    <w:p w14:paraId="4EFB1CAE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 CPU time: 14.13 s</w:t>
      </w:r>
    </w:p>
    <w:p w14:paraId="12881CE0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   Real time: 4.63 s</w:t>
      </w:r>
    </w:p>
    <w:p w14:paraId="0AC872CD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>CPU utilization: 38.12%</w:t>
      </w:r>
    </w:p>
    <w:p w14:paraId="46E8E981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</w:p>
    <w:p w14:paraId="7052DB31" w14:textId="77777777" w:rsidR="007E190E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bookmarkStart w:id="0" w:name="_GoBack"/>
      <w:r w:rsidRPr="009272EC">
        <w:rPr>
          <w:rFonts w:ascii="Monaco" w:hAnsi="Monaco" w:cs="Monaco"/>
          <w:color w:val="000000"/>
          <w:sz w:val="20"/>
          <w:szCs w:val="20"/>
        </w:rPr>
        <w:t>Validated Cell Numbers</w:t>
      </w:r>
    </w:p>
    <w:p w14:paraId="62528ACC" w14:textId="77777777" w:rsidR="002F5EB8" w:rsidRPr="009272EC" w:rsidRDefault="007E190E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</w:t>
      </w:r>
      <w:r w:rsidR="002F5EB8" w:rsidRPr="009272EC">
        <w:rPr>
          <w:rFonts w:ascii="Monaco" w:hAnsi="Monaco" w:cs="Monaco"/>
          <w:color w:val="000000"/>
          <w:sz w:val="20"/>
          <w:szCs w:val="20"/>
        </w:rPr>
        <w:t xml:space="preserve"> 3605532393</w:t>
      </w:r>
    </w:p>
    <w:p w14:paraId="13A3936C" w14:textId="77777777" w:rsidR="002F5EB8" w:rsidRPr="009272EC" w:rsidRDefault="002F5EB8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2025550156</w:t>
      </w:r>
    </w:p>
    <w:p w14:paraId="055B4B83" w14:textId="77777777" w:rsidR="002F5EB8" w:rsidRPr="009272EC" w:rsidRDefault="002F5EB8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2025550197</w:t>
      </w:r>
    </w:p>
    <w:p w14:paraId="4B018555" w14:textId="1A6C99B0" w:rsidR="007E190E" w:rsidRPr="009272EC" w:rsidRDefault="002F5EB8" w:rsidP="009272EC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0"/>
          <w:szCs w:val="20"/>
        </w:rPr>
      </w:pPr>
      <w:r w:rsidRPr="009272EC">
        <w:rPr>
          <w:rFonts w:ascii="Monaco" w:hAnsi="Monaco" w:cs="Monaco"/>
          <w:color w:val="000000"/>
          <w:sz w:val="20"/>
          <w:szCs w:val="20"/>
        </w:rPr>
        <w:t xml:space="preserve">   2025550169</w:t>
      </w:r>
    </w:p>
    <w:bookmarkEnd w:id="0"/>
    <w:p w14:paraId="1464E5C6" w14:textId="77777777" w:rsidR="007E190E" w:rsidRPr="009272EC" w:rsidRDefault="007E190E" w:rsidP="007E190E">
      <w:pPr>
        <w:rPr>
          <w:rFonts w:ascii="Monaco" w:hAnsi="Monaco" w:cs="Monaco"/>
          <w:color w:val="000000"/>
          <w:sz w:val="20"/>
          <w:szCs w:val="20"/>
        </w:rPr>
      </w:pPr>
    </w:p>
    <w:p w14:paraId="7DCF92E0" w14:textId="77777777" w:rsidR="008B04D6" w:rsidRDefault="008B04D6" w:rsidP="007E190E">
      <w:pPr>
        <w:rPr>
          <w:rFonts w:ascii="Monaco" w:hAnsi="Monaco" w:cs="Monaco"/>
          <w:color w:val="000000"/>
        </w:rPr>
      </w:pPr>
    </w:p>
    <w:p w14:paraId="1F429330" w14:textId="77777777" w:rsidR="008B04D6" w:rsidRDefault="008B04D6" w:rsidP="007E190E">
      <w:pPr>
        <w:rPr>
          <w:rFonts w:ascii="Monaco" w:hAnsi="Monaco" w:cs="Monaco"/>
          <w:color w:val="000000"/>
        </w:rPr>
      </w:pPr>
    </w:p>
    <w:p w14:paraId="58155CFF" w14:textId="70939ED2" w:rsidR="008B04D6" w:rsidRPr="002F5EB8" w:rsidRDefault="002F5EB8" w:rsidP="002F5EB8">
      <w:pPr>
        <w:pStyle w:val="Heading2"/>
        <w:rPr>
          <w:b/>
          <w:sz w:val="40"/>
        </w:rPr>
      </w:pPr>
      <w:r w:rsidRPr="002F5EB8">
        <w:rPr>
          <w:b/>
          <w:sz w:val="40"/>
        </w:rPr>
        <w:t>Source Code</w:t>
      </w:r>
    </w:p>
    <w:p w14:paraId="469D8431" w14:textId="77777777" w:rsidR="008B04D6" w:rsidRDefault="008B04D6" w:rsidP="007E190E">
      <w:pPr>
        <w:rPr>
          <w:rFonts w:ascii="Monaco" w:hAnsi="Monaco" w:cs="Monaco"/>
          <w:color w:val="000000"/>
        </w:rPr>
      </w:pPr>
    </w:p>
    <w:p w14:paraId="23E538AC" w14:textId="77777777" w:rsidR="008B04D6" w:rsidRDefault="008B04D6" w:rsidP="007E190E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//Parallel stream processing</w:t>
      </w:r>
    </w:p>
    <w:p w14:paraId="64C23EDE" w14:textId="6E367146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package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com.hustbill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AF2AB4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java.util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.concurrent.TimeUnit.SECONDS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AA2B55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java.util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.stream.StreamSupport.stream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6F12A01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8939C7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1E7726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java.nio.file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.Files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71CB11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java.nio.file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.Path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22C26067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java.nio.file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.Paths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5F906F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java.util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.HashSet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D8C15E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java.util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523039C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java.util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.stream.Stream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F251D0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DD73C9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com.google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.i18n.phonenumbers.PhoneNumberUtil;</w:t>
      </w:r>
    </w:p>
    <w:p w14:paraId="753BEBF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com.google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.i18n.phonenumbers.Phonenumber.PhoneNumber;</w:t>
      </w:r>
    </w:p>
    <w:p w14:paraId="16D7E8F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com.twilio.sdk.LookupsClient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4108F1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import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com.twilio.sdk.TwilioRestException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3A4F276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9A7423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class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B58900"/>
          <w:sz w:val="18"/>
          <w:szCs w:val="18"/>
          <w:bdr w:val="none" w:sz="0" w:space="0" w:color="auto" w:frame="1"/>
        </w:rPr>
        <w:t>ParallelPhoneValidator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70A3B00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double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sink;</w:t>
      </w:r>
    </w:p>
    <w:p w14:paraId="52A53FBB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Set&lt;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&gt; result =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new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HashSet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&lt;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&gt;(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88AC98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F61ABF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// Find your Account Sid and Token at twilio.com/user/account</w:t>
      </w:r>
    </w:p>
    <w:p w14:paraId="110EE27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String ACCOUNT_SID =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"ACbdc579bf50d3995b262a44f24d6f1491"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313EBC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String AUTH_TOKEN =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"c330fec63941a84f36729bc287c1a0ff"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2E49936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7A99DC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void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268BD2"/>
          <w:sz w:val="18"/>
          <w:szCs w:val="18"/>
          <w:bdr w:val="none" w:sz="0" w:space="0" w:color="auto" w:frame="1"/>
        </w:rPr>
        <w:t>main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String[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args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throws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IOException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2116E2B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Path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inputPath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Paths.get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src</w:t>
      </w:r>
      <w:proofErr w:type="spellEnd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/main/resources/data.txt"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6035C6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for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int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&lt;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++) {</w:t>
      </w:r>
    </w:p>
    <w:p w14:paraId="49FC5C1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System.out.printf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"Start Sequentially processing %d round stream \n"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165D08B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measureProcessing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Files.lines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inputPath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));</w:t>
      </w:r>
    </w:p>
    <w:p w14:paraId="69FE5DC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E6184A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System.out.printf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"Start Parallel processing %d round stream \n"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E2B965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measureProcessing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withBatchSize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Files.lines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inputPath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),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10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));</w:t>
      </w:r>
    </w:p>
    <w:p w14:paraId="4933A25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}</w:t>
      </w:r>
    </w:p>
    <w:p w14:paraId="5CE77417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65D6EB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System.out.println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"Validated Cell Numbers"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96C826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for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: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result) {</w:t>
      </w:r>
    </w:p>
    <w:p w14:paraId="12D4485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nationalNumber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phoneNum.getNationalNumber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74E7388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System.out.println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   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nationalNumber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)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65703223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}</w:t>
      </w:r>
    </w:p>
    <w:p w14:paraId="1C40513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}</w:t>
      </w:r>
    </w:p>
    <w:p w14:paraId="6A7979E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146B6E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private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void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268BD2"/>
          <w:sz w:val="18"/>
          <w:szCs w:val="18"/>
          <w:bdr w:val="none" w:sz="0" w:space="0" w:color="auto" w:frame="1"/>
        </w:rPr>
        <w:t>measureProcessing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(Stream&lt;String&gt; input)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throws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IOException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20E4E01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start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System.nanoTime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0776AAF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E89142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try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(Stream&lt;String&gt; lines = input) {</w:t>
      </w:r>
    </w:p>
    <w:p w14:paraId="1BD6066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totalTime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lines.parallel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().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mapToLong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ParallelPhoneValidator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::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processLine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).sum();</w:t>
      </w:r>
    </w:p>
    <w:p w14:paraId="7CBFDA0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71D3FF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double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cpuTime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totalTime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realTime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System.nanoTime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 - start;</w:t>
      </w:r>
    </w:p>
    <w:p w14:paraId="682C1B1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int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cores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Runtime.getRuntime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).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availableProcessors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7F17D67B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System.out.println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 xml:space="preserve">" Cell Phone </w:t>
      </w:r>
      <w:proofErr w:type="spellStart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Num</w:t>
      </w:r>
      <w:proofErr w:type="spellEnd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: 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result.size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());</w:t>
      </w:r>
    </w:p>
    <w:p w14:paraId="508C356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System.out.println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          Cores: 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+ cores);</w:t>
      </w:r>
    </w:p>
    <w:p w14:paraId="2DEA837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System.out.format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       CPU time: %.2f s\n"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cpuTime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/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SECONDS.toNanos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));</w:t>
      </w:r>
    </w:p>
    <w:p w14:paraId="18C26983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System.out.format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      Real time: %.2f s\n"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realTime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/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SECONDS.toNanos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));</w:t>
      </w:r>
    </w:p>
    <w:p w14:paraId="7556950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System.out.format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"CPU utilization: %.2f%%\n\n"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100.0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cpuTime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/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realTime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/ cores);</w:t>
      </w:r>
    </w:p>
    <w:p w14:paraId="15A0814B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98CDA03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}</w:t>
      </w:r>
    </w:p>
    <w:p w14:paraId="3B946EA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}</w:t>
      </w:r>
    </w:p>
    <w:p w14:paraId="48667E3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F04297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/*</w:t>
      </w:r>
    </w:p>
    <w:p w14:paraId="7DB7AA3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Determine if the phone number is a valid phone number using Google's</w:t>
      </w:r>
    </w:p>
    <w:p w14:paraId="0A0B21E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</w:t>
      </w:r>
      <w:proofErr w:type="spellStart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libphonenumber</w:t>
      </w:r>
      <w:proofErr w:type="spellEnd"/>
    </w:p>
    <w:p w14:paraId="682188CA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</w:t>
      </w:r>
    </w:p>
    <w:p w14:paraId="6989ABB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Google's common Java, C++ and JavaScript library for parsing, formatting,</w:t>
      </w:r>
    </w:p>
    <w:p w14:paraId="618D486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and validating international phone numbers.</w:t>
      </w:r>
    </w:p>
    <w:p w14:paraId="041F3E6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*/</w:t>
      </w:r>
    </w:p>
    <w:p w14:paraId="3DA8FA7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private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268BD2"/>
          <w:sz w:val="18"/>
          <w:szCs w:val="18"/>
          <w:bdr w:val="none" w:sz="0" w:space="0" w:color="auto" w:frame="1"/>
        </w:rPr>
        <w:t>processLine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usaNumberStr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{</w:t>
      </w:r>
    </w:p>
    <w:p w14:paraId="169D57F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final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localStart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System.nanoTime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2D43483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936180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PhoneNumberUtil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phoneUtil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PhoneNumberUtil.getInstance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7B44D1A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LRUCache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cache =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new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LRUCache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1000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A2B0ED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0E42F3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try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4CF2EDF3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phoneUtil.parse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usaNumberStr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"US"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E9F4EE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boolean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isValid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phoneUtil.isValidNumber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0A1FD9B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18B046A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if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isValid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{</w:t>
      </w:r>
    </w:p>
    <w:p w14:paraId="0D353FE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long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key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usaNumberProto.getNationalNumber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4EE27D1A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if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cache.get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(key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!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 -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{</w:t>
      </w:r>
    </w:p>
    <w:p w14:paraId="61E6410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if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cache.get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(key) ==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{ </w:t>
      </w: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</w:t>
      </w:r>
      <w:proofErr w:type="gramEnd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 1 - MOBILE</w:t>
      </w:r>
    </w:p>
    <w:p w14:paraId="5958DF83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result.add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183931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}</w:t>
      </w:r>
    </w:p>
    <w:p w14:paraId="6FAF6FF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}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else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3866311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if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twilioLookup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==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"MOBILE"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{</w:t>
      </w:r>
    </w:p>
    <w:p w14:paraId="43751BCA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result.add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usaNumberProto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EB7DA3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cache.set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key,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E3B54E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}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else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75353BE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cache.set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key, 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0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); </w:t>
      </w: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// 0 - LANDLINE</w:t>
      </w:r>
    </w:p>
    <w:p w14:paraId="1647A48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}</w:t>
      </w:r>
    </w:p>
    <w:p w14:paraId="557F648C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13412DB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}</w:t>
      </w:r>
    </w:p>
    <w:p w14:paraId="4683C40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}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catch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(Exception e) {</w:t>
      </w:r>
    </w:p>
    <w:p w14:paraId="48045F17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System.err.println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NumberParseException</w:t>
      </w:r>
      <w:proofErr w:type="spellEnd"/>
      <w:r w:rsidRPr="008B04D6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 xml:space="preserve"> was thrown: "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e.toString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());</w:t>
      </w:r>
    </w:p>
    <w:p w14:paraId="6AC0DCA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}</w:t>
      </w:r>
    </w:p>
    <w:p w14:paraId="03DEEB9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9FF997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return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System.nanoTime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() -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localStart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DAEBC12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}</w:t>
      </w:r>
    </w:p>
    <w:p w14:paraId="337202F0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7E78987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&lt;T&gt; Stream&lt;T&gt; </w:t>
      </w:r>
      <w:proofErr w:type="spellStart"/>
      <w:r w:rsidRPr="008B04D6">
        <w:rPr>
          <w:rFonts w:ascii="Menlo" w:hAnsi="Menlo" w:cs="Menlo"/>
          <w:color w:val="268BD2"/>
          <w:sz w:val="18"/>
          <w:szCs w:val="18"/>
          <w:bdr w:val="none" w:sz="0" w:space="0" w:color="auto" w:frame="1"/>
        </w:rPr>
        <w:t>withBatchSize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(Stream&lt;T&gt; in, </w:t>
      </w:r>
      <w:proofErr w:type="spellStart"/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int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batchSize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 {</w:t>
      </w:r>
    </w:p>
    <w:p w14:paraId="4893DFC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return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stream(</w:t>
      </w:r>
      <w:proofErr w:type="gramEnd"/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new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FixedBatchSpliterator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&lt;&gt;(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in.spliterator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(),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batchSize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),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true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BFD9A8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}</w:t>
      </w:r>
    </w:p>
    <w:p w14:paraId="7B1F26A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51BCD0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/*</w:t>
      </w:r>
    </w:p>
    <w:p w14:paraId="4695946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Get the type of a </w:t>
      </w:r>
      <w:proofErr w:type="gramStart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phone :</w:t>
      </w:r>
      <w:proofErr w:type="gramEnd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Landline or Mobile by </w:t>
      </w:r>
      <w:proofErr w:type="spellStart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Twilio</w:t>
      </w:r>
      <w:proofErr w:type="spellEnd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Lookup API.</w:t>
      </w:r>
    </w:p>
    <w:p w14:paraId="736C28C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</w:t>
      </w:r>
    </w:p>
    <w:p w14:paraId="1765854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</w:t>
      </w:r>
      <w:proofErr w:type="spellStart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Twilio</w:t>
      </w:r>
      <w:proofErr w:type="spellEnd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Lookup is a simple REST API with a ton of utility. </w:t>
      </w:r>
      <w:proofErr w:type="spellStart"/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Twilio</w:t>
      </w:r>
      <w:proofErr w:type="spellEnd"/>
    </w:p>
    <w:p w14:paraId="2CB6E21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https://www.twilio.com/lookup determine whether a phone is a landline or</w:t>
      </w:r>
    </w:p>
    <w:p w14:paraId="7F0D4CE5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can receive text messages, and even discover information about the</w:t>
      </w:r>
    </w:p>
    <w:p w14:paraId="3C4BEFA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 carrier associated with that phone number.</w:t>
      </w:r>
    </w:p>
    <w:p w14:paraId="4835498F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 */</w:t>
      </w:r>
    </w:p>
    <w:p w14:paraId="3F53CAC4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public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static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String </w:t>
      </w:r>
      <w:proofErr w:type="spellStart"/>
      <w:proofErr w:type="gramStart"/>
      <w:r w:rsidRPr="008B04D6">
        <w:rPr>
          <w:rFonts w:ascii="Menlo" w:hAnsi="Menlo" w:cs="Menlo"/>
          <w:color w:val="268BD2"/>
          <w:sz w:val="18"/>
          <w:szCs w:val="18"/>
          <w:bdr w:val="none" w:sz="0" w:space="0" w:color="auto" w:frame="1"/>
        </w:rPr>
        <w:t>twilioLookup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number)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throws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TwilioRestException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0C96968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String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strNum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String.valueOf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number.getNationalNumber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());</w:t>
      </w:r>
    </w:p>
    <w:p w14:paraId="081A4E6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43F9611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LookupsClient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client =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new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LookupsClient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ACCOUNT_SID, AUTH_TOKEN);</w:t>
      </w:r>
    </w:p>
    <w:p w14:paraId="466D0EA6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com.twilio.sdk.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resource.instance</w:t>
      </w:r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.lookups.PhoneNumber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client.getPhoneNumber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strNum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true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0D7D589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327E3C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8B04D6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return</w:t>
      </w: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phoneNumber.getType</w:t>
      </w:r>
      <w:proofErr w:type="spell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).</w:t>
      </w:r>
      <w:proofErr w:type="spellStart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();</w:t>
      </w:r>
    </w:p>
    <w:p w14:paraId="3C5B130E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}</w:t>
      </w:r>
    </w:p>
    <w:p w14:paraId="0CF6C2ED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1A0B278" w14:textId="77777777" w:rsidR="008B04D6" w:rsidRPr="008B04D6" w:rsidRDefault="008B04D6" w:rsidP="008B04D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20"/>
          <w:szCs w:val="20"/>
        </w:rPr>
      </w:pPr>
      <w:r w:rsidRPr="008B04D6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}</w:t>
      </w:r>
    </w:p>
    <w:p w14:paraId="37137721" w14:textId="77777777" w:rsidR="007E190E" w:rsidRDefault="007E190E" w:rsidP="007E190E">
      <w:pPr>
        <w:rPr>
          <w:rFonts w:ascii="Monaco" w:hAnsi="Monaco" w:cs="Monaco"/>
          <w:color w:val="000000"/>
        </w:rPr>
      </w:pPr>
    </w:p>
    <w:p w14:paraId="00CE0DA6" w14:textId="77777777" w:rsidR="007E190E" w:rsidRDefault="007E190E" w:rsidP="007E190E"/>
    <w:sectPr w:rsidR="007E190E" w:rsidSect="0098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1517A"/>
    <w:multiLevelType w:val="hybridMultilevel"/>
    <w:tmpl w:val="3FFC212A"/>
    <w:lvl w:ilvl="0" w:tplc="27C887C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4075E"/>
    <w:multiLevelType w:val="hybridMultilevel"/>
    <w:tmpl w:val="B6C8C7B2"/>
    <w:lvl w:ilvl="0" w:tplc="27C887C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0E"/>
    <w:rsid w:val="0009222A"/>
    <w:rsid w:val="002F5EB8"/>
    <w:rsid w:val="00301CF0"/>
    <w:rsid w:val="0045087C"/>
    <w:rsid w:val="007E190E"/>
    <w:rsid w:val="008A2A3D"/>
    <w:rsid w:val="008B04D6"/>
    <w:rsid w:val="009272EC"/>
    <w:rsid w:val="00980359"/>
    <w:rsid w:val="00C940B7"/>
    <w:rsid w:val="00E07BE2"/>
    <w:rsid w:val="00F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19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90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90E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4D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4D6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04D6"/>
  </w:style>
  <w:style w:type="character" w:customStyle="1" w:styleId="hljs-class">
    <w:name w:val="hljs-class"/>
    <w:basedOn w:val="DefaultParagraphFont"/>
    <w:rsid w:val="008B04D6"/>
  </w:style>
  <w:style w:type="character" w:customStyle="1" w:styleId="hljs-title">
    <w:name w:val="hljs-title"/>
    <w:basedOn w:val="DefaultParagraphFont"/>
    <w:rsid w:val="008B04D6"/>
  </w:style>
  <w:style w:type="character" w:customStyle="1" w:styleId="hljs-comment">
    <w:name w:val="hljs-comment"/>
    <w:basedOn w:val="DefaultParagraphFont"/>
    <w:rsid w:val="008B04D6"/>
  </w:style>
  <w:style w:type="character" w:customStyle="1" w:styleId="hljs-string">
    <w:name w:val="hljs-string"/>
    <w:basedOn w:val="DefaultParagraphFont"/>
    <w:rsid w:val="008B04D6"/>
  </w:style>
  <w:style w:type="character" w:customStyle="1" w:styleId="hljs-function">
    <w:name w:val="hljs-function"/>
    <w:basedOn w:val="DefaultParagraphFont"/>
    <w:rsid w:val="008B04D6"/>
  </w:style>
  <w:style w:type="character" w:customStyle="1" w:styleId="hljs-params">
    <w:name w:val="hljs-params"/>
    <w:basedOn w:val="DefaultParagraphFont"/>
    <w:rsid w:val="008B04D6"/>
  </w:style>
  <w:style w:type="character" w:customStyle="1" w:styleId="hljs-number">
    <w:name w:val="hljs-number"/>
    <w:basedOn w:val="DefaultParagraphFont"/>
    <w:rsid w:val="008B04D6"/>
  </w:style>
  <w:style w:type="character" w:customStyle="1" w:styleId="Heading1Char">
    <w:name w:val="Heading 1 Char"/>
    <w:basedOn w:val="DefaultParagraphFont"/>
    <w:link w:val="Heading1"/>
    <w:uiPriority w:val="9"/>
    <w:rsid w:val="008B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838</Words>
  <Characters>4778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Q1 - JDK Implementation of Phone Number service</vt:lpstr>
      <vt:lpstr>    General Idea</vt:lpstr>
      <vt:lpstr>    </vt:lpstr>
      <vt:lpstr>    </vt:lpstr>
      <vt:lpstr>    Result</vt:lpstr>
      <vt:lpstr>    Source Code</vt:lpstr>
    </vt:vector>
  </TitlesOfParts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Hua</dc:creator>
  <cp:keywords/>
  <dc:description/>
  <cp:lastModifiedBy>Zhang, Hua</cp:lastModifiedBy>
  <cp:revision>2</cp:revision>
  <dcterms:created xsi:type="dcterms:W3CDTF">2016-05-11T06:50:00Z</dcterms:created>
  <dcterms:modified xsi:type="dcterms:W3CDTF">2016-05-11T07:15:00Z</dcterms:modified>
</cp:coreProperties>
</file>