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286B" w14:textId="6ED80957" w:rsidR="00262497" w:rsidRPr="0034467F" w:rsidRDefault="00262497" w:rsidP="0034467F">
      <w:pPr>
        <w:pStyle w:val="Heading1"/>
        <w:numPr>
          <w:ilvl w:val="0"/>
          <w:numId w:val="1"/>
        </w:numPr>
        <w:rPr>
          <w:b/>
          <w:sz w:val="40"/>
        </w:rPr>
      </w:pPr>
      <w:bookmarkStart w:id="0" w:name="_GoBack"/>
      <w:bookmarkEnd w:id="0"/>
      <w:r w:rsidRPr="0034467F">
        <w:rPr>
          <w:b/>
          <w:sz w:val="40"/>
        </w:rPr>
        <w:t>Rational Schema</w:t>
      </w:r>
    </w:p>
    <w:p w14:paraId="31C08BAE" w14:textId="77777777" w:rsidR="00262497" w:rsidRDefault="00262497"/>
    <w:p w14:paraId="42BB60E3" w14:textId="77777777" w:rsidR="0028149C" w:rsidRDefault="00262497">
      <w:r>
        <w:rPr>
          <w:noProof/>
        </w:rPr>
        <w:drawing>
          <wp:inline distT="0" distB="0" distL="0" distR="0" wp14:anchorId="4A241FB5" wp14:editId="66E13BEB">
            <wp:extent cx="5943600" cy="2997200"/>
            <wp:effectExtent l="0" t="0" r="0" b="0"/>
            <wp:docPr id="1" name="Picture 1" descr="/Users/huazhang/Downloads/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azhang/Downloads/erdplus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B3AA" w14:textId="77777777" w:rsidR="00262497" w:rsidRDefault="00262497"/>
    <w:p w14:paraId="49795A5F" w14:textId="77777777" w:rsidR="00262497" w:rsidRDefault="00262497"/>
    <w:p w14:paraId="68536654" w14:textId="77777777" w:rsidR="00262497" w:rsidRDefault="00262497">
      <w:pPr>
        <w:rPr>
          <w:lang w:eastAsia="zh-CN"/>
        </w:rPr>
      </w:pPr>
    </w:p>
    <w:p w14:paraId="6F27ACF5" w14:textId="77777777" w:rsidR="005D7E2E" w:rsidRDefault="005D7E2E">
      <w:pPr>
        <w:rPr>
          <w:lang w:eastAsia="zh-CN"/>
        </w:rPr>
      </w:pPr>
    </w:p>
    <w:p w14:paraId="628997FA" w14:textId="77777777" w:rsidR="00262497" w:rsidRPr="0034467F" w:rsidRDefault="00262497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Tables</w:t>
      </w:r>
    </w:p>
    <w:p w14:paraId="1C888F99" w14:textId="77777777" w:rsidR="005D7E2E" w:rsidRPr="005D7E2E" w:rsidRDefault="005D7E2E" w:rsidP="005D7E2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844"/>
      </w:tblGrid>
      <w:tr w:rsidR="00262497" w14:paraId="7E87F0B8" w14:textId="77777777" w:rsidTr="005D7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4E80" w14:textId="77777777" w:rsidR="00262497" w:rsidRDefault="00262497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50867EF" w14:textId="77777777" w:rsidR="00262497" w:rsidRDefault="00262497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  <w:t>Purpose</w:t>
            </w:r>
          </w:p>
        </w:tc>
      </w:tr>
      <w:tr w:rsidR="00262497" w14:paraId="18ECE3D4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402ACC30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Student</w:t>
            </w:r>
          </w:p>
        </w:tc>
        <w:tc>
          <w:tcPr>
            <w:tcW w:w="0" w:type="auto"/>
            <w:hideMark/>
          </w:tcPr>
          <w:p w14:paraId="44E82554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Describes each student. </w:t>
            </w:r>
          </w:p>
        </w:tc>
      </w:tr>
      <w:tr w:rsidR="00262497" w14:paraId="51B41111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52ED0D76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Enrollment</w:t>
            </w:r>
          </w:p>
        </w:tc>
        <w:tc>
          <w:tcPr>
            <w:tcW w:w="0" w:type="auto"/>
            <w:hideMark/>
          </w:tcPr>
          <w:p w14:paraId="6B2A52B6" w14:textId="2D0AC61B" w:rsidR="00262497" w:rsidRDefault="00262497" w:rsidP="005D7E2E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Bridge table for </w:t>
            </w:r>
            <w:proofErr w:type="gramStart"/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M:N</w:t>
            </w:r>
            <w:proofErr w:type="gramEnd"/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Student-Section enrollments for the current term. </w:t>
            </w:r>
            <w:r w:rsidR="005D7E2E">
              <w:rPr>
                <w:rFonts w:ascii="Helvetica" w:eastAsia="Times New Roman" w:hAnsi="Helvetica"/>
                <w:color w:val="000000"/>
                <w:sz w:val="27"/>
                <w:szCs w:val="27"/>
              </w:rPr>
              <w:t>Score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recorded here.</w:t>
            </w:r>
          </w:p>
        </w:tc>
      </w:tr>
      <w:tr w:rsidR="00262497" w14:paraId="7649291E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03FFAA3F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Section</w:t>
            </w:r>
          </w:p>
        </w:tc>
        <w:tc>
          <w:tcPr>
            <w:tcW w:w="0" w:type="auto"/>
            <w:hideMark/>
          </w:tcPr>
          <w:p w14:paraId="0232EA0A" w14:textId="6FA9657A" w:rsidR="00262497" w:rsidRDefault="00262497" w:rsidP="005D7E2E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The particular instance of a course being offered at a specific </w:t>
            </w:r>
            <w:r w:rsidR="005D7E2E">
              <w:rPr>
                <w:rFonts w:ascii="Helvetica" w:eastAsia="Times New Roman" w:hAnsi="Helvetica"/>
                <w:color w:val="000000"/>
                <w:sz w:val="27"/>
                <w:szCs w:val="27"/>
              </w:rPr>
              <w:t>term, year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etc.</w:t>
            </w:r>
          </w:p>
        </w:tc>
      </w:tr>
      <w:tr w:rsidR="00262497" w14:paraId="60F05CF2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6FBB5989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Course</w:t>
            </w:r>
          </w:p>
        </w:tc>
        <w:tc>
          <w:tcPr>
            <w:tcW w:w="0" w:type="auto"/>
            <w:hideMark/>
          </w:tcPr>
          <w:p w14:paraId="0166D46F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The abstract course. Each </w:t>
            </w:r>
            <w:proofErr w:type="spellStart"/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courseid</w:t>
            </w:r>
            <w:proofErr w:type="spellEnd"/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is like 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CS547</w:t>
            </w:r>
          </w:p>
        </w:tc>
      </w:tr>
      <w:tr w:rsidR="00262497" w14:paraId="2D3B1956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002A99B8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Teacher</w:t>
            </w:r>
          </w:p>
        </w:tc>
        <w:tc>
          <w:tcPr>
            <w:tcW w:w="0" w:type="auto"/>
            <w:hideMark/>
          </w:tcPr>
          <w:p w14:paraId="7D57D2B3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Each 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teacher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. Not all 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teachers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may currently be teaching a Section. </w:t>
            </w:r>
          </w:p>
        </w:tc>
      </w:tr>
      <w:tr w:rsidR="00262497" w14:paraId="3A61701B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4F47C74A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Department</w:t>
            </w:r>
          </w:p>
        </w:tc>
        <w:tc>
          <w:tcPr>
            <w:tcW w:w="0" w:type="auto"/>
            <w:hideMark/>
          </w:tcPr>
          <w:p w14:paraId="0FB553ED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An administrative unit of the University</w:t>
            </w:r>
          </w:p>
        </w:tc>
      </w:tr>
    </w:tbl>
    <w:p w14:paraId="4716A0D0" w14:textId="77777777" w:rsidR="00262497" w:rsidRDefault="00262497"/>
    <w:p w14:paraId="7D43623C" w14:textId="77777777" w:rsidR="006F049C" w:rsidRDefault="006F049C" w:rsidP="005D7E2E">
      <w:pPr>
        <w:pStyle w:val="Heading1"/>
      </w:pPr>
    </w:p>
    <w:p w14:paraId="1AF13865" w14:textId="27ADE5FF" w:rsidR="005D7E2E" w:rsidRDefault="0034467F" w:rsidP="005D7E2E">
      <w:pPr>
        <w:pStyle w:val="Heading1"/>
      </w:pPr>
      <w:r>
        <w:t xml:space="preserve">Query </w:t>
      </w:r>
      <w:r w:rsidR="005D7E2E">
        <w:t>SQL</w:t>
      </w:r>
    </w:p>
    <w:p w14:paraId="330D33CA" w14:textId="77777777" w:rsidR="005D7E2E" w:rsidRDefault="005D7E2E"/>
    <w:p w14:paraId="75D6AA0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Queries:</w:t>
      </w:r>
    </w:p>
    <w:p w14:paraId="4745155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-- 1) How many people are exclusively students?</w:t>
      </w:r>
    </w:p>
    <w:p w14:paraId="2E43D194" w14:textId="1D1C89FD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*)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&lt;=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ACBEAF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-- 2) How many people are exclusively teachers?</w:t>
      </w:r>
    </w:p>
    <w:p w14:paraId="4991906A" w14:textId="6AE681DA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*)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(select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Student);</w:t>
      </w:r>
    </w:p>
    <w:p w14:paraId="705E2166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-- 3) How many people are both students and teachers?</w:t>
      </w:r>
    </w:p>
    <w:p w14:paraId="79CAEA2F" w14:textId="28108B52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*)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(select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Student);</w:t>
      </w:r>
    </w:p>
    <w:p w14:paraId="7887031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-- 4) Assume you have a student name Mickey Mouse, what is his Data Structure &amp; Algorithm Grade in Spring 2010?</w:t>
      </w:r>
    </w:p>
    <w:p w14:paraId="6E8E402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select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.score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.coursenumber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</w:p>
    <w:p w14:paraId="623F036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2673A44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3D70E67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</w:p>
    <w:p w14:paraId="2F4569EC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14FD59A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'100100'</w:t>
      </w:r>
    </w:p>
    <w:p w14:paraId="56652A1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'Spring'</w:t>
      </w:r>
    </w:p>
    <w:p w14:paraId="020DA18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5FFBAA9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4CB385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-- 5) Assume you have a student name Minnie Mouse, what is her GPA?</w:t>
      </w:r>
    </w:p>
    <w:p w14:paraId="133C82C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select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.score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.coursenumber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</w:p>
    <w:p w14:paraId="1370B4E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65D7C6E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21F6310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</w:p>
    <w:p w14:paraId="7CC2F03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0C610C2F" w14:textId="48FF0386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21D0D5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-- 6) What is the median grade for all students taking Physics in Fall 2010?</w:t>
      </w:r>
    </w:p>
    <w:p w14:paraId="2F967BA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avg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(point)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median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3B12B1D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select</w:t>
      </w:r>
    </w:p>
    <w:p w14:paraId="573CDBAB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(</w:t>
      </w:r>
    </w:p>
    <w:p w14:paraId="54C41E2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case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.score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4.0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2.7</w:t>
      </w:r>
    </w:p>
    <w:p w14:paraId="02C6127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03BE431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0.7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'F'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0.0</w:t>
      </w:r>
    </w:p>
    <w:p w14:paraId="352041CB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</w:t>
      </w:r>
    </w:p>
    <w:p w14:paraId="3188C5F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71EFB9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2AA6BF2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5A006E3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5D92455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</w:p>
    <w:p w14:paraId="4F7C2939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'Physics'</w:t>
      </w:r>
    </w:p>
    <w:p w14:paraId="6946562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</w:p>
    <w:p w14:paraId="4A633BC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) </w:t>
      </w:r>
    </w:p>
    <w:p w14:paraId="5BFA256D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points;</w:t>
      </w:r>
    </w:p>
    <w:p w14:paraId="267AAD6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B5B03FC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-- 7) Assume you have a professor name Donald Duck, what courses did he teach in Summer 2010?</w:t>
      </w:r>
    </w:p>
    <w:p w14:paraId="7DB4C3E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</w:p>
    <w:p w14:paraId="1ACC10D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st.teacherid</w:t>
      </w:r>
      <w:proofErr w:type="spellEnd"/>
    </w:p>
    <w:p w14:paraId="21AFE50C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</w:p>
    <w:p w14:paraId="73F2D36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</w:p>
    <w:p w14:paraId="45A3F7CB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3E66129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CE32D2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247066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-- 8) What courses has Minnie Mouse taken with Donald Duck as the professor?</w:t>
      </w:r>
    </w:p>
    <w:p w14:paraId="59CD9F4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</w:p>
    <w:p w14:paraId="4063EB9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st.teacherid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</w:p>
    <w:p w14:paraId="5451CB4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60F16C2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</w:p>
    <w:p w14:paraId="28CF78A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3A53652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2C5C202C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proofErr w:type="gramEnd"/>
    </w:p>
    <w:p w14:paraId="654B08C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A9BCCF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61345C6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-- 9) Assume that Snow White is both a student and a teacher. What classes has Snow White and Minnie Mouse taken together as students?</w:t>
      </w:r>
    </w:p>
    <w:p w14:paraId="7C68842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</w:p>
    <w:p w14:paraId="50A3F54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</w:p>
    <w:p w14:paraId="3D06C9D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((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487922E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6A3CD8CC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or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3B5604F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</w:t>
      </w:r>
    </w:p>
    <w:p w14:paraId="6E0A59E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proofErr w:type="gramEnd"/>
    </w:p>
    <w:p w14:paraId="1E28577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having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4B22EE8D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626867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-- 10) What classes has Snow White taught that Minnie Mouse has attended?</w:t>
      </w:r>
    </w:p>
    <w:p w14:paraId="5F025F7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79166F2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st.teacherid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CB38AE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3EE4A87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</w:p>
    <w:p w14:paraId="651EDFE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6C7F72A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705D9E0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28418A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-- 11) What classes have been taught by both Donald Duck and Snow White?</w:t>
      </w:r>
    </w:p>
    <w:p w14:paraId="30B3B696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79705721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cname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</w:p>
    <w:p w14:paraId="65CB877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st.teacherid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</w:p>
    <w:p w14:paraId="4C19EC6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((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198E058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7876E009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or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037DAADD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))</w:t>
      </w:r>
    </w:p>
    <w:p w14:paraId="0710A1DA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names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&gt; </w:t>
      </w:r>
      <w:proofErr w:type="gramStart"/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;</w:t>
      </w:r>
      <w:proofErr w:type="gramEnd"/>
    </w:p>
    <w:p w14:paraId="241DD933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8224B6D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-- 12) Assume that Mickey Mouse has taken Data Structures &amp; Algorithms several times, Spring 2010 for a C-, Summer 2010 for a B+, </w:t>
      </w:r>
    </w:p>
    <w:p w14:paraId="46B45C8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-- and Fall 2010 for </w:t>
      </w:r>
      <w:proofErr w:type="gramStart"/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a</w:t>
      </w:r>
      <w:proofErr w:type="gramEnd"/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 A-, and Winter 2010 for an A. What was his highest grade for Data Structure and Algorithms and what term was that in?</w:t>
      </w:r>
    </w:p>
    <w:p w14:paraId="104E8F45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0DB16F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point, term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(select point, term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</w:p>
    <w:p w14:paraId="600C0353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(select (</w:t>
      </w:r>
    </w:p>
    <w:p w14:paraId="47E876F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case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.score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4.0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3.0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'B'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2.7</w:t>
      </w:r>
    </w:p>
    <w:p w14:paraId="3C27FC0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2.0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'D+'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1.3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1.0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64FD6C4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'D-'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0.7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'F'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then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0.0</w:t>
      </w:r>
    </w:p>
    <w:p w14:paraId="692F5BF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point,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st.secterm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term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58E82F2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</w:p>
    <w:p w14:paraId="5E66DBBD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s.fname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</w:p>
    <w:p w14:paraId="2B08CE4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0BDF6EB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.coursenumber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'CS223'</w:t>
      </w:r>
    </w:p>
    <w:p w14:paraId="15A716E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62787F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)</w:t>
      </w:r>
    </w:p>
    <w:p w14:paraId="75990BD0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points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term, point)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result</w:t>
      </w:r>
    </w:p>
    <w:p w14:paraId="0B672406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 =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max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(point);</w:t>
      </w:r>
    </w:p>
    <w:p w14:paraId="0EDDBE9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BE57A79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D986912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93A1A1"/>
          <w:sz w:val="18"/>
          <w:szCs w:val="18"/>
          <w:bdr w:val="none" w:sz="0" w:space="0" w:color="auto" w:frame="1"/>
        </w:rPr>
        <w:t>-- 13) How many classes did Snow White take in 2010?</w:t>
      </w:r>
    </w:p>
    <w:p w14:paraId="3B03ADC8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172EAE1F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st.courseid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.studentid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st.secid</w:t>
      </w:r>
      <w:proofErr w:type="spellEnd"/>
    </w:p>
    <w:p w14:paraId="74DA9447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st.secyear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</w:p>
    <w:p w14:paraId="007770C4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</w:t>
      </w:r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</w:t>
      </w:r>
      <w:proofErr w:type="spell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012DC42E" w14:textId="77777777" w:rsidR="006F049C" w:rsidRPr="006F049C" w:rsidRDefault="006F049C" w:rsidP="006F04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657B83"/>
          <w:sz w:val="20"/>
          <w:szCs w:val="20"/>
        </w:rPr>
      </w:pP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 w:rsidRPr="006F049C">
        <w:rPr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>s.lname</w:t>
      </w:r>
      <w:proofErr w:type="spellEnd"/>
      <w:proofErr w:type="gramEnd"/>
      <w:r w:rsidRPr="006F049C">
        <w:rPr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 w:rsidRPr="006F049C">
        <w:rPr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</w:p>
    <w:p w14:paraId="5C179A76" w14:textId="79E0E6AF" w:rsidR="006F049C" w:rsidRDefault="006F049C" w:rsidP="006F049C"/>
    <w:p w14:paraId="2BEFB016" w14:textId="555D21DB" w:rsidR="004E558D" w:rsidRPr="0034467F" w:rsidRDefault="004E558D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Create Tables</w:t>
      </w:r>
      <w:r w:rsidR="0034467F" w:rsidRPr="0034467F">
        <w:rPr>
          <w:b/>
          <w:sz w:val="40"/>
        </w:rPr>
        <w:t xml:space="preserve"> SQL</w:t>
      </w:r>
    </w:p>
    <w:p w14:paraId="1C621E0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create tables</w:t>
      </w:r>
    </w:p>
    <w:p w14:paraId="7B25C8C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-- </w:t>
      </w:r>
    </w:p>
    <w:p w14:paraId="73937D6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C3E20B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67B1ADF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6BC2D4F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2C7126F4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BF0380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9A2592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GpaLookup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0442391C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B958CC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-- </w:t>
      </w:r>
    </w:p>
    <w:p w14:paraId="3346DBE7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06F0183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D99DB33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127B20D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18A7FF46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FF8DD1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947CD0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29216A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97C07F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6498B63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email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E74F87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phone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86D6444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17AC7FE3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FB2F29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F12785C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22A0168C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728DCA6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499DD0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DC238A0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7F034A75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C4C5FC4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902C66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5A8171D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32F8656C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E57BBC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6CC599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896305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email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4C9CA8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phone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C6AA097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office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119F7FA6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hours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EF0BF06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4DD1A1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113F37E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414F83D0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2808A9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850CBDF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0EA9F2C5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28D3315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91935F7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coursenumber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73830A0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1AE598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description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48AE072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www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5755657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courselevel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0222819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credit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NUMERIC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0D14A6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8202A2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04FD4D97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0496483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45E105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7A5E50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</w:p>
    <w:p w14:paraId="3250D87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628D6F00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6E8330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8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4FB9B0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377D19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56B114A1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 ,</w:t>
      </w:r>
    </w:p>
    <w:p w14:paraId="62713EE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 ,</w:t>
      </w:r>
    </w:p>
    <w:p w14:paraId="2D87ED2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2A1CFF4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4B394D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1862B83B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1E427006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5D05FA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5F39DA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7DF505A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3BE6077F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2BA5F7E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2EE1BC5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score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3AC3AD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415A5EF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42FAE6AD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E7061B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861DF1C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GpaLookup</w:t>
      </w:r>
      <w:proofErr w:type="spellEnd"/>
    </w:p>
    <w:p w14:paraId="4DB8F409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4B76E652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grade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B6EA498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point </w:t>
      </w:r>
      <w:proofErr w:type="gramStart"/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Numeric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</w:p>
    <w:p w14:paraId="4EAD15AA" w14:textId="77777777" w:rsidR="004E558D" w:rsidRDefault="004E558D" w:rsidP="004E558D">
      <w:pPr>
        <w:pStyle w:val="HTMLPreformatted"/>
        <w:shd w:val="clear" w:color="auto" w:fill="FDF6E3"/>
        <w:wordWrap w:val="0"/>
        <w:spacing w:after="300" w:line="300" w:lineRule="atLeast"/>
        <w:rPr>
          <w:rFonts w:ascii="Menlo" w:hAnsi="Menlo" w:cs="Menlo"/>
          <w:color w:val="657B83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DF9BAB0" w14:textId="77777777" w:rsidR="004E558D" w:rsidRDefault="004E558D" w:rsidP="004E558D"/>
    <w:p w14:paraId="6124E84F" w14:textId="789A5578" w:rsidR="004E558D" w:rsidRPr="0034467F" w:rsidRDefault="0034467F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Insert Data</w:t>
      </w:r>
      <w:r>
        <w:rPr>
          <w:b/>
          <w:sz w:val="40"/>
        </w:rPr>
        <w:t xml:space="preserve"> SQL</w:t>
      </w:r>
    </w:p>
    <w:p w14:paraId="46CAFEE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insert data</w:t>
      </w:r>
    </w:p>
    <w:p w14:paraId="74A2DFE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2773986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18AA5CF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'mickey.mouse@wsu.edu'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'1-360-234-5678'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ABE513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23F909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6B9BAFB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4EB234F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'TPP'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'minnie.mouse@wsu.edu'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'1-360-234-5432'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5A7987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990DCC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3573A0E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2FF198F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'DUSP'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'snow.white@wsu.edu'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'1-360-234-5238'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286E32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BC5F0D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3B54A7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7CF763EA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39C1054A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'Jaecheol'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'kim'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'Jaecheol.kim@wsu.edu'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'1-360-234-5238'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CF4B65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303BB8A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113E5CC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2078ED6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'Jacky'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'Lee'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'jack.lee@wsu.edu'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'1-360-234-5623'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A3805A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23D6F7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79EB2BD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4DFD7C4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'Virat'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'Dang'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'Math'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'virat.dang@wsu.edu'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'1-360-234-5432'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095408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8D85BB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2F4481C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7233B5D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4D4C1D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11C435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2451623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61309AA3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'Engineering'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0A938D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6F6002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7670713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email, phone, office, hours,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52B3584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'donald.duck@wsu.edu'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'1-360-674-3754'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'T1-</w:t>
      </w:r>
      <w:proofErr w:type="gramStart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2;W</w:t>
      </w:r>
      <w:proofErr w:type="gramEnd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2-3'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54DFF1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C40261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2403240B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email, phone, office, hours,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278A76F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'Marc'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'Johnson'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'marc.john@wsu.edu'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'1-360-674-4954'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'T1-</w:t>
      </w:r>
      <w:proofErr w:type="gramStart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2;W</w:t>
      </w:r>
      <w:proofErr w:type="gramEnd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1-2'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6039C3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38C5DF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4AFEB0B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fname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lname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email, phone, office, </w:t>
      </w:r>
      <w:proofErr w:type="spellStart"/>
      <w:proofErr w:type="gram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hours,depid</w:t>
      </w:r>
      <w:proofErr w:type="spellEnd"/>
      <w:proofErr w:type="gram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27CE355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'snow.white@wsu.edu'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'1-360-434-3438'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'T2-</w:t>
      </w:r>
      <w:proofErr w:type="gramStart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3;R</w:t>
      </w:r>
      <w:proofErr w:type="gramEnd"/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3-4'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CE15B2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C725CA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A5A489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</w:p>
    <w:p w14:paraId="649EB5D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coursenumber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description, www,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courselevel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credit,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37B31123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'CS223'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'Data Structure &amp; Algorithm'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'http://schedules.wsu.edu/List/Vancouver/20163/CS/223/01'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BA5343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BD2282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085A72B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coursenumber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description, www,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courselevel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credit,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10EF086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'Physics'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'http://schedules.wsu.edu/List/Vancouver/20163/Phys/202/01'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D224D4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7FB924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927A6C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4136EDB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coursenumber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description, www,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courselevel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credit,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depid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734AB79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'CS547'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'Computer Game Design'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'http://schedules.wsu.edu/List/Vancouver/20163/CS/547/01'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'high'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471C61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BCA317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46D8370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6FC5277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'Spring'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9880B7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32C012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7A3464C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470AB74D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126E7C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C9793B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E0AB11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2B37B97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3D2A71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360817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7854360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51A8BAE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116F12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82F539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4AA5C40E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545F39F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43F42EB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9F7262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4980B9BB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secterm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secyear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secbldg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secroom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sectime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courseid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teacherid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6A6220E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'Winter'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1956CA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C760C9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7CF145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2E4B384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 score</w:t>
      </w:r>
      <w:proofErr w:type="gram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16BAAEE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2D45C63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7E9099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4221FEEF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2D3DF443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CD0753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42DDF1B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0ED4C8A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1422913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D2925E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E9FB04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4F39CDA9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7793A5A2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6461E8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B0D0F0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F0598F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54CA227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6998BD77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3A96BB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5959A5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474E5C5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243A191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3E0DE11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4B42F2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F81EA78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460CEEB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792F86C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F524A06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2EE97D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16437D14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362232AC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8FEC920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176A5E5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7FC710CA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studentid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secid</w:t>
      </w:r>
      <w:proofErr w:type="spellEnd"/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score)</w:t>
      </w:r>
    </w:p>
    <w:p w14:paraId="12DC03FB" w14:textId="77777777" w:rsidR="0034467F" w:rsidRDefault="0034467F" w:rsidP="0034467F">
      <w:pPr>
        <w:pStyle w:val="HTMLPreformatted"/>
        <w:shd w:val="clear" w:color="auto" w:fill="FDF6E3"/>
        <w:wordWrap w:val="0"/>
        <w:spacing w:after="300" w:line="300" w:lineRule="atLeast"/>
        <w:rPr>
          <w:rFonts w:ascii="Menlo" w:hAnsi="Menlo" w:cs="Menlo"/>
          <w:color w:val="657B83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0E8AD91" w14:textId="77777777" w:rsidR="0034467F" w:rsidRPr="0034467F" w:rsidRDefault="0034467F" w:rsidP="0034467F"/>
    <w:sectPr w:rsidR="0034467F" w:rsidRPr="0034467F" w:rsidSect="0098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A0ACB"/>
    <w:multiLevelType w:val="hybridMultilevel"/>
    <w:tmpl w:val="57AA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97"/>
    <w:rsid w:val="0009222A"/>
    <w:rsid w:val="00262497"/>
    <w:rsid w:val="00301CF0"/>
    <w:rsid w:val="0034467F"/>
    <w:rsid w:val="0045087C"/>
    <w:rsid w:val="004E558D"/>
    <w:rsid w:val="005D7E2E"/>
    <w:rsid w:val="006156A7"/>
    <w:rsid w:val="006F049C"/>
    <w:rsid w:val="008A2A3D"/>
    <w:rsid w:val="00980359"/>
    <w:rsid w:val="00C940B7"/>
    <w:rsid w:val="00E07BE2"/>
    <w:rsid w:val="00F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86B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4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49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49C"/>
    <w:rPr>
      <w:rFonts w:ascii="Courier New" w:eastAsiaTheme="minorHAnsi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F049C"/>
  </w:style>
  <w:style w:type="character" w:customStyle="1" w:styleId="hljs-operator">
    <w:name w:val="hljs-operator"/>
    <w:basedOn w:val="DefaultParagraphFont"/>
    <w:rsid w:val="006F049C"/>
  </w:style>
  <w:style w:type="character" w:customStyle="1" w:styleId="hljs-keyword">
    <w:name w:val="hljs-keyword"/>
    <w:basedOn w:val="DefaultParagraphFont"/>
    <w:rsid w:val="006F049C"/>
  </w:style>
  <w:style w:type="character" w:customStyle="1" w:styleId="hljs-number">
    <w:name w:val="hljs-number"/>
    <w:basedOn w:val="DefaultParagraphFont"/>
    <w:rsid w:val="006F049C"/>
  </w:style>
  <w:style w:type="character" w:customStyle="1" w:styleId="hljs-string">
    <w:name w:val="hljs-string"/>
    <w:basedOn w:val="DefaultParagraphFont"/>
    <w:rsid w:val="006F049C"/>
  </w:style>
  <w:style w:type="character" w:customStyle="1" w:styleId="hljs-builtin">
    <w:name w:val="hljs-built_in"/>
    <w:basedOn w:val="DefaultParagraphFont"/>
    <w:rsid w:val="004E558D"/>
  </w:style>
  <w:style w:type="character" w:customStyle="1" w:styleId="hljs-literal">
    <w:name w:val="hljs-literal"/>
    <w:basedOn w:val="DefaultParagraphFont"/>
    <w:rsid w:val="004E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1713</Words>
  <Characters>9770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Rational Schema</vt:lpstr>
      <vt:lpstr>Tables</vt:lpstr>
      <vt:lpstr>SQL</vt:lpstr>
    </vt:vector>
  </TitlesOfParts>
  <LinksUpToDate>false</LinksUpToDate>
  <CharactersWithSpaces>11461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Hua</dc:creator>
  <cp:keywords/>
  <dc:description/>
  <cp:lastModifiedBy>Zhang, Hua</cp:lastModifiedBy>
  <cp:revision>4</cp:revision>
  <dcterms:created xsi:type="dcterms:W3CDTF">2016-05-10T21:38:00Z</dcterms:created>
  <dcterms:modified xsi:type="dcterms:W3CDTF">2016-05-10T22:08:00Z</dcterms:modified>
</cp:coreProperties>
</file>