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9286B" w14:textId="6ED80957" w:rsidR="00262497" w:rsidRPr="0034467F" w:rsidRDefault="00262497" w:rsidP="0034467F">
      <w:pPr>
        <w:pStyle w:val="Heading1"/>
        <w:numPr>
          <w:ilvl w:val="0"/>
          <w:numId w:val="1"/>
        </w:numPr>
        <w:rPr>
          <w:b/>
          <w:sz w:val="40"/>
        </w:rPr>
      </w:pPr>
      <w:r w:rsidRPr="0034467F">
        <w:rPr>
          <w:b/>
          <w:sz w:val="40"/>
        </w:rPr>
        <w:t>Rational Schema</w:t>
      </w:r>
    </w:p>
    <w:p w14:paraId="42BB60E3" w14:textId="56C6962D" w:rsidR="0028149C" w:rsidRDefault="00E7265B"/>
    <w:p w14:paraId="68536654" w14:textId="6ACBFAED" w:rsidR="00262497" w:rsidRDefault="00E7265B">
      <w:pPr>
        <w:rPr>
          <w:lang w:eastAsia="zh-CN"/>
        </w:rPr>
      </w:pPr>
      <w:r>
        <w:rPr>
          <w:noProof/>
        </w:rPr>
        <w:drawing>
          <wp:inline distT="0" distB="0" distL="0" distR="0" wp14:anchorId="05F57860" wp14:editId="0A409620">
            <wp:extent cx="5943600" cy="2998470"/>
            <wp:effectExtent l="0" t="0" r="0" b="0"/>
            <wp:docPr id="1" name="Picture 1" descr="erd-university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d-university-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7ACF5" w14:textId="77777777" w:rsidR="005D7E2E" w:rsidRDefault="005D7E2E">
      <w:pPr>
        <w:rPr>
          <w:lang w:eastAsia="zh-CN"/>
        </w:rPr>
      </w:pPr>
    </w:p>
    <w:p w14:paraId="628997FA" w14:textId="77777777" w:rsidR="00262497" w:rsidRPr="0034467F" w:rsidRDefault="00262497" w:rsidP="0034467F">
      <w:pPr>
        <w:pStyle w:val="Heading1"/>
        <w:numPr>
          <w:ilvl w:val="0"/>
          <w:numId w:val="1"/>
        </w:numPr>
        <w:rPr>
          <w:b/>
          <w:sz w:val="40"/>
        </w:rPr>
      </w:pPr>
      <w:r w:rsidRPr="0034467F">
        <w:rPr>
          <w:b/>
          <w:sz w:val="40"/>
        </w:rPr>
        <w:t>Tables</w:t>
      </w:r>
    </w:p>
    <w:p w14:paraId="1C888F99" w14:textId="77777777" w:rsidR="005D7E2E" w:rsidRPr="005D7E2E" w:rsidRDefault="005D7E2E" w:rsidP="005D7E2E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7844"/>
      </w:tblGrid>
      <w:tr w:rsidR="00262497" w14:paraId="7E87F0B8" w14:textId="77777777" w:rsidTr="005D7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84E80" w14:textId="77777777" w:rsidR="00262497" w:rsidRDefault="00262497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sz w:val="27"/>
                <w:szCs w:val="27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150867EF" w14:textId="77777777" w:rsidR="00262497" w:rsidRDefault="00262497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sz w:val="27"/>
                <w:szCs w:val="27"/>
              </w:rPr>
              <w:t>Purpose</w:t>
            </w:r>
          </w:p>
        </w:tc>
      </w:tr>
      <w:tr w:rsidR="00262497" w14:paraId="18ECE3D4" w14:textId="77777777" w:rsidTr="005D7E2E">
        <w:trPr>
          <w:tblCellSpacing w:w="15" w:type="dxa"/>
        </w:trPr>
        <w:tc>
          <w:tcPr>
            <w:tcW w:w="0" w:type="auto"/>
            <w:hideMark/>
          </w:tcPr>
          <w:p w14:paraId="402ACC30" w14:textId="77777777" w:rsidR="00262497" w:rsidRDefault="00262497">
            <w:pPr>
              <w:rPr>
                <w:rFonts w:ascii="Helvetica" w:eastAsia="Times New Roman" w:hAnsi="Helvetica"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>Student</w:t>
            </w:r>
          </w:p>
        </w:tc>
        <w:tc>
          <w:tcPr>
            <w:tcW w:w="0" w:type="auto"/>
            <w:hideMark/>
          </w:tcPr>
          <w:p w14:paraId="44E82554" w14:textId="77777777" w:rsidR="00262497" w:rsidRDefault="00262497" w:rsidP="00262497">
            <w:pPr>
              <w:rPr>
                <w:rFonts w:ascii="Helvetica" w:eastAsia="Times New Roman" w:hAnsi="Helvetica"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 xml:space="preserve">Describes each student. </w:t>
            </w:r>
          </w:p>
        </w:tc>
      </w:tr>
      <w:tr w:rsidR="00262497" w14:paraId="51B41111" w14:textId="77777777" w:rsidTr="005D7E2E">
        <w:trPr>
          <w:tblCellSpacing w:w="15" w:type="dxa"/>
        </w:trPr>
        <w:tc>
          <w:tcPr>
            <w:tcW w:w="0" w:type="auto"/>
            <w:hideMark/>
          </w:tcPr>
          <w:p w14:paraId="52ED0D76" w14:textId="77777777" w:rsidR="00262497" w:rsidRDefault="00262497">
            <w:pPr>
              <w:rPr>
                <w:rFonts w:ascii="Helvetica" w:eastAsia="Times New Roman" w:hAnsi="Helvetica"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>Enrollment</w:t>
            </w:r>
          </w:p>
        </w:tc>
        <w:tc>
          <w:tcPr>
            <w:tcW w:w="0" w:type="auto"/>
            <w:hideMark/>
          </w:tcPr>
          <w:p w14:paraId="6B2A52B6" w14:textId="2D0AC61B" w:rsidR="00262497" w:rsidRDefault="00262497" w:rsidP="005D7E2E">
            <w:pPr>
              <w:rPr>
                <w:rFonts w:ascii="Helvetica" w:eastAsia="Times New Roman" w:hAnsi="Helvetica"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 xml:space="preserve">Bridge table for M:N Student-Section enrollments for the current term. </w:t>
            </w:r>
            <w:r w:rsidR="005D7E2E">
              <w:rPr>
                <w:rFonts w:ascii="Helvetica" w:eastAsia="Times New Roman" w:hAnsi="Helvetica"/>
                <w:color w:val="000000"/>
                <w:sz w:val="27"/>
                <w:szCs w:val="27"/>
              </w:rPr>
              <w:t>Score</w:t>
            </w: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 xml:space="preserve"> recorded here.</w:t>
            </w:r>
          </w:p>
        </w:tc>
      </w:tr>
      <w:tr w:rsidR="00262497" w14:paraId="7649291E" w14:textId="77777777" w:rsidTr="005D7E2E">
        <w:trPr>
          <w:tblCellSpacing w:w="15" w:type="dxa"/>
        </w:trPr>
        <w:tc>
          <w:tcPr>
            <w:tcW w:w="0" w:type="auto"/>
            <w:hideMark/>
          </w:tcPr>
          <w:p w14:paraId="03FFAA3F" w14:textId="77777777" w:rsidR="00262497" w:rsidRDefault="00262497">
            <w:pPr>
              <w:rPr>
                <w:rFonts w:ascii="Helvetica" w:eastAsia="Times New Roman" w:hAnsi="Helvetica"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>Section</w:t>
            </w:r>
          </w:p>
        </w:tc>
        <w:tc>
          <w:tcPr>
            <w:tcW w:w="0" w:type="auto"/>
            <w:hideMark/>
          </w:tcPr>
          <w:p w14:paraId="0232EA0A" w14:textId="6FA9657A" w:rsidR="00262497" w:rsidRDefault="00262497" w:rsidP="005D7E2E">
            <w:pPr>
              <w:rPr>
                <w:rFonts w:ascii="Helvetica" w:eastAsia="Times New Roman" w:hAnsi="Helvetica"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 xml:space="preserve">The particular instance of a course being offered at a specific </w:t>
            </w:r>
            <w:r w:rsidR="005D7E2E">
              <w:rPr>
                <w:rFonts w:ascii="Helvetica" w:eastAsia="Times New Roman" w:hAnsi="Helvetica"/>
                <w:color w:val="000000"/>
                <w:sz w:val="27"/>
                <w:szCs w:val="27"/>
              </w:rPr>
              <w:t>term, year</w:t>
            </w: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 xml:space="preserve"> etc.</w:t>
            </w:r>
          </w:p>
        </w:tc>
      </w:tr>
      <w:tr w:rsidR="00262497" w14:paraId="60F05CF2" w14:textId="77777777" w:rsidTr="005D7E2E">
        <w:trPr>
          <w:tblCellSpacing w:w="15" w:type="dxa"/>
        </w:trPr>
        <w:tc>
          <w:tcPr>
            <w:tcW w:w="0" w:type="auto"/>
            <w:hideMark/>
          </w:tcPr>
          <w:p w14:paraId="6FBB5989" w14:textId="77777777" w:rsidR="00262497" w:rsidRDefault="00262497">
            <w:pPr>
              <w:rPr>
                <w:rFonts w:ascii="Helvetica" w:eastAsia="Times New Roman" w:hAnsi="Helvetica"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>Course</w:t>
            </w:r>
          </w:p>
        </w:tc>
        <w:tc>
          <w:tcPr>
            <w:tcW w:w="0" w:type="auto"/>
            <w:hideMark/>
          </w:tcPr>
          <w:p w14:paraId="0166D46F" w14:textId="77777777" w:rsidR="00262497" w:rsidRDefault="00262497" w:rsidP="00262497">
            <w:pPr>
              <w:rPr>
                <w:rFonts w:ascii="Helvetica" w:eastAsia="Times New Roman" w:hAnsi="Helvetica"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>The abstract course. Each courseid is like CS547</w:t>
            </w:r>
          </w:p>
        </w:tc>
      </w:tr>
      <w:tr w:rsidR="00262497" w14:paraId="2D3B1956" w14:textId="77777777" w:rsidTr="005D7E2E">
        <w:trPr>
          <w:tblCellSpacing w:w="15" w:type="dxa"/>
        </w:trPr>
        <w:tc>
          <w:tcPr>
            <w:tcW w:w="0" w:type="auto"/>
            <w:hideMark/>
          </w:tcPr>
          <w:p w14:paraId="002A99B8" w14:textId="77777777" w:rsidR="00262497" w:rsidRDefault="00262497">
            <w:pPr>
              <w:rPr>
                <w:rFonts w:ascii="Helvetica" w:eastAsia="Times New Roman" w:hAnsi="Helvetica"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>Teacher</w:t>
            </w:r>
          </w:p>
        </w:tc>
        <w:tc>
          <w:tcPr>
            <w:tcW w:w="0" w:type="auto"/>
            <w:hideMark/>
          </w:tcPr>
          <w:p w14:paraId="7D57D2B3" w14:textId="77777777" w:rsidR="00262497" w:rsidRDefault="00262497" w:rsidP="00262497">
            <w:pPr>
              <w:rPr>
                <w:rFonts w:ascii="Helvetica" w:eastAsia="Times New Roman" w:hAnsi="Helvetica"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 xml:space="preserve">Each teacher. Not all teachers may currently be teaching a Section. </w:t>
            </w:r>
          </w:p>
        </w:tc>
      </w:tr>
      <w:tr w:rsidR="00262497" w14:paraId="3A61701B" w14:textId="77777777" w:rsidTr="005D7E2E">
        <w:trPr>
          <w:tblCellSpacing w:w="15" w:type="dxa"/>
        </w:trPr>
        <w:tc>
          <w:tcPr>
            <w:tcW w:w="0" w:type="auto"/>
            <w:hideMark/>
          </w:tcPr>
          <w:p w14:paraId="4F47C74A" w14:textId="77777777" w:rsidR="00262497" w:rsidRDefault="00262497">
            <w:pPr>
              <w:rPr>
                <w:rFonts w:ascii="Helvetica" w:eastAsia="Times New Roman" w:hAnsi="Helvetica"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>Department</w:t>
            </w:r>
          </w:p>
        </w:tc>
        <w:tc>
          <w:tcPr>
            <w:tcW w:w="0" w:type="auto"/>
            <w:hideMark/>
          </w:tcPr>
          <w:p w14:paraId="0FB553ED" w14:textId="77777777" w:rsidR="00262497" w:rsidRDefault="00262497">
            <w:pPr>
              <w:rPr>
                <w:rFonts w:ascii="Helvetica" w:eastAsia="Times New Roman" w:hAnsi="Helvetica"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>An administrative unit of the University</w:t>
            </w:r>
          </w:p>
        </w:tc>
      </w:tr>
      <w:tr w:rsidR="00067B92" w14:paraId="2DFC56BA" w14:textId="77777777" w:rsidTr="005D7E2E">
        <w:trPr>
          <w:tblCellSpacing w:w="15" w:type="dxa"/>
        </w:trPr>
        <w:tc>
          <w:tcPr>
            <w:tcW w:w="0" w:type="auto"/>
          </w:tcPr>
          <w:p w14:paraId="3C323F2C" w14:textId="4497E6A0" w:rsidR="00067B92" w:rsidRDefault="00067B92">
            <w:pPr>
              <w:rPr>
                <w:rFonts w:ascii="Helvetica" w:eastAsia="Times New Roman" w:hAnsi="Helvetica"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>GpaLookup</w:t>
            </w:r>
          </w:p>
        </w:tc>
        <w:tc>
          <w:tcPr>
            <w:tcW w:w="0" w:type="auto"/>
          </w:tcPr>
          <w:p w14:paraId="6EAE40E4" w14:textId="127765CA" w:rsidR="00067B92" w:rsidRDefault="00067B92">
            <w:pPr>
              <w:rPr>
                <w:rFonts w:ascii="Helvetica" w:eastAsia="Times New Roman" w:hAnsi="Helvetica"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/>
                <w:color w:val="000000"/>
                <w:sz w:val="27"/>
                <w:szCs w:val="27"/>
              </w:rPr>
              <w:t>Grade : point  are 1:1, such as  grade = A, point =4.0</w:t>
            </w:r>
          </w:p>
        </w:tc>
      </w:tr>
    </w:tbl>
    <w:p w14:paraId="4716A0D0" w14:textId="77777777" w:rsidR="00262497" w:rsidRDefault="00262497"/>
    <w:p w14:paraId="7D43623C" w14:textId="77777777" w:rsidR="006F049C" w:rsidRDefault="006F049C" w:rsidP="005D7E2E">
      <w:pPr>
        <w:pStyle w:val="Heading1"/>
      </w:pPr>
    </w:p>
    <w:p w14:paraId="1AF13865" w14:textId="27ADE5FF" w:rsidR="005D7E2E" w:rsidRPr="002925B0" w:rsidRDefault="0034467F" w:rsidP="002925B0">
      <w:pPr>
        <w:pStyle w:val="Heading1"/>
        <w:numPr>
          <w:ilvl w:val="0"/>
          <w:numId w:val="1"/>
        </w:numPr>
        <w:rPr>
          <w:b/>
          <w:sz w:val="40"/>
        </w:rPr>
      </w:pPr>
      <w:r w:rsidRPr="002925B0">
        <w:rPr>
          <w:b/>
          <w:sz w:val="40"/>
        </w:rPr>
        <w:t xml:space="preserve">Query </w:t>
      </w:r>
      <w:r w:rsidR="005D7E2E" w:rsidRPr="002925B0">
        <w:rPr>
          <w:b/>
          <w:sz w:val="40"/>
        </w:rPr>
        <w:t>SQL</w:t>
      </w:r>
    </w:p>
    <w:p w14:paraId="330D33CA" w14:textId="77777777" w:rsidR="005D7E2E" w:rsidRDefault="005D7E2E"/>
    <w:p w14:paraId="226A6A51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93A1A1"/>
          <w:sz w:val="18"/>
          <w:szCs w:val="18"/>
          <w:bdr w:val="none" w:sz="0" w:space="0" w:color="auto" w:frame="1"/>
        </w:rPr>
        <w:t>-- Queries:</w:t>
      </w:r>
    </w:p>
    <w:p w14:paraId="677D62A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93A1A1"/>
          <w:sz w:val="18"/>
          <w:szCs w:val="18"/>
          <w:bdr w:val="none" w:sz="0" w:space="0" w:color="auto" w:frame="1"/>
        </w:rPr>
        <w:t>-- 1) How many people are exclusively students?</w:t>
      </w:r>
    </w:p>
    <w:p w14:paraId="78FCAB07" w14:textId="36B5615A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select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count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(*)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 s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s.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year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&lt;=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4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67647B08" w14:textId="77777777" w:rsidR="00FD727B" w:rsidRDefault="00FD727B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103A2A7A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93A1A1"/>
          <w:sz w:val="18"/>
          <w:szCs w:val="18"/>
          <w:bdr w:val="none" w:sz="0" w:space="0" w:color="auto" w:frame="1"/>
        </w:rPr>
        <w:t>-- 2) How many people are exclusively teachers?</w:t>
      </w:r>
    </w:p>
    <w:p w14:paraId="11A6A071" w14:textId="16B19BDE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select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count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(*)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Teacher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.teacherid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(select studentid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Student);</w:t>
      </w:r>
    </w:p>
    <w:p w14:paraId="14D0CABC" w14:textId="77777777" w:rsidR="00FD727B" w:rsidRDefault="00FD727B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4065CEAA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93A1A1"/>
          <w:sz w:val="18"/>
          <w:szCs w:val="18"/>
          <w:bdr w:val="none" w:sz="0" w:space="0" w:color="auto" w:frame="1"/>
        </w:rPr>
        <w:t>-- 3) How many people are both students and teachers?</w:t>
      </w:r>
    </w:p>
    <w:p w14:paraId="1CB631C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select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count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(*)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Teacher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.teacherid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(select studentid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Student);</w:t>
      </w:r>
    </w:p>
    <w:p w14:paraId="149FF629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57B34115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93A1A1"/>
          <w:sz w:val="18"/>
          <w:szCs w:val="18"/>
          <w:bdr w:val="none" w:sz="0" w:space="0" w:color="auto" w:frame="1"/>
        </w:rPr>
        <w:t>-- 4) Assume you have a student name Mickey Mouse, what is his Data Structure &amp; Algorithm Grade in Spring 2010?</w:t>
      </w:r>
    </w:p>
    <w:p w14:paraId="12D4B9B1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select s.fname, s.lname,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.grade,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.coursenumber,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.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name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st.secterm, st.secyear</w:t>
      </w:r>
    </w:p>
    <w:p w14:paraId="05E486D5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 s, Course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st, Enrollment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</w:p>
    <w:p w14:paraId="2B15507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s.studentid=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.studentid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.courseid=st.courseid </w:t>
      </w:r>
    </w:p>
    <w:p w14:paraId="6BBC3905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st.secid =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.secid</w:t>
      </w:r>
    </w:p>
    <w:p w14:paraId="2EE46E9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s.fname=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'Mickey'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s.lname=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'Mouse'</w:t>
      </w:r>
    </w:p>
    <w:p w14:paraId="0C72DDB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.courseid=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'100100'</w:t>
      </w:r>
    </w:p>
    <w:p w14:paraId="2DAF6C1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st.secterm =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'Spring'</w:t>
      </w:r>
    </w:p>
    <w:p w14:paraId="3DD1E527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st.secyear=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'2010'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3850D14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0F78540D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93A1A1"/>
          <w:sz w:val="18"/>
          <w:szCs w:val="18"/>
          <w:bdr w:val="none" w:sz="0" w:space="0" w:color="auto" w:frame="1"/>
        </w:rPr>
        <w:t>-- 5) Assume you have a student name Minnie Mouse, what is her GPA?</w:t>
      </w:r>
    </w:p>
    <w:p w14:paraId="163D3B5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select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ROUND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sum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(point) /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count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(point),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GPA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(</w:t>
      </w:r>
    </w:p>
    <w:p w14:paraId="461AFA95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select point,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count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(point)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GpaLookup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grade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</w:p>
    <w:p w14:paraId="140C0EE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select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.grade</w:t>
      </w:r>
    </w:p>
    <w:p w14:paraId="2DA3A508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 s, Course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st, Enrollment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</w:p>
    <w:p w14:paraId="79FEEED5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s.studentid=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.studentid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.courseid=st.courseid </w:t>
      </w:r>
    </w:p>
    <w:p w14:paraId="441D53CB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st.secid =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.secid</w:t>
      </w:r>
    </w:p>
    <w:p w14:paraId="34247AA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s.fname=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'Minnie'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s.lname=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'Mouse'</w:t>
      </w:r>
    </w:p>
    <w:p w14:paraId="7682EFD9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st.secyear=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'2010'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</w:p>
    <w:p w14:paraId="18385018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group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by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point)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result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436570BA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25A25867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6026302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93A1A1"/>
          <w:sz w:val="18"/>
          <w:szCs w:val="18"/>
          <w:bdr w:val="none" w:sz="0" w:space="0" w:color="auto" w:frame="1"/>
        </w:rPr>
        <w:t>-- 6) What is the median grade for all students taking Physics in Fall 2010?</w:t>
      </w:r>
    </w:p>
    <w:p w14:paraId="3412F02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select grade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medin_grade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GpaLookup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point = (</w:t>
      </w:r>
    </w:p>
    <w:p w14:paraId="5593349F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select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ROUND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avg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(point),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median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</w:p>
    <w:p w14:paraId="0B56A3A9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select point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GpaLookup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grade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</w:p>
    <w:p w14:paraId="15D1537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select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.grade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st, Course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Enrollment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1A7B4071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0563E47B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st.courseid =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.courseid </w:t>
      </w:r>
    </w:p>
    <w:p w14:paraId="6440E35A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st.secid =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.secid</w:t>
      </w:r>
    </w:p>
    <w:p w14:paraId="285ED507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.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name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=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'Physics'</w:t>
      </w:r>
    </w:p>
    <w:p w14:paraId="591F458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st.secterm =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'Fall'</w:t>
      </w:r>
    </w:p>
    <w:p w14:paraId="1FBA6F8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st.secyear =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'2010'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))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foo);</w:t>
      </w:r>
    </w:p>
    <w:p w14:paraId="4E549B8D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1EE05B7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2020FB7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93A1A1"/>
          <w:sz w:val="18"/>
          <w:szCs w:val="18"/>
          <w:bdr w:val="none" w:sz="0" w:space="0" w:color="auto" w:frame="1"/>
        </w:rPr>
        <w:t>-- 7) Assume you have a professor name Donald Duck, what courses did he teach in Summer 2010?</w:t>
      </w:r>
    </w:p>
    <w:p w14:paraId="2C5C7A1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select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.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name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st, Course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Teacher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</w:p>
    <w:p w14:paraId="72C3DCF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st.courseid =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.courseid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.teacherid = st.teacherid</w:t>
      </w:r>
    </w:p>
    <w:p w14:paraId="5F00635E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st.secterm =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'Summer'</w:t>
      </w:r>
    </w:p>
    <w:p w14:paraId="2CF0E83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st.secyear =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'2010'</w:t>
      </w:r>
    </w:p>
    <w:p w14:paraId="3108478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.fname =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'Donald'</w:t>
      </w:r>
    </w:p>
    <w:p w14:paraId="25AC50C5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.lname =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'Duck'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5EA369C9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3E1E2427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93A1A1"/>
          <w:sz w:val="18"/>
          <w:szCs w:val="18"/>
          <w:bdr w:val="none" w:sz="0" w:space="0" w:color="auto" w:frame="1"/>
        </w:rPr>
        <w:t>-- 8) What courses has Minnie Mouse taken with Donald Duck as the professor?</w:t>
      </w:r>
    </w:p>
    <w:p w14:paraId="255DC7BB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select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.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name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 s, Course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Teacher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Enrollment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</w:t>
      </w:r>
    </w:p>
    <w:p w14:paraId="19C4296D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st.teacherid =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.teacherid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.courseid = st.courseid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s.studentid =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.studentid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.secid = st.secid</w:t>
      </w:r>
    </w:p>
    <w:p w14:paraId="157601EF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.fname =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'Donald'</w:t>
      </w:r>
    </w:p>
    <w:p w14:paraId="6B34DE4D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.lname =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'Duck'</w:t>
      </w:r>
    </w:p>
    <w:p w14:paraId="66411DD1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s.fname =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'Minnie'</w:t>
      </w:r>
    </w:p>
    <w:p w14:paraId="6B21BFDA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s.lname =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'Mouse'</w:t>
      </w:r>
    </w:p>
    <w:p w14:paraId="08CA01BD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group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by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.courseid</w:t>
      </w:r>
    </w:p>
    <w:p w14:paraId="48B166BB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58BF012E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329D151B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93A1A1"/>
          <w:sz w:val="18"/>
          <w:szCs w:val="18"/>
          <w:bdr w:val="none" w:sz="0" w:space="0" w:color="auto" w:frame="1"/>
        </w:rPr>
        <w:t>-- 9) Assume that Snow White is both a student and a teacher. What classes has Snow White and Minnie Mouse taken together as students?</w:t>
      </w:r>
    </w:p>
    <w:p w14:paraId="4F3F8D0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select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.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name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Course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Student s, Enrollment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</w:t>
      </w:r>
    </w:p>
    <w:p w14:paraId="5411B4F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st.courseid =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.courseid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.studentid = s.studentid 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.secid = st.secid</w:t>
      </w:r>
    </w:p>
    <w:p w14:paraId="4658FBEB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(( s.fname =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'Snow'</w:t>
      </w:r>
    </w:p>
    <w:p w14:paraId="5EC52E1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s.lname =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'White'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</w:t>
      </w:r>
    </w:p>
    <w:p w14:paraId="4D858896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or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 s.fname =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'Minnie'</w:t>
      </w:r>
    </w:p>
    <w:p w14:paraId="16D5BBB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s.lname =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'Mouse'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))</w:t>
      </w:r>
    </w:p>
    <w:p w14:paraId="208FDB96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group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by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.courseid</w:t>
      </w:r>
    </w:p>
    <w:p w14:paraId="49E7DD7D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having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count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(s.studentid) =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5F28CFA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3BB2882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4B1DA47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93A1A1"/>
          <w:sz w:val="18"/>
          <w:szCs w:val="18"/>
          <w:bdr w:val="none" w:sz="0" w:space="0" w:color="auto" w:frame="1"/>
        </w:rPr>
        <w:t>-- 10) What classes has Snow White taught that Minnie Mouse has attended?</w:t>
      </w:r>
    </w:p>
    <w:p w14:paraId="4B3A7B4F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select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.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name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st.secterm, st.secyear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Teacher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Course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st, Student s, Enrollment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</w:p>
    <w:p w14:paraId="1D9973FF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st.teacherid =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.teacherid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st.courseid =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.courseid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st.secid =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.secid </w:t>
      </w:r>
    </w:p>
    <w:p w14:paraId="2303BF8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.fname =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'Snow'</w:t>
      </w:r>
    </w:p>
    <w:p w14:paraId="61D65E6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.lname =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'White'</w:t>
      </w:r>
    </w:p>
    <w:p w14:paraId="77EF70A6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s.fname =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'Minnie'</w:t>
      </w:r>
    </w:p>
    <w:p w14:paraId="37C18019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s.lname =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'Mouse'</w:t>
      </w:r>
    </w:p>
    <w:p w14:paraId="155C1939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094066E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93A1A1"/>
          <w:sz w:val="18"/>
          <w:szCs w:val="18"/>
          <w:bdr w:val="none" w:sz="0" w:space="0" w:color="auto" w:frame="1"/>
        </w:rPr>
        <w:t>-- 11) What classes have been taught by both Donald Duck and Snow White?</w:t>
      </w:r>
    </w:p>
    <w:p w14:paraId="06B801BD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select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.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name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cname,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count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distinct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.teacherid)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count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Course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Teacher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</w:t>
      </w:r>
    </w:p>
    <w:p w14:paraId="5C275905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.teacherid = st.teacherid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st.courseid =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.courseid    </w:t>
      </w:r>
    </w:p>
    <w:p w14:paraId="6C8EF8D8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((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.fname =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'Snow'</w:t>
      </w:r>
    </w:p>
    <w:p w14:paraId="43ED631D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.lname =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'White'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</w:t>
      </w:r>
    </w:p>
    <w:p w14:paraId="0500381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or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.fname =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'Donald'</w:t>
      </w:r>
    </w:p>
    <w:p w14:paraId="7473803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.lname =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'Duck'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))</w:t>
      </w:r>
    </w:p>
    <w:p w14:paraId="0E09FBD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group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by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name</w:t>
      </w:r>
    </w:p>
    <w:p w14:paraId="300E724B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having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count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.teacherid)&gt;=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35437A45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78B6666E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93A1A1"/>
          <w:sz w:val="18"/>
          <w:szCs w:val="18"/>
          <w:bdr w:val="none" w:sz="0" w:space="0" w:color="auto" w:frame="1"/>
        </w:rPr>
        <w:t xml:space="preserve">-- 12) Assume that Mickey Mouse has taken Data Structures &amp; Algorithms several times, Spring 2010 for a C-, Summer 2010 for a B+, </w:t>
      </w:r>
    </w:p>
    <w:p w14:paraId="0884811A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93A1A1"/>
          <w:sz w:val="18"/>
          <w:szCs w:val="18"/>
          <w:bdr w:val="none" w:sz="0" w:space="0" w:color="auto" w:frame="1"/>
        </w:rPr>
        <w:t>-- and Fall 2010 for a A-, and Winter 2010 for an A. What was his highest grade for Data Structure and Algorithms and what term was that in?</w:t>
      </w:r>
    </w:p>
    <w:p w14:paraId="5E596EBA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select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.grade, st.secterm, st.secyear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st, Course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Enrollment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Student s</w:t>
      </w:r>
    </w:p>
    <w:p w14:paraId="27F9BCD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32CDA9AB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st.courseid =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.courseid </w:t>
      </w:r>
    </w:p>
    <w:p w14:paraId="16F2D5BF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st.secid =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.secid</w:t>
      </w:r>
    </w:p>
    <w:p w14:paraId="7CFEC4F1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s.fname =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'Mickey'</w:t>
      </w:r>
    </w:p>
    <w:p w14:paraId="54D65978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s.lname =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'Mouse'</w:t>
      </w:r>
    </w:p>
    <w:p w14:paraId="3E333D9D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.coursenumber =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'CS223'</w:t>
      </w:r>
    </w:p>
    <w:p w14:paraId="4ECF94E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.grade = ( select grade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GpaLookup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point = (</w:t>
      </w:r>
    </w:p>
    <w:p w14:paraId="0C8FB50A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  select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max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(point)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</w:p>
    <w:p w14:paraId="0020FBAE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      select  point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GpaLookup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grade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</w:p>
    <w:p w14:paraId="0C63FAC9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      select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.grade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st, Course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Enrollment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Student s</w:t>
      </w:r>
    </w:p>
    <w:p w14:paraId="7298A9D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65B7930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        st.courseid =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.courseid </w:t>
      </w:r>
    </w:p>
    <w:p w14:paraId="4E8F610F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st.secid =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.secid</w:t>
      </w:r>
    </w:p>
    <w:p w14:paraId="6D8B522A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     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s.fname =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'Mickey'</w:t>
      </w:r>
    </w:p>
    <w:p w14:paraId="14DC0DA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s.lname =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'Mouse'</w:t>
      </w:r>
    </w:p>
    <w:p w14:paraId="59052F1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.coursenumber =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'CS223'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foo)</w:t>
      </w:r>
    </w:p>
    <w:p w14:paraId="36EB5FC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   );</w:t>
      </w:r>
    </w:p>
    <w:p w14:paraId="7EC5ABB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00591FDD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76282458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93A1A1"/>
          <w:sz w:val="18"/>
          <w:szCs w:val="18"/>
          <w:bdr w:val="none" w:sz="0" w:space="0" w:color="auto" w:frame="1"/>
        </w:rPr>
        <w:t>-- 13) How many classes did Snow White take in 2010?</w:t>
      </w:r>
    </w:p>
    <w:p w14:paraId="7D07339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select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count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.courseid)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from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Course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Student s,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st, Enrollment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</w:p>
    <w:p w14:paraId="1853E8A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where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.courseid = st.courseid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s.studentid =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.studentid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.secid = st.secid</w:t>
      </w:r>
    </w:p>
    <w:p w14:paraId="66100CD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st.secyear =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'2010'</w:t>
      </w:r>
    </w:p>
    <w:p w14:paraId="10C8FE88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s.fname =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'Snow'</w:t>
      </w:r>
    </w:p>
    <w:p w14:paraId="09D94EE6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Fonts w:ascii="Menlo" w:hAnsi="Menlo" w:cs="Menlo"/>
          <w:color w:val="657B83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and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s.lname =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'White'</w:t>
      </w:r>
    </w:p>
    <w:p w14:paraId="5C179A76" w14:textId="79E0E6AF" w:rsidR="006F049C" w:rsidRDefault="006F049C" w:rsidP="006F049C"/>
    <w:p w14:paraId="7714B409" w14:textId="77777777" w:rsidR="002925B0" w:rsidRDefault="002925B0" w:rsidP="006F049C"/>
    <w:p w14:paraId="2BEFB016" w14:textId="555D21DB" w:rsidR="004E558D" w:rsidRPr="0034467F" w:rsidRDefault="004E558D" w:rsidP="0034467F">
      <w:pPr>
        <w:pStyle w:val="Heading1"/>
        <w:numPr>
          <w:ilvl w:val="0"/>
          <w:numId w:val="1"/>
        </w:numPr>
        <w:rPr>
          <w:b/>
          <w:sz w:val="40"/>
        </w:rPr>
      </w:pPr>
      <w:r w:rsidRPr="0034467F">
        <w:rPr>
          <w:b/>
          <w:sz w:val="40"/>
        </w:rPr>
        <w:t>Create Tables</w:t>
      </w:r>
      <w:r w:rsidR="0034467F" w:rsidRPr="0034467F">
        <w:rPr>
          <w:b/>
          <w:sz w:val="40"/>
        </w:rPr>
        <w:t xml:space="preserve"> SQL</w:t>
      </w:r>
    </w:p>
    <w:p w14:paraId="0DF9BAB0" w14:textId="77777777" w:rsidR="004E558D" w:rsidRDefault="004E558D" w:rsidP="004E558D"/>
    <w:p w14:paraId="76666D1F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93A1A1"/>
          <w:sz w:val="18"/>
          <w:szCs w:val="18"/>
          <w:bdr w:val="none" w:sz="0" w:space="0" w:color="auto" w:frame="1"/>
        </w:rPr>
        <w:t>-- drop tables</w:t>
      </w:r>
    </w:p>
    <w:p w14:paraId="52752AFB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73FECE99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drop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CASCADE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1148C79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drop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Department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CASCADE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301E613F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drop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Teacher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CASCADE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188582D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drop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Course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CASCADE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54F9E4A6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drop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CASCADE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11C58D06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drop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Enrollment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CASCADE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62BFD50D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drop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GpaLookup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CASCADE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;</w:t>
      </w:r>
    </w:p>
    <w:p w14:paraId="745D449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391C3748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93A1A1"/>
          <w:sz w:val="18"/>
          <w:szCs w:val="18"/>
          <w:bdr w:val="none" w:sz="0" w:space="0" w:color="auto" w:frame="1"/>
        </w:rPr>
        <w:t>-- create tables</w:t>
      </w:r>
    </w:p>
    <w:p w14:paraId="0A819F7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29CEAD89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CREATE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</w:t>
      </w:r>
    </w:p>
    <w:p w14:paraId="78E4216E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</w:p>
    <w:p w14:paraId="62E36FC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studentid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9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4A44C23F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fname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4ADCBC4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lname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112F13D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depname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40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5619974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year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int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2ECCFC5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email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30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08F8AFDB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phone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477F24C6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PRIMARY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KEY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(studentid)</w:t>
      </w:r>
    </w:p>
    <w:p w14:paraId="73B28CF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23D6625B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7287FE5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CREATE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Department</w:t>
      </w:r>
    </w:p>
    <w:p w14:paraId="663471A5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</w:p>
    <w:p w14:paraId="04F8A97A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depid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4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528A5B5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depname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40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20DE6D39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PRIMARY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KEY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(depid)</w:t>
      </w:r>
    </w:p>
    <w:p w14:paraId="1010F708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75E1A0C8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6BE1FF4E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CREATE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Teacher</w:t>
      </w:r>
    </w:p>
    <w:p w14:paraId="580C4DD8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</w:p>
    <w:p w14:paraId="6B1330B5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teacherid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9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5A407668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fname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760B47E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lname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29D3284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email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30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24BC722D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phone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6C74E809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office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5BF68A3E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hours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1C2258C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depid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4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6CB54FA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PRIMARY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KEY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(teacherid),</w:t>
      </w:r>
    </w:p>
    <w:p w14:paraId="02BD360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FOREIGN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KEY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(depid)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REFERENCES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Department(depid)</w:t>
      </w:r>
    </w:p>
    <w:p w14:paraId="2FCD556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7351004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058430F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CREATE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Course</w:t>
      </w:r>
    </w:p>
    <w:p w14:paraId="3B57E5D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</w:p>
    <w:p w14:paraId="3618A4E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courseid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6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6A7BC055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coursenumber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30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288E6B7A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name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60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7ABDDEB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description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200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),</w:t>
      </w:r>
    </w:p>
    <w:p w14:paraId="61150F0E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www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30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),</w:t>
      </w:r>
    </w:p>
    <w:p w14:paraId="7FEF758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courselevel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),</w:t>
      </w:r>
    </w:p>
    <w:p w14:paraId="207BEBDF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credit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NUMERIC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4D14965D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depid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4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29D94B26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PRIMARY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KEY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(courseid),</w:t>
      </w:r>
    </w:p>
    <w:p w14:paraId="1024B0B9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FOREIGN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KEY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(depid)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REFERENCES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Department(depid)</w:t>
      </w:r>
    </w:p>
    <w:p w14:paraId="6A9C5A5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0B435B4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3210B2AB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CREATE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</w:p>
    <w:p w14:paraId="45A30CBB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</w:p>
    <w:p w14:paraId="1B2C4E2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secid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INT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0DBE2CE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secterm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8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53CE008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secyear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4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20F7D826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secbldg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6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),</w:t>
      </w:r>
    </w:p>
    <w:p w14:paraId="5F2BE2C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secroom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4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 ,</w:t>
      </w:r>
    </w:p>
    <w:p w14:paraId="31A6BB6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sectime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 ,</w:t>
      </w:r>
    </w:p>
    <w:p w14:paraId="646FA46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courseid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6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2A03ACCF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teacherid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9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6A09586A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PRIMARY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KEY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(secid),</w:t>
      </w:r>
    </w:p>
    <w:p w14:paraId="0391C4D6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FOREIGN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KEY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(courseid)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REFERENCES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Course(courseid)</w:t>
      </w:r>
    </w:p>
    <w:p w14:paraId="0A38EF8E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454ADBB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63DB35F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CREATE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Enrollment</w:t>
      </w:r>
    </w:p>
    <w:p w14:paraId="6BB16F89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</w:p>
    <w:p w14:paraId="1110C6D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studentid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9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4BA81711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secid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INT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0A89CA89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grade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4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632B97B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FOREIGN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KEY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(studentid)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REFERENCES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Student(studentid),</w:t>
      </w:r>
    </w:p>
    <w:p w14:paraId="1A67952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FOREIGN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KEY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(secid)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REFERENCES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(secid)</w:t>
      </w:r>
    </w:p>
    <w:p w14:paraId="2E6643DE" w14:textId="7B7719FD" w:rsidR="00E7265B" w:rsidRDefault="00E7265B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 w:rsidRPr="00E7265B"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PRIMARY KEY (studentid, secid)</w:t>
      </w:r>
      <w:bookmarkStart w:id="0" w:name="_GoBack"/>
      <w:bookmarkEnd w:id="0"/>
    </w:p>
    <w:p w14:paraId="12D0EA6F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73BE56D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6815C6D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CREATE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TABLE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GpaLookup</w:t>
      </w:r>
    </w:p>
    <w:p w14:paraId="2679755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</w:p>
    <w:p w14:paraId="1C96E7D7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grade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VARCHAR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4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6448F227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point </w:t>
      </w:r>
      <w:r>
        <w:rPr>
          <w:rStyle w:val="hljs-builtin"/>
          <w:rFonts w:ascii="Menlo" w:hAnsi="Menlo" w:cs="Menlo"/>
          <w:color w:val="268BD2"/>
          <w:sz w:val="18"/>
          <w:szCs w:val="18"/>
          <w:bdr w:val="none" w:sz="0" w:space="0" w:color="auto" w:frame="1"/>
        </w:rPr>
        <w:t>Numeric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NOT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literal"/>
          <w:rFonts w:ascii="Menlo" w:hAnsi="Menlo" w:cs="Menlo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</w:p>
    <w:p w14:paraId="5D7EB435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 PRIMARY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KEY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(grade)</w:t>
      </w:r>
    </w:p>
    <w:p w14:paraId="60D440A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Fonts w:ascii="Menlo" w:hAnsi="Menlo" w:cs="Menlo"/>
          <w:color w:val="657B83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21A2BFE2" w14:textId="77777777" w:rsidR="002925B0" w:rsidRDefault="002925B0" w:rsidP="004E558D"/>
    <w:p w14:paraId="704BA917" w14:textId="77777777" w:rsidR="002925B0" w:rsidRDefault="002925B0" w:rsidP="004E558D"/>
    <w:p w14:paraId="6124E84F" w14:textId="789A5578" w:rsidR="004E558D" w:rsidRPr="0034467F" w:rsidRDefault="0034467F" w:rsidP="0034467F">
      <w:pPr>
        <w:pStyle w:val="Heading1"/>
        <w:numPr>
          <w:ilvl w:val="0"/>
          <w:numId w:val="1"/>
        </w:numPr>
        <w:rPr>
          <w:b/>
          <w:sz w:val="40"/>
        </w:rPr>
      </w:pPr>
      <w:r w:rsidRPr="0034467F">
        <w:rPr>
          <w:b/>
          <w:sz w:val="40"/>
        </w:rPr>
        <w:t>Insert Data</w:t>
      </w:r>
      <w:r>
        <w:rPr>
          <w:b/>
          <w:sz w:val="40"/>
        </w:rPr>
        <w:t xml:space="preserve"> SQL</w:t>
      </w:r>
    </w:p>
    <w:p w14:paraId="70E8AD91" w14:textId="77777777" w:rsidR="0034467F" w:rsidRDefault="0034467F" w:rsidP="0034467F"/>
    <w:p w14:paraId="38B06BF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Menlo" w:hAnsi="Menlo" w:cs="Menlo"/>
          <w:color w:val="93A1A1"/>
          <w:sz w:val="18"/>
          <w:szCs w:val="18"/>
          <w:bdr w:val="none" w:sz="0" w:space="0" w:color="auto" w:frame="1"/>
        </w:rPr>
        <w:t>-- insert data</w:t>
      </w:r>
    </w:p>
    <w:p w14:paraId="632A106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</w:t>
      </w:r>
    </w:p>
    <w:p w14:paraId="5FC367E6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(studentid, fname, lname, depname,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year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email, phone)</w:t>
      </w:r>
    </w:p>
    <w:p w14:paraId="6675DCC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'Mickey'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'Mouse'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'ENCS'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3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'mickey.mouse@wsu.edu'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'1-360-234-5678'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52A3087E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5389B9F1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</w:t>
      </w:r>
    </w:p>
    <w:p w14:paraId="65AF292A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(studentid, fname, lname, depname,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year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email, phone)</w:t>
      </w:r>
    </w:p>
    <w:p w14:paraId="0BCB2F91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'Minnie'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'Mouse'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'TPP'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'minnie.mouse@wsu.edu'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'1-360-234-5432'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0CEC7218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65E1C0D5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</w:t>
      </w:r>
    </w:p>
    <w:p w14:paraId="20AF9B79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(studentid, fname, lname, depname,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year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email, phone)</w:t>
      </w:r>
    </w:p>
    <w:p w14:paraId="0BEC409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'Snow'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'White'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'DUSP'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5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'snow.white@wsu.edu'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'1-360-234-5238'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0177576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5A5FA1EA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21D3760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</w:t>
      </w:r>
    </w:p>
    <w:p w14:paraId="48631486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(studentid, fname, lname, depname,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year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email, phone)</w:t>
      </w:r>
    </w:p>
    <w:p w14:paraId="1C1744CE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100100103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'Jaecheol'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'kim'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'PHYS'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5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'Jaecheol.kim@wsu.edu'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'1-360-234-5238'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43B74A6F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69AF559F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</w:t>
      </w:r>
    </w:p>
    <w:p w14:paraId="067491AD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(studentid, fname, lname, depname,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year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email, phone)</w:t>
      </w:r>
    </w:p>
    <w:p w14:paraId="41055651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100100104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'Jacky'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'Lee'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'PHYS'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3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'jack.lee@wsu.edu'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'1-360-234-5623'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04CD2B4F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4E032CE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Student</w:t>
      </w:r>
    </w:p>
    <w:p w14:paraId="6ADF2E8D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(studentid, fname, lname, depname,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year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email, phone)</w:t>
      </w:r>
    </w:p>
    <w:p w14:paraId="0F09C8BE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100100105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'Virat'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'Dang'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'Math'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'virat.dang@wsu.edu'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'1-360-234-5432'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0566DBB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5606F7C1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Department</w:t>
      </w:r>
    </w:p>
    <w:p w14:paraId="645B9AE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(depid, depname)</w:t>
      </w:r>
    </w:p>
    <w:p w14:paraId="29517591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'v101'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'ENCS'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35180E9F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76F5C685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Department</w:t>
      </w:r>
    </w:p>
    <w:p w14:paraId="4DCDD79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(depid, depname)</w:t>
      </w:r>
    </w:p>
    <w:p w14:paraId="6CD3F499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'v102'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'Engineering'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1A5B756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41B32EB5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Teacher</w:t>
      </w:r>
    </w:p>
    <w:p w14:paraId="1213A42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(teacherid, fname, lname, email, phone, office, hours, depid)</w:t>
      </w:r>
    </w:p>
    <w:p w14:paraId="168C5FAE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500100101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'Donald'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'Duck'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'donald.duck@wsu.edu'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'1-360-674-3754'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'room 9-554'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'T1-2;W2-3'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'v101'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223F59F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736A7A8B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Teacher</w:t>
      </w:r>
    </w:p>
    <w:p w14:paraId="56EC1A56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(teacherid, fname, lname, email, phone, office, hours, depid)</w:t>
      </w:r>
    </w:p>
    <w:p w14:paraId="3ABB283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500100102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'Marc'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'Johnson'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'marc.john@wsu.edu'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'1-360-674-4954'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'room 9-551'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'T1-2;W1-2'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'v102'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3901963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0CEBF76D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Teacher</w:t>
      </w:r>
    </w:p>
    <w:p w14:paraId="537FBC5B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(teacherid, fname, lname, email, phone, office, hours,depid)</w:t>
      </w:r>
    </w:p>
    <w:p w14:paraId="6669CBE5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'Snow'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'White'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'snow.white@wsu.edu'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'1-360-434-3438'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'room 9-552'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'T2-3;R3-4'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'v101'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03BFEC0F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74CFA315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5CB0603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Course </w:t>
      </w:r>
    </w:p>
    <w:p w14:paraId="7567833A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(courseid, coursenumber,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name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description, www, courselevel, credit, depid)</w:t>
      </w:r>
    </w:p>
    <w:p w14:paraId="1F224E3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'CS223'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'Data Structure &amp; Algorithm'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'http://schedules.wsu.edu/List/Vancouver/20163/CS/223/01'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'This course ...'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'low'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'v101'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021E8D0A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691566F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Course</w:t>
      </w:r>
    </w:p>
    <w:p w14:paraId="751AE8C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(courseid, coursenumber,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name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description, www, courselevel, credit, depid)</w:t>
      </w:r>
    </w:p>
    <w:p w14:paraId="2460A768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'Phys101'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'Physics'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'http://schedules.wsu.edu/List/Vancouver/20163/Phys/202/01'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'This course ...'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'low'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'v102'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2B031288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2FEAA567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57D82A85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Course</w:t>
      </w:r>
    </w:p>
    <w:p w14:paraId="1AE422CF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(courseid, coursenumber,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name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 description, www, courselevel, credit, depid)</w:t>
      </w:r>
    </w:p>
    <w:p w14:paraId="3D1827A8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'CS547'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'Computer Game Design'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'http://schedules.wsu.edu/List/Vancouver/20163/CS/547/01'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'This course ...'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'high'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'v101'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62B6244E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009BC119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724B79C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(secid, secterm, secyear, secbldg, secroom, sectime, courseid, teacherid)</w:t>
      </w:r>
    </w:p>
    <w:p w14:paraId="548AB841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'Spring'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'2010'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68CB849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62AA2257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33F4581F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(secid, secterm, secyear, secbldg, secroom, sectime, courseid, teacherid)</w:t>
      </w:r>
    </w:p>
    <w:p w14:paraId="3FE5620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'Fall'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'2010'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500100102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5DEF3675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3D09070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1E5ED62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(secid, secterm, secyear, secbldg, secroom, sectime, courseid, teacherid)</w:t>
      </w:r>
    </w:p>
    <w:p w14:paraId="37499A3D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'Summer'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'2010'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500100101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1DAEDF5E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58BBDE6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3A4F2926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(secid, secterm, secyear, secbldg, secroom, sectime, courseid, teacherid)</w:t>
      </w:r>
    </w:p>
    <w:p w14:paraId="09EA5E97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1003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'Summer'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'2010'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500100101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7F3B7AC7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27E21FC7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28E9D5F5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(secid, secterm, secyear, secbldg, secroom, sectime, courseid, teacherid)</w:t>
      </w:r>
    </w:p>
    <w:p w14:paraId="2DC1E87A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1004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'Fall'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'2010'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500100101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03006D4F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426E332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Section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</w:p>
    <w:p w14:paraId="18AC8B7A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(secid, secterm, secyear, secbldg, secroom, sectime, courseid, teacherid)</w:t>
      </w:r>
    </w:p>
    <w:p w14:paraId="2E6F95E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1005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'Winter'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'2010'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500100101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09D746F8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22CA4F78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46576AF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Enrollment</w:t>
      </w:r>
    </w:p>
    <w:p w14:paraId="22B02ED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(studentid, secid,  grade)</w:t>
      </w:r>
    </w:p>
    <w:p w14:paraId="5C010FFF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'C-'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2FCF7E15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4624BA4E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Enrollment</w:t>
      </w:r>
    </w:p>
    <w:p w14:paraId="0A0C118A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(studentid, secid, grade)</w:t>
      </w:r>
    </w:p>
    <w:p w14:paraId="0C098E6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'B+'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65A828BB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7F2F73AF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Enrollment</w:t>
      </w:r>
    </w:p>
    <w:p w14:paraId="5A75F40A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(studentid, secid, grade)</w:t>
      </w:r>
    </w:p>
    <w:p w14:paraId="7A1FFA06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100100103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'A'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37C7A29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00B4DEE9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Enrollment</w:t>
      </w:r>
    </w:p>
    <w:p w14:paraId="35D84DA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(studentid, secid, grade)</w:t>
      </w:r>
    </w:p>
    <w:p w14:paraId="46273A8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100100104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'A-'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69FC7FCA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16BF5E2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468C862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Enrollment</w:t>
      </w:r>
    </w:p>
    <w:p w14:paraId="1802E9D9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(studentid, secid, grade)</w:t>
      </w:r>
    </w:p>
    <w:p w14:paraId="42D1EA58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100100101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'A-'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0A181ADF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59CB9BE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Enrollment</w:t>
      </w:r>
    </w:p>
    <w:p w14:paraId="7327C96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(studentid, secid, grade)</w:t>
      </w:r>
    </w:p>
    <w:p w14:paraId="58672766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1002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'B-'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085F54F1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4C4A4FB5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59E0A865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Enrollment</w:t>
      </w:r>
    </w:p>
    <w:p w14:paraId="1AA91C2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(studentid, secid, grade)</w:t>
      </w:r>
    </w:p>
    <w:p w14:paraId="64A91E57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1003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'B+'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46FDCF37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1203422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Enrollment</w:t>
      </w:r>
    </w:p>
    <w:p w14:paraId="220CBAF7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(studentid, secid, grade)</w:t>
      </w:r>
    </w:p>
    <w:p w14:paraId="5D6D5A7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1004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'A-'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47336A2E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1A7D4B58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Enrollment</w:t>
      </w:r>
    </w:p>
    <w:p w14:paraId="53C02045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(studentid, secid, grade)</w:t>
      </w:r>
    </w:p>
    <w:p w14:paraId="0CA2E4D7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100100100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1005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'A'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6031C38D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7027E1F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4513E611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GpaLookup</w:t>
      </w:r>
    </w:p>
    <w:p w14:paraId="276DFC69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(grade, point)</w:t>
      </w:r>
    </w:p>
    <w:p w14:paraId="417900A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'A'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4.0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5A1A6BC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42A5366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GpaLookup</w:t>
      </w:r>
    </w:p>
    <w:p w14:paraId="57245B4A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(grade, point)</w:t>
      </w:r>
    </w:p>
    <w:p w14:paraId="28CF123B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'A-'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3.7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2AFB2DF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011E152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GpaLookup</w:t>
      </w:r>
    </w:p>
    <w:p w14:paraId="7A1D244B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(grade, point)</w:t>
      </w:r>
    </w:p>
    <w:p w14:paraId="4B064FE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'B+'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3.3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4C3328B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61AD638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GpaLookup</w:t>
      </w:r>
    </w:p>
    <w:p w14:paraId="53D0C9C0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(grade, point)</w:t>
      </w:r>
    </w:p>
    <w:p w14:paraId="0BD8A711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'B'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3.0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118DE24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0B2DE8D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GpaLookup</w:t>
      </w:r>
    </w:p>
    <w:p w14:paraId="7B49C13D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(grade, point)</w:t>
      </w:r>
    </w:p>
    <w:p w14:paraId="57873227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'B-'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2.7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789BD8B5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0DD59018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GpaLookup</w:t>
      </w:r>
    </w:p>
    <w:p w14:paraId="55059167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(grade, point)</w:t>
      </w:r>
    </w:p>
    <w:p w14:paraId="51A80E75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'C+'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2.3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373F89E1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1B993B6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GpaLookup</w:t>
      </w:r>
    </w:p>
    <w:p w14:paraId="6087CC6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(grade, point)</w:t>
      </w:r>
    </w:p>
    <w:p w14:paraId="54B8A4C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'C'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2.0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4A95D2E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70C8269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GpaLookup</w:t>
      </w:r>
    </w:p>
    <w:p w14:paraId="497CECFB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(grade, point)</w:t>
      </w:r>
    </w:p>
    <w:p w14:paraId="589C44B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'C-'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1.7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7E04A05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1287A8C9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GpaLookup</w:t>
      </w:r>
    </w:p>
    <w:p w14:paraId="7962DAA4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(grade, point)</w:t>
      </w:r>
    </w:p>
    <w:p w14:paraId="606ACB8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'D+'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1.3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7C0FB15E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0114587E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GpaLookup</w:t>
      </w:r>
    </w:p>
    <w:p w14:paraId="04937846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(grade, point)</w:t>
      </w:r>
    </w:p>
    <w:p w14:paraId="2879C623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'D'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1.0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62B2EE3C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056A5339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GpaLookup</w:t>
      </w:r>
    </w:p>
    <w:p w14:paraId="5B075E37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(grade, point)</w:t>
      </w:r>
    </w:p>
    <w:p w14:paraId="44B639C6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'D-'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0.7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1DD339F2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TMLCode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</w:p>
    <w:p w14:paraId="4B62CAA9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insert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into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GpaLookup</w:t>
      </w:r>
    </w:p>
    <w:p w14:paraId="280595C1" w14:textId="77777777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(grade, point)</w:t>
      </w:r>
    </w:p>
    <w:p w14:paraId="794ED737" w14:textId="73932969" w:rsidR="002925B0" w:rsidRDefault="002925B0" w:rsidP="002925B0">
      <w:pPr>
        <w:pStyle w:val="HTMLPreformatted"/>
        <w:shd w:val="clear" w:color="auto" w:fill="FDF6E3"/>
        <w:wordWrap w:val="0"/>
        <w:spacing w:after="300" w:line="300" w:lineRule="atLeast"/>
        <w:rPr>
          <w:rFonts w:ascii="Menlo" w:hAnsi="Menlo" w:cs="Menlo"/>
          <w:color w:val="657B83"/>
        </w:rPr>
      </w:pPr>
      <w:r>
        <w:rPr>
          <w:rStyle w:val="hljs-keyword"/>
          <w:rFonts w:ascii="Menlo" w:hAnsi="Menlo" w:cs="Menlo"/>
          <w:color w:val="859900"/>
          <w:sz w:val="18"/>
          <w:szCs w:val="18"/>
          <w:bdr w:val="none" w:sz="0" w:space="0" w:color="auto" w:frame="1"/>
        </w:rPr>
        <w:t>values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string"/>
          <w:rFonts w:ascii="Menlo" w:hAnsi="Menlo" w:cs="Menlo"/>
          <w:color w:val="2AA198"/>
          <w:sz w:val="18"/>
          <w:szCs w:val="18"/>
          <w:bdr w:val="none" w:sz="0" w:space="0" w:color="auto" w:frame="1"/>
        </w:rPr>
        <w:t>'F'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Menlo" w:hAnsi="Menlo" w:cs="Menlo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ljs-operator"/>
          <w:rFonts w:ascii="Menlo" w:hAnsi="Menlo" w:cs="Menlo"/>
          <w:color w:val="657B83"/>
          <w:sz w:val="18"/>
          <w:szCs w:val="18"/>
          <w:bdr w:val="none" w:sz="0" w:space="0" w:color="auto" w:frame="1"/>
        </w:rPr>
        <w:t>);</w:t>
      </w:r>
    </w:p>
    <w:p w14:paraId="2FBA9D1B" w14:textId="77777777" w:rsidR="002925B0" w:rsidRPr="0034467F" w:rsidRDefault="002925B0" w:rsidP="0034467F"/>
    <w:sectPr w:rsidR="002925B0" w:rsidRPr="0034467F" w:rsidSect="00980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A0ACB"/>
    <w:multiLevelType w:val="hybridMultilevel"/>
    <w:tmpl w:val="57AA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97"/>
    <w:rsid w:val="00067B92"/>
    <w:rsid w:val="0009222A"/>
    <w:rsid w:val="00262497"/>
    <w:rsid w:val="002925B0"/>
    <w:rsid w:val="00301CF0"/>
    <w:rsid w:val="0034467F"/>
    <w:rsid w:val="0045087C"/>
    <w:rsid w:val="004E558D"/>
    <w:rsid w:val="005D7E2E"/>
    <w:rsid w:val="006156A7"/>
    <w:rsid w:val="006F049C"/>
    <w:rsid w:val="0074007D"/>
    <w:rsid w:val="008A2A3D"/>
    <w:rsid w:val="00980359"/>
    <w:rsid w:val="00C940B7"/>
    <w:rsid w:val="00E07BE2"/>
    <w:rsid w:val="00E7265B"/>
    <w:rsid w:val="00F8747C"/>
    <w:rsid w:val="00FD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86B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4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4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4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24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4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49C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049C"/>
    <w:rPr>
      <w:rFonts w:ascii="Courier New" w:eastAsiaTheme="minorHAnsi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F049C"/>
  </w:style>
  <w:style w:type="character" w:customStyle="1" w:styleId="hljs-operator">
    <w:name w:val="hljs-operator"/>
    <w:basedOn w:val="DefaultParagraphFont"/>
    <w:rsid w:val="006F049C"/>
  </w:style>
  <w:style w:type="character" w:customStyle="1" w:styleId="hljs-keyword">
    <w:name w:val="hljs-keyword"/>
    <w:basedOn w:val="DefaultParagraphFont"/>
    <w:rsid w:val="006F049C"/>
  </w:style>
  <w:style w:type="character" w:customStyle="1" w:styleId="hljs-number">
    <w:name w:val="hljs-number"/>
    <w:basedOn w:val="DefaultParagraphFont"/>
    <w:rsid w:val="006F049C"/>
  </w:style>
  <w:style w:type="character" w:customStyle="1" w:styleId="hljs-string">
    <w:name w:val="hljs-string"/>
    <w:basedOn w:val="DefaultParagraphFont"/>
    <w:rsid w:val="006F049C"/>
  </w:style>
  <w:style w:type="character" w:customStyle="1" w:styleId="hljs-builtin">
    <w:name w:val="hljs-built_in"/>
    <w:basedOn w:val="DefaultParagraphFont"/>
    <w:rsid w:val="004E558D"/>
  </w:style>
  <w:style w:type="character" w:customStyle="1" w:styleId="hljs-literal">
    <w:name w:val="hljs-literal"/>
    <w:basedOn w:val="DefaultParagraphFont"/>
    <w:rsid w:val="004E5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20</Pages>
  <Words>1834</Words>
  <Characters>10458</Characters>
  <Application>Microsoft Macintosh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Rational Schema</vt:lpstr>
      <vt:lpstr>Tables</vt:lpstr>
      <vt:lpstr>SQL</vt:lpstr>
    </vt:vector>
  </TitlesOfParts>
  <LinksUpToDate>false</LinksUpToDate>
  <CharactersWithSpaces>12268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Hua</dc:creator>
  <cp:keywords/>
  <dc:description/>
  <cp:lastModifiedBy>Zhang, Hua</cp:lastModifiedBy>
  <cp:revision>9</cp:revision>
  <dcterms:created xsi:type="dcterms:W3CDTF">2016-05-10T21:38:00Z</dcterms:created>
  <dcterms:modified xsi:type="dcterms:W3CDTF">2016-05-11T00:27:00Z</dcterms:modified>
</cp:coreProperties>
</file>