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73"/>
        <w:gridCol w:w="2074"/>
        <w:gridCol w:w="2074"/>
        <w:gridCol w:w="2074"/>
      </w:tblGrid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251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CC:50:E3:AF:BA:C2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252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CC:50:E3:AF:BA:A2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253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CC:50:E3:AE:E5:A6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254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CC:50:E3:AE:B3:B2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255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CC:50:E3:AE:B5:22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256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C4:4F:33:0C:F7:7F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257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C4:4F:33:0C:BB:2F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258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C4:4F:33:0C:F0:EB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259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C4:4F:33:0C:BF:07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260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CC:50:E3:AF:7C:66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261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CC:50:E3:AF:7C:56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262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C4:4F:33:0C:D9:47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263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CC:50:E3:AE:E1:12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264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CC:50:E3:AE:E1:2E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265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CC:50:E3:AF:4A:E2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266</w:t>
            </w:r>
          </w:p>
          <w:p>
            <w:pPr>
              <w:pStyle w:val="Normal"/>
              <w:snapToGrid w:val="false"/>
              <w:jc w:val="center"/>
              <w:rPr>
                <w:u w:val="double"/>
              </w:rPr>
            </w:pPr>
            <w:r>
              <w:rPr>
                <w:u w:val="double"/>
              </w:rPr>
              <w:t>C4:4F:33:0C:F7:3B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267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CC:50:E3:AA:AC:FA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268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CC:50:E3:AA:57:BA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269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CC:50:E3:AA:AE:06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270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C4:4F:33:0C:F9:AF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271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C4:4F:33:0C:CB:EF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272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C4:4F:33:0C:B1:6F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273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C4:4F:33:0C:F6:9B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274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CC:50:E3:AE:F8:8E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275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CC:50:E3:AE:F8:CE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276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C4:4F:33:0C:F6:D7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277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C4:4F:33:0C:F7:57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278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C4:4F:33:0C:F6:BF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279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CC:50:E3:AF:BA:52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280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C4:4F:33:0C:2D:B7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281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C4:4F:33:0C:2E:0F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282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C4:4F:33:0D:19:1B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283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C4:4F:33:0D:08:77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284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C4:4F:33:0C:C3:8B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285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CC:50:E3:AE:77:8E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286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CC:50:E3:AE:15:46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287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CC:50:E3:AE:15:4A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288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C4:4F:33:0C:F7:7B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289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CC:50:E3:AE:AC:B6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290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C4:4F:33:09:E2:2F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291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CC:50:E3:AE:16:0E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292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CC:50:E3:AE:16:0A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293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CC:50:E3:AE:15:AE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294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CC:50:E3:AA:AA:4A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295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CC:50:E3:AA:87:A6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296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C4:4F:33:0C:BA:DF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297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CC:50:E3:AF:B3:D6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298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CC:50:E3:AF:BA:D6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299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CC:50:E3:AF:BA:C6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300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C4:4F:33:0C:2E:27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snapToGrid w:val="false"/>
        <w:jc w:val="center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4"/>
    <w:uiPriority w:val="99"/>
    <w:qFormat/>
    <w:rsid w:val="00f07937"/>
    <w:rPr>
      <w:sz w:val="18"/>
      <w:szCs w:val="18"/>
    </w:rPr>
  </w:style>
  <w:style w:type="character" w:styleId="Style15" w:customStyle="1">
    <w:name w:val="页脚 字符"/>
    <w:basedOn w:val="DefaultParagraphFont"/>
    <w:link w:val="a6"/>
    <w:uiPriority w:val="99"/>
    <w:qFormat/>
    <w:rsid w:val="00f07937"/>
    <w:rPr>
      <w:sz w:val="18"/>
      <w:szCs w:val="18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Style21">
    <w:name w:val="Header"/>
    <w:basedOn w:val="Normal"/>
    <w:link w:val="a5"/>
    <w:uiPriority w:val="99"/>
    <w:unhideWhenUsed/>
    <w:rsid w:val="00f07937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2">
    <w:name w:val="Footer"/>
    <w:basedOn w:val="Normal"/>
    <w:link w:val="a7"/>
    <w:uiPriority w:val="99"/>
    <w:unhideWhenUsed/>
    <w:rsid w:val="00f07937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a470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LibreOffice/6.0.7.3$Linux_X86_64 LibreOffice_project/00m0$Build-3</Application>
  <Pages>2</Pages>
  <Words>98</Words>
  <Characters>966</Characters>
  <CharactersWithSpaces>966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2019-03-28T01:05:00Z</dcterms:created>
  <dc:creator>ppcbwc</dc:creator>
  <dc:description/>
  <dc:language>zh-CN</dc:language>
  <cp:lastModifiedBy/>
  <dcterms:modified xsi:type="dcterms:W3CDTF">2019-03-29T15:46:24Z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