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CC:50:E3:AE:22:AE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CC:50:E3:AF:46:CE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CC:50:E3:AE:22:D2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C4:4F:33:0C:CB:F7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C4:4F:33:0D:0A:0F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C4:4F:33:0C:D8:B3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C4:4F:33:09:B1:B7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C4:4F:33:0C:2D:D3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359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CC:50:E3:A0:48:72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CC:50:E3:AF:54:4A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CC:50:E3:AF:BA:56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CC:50:E3:AE:E5:CA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CC:50:E3:AE:F8:A6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CC:50:E3:AE:F8:6E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C4:4F:33:0C:2E:37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CC:50:E3:AF:52:E6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C4:4F:33:0B:7F:6F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C4:4F:33:0B:8C:F7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CC:50:E3:AE:E5:82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CC:50:E3:AF:9A:EE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CC:50:E3:AE:E5:DA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CC:50:E3:AA:4F:0E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C4:4F:33:0B:A1:0B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C4:4F:33:0B:89:53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C4:4F:33:0C:2F:BB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C4:4F:33:0C:2D:BB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C4:4F:33:0C:F9:D7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C4:4F:33:0C:F7:3F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379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C4:4F:33:0C:F7:0F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C4:4F:33:0C:F7:6B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CC:50:E3:A0:48:A6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CC:50:E3:A0:48:F2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CC:50:E3:A0:48:D2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C4:4F:33:0C:CB:7F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C4:4F:33:0C:B0:F7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C4:4F:33:0C:F9:EF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C4:4F:33:0C:F8:77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C4:4F:33:0C:F8:83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389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C4:4F:33:0C:F8:87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CC:50:E3:AE:E1:2A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CC:50:E3:AE:E0:F6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CC:50:E3:AE:E1:22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C4:4F:33:0C:2D:FB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C4:4F:33:0C:2D:CF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C4:4F:33:0C:2F:BF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C4:4F:33:0C:CA:9F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C4:4F:33:0C:B1:77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C4:4F:33:0C:B0:9B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399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CC:50:E3:A0:48:F6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CC:50:E3:98:AF:A2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2</Pages>
  <Words>97</Words>
  <Characters>949</Characters>
  <CharactersWithSpaces>949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2019-03-28T01:06:00Z</dcterms:created>
  <dc:creator>ppcbwc</dc:creator>
  <dc:description/>
  <dc:language>zh-CN</dc:language>
  <cp:lastModifiedBy/>
  <dcterms:modified xsi:type="dcterms:W3CDTF">2019-03-29T16:41:32Z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