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CC:50:E3:AE:E5:FA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CC:50:E3:AF:60:E2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CC:50:E3:AF:BA:9E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C4:4F:33:0C:2E:17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CC:50:E3:AE:E5:BE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CC:50:E3:AE:E5:9E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CC:50:E3:AE:F7:C2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CC:50:E3:AE:F8:DE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CC:50:E3:AE:F8:BA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C4:4F:33:0C:B7:D7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CC:50:E3:AD:61:8A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CC:50:E3:AA:60:5A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CC:50:E3:AE:E0:FE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CC:50:E3:AE:E0:DE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CC:50:E3:AF:C0:F2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CC:50:E3:AA:AC:D6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CC:50:E3:AD:F2:0E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C4:4F:33:0B:7F:73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CC:50:E3:AF:B1:D2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CC:50:E3:AE:E5:AA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CC:50:E3:AE:E0:EA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CC:50:E3:AF:63:C6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CC:50:E3:AF:51:12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CC:50:E3:A0:48:CE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CC:50:E3:A0:48:AA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CC:50:E3:A0:49:06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CC:50:E3:AE:E0:CA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CC:50:E3:AF:BA:FA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CC:50:E3:AE:E1:42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CC:50:E3:AE:F8:BE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CC:50:E3:AE:F7:CA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C4:4F:33:0C:2F:73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CC:50:E3:AD:F2:62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CC:50:E3:AF:65:2E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C4:4F:33:0B:7F:1B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CC:50:E3:AE:E0:E6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CC:50:E3:AE:E5:7A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CC:50:E3:AF:9C:96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CC:50:E3:AE:E5:E6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CC:50:E3:AE:24:FE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CC:50:E3:AF:77:8A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CC:50:E3:BF:24:22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CC:50:E3:AF:76:56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CC:50:E3:AE:E5:CE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CC:50:E3:AF:5A:F6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CC:50:E3:AE:E5:DE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CC:50:E3:AF:BA:DA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CC:50:E3:AF:92:3A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2</Pages>
  <Words>100</Words>
  <Characters>951</Characters>
  <CharactersWithSpaces>951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2019-03-28T00:35:00Z</dcterms:created>
  <dc:creator>ppcbwc</dc:creator>
  <dc:description/>
  <dc:language>zh-CN</dc:language>
  <cp:lastModifiedBy/>
  <dcterms:modified xsi:type="dcterms:W3CDTF">2019-03-28T20:29:59Z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