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C4:4F:33:0B:66:7F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CC:50:E3:AA:AE:AE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CC:50:E3:AF:86:A2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3C:71:BF:60:69:7A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CC:50:E3:AE:15:F6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CC:50:E3:AE:15:E6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CC:50:E3:AE:E1:06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C4:4F:33:0C:F6:F3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609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CC:50:E3:AD:F4:B6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CC:50:E3:AE:E5:72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C4:4F:33:0D:05:77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CC:50:E3:AE:B7:4A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614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615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618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619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620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621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624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625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628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629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630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631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634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635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638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639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640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641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644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645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648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649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650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651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652</w:t>
            </w:r>
            <w:bookmarkStart w:id="0" w:name="_GoBack"/>
            <w:bookmarkEnd w:id="0"/>
          </w:p>
        </w:tc>
      </w:tr>
    </w:tbl>
    <w:p>
      <w:pPr>
        <w:pStyle w:val="Normal"/>
        <w:snapToGrid w:val="false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f07937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f07937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5"/>
    <w:uiPriority w:val="99"/>
    <w:unhideWhenUsed/>
    <w:rsid w:val="00f0793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7"/>
    <w:uiPriority w:val="99"/>
    <w:unhideWhenUsed/>
    <w:rsid w:val="00f0793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47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2</Pages>
  <Words>64</Words>
  <Characters>360</Characters>
  <CharactersWithSpaces>360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2019-03-28T01:09:00Z</dcterms:created>
  <dc:creator>ppcbwc</dc:creator>
  <dc:description/>
  <dc:language>zh-CN</dc:language>
  <cp:lastModifiedBy/>
  <dcterms:modified xsi:type="dcterms:W3CDTF">2019-04-01T20:48:22Z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