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2C8AC" w14:textId="69CDABFC" w:rsidR="00155651" w:rsidRPr="00155651" w:rsidRDefault="00D05EC2" w:rsidP="00155651">
      <w:pPr>
        <w:pStyle w:val="1"/>
      </w:pPr>
      <w:r>
        <w:rPr>
          <w:rFonts w:hint="eastAsia"/>
        </w:rPr>
        <w:t>Ironic</w:t>
      </w:r>
      <w:r>
        <w:t xml:space="preserve"> </w:t>
      </w:r>
      <w:r>
        <w:rPr>
          <w:rFonts w:hint="eastAsia"/>
        </w:rPr>
        <w:t>状态机</w:t>
      </w:r>
    </w:p>
    <w:p w14:paraId="3D418035" w14:textId="4E920CB0" w:rsidR="00D05EC2" w:rsidRDefault="00D05EC2" w:rsidP="00D05EC2">
      <w:r>
        <w:rPr>
          <w:rFonts w:hint="eastAsia"/>
        </w:rPr>
        <w:t>参考：</w:t>
      </w:r>
      <w:hyperlink r:id="rId7" w:anchor="states" w:history="1">
        <w:r>
          <w:rPr>
            <w:rStyle w:val="a9"/>
          </w:rPr>
          <w:t>Bare Metal State Machine — ironic 21.5.0.dev115 documentation (openstack.org)</w:t>
        </w:r>
      </w:hyperlink>
    </w:p>
    <w:p w14:paraId="033B5D74" w14:textId="22B46F1F" w:rsidR="00155651" w:rsidRDefault="00155651" w:rsidP="00D05EC2">
      <w:r>
        <w:rPr>
          <w:rFonts w:hint="eastAsia"/>
        </w:rPr>
        <w:t xml:space="preserve">这个状态在源码中叫做 </w:t>
      </w:r>
      <w:r>
        <w:t>provision state</w:t>
      </w:r>
      <w:r>
        <w:rPr>
          <w:rFonts w:hint="eastAsia"/>
        </w:rPr>
        <w:t>。</w:t>
      </w:r>
      <w:r w:rsidR="007D3564">
        <w:rPr>
          <w:rFonts w:hint="eastAsia"/>
        </w:rPr>
        <w:t>Ironic</w:t>
      </w:r>
      <w:r w:rsidR="007D3564">
        <w:t xml:space="preserve"> </w:t>
      </w:r>
      <w:r w:rsidR="007D3564">
        <w:rPr>
          <w:rFonts w:hint="eastAsia"/>
        </w:rPr>
        <w:t>中的状态分为两种类型：稳定状态</w:t>
      </w:r>
      <w:r w:rsidR="001736BC">
        <w:rPr>
          <w:rFonts w:hint="eastAsia"/>
        </w:rPr>
        <w:t>和临时状态。</w:t>
      </w:r>
      <w:r w:rsidR="002B72BE">
        <w:rPr>
          <w:rFonts w:hint="eastAsia"/>
        </w:rPr>
        <w:t>稳定状态是在没有外部主动触发动作的情况下（例如调用 api</w:t>
      </w:r>
      <w:r w:rsidR="002B72BE">
        <w:t xml:space="preserve"> </w:t>
      </w:r>
      <w:r w:rsidR="002B72BE">
        <w:rPr>
          <w:rFonts w:hint="eastAsia"/>
        </w:rPr>
        <w:t>修改期望状态）保持不变，而临时状态是在从一个稳定状态向另外一个稳定状态转换过程中所经过的状态，</w:t>
      </w:r>
      <w:r w:rsidR="00230F22">
        <w:rPr>
          <w:rFonts w:hint="eastAsia"/>
        </w:rPr>
        <w:t>ironic</w:t>
      </w:r>
      <w:r w:rsidR="00230F22">
        <w:t xml:space="preserve"> </w:t>
      </w:r>
      <w:r w:rsidR="00230F22">
        <w:rPr>
          <w:rFonts w:hint="eastAsia"/>
        </w:rPr>
        <w:t>代码会不断修改临时状态，成功时到达下一个稳定状态，失败时回滚到初始稳定状态。</w:t>
      </w:r>
    </w:p>
    <w:p w14:paraId="11DFE305" w14:textId="77777777" w:rsidR="00155651" w:rsidRDefault="00155651" w:rsidP="00D05EC2"/>
    <w:p w14:paraId="6C995047" w14:textId="330249E2" w:rsidR="004645DE" w:rsidRDefault="00E75A9C" w:rsidP="00D05EC2">
      <w:r>
        <w:rPr>
          <w:rFonts w:hint="eastAsia"/>
        </w:rPr>
        <w:t>重点是几个</w:t>
      </w:r>
      <w:r w:rsidRPr="00835CA8">
        <w:rPr>
          <w:rFonts w:hint="eastAsia"/>
          <w:color w:val="FF0000"/>
        </w:rPr>
        <w:t>稳定状态</w:t>
      </w:r>
      <w:r>
        <w:rPr>
          <w:rFonts w:hint="eastAsia"/>
        </w:rPr>
        <w:t>：</w:t>
      </w:r>
    </w:p>
    <w:p w14:paraId="7E4A235E" w14:textId="3970F652" w:rsidR="00D05EC2" w:rsidRDefault="008C196F" w:rsidP="008C196F">
      <w:pPr>
        <w:pStyle w:val="a8"/>
        <w:numPr>
          <w:ilvl w:val="0"/>
          <w:numId w:val="3"/>
        </w:numPr>
        <w:ind w:firstLineChars="0"/>
      </w:pPr>
      <w:r>
        <w:t>e</w:t>
      </w:r>
      <w:r w:rsidRPr="008C196F">
        <w:t>nroll</w:t>
      </w:r>
      <w:r>
        <w:rPr>
          <w:rFonts w:hint="eastAsia"/>
        </w:rPr>
        <w:t>：</w:t>
      </w:r>
      <w:r w:rsidR="009B0EC3">
        <w:rPr>
          <w:rFonts w:hint="eastAsia"/>
        </w:rPr>
        <w:t>node</w:t>
      </w:r>
      <w:r w:rsidR="009B0EC3">
        <w:t xml:space="preserve"> </w:t>
      </w:r>
      <w:r w:rsidR="009B0EC3">
        <w:rPr>
          <w:rFonts w:hint="eastAsia"/>
        </w:rPr>
        <w:t>创建时的初始状态，表示这个 node</w:t>
      </w:r>
      <w:r w:rsidR="009B0EC3">
        <w:t xml:space="preserve"> </w:t>
      </w:r>
      <w:r w:rsidR="009B0EC3">
        <w:rPr>
          <w:rFonts w:hint="eastAsia"/>
        </w:rPr>
        <w:t>注册到了 ironic</w:t>
      </w:r>
      <w:r w:rsidR="0025077B">
        <w:rPr>
          <w:rFonts w:hint="eastAsia"/>
        </w:rPr>
        <w:t>。</w:t>
      </w:r>
      <w:r w:rsidR="0025077B">
        <w:t xml:space="preserve">Enroll </w:t>
      </w:r>
      <w:r w:rsidR="0025077B">
        <w:rPr>
          <w:rFonts w:hint="eastAsia"/>
        </w:rPr>
        <w:t xml:space="preserve">状态可以通过 </w:t>
      </w:r>
      <w:r w:rsidR="000E158F">
        <w:rPr>
          <w:rFonts w:hint="eastAsia"/>
        </w:rPr>
        <w:t>mana</w:t>
      </w:r>
      <w:r w:rsidR="000E158F">
        <w:t xml:space="preserve">ge </w:t>
      </w:r>
      <w:r w:rsidR="000E158F">
        <w:rPr>
          <w:rFonts w:hint="eastAsia"/>
        </w:rPr>
        <w:t>动作触发进入 ve</w:t>
      </w:r>
      <w:r w:rsidR="000E158F">
        <w:t>rifying</w:t>
      </w:r>
    </w:p>
    <w:p w14:paraId="5602250F" w14:textId="327AD082" w:rsidR="008304BA" w:rsidRDefault="00EB583C" w:rsidP="008C196F">
      <w:pPr>
        <w:pStyle w:val="a8"/>
        <w:numPr>
          <w:ilvl w:val="0"/>
          <w:numId w:val="3"/>
        </w:numPr>
        <w:ind w:firstLineChars="0"/>
      </w:pPr>
      <w:r>
        <w:rPr>
          <w:rFonts w:hint="eastAsia"/>
        </w:rPr>
        <w:t>mana</w:t>
      </w:r>
      <w:r>
        <w:t>geable</w:t>
      </w:r>
      <w:r>
        <w:rPr>
          <w:rFonts w:hint="eastAsia"/>
        </w:rPr>
        <w:t>：</w:t>
      </w:r>
      <w:r w:rsidR="000B20E0">
        <w:rPr>
          <w:rFonts w:hint="eastAsia"/>
        </w:rPr>
        <w:t>有很多种情况处于 mana</w:t>
      </w:r>
      <w:r w:rsidR="000B20E0">
        <w:t>geabl</w:t>
      </w:r>
      <w:r w:rsidR="000B20E0">
        <w:rPr>
          <w:rFonts w:hint="eastAsia"/>
        </w:rPr>
        <w:t>e，不同情况下node</w:t>
      </w:r>
      <w:r w:rsidR="000B20E0">
        <w:t xml:space="preserve"> </w:t>
      </w:r>
      <w:r w:rsidR="000B20E0">
        <w:rPr>
          <w:rFonts w:hint="eastAsia"/>
        </w:rPr>
        <w:t>的实际状态（信息，数据）不一样</w:t>
      </w:r>
    </w:p>
    <w:p w14:paraId="3C22601F" w14:textId="5D5479EE" w:rsidR="000B20E0" w:rsidRDefault="00D06302" w:rsidP="008C196F">
      <w:pPr>
        <w:pStyle w:val="a8"/>
        <w:numPr>
          <w:ilvl w:val="0"/>
          <w:numId w:val="3"/>
        </w:numPr>
        <w:ind w:firstLineChars="0"/>
      </w:pPr>
      <w:r w:rsidRPr="00D06302">
        <w:t>available</w:t>
      </w:r>
      <w:r>
        <w:rPr>
          <w:rFonts w:hint="eastAsia"/>
        </w:rPr>
        <w:t>：</w:t>
      </w:r>
      <w:r w:rsidR="006326B9">
        <w:rPr>
          <w:rFonts w:hint="eastAsia"/>
        </w:rPr>
        <w:t>表示 node</w:t>
      </w:r>
      <w:r w:rsidR="006326B9">
        <w:t xml:space="preserve"> </w:t>
      </w:r>
      <w:r w:rsidR="006326B9">
        <w:rPr>
          <w:rFonts w:hint="eastAsia"/>
        </w:rPr>
        <w:t>已经被配置和清理，</w:t>
      </w:r>
      <w:r w:rsidR="00A81DD0">
        <w:rPr>
          <w:rFonts w:hint="eastAsia"/>
        </w:rPr>
        <w:t>准备好部署了</w:t>
      </w:r>
    </w:p>
    <w:p w14:paraId="1CB2FCBB" w14:textId="78DC79FA" w:rsidR="00A81DD0" w:rsidRDefault="00652CDA" w:rsidP="008C196F">
      <w:pPr>
        <w:pStyle w:val="a8"/>
        <w:numPr>
          <w:ilvl w:val="0"/>
          <w:numId w:val="3"/>
        </w:numPr>
        <w:ind w:firstLineChars="0"/>
      </w:pPr>
      <w:r>
        <w:rPr>
          <w:rFonts w:hint="eastAsia"/>
        </w:rPr>
        <w:t>ac</w:t>
      </w:r>
      <w:r>
        <w:t>tive</w:t>
      </w:r>
      <w:r>
        <w:rPr>
          <w:rFonts w:hint="eastAsia"/>
        </w:rPr>
        <w:t>：</w:t>
      </w:r>
      <w:r w:rsidR="00231BC3">
        <w:rPr>
          <w:rFonts w:hint="eastAsia"/>
        </w:rPr>
        <w:t>部署成功，交付用户运行</w:t>
      </w:r>
    </w:p>
    <w:p w14:paraId="454BA9B8" w14:textId="5F433B22" w:rsidR="00D319AF" w:rsidRDefault="000267C3" w:rsidP="00D319AF">
      <w:pPr>
        <w:pStyle w:val="a8"/>
        <w:numPr>
          <w:ilvl w:val="0"/>
          <w:numId w:val="3"/>
        </w:numPr>
        <w:ind w:firstLineChars="0"/>
      </w:pPr>
      <w:r>
        <w:rPr>
          <w:rFonts w:hint="eastAsia"/>
        </w:rPr>
        <w:t>error：</w:t>
      </w:r>
      <w:r w:rsidR="00D319AF">
        <w:rPr>
          <w:rFonts w:hint="eastAsia"/>
        </w:rPr>
        <w:t>部署回滚失败</w:t>
      </w:r>
    </w:p>
    <w:p w14:paraId="0ECEDB9D" w14:textId="78C00325" w:rsidR="00D319AF" w:rsidRDefault="00742DC1" w:rsidP="00D319AF">
      <w:pPr>
        <w:pStyle w:val="a8"/>
        <w:numPr>
          <w:ilvl w:val="0"/>
          <w:numId w:val="3"/>
        </w:numPr>
        <w:ind w:firstLineChars="0"/>
      </w:pPr>
      <w:r>
        <w:t>rescue：</w:t>
      </w:r>
      <w:r w:rsidR="00141F9B">
        <w:t>有一个</w:t>
      </w:r>
      <w:r w:rsidR="00141F9B">
        <w:rPr>
          <w:rFonts w:hint="eastAsia"/>
        </w:rPr>
        <w:t xml:space="preserve"> </w:t>
      </w:r>
      <w:r w:rsidR="00141F9B" w:rsidRPr="00141F9B">
        <w:t>rescue ramdisk</w:t>
      </w:r>
      <w:r w:rsidR="00141F9B">
        <w:t xml:space="preserve"> 在运行。</w:t>
      </w:r>
    </w:p>
    <w:p w14:paraId="53338F9A" w14:textId="77777777" w:rsidR="00383878" w:rsidRDefault="00383878" w:rsidP="00383878"/>
    <w:p w14:paraId="6F1AB64F" w14:textId="5F4D8ABD" w:rsidR="00383878" w:rsidRDefault="00383878" w:rsidP="00383878">
      <w:pPr>
        <w:pStyle w:val="2"/>
      </w:pPr>
      <w:r>
        <w:rPr>
          <w:rFonts w:hint="eastAsia"/>
        </w:rPr>
        <w:t>如何驱动 ironic</w:t>
      </w:r>
      <w:r>
        <w:t xml:space="preserve"> </w:t>
      </w:r>
      <w:r>
        <w:rPr>
          <w:rFonts w:hint="eastAsia"/>
        </w:rPr>
        <w:t>的状态流转？</w:t>
      </w:r>
    </w:p>
    <w:p w14:paraId="02622619" w14:textId="7067DDE2" w:rsidR="0082563E" w:rsidRDefault="0082563E" w:rsidP="00383878">
      <w:r>
        <w:rPr>
          <w:rFonts w:hint="eastAsia"/>
        </w:rPr>
        <w:t>通过以下 api：</w:t>
      </w:r>
    </w:p>
    <w:tbl>
      <w:tblPr>
        <w:tblStyle w:val="a7"/>
        <w:tblW w:w="0" w:type="auto"/>
        <w:tblLook w:val="04A0" w:firstRow="1" w:lastRow="0" w:firstColumn="1" w:lastColumn="0" w:noHBand="0" w:noVBand="1"/>
      </w:tblPr>
      <w:tblGrid>
        <w:gridCol w:w="8296"/>
      </w:tblGrid>
      <w:tr w:rsidR="00D43660" w14:paraId="51A0D462" w14:textId="77777777" w:rsidTr="00D43660">
        <w:tc>
          <w:tcPr>
            <w:tcW w:w="8296" w:type="dxa"/>
            <w:shd w:val="clear" w:color="auto" w:fill="E7E6E6" w:themeFill="background2"/>
          </w:tcPr>
          <w:p w14:paraId="0497E109" w14:textId="2B75FED5" w:rsidR="00D43660" w:rsidRDefault="00D43660" w:rsidP="00383878">
            <w:bookmarkStart w:id="0" w:name="_Hlk137632535"/>
            <w:r w:rsidRPr="00D43660">
              <w:t>/v1/nodes/{node_ident}/states/provision</w:t>
            </w:r>
          </w:p>
        </w:tc>
      </w:tr>
    </w:tbl>
    <w:bookmarkEnd w:id="0"/>
    <w:p w14:paraId="42F81AE9" w14:textId="2B6B5259" w:rsidR="0082563E" w:rsidRDefault="00D43660" w:rsidP="00383878">
      <w:r>
        <w:rPr>
          <w:rFonts w:hint="eastAsia"/>
        </w:rPr>
        <w:t>参见：</w:t>
      </w:r>
      <w:hyperlink r:id="rId8" w:history="1">
        <w:r w:rsidR="006D635D">
          <w:rPr>
            <w:rStyle w:val="a9"/>
          </w:rPr>
          <w:t>Bare Metal API — Ironic API Reference documentation (openstack.org)</w:t>
        </w:r>
      </w:hyperlink>
    </w:p>
    <w:p w14:paraId="39E4A1E4" w14:textId="313F9AA7" w:rsidR="006D635D" w:rsidRDefault="00B6272C" w:rsidP="00383878">
      <w:r>
        <w:rPr>
          <w:rFonts w:hint="eastAsia"/>
        </w:rPr>
        <w:t xml:space="preserve">设置其中 </w:t>
      </w:r>
      <w:r>
        <w:t xml:space="preserve">target </w:t>
      </w:r>
      <w:r>
        <w:rPr>
          <w:rFonts w:hint="eastAsia"/>
        </w:rPr>
        <w:t>字段为期望的状态，会触发状态机流转。</w:t>
      </w:r>
    </w:p>
    <w:p w14:paraId="1C5D1B8F" w14:textId="77777777" w:rsidR="00B6272C" w:rsidRDefault="00B6272C" w:rsidP="00383878"/>
    <w:p w14:paraId="2DA36095" w14:textId="15B2BEDE" w:rsidR="00B6272C" w:rsidRDefault="00E844EF" w:rsidP="00383878">
      <w:r>
        <w:rPr>
          <w:rFonts w:hint="eastAsia"/>
        </w:rPr>
        <w:t>下面看下这个 api</w:t>
      </w:r>
      <w:r>
        <w:t xml:space="preserve"> </w:t>
      </w:r>
      <w:r>
        <w:rPr>
          <w:rFonts w:hint="eastAsia"/>
        </w:rPr>
        <w:t>的处理流程：</w:t>
      </w:r>
    </w:p>
    <w:p w14:paraId="3411AD8A" w14:textId="1B1B1282" w:rsidR="00B46ECC" w:rsidRDefault="00B46ECC" w:rsidP="00383878">
      <w:r w:rsidRPr="00B46ECC">
        <w:t>NodeStatesController</w:t>
      </w:r>
      <w:r>
        <w:rPr>
          <w:rFonts w:hint="eastAsia"/>
        </w:rPr>
        <w:t>.</w:t>
      </w:r>
      <w:r w:rsidR="00726CDB">
        <w:t>p</w:t>
      </w:r>
      <w:r w:rsidR="00726CDB" w:rsidRPr="00726CDB">
        <w:t>rovision</w:t>
      </w:r>
      <w:r w:rsidR="00726CDB">
        <w:t>()</w:t>
      </w:r>
    </w:p>
    <w:tbl>
      <w:tblPr>
        <w:tblStyle w:val="a7"/>
        <w:tblW w:w="0" w:type="auto"/>
        <w:tblLook w:val="04A0" w:firstRow="1" w:lastRow="0" w:firstColumn="1" w:lastColumn="0" w:noHBand="0" w:noVBand="1"/>
      </w:tblPr>
      <w:tblGrid>
        <w:gridCol w:w="8296"/>
      </w:tblGrid>
      <w:tr w:rsidR="002F7C7D" w14:paraId="3945816A" w14:textId="77777777" w:rsidTr="002F7C7D">
        <w:tc>
          <w:tcPr>
            <w:tcW w:w="8296" w:type="dxa"/>
            <w:shd w:val="clear" w:color="auto" w:fill="E7E6E6" w:themeFill="background2"/>
          </w:tcPr>
          <w:p w14:paraId="3DBB6FBA" w14:textId="77777777" w:rsidR="002F7C7D" w:rsidRDefault="006029B5" w:rsidP="00383878">
            <w:r>
              <w:rPr>
                <w:rFonts w:hint="eastAsia"/>
              </w:rPr>
              <w:t>(</w:t>
            </w:r>
            <w:r w:rsidRPr="006029B5">
              <w:t>ironic/api/controllers/v1/node.py</w:t>
            </w:r>
            <w:r>
              <w:t>)</w:t>
            </w:r>
          </w:p>
          <w:p w14:paraId="5277DAD9" w14:textId="77777777" w:rsidR="006871C1" w:rsidRDefault="006871C1" w:rsidP="006871C1">
            <w:r>
              <w:t>def provision(self, node_ident, target, configdrive=None,</w:t>
            </w:r>
          </w:p>
          <w:p w14:paraId="5B139CF5" w14:textId="77777777" w:rsidR="006871C1" w:rsidRDefault="006871C1" w:rsidP="006871C1">
            <w:r>
              <w:t xml:space="preserve">                  clean_steps=None, deploy_steps=None,</w:t>
            </w:r>
          </w:p>
          <w:p w14:paraId="513CD036" w14:textId="77777777" w:rsidR="006029B5" w:rsidRDefault="006871C1" w:rsidP="006871C1">
            <w:r>
              <w:t xml:space="preserve">                  rescue_password=None, disable_ramdisk=None):</w:t>
            </w:r>
          </w:p>
          <w:p w14:paraId="621B16E0" w14:textId="6C5B8AA1" w:rsidR="006871C1" w:rsidRDefault="006871C1" w:rsidP="006871C1">
            <w:r>
              <w:rPr>
                <w:rFonts w:hint="eastAsia"/>
              </w:rPr>
              <w:t xml:space="preserve"> </w:t>
            </w:r>
            <w:r>
              <w:t xml:space="preserve">   …</w:t>
            </w:r>
          </w:p>
          <w:p w14:paraId="2FF2140F" w14:textId="77777777" w:rsidR="009C183D" w:rsidRDefault="006871C1" w:rsidP="009C183D">
            <w:r>
              <w:rPr>
                <w:rFonts w:hint="eastAsia"/>
              </w:rPr>
              <w:t xml:space="preserve"> </w:t>
            </w:r>
            <w:r>
              <w:t xml:space="preserve">   </w:t>
            </w:r>
            <w:r w:rsidR="009C183D">
              <w:t>m = ir_states.machine.copy()</w:t>
            </w:r>
          </w:p>
          <w:p w14:paraId="68B4978F" w14:textId="732731EC" w:rsidR="006871C1" w:rsidRDefault="009C183D" w:rsidP="009C183D">
            <w:pPr>
              <w:ind w:firstLine="420"/>
            </w:pPr>
            <w:r>
              <w:t>m.initialize(rpc_node.provision_state)</w:t>
            </w:r>
          </w:p>
          <w:p w14:paraId="5940D071" w14:textId="77777777" w:rsidR="009C183D" w:rsidRDefault="009C183D" w:rsidP="009C183D">
            <w:pPr>
              <w:ind w:firstLine="420"/>
            </w:pPr>
            <w:r>
              <w:t>…</w:t>
            </w:r>
          </w:p>
          <w:p w14:paraId="309D846C" w14:textId="072DD6B7" w:rsidR="001E170F" w:rsidRDefault="001E170F" w:rsidP="009C183D">
            <w:pPr>
              <w:ind w:firstLine="420"/>
            </w:pPr>
            <w:r>
              <w:rPr>
                <w:rFonts w:hint="eastAsia"/>
              </w:rPr>
              <w:t>#</w:t>
            </w:r>
            <w:r>
              <w:t xml:space="preserve"> </w:t>
            </w:r>
            <w:r>
              <w:rPr>
                <w:rFonts w:hint="eastAsia"/>
              </w:rPr>
              <w:t xml:space="preserve">调用 </w:t>
            </w:r>
            <w:r>
              <w:t>_do_provision_action</w:t>
            </w:r>
            <w:r>
              <w:rPr>
                <w:rFonts w:hint="eastAsia"/>
              </w:rPr>
              <w:t>(</w:t>
            </w:r>
            <w:r>
              <w:t>)</w:t>
            </w:r>
          </w:p>
          <w:p w14:paraId="3D09DEBC" w14:textId="77777777" w:rsidR="001E170F" w:rsidRDefault="001E170F" w:rsidP="001E170F">
            <w:pPr>
              <w:ind w:firstLine="420"/>
            </w:pPr>
            <w:r>
              <w:t>self._do_provision_action(rpc_node, target, configdrive, clean_steps,</w:t>
            </w:r>
          </w:p>
          <w:p w14:paraId="3EB2AA90" w14:textId="77777777" w:rsidR="001E170F" w:rsidRDefault="001E170F" w:rsidP="001E170F">
            <w:pPr>
              <w:ind w:firstLine="420"/>
            </w:pPr>
            <w:r>
              <w:t xml:space="preserve">                                  deploy_steps, rescue_password,</w:t>
            </w:r>
          </w:p>
          <w:p w14:paraId="63D3392E" w14:textId="06234187" w:rsidR="001E170F" w:rsidRPr="009C183D" w:rsidRDefault="001E170F" w:rsidP="001E170F">
            <w:pPr>
              <w:ind w:firstLine="420"/>
            </w:pPr>
            <w:r>
              <w:t xml:space="preserve">                                  disable_ramdisk)</w:t>
            </w:r>
          </w:p>
        </w:tc>
      </w:tr>
    </w:tbl>
    <w:p w14:paraId="0DED11EA" w14:textId="41A5F34B" w:rsidR="00E844EF" w:rsidRDefault="001E170F" w:rsidP="00383878">
      <w:r w:rsidRPr="00B46ECC">
        <w:t>NodeStatesController</w:t>
      </w:r>
      <w:r>
        <w:rPr>
          <w:rFonts w:hint="eastAsia"/>
        </w:rPr>
        <w:t>.</w:t>
      </w:r>
      <w:r w:rsidRPr="001E170F">
        <w:t xml:space="preserve"> </w:t>
      </w:r>
      <w:r>
        <w:t>_do_provision_action()</w:t>
      </w:r>
    </w:p>
    <w:tbl>
      <w:tblPr>
        <w:tblStyle w:val="a7"/>
        <w:tblW w:w="0" w:type="auto"/>
        <w:tblLook w:val="04A0" w:firstRow="1" w:lastRow="0" w:firstColumn="1" w:lastColumn="0" w:noHBand="0" w:noVBand="1"/>
      </w:tblPr>
      <w:tblGrid>
        <w:gridCol w:w="8296"/>
      </w:tblGrid>
      <w:tr w:rsidR="001E170F" w14:paraId="324A07F6" w14:textId="77777777" w:rsidTr="001E170F">
        <w:tc>
          <w:tcPr>
            <w:tcW w:w="8296" w:type="dxa"/>
            <w:shd w:val="clear" w:color="auto" w:fill="E7E6E6" w:themeFill="background2"/>
          </w:tcPr>
          <w:p w14:paraId="76792AAA" w14:textId="77777777" w:rsidR="00D86D91" w:rsidRDefault="00D86D91" w:rsidP="00D86D91">
            <w:r>
              <w:rPr>
                <w:rFonts w:hint="eastAsia"/>
              </w:rPr>
              <w:lastRenderedPageBreak/>
              <w:t>(</w:t>
            </w:r>
            <w:r w:rsidRPr="006029B5">
              <w:t>ironic/api/controllers/v1/node.py</w:t>
            </w:r>
            <w:r>
              <w:t>)</w:t>
            </w:r>
          </w:p>
          <w:p w14:paraId="2506AAFA" w14:textId="77777777" w:rsidR="00232E61" w:rsidRDefault="00232E61" w:rsidP="00232E61">
            <w:r>
              <w:t>def _do_provision_action(self, rpc_node, target, configdrive=None,</w:t>
            </w:r>
          </w:p>
          <w:p w14:paraId="0BDA0A59" w14:textId="77777777" w:rsidR="00232E61" w:rsidRDefault="00232E61" w:rsidP="00232E61">
            <w:r>
              <w:t xml:space="preserve">                             clean_steps=None, deploy_steps=None,</w:t>
            </w:r>
          </w:p>
          <w:p w14:paraId="4F37DA65" w14:textId="77777777" w:rsidR="001E170F" w:rsidRDefault="00232E61" w:rsidP="00232E61">
            <w:r>
              <w:t xml:space="preserve">                             rescue_password=None, disable_ramdisk=None):</w:t>
            </w:r>
          </w:p>
          <w:p w14:paraId="0EFB543F" w14:textId="5ADBACB5" w:rsidR="00232E61" w:rsidRDefault="00232E61" w:rsidP="00232E61">
            <w:pPr>
              <w:ind w:firstLine="420"/>
            </w:pPr>
            <w:r>
              <w:t>…</w:t>
            </w:r>
          </w:p>
          <w:p w14:paraId="1C5E15BC" w14:textId="25AF2FFE" w:rsidR="00D6567F" w:rsidRDefault="00D6567F" w:rsidP="00232E61">
            <w:pPr>
              <w:ind w:firstLine="420"/>
            </w:pPr>
            <w:r>
              <w:rPr>
                <w:rFonts w:hint="eastAsia"/>
              </w:rPr>
              <w:t>#</w:t>
            </w:r>
            <w:r>
              <w:t xml:space="preserve"> PROVISION_ACTION_STATES </w:t>
            </w:r>
            <w:r>
              <w:rPr>
                <w:rFonts w:hint="eastAsia"/>
              </w:rPr>
              <w:t xml:space="preserve">为 </w:t>
            </w:r>
            <w:r w:rsidR="00680B1D">
              <w:rPr>
                <w:rFonts w:hint="eastAsia"/>
              </w:rPr>
              <w:t>[</w:t>
            </w:r>
            <w:r w:rsidR="00680B1D">
              <w:t>‘</w:t>
            </w:r>
            <w:r w:rsidR="00680B1D" w:rsidRPr="00680B1D">
              <w:t>manage</w:t>
            </w:r>
            <w:r w:rsidR="00680B1D">
              <w:t>’, ‘</w:t>
            </w:r>
            <w:r w:rsidR="0014053C" w:rsidRPr="0014053C">
              <w:t>provide</w:t>
            </w:r>
            <w:r w:rsidR="0014053C">
              <w:t>’, ‘</w:t>
            </w:r>
            <w:r w:rsidR="00D05E36" w:rsidRPr="00D05E36">
              <w:t>abort</w:t>
            </w:r>
            <w:r w:rsidR="00D05E36">
              <w:t>’, ‘</w:t>
            </w:r>
            <w:r w:rsidR="002B0CFC" w:rsidRPr="002B0CFC">
              <w:t>adopt</w:t>
            </w:r>
            <w:r w:rsidR="002B0CFC">
              <w:t>’]</w:t>
            </w:r>
          </w:p>
          <w:p w14:paraId="0D5C0027" w14:textId="77777777" w:rsidR="00D6567F" w:rsidRDefault="00D6567F" w:rsidP="00D6567F">
            <w:pPr>
              <w:ind w:firstLine="420"/>
            </w:pPr>
            <w:r>
              <w:t>elif target in PROVISION_ACTION_STATES:</w:t>
            </w:r>
          </w:p>
          <w:p w14:paraId="1D7E8E91" w14:textId="77777777" w:rsidR="00D6567F" w:rsidRDefault="00D6567F" w:rsidP="00D6567F">
            <w:pPr>
              <w:ind w:firstLine="420"/>
            </w:pPr>
            <w:r>
              <w:t xml:space="preserve">            api.request.rpcapi.do_provisioning_action(</w:t>
            </w:r>
          </w:p>
          <w:p w14:paraId="7A949CA3" w14:textId="1B302592" w:rsidR="00232E61" w:rsidRPr="00D86D91" w:rsidRDefault="00D6567F" w:rsidP="00D6567F">
            <w:pPr>
              <w:ind w:firstLine="420"/>
            </w:pPr>
            <w:r>
              <w:t xml:space="preserve">                api.request.context, rpc_node.uuid, target, topic)</w:t>
            </w:r>
          </w:p>
        </w:tc>
      </w:tr>
    </w:tbl>
    <w:p w14:paraId="63911C4A" w14:textId="2AD1E7A1" w:rsidR="001E170F" w:rsidRDefault="00FA796C" w:rsidP="00383878">
      <w:r w:rsidRPr="00FA796C">
        <w:t>ConductorManager</w:t>
      </w:r>
      <w:r>
        <w:t>.do_provisioning_action</w:t>
      </w:r>
      <w:r>
        <w:rPr>
          <w:rFonts w:hint="eastAsia"/>
        </w:rPr>
        <w:t>(</w:t>
      </w:r>
      <w:r>
        <w:t>)</w:t>
      </w:r>
    </w:p>
    <w:tbl>
      <w:tblPr>
        <w:tblStyle w:val="a7"/>
        <w:tblW w:w="0" w:type="auto"/>
        <w:tblLook w:val="04A0" w:firstRow="1" w:lastRow="0" w:firstColumn="1" w:lastColumn="0" w:noHBand="0" w:noVBand="1"/>
      </w:tblPr>
      <w:tblGrid>
        <w:gridCol w:w="8296"/>
      </w:tblGrid>
      <w:tr w:rsidR="004B144E" w14:paraId="51512554" w14:textId="77777777" w:rsidTr="004B144E">
        <w:tc>
          <w:tcPr>
            <w:tcW w:w="8296" w:type="dxa"/>
            <w:shd w:val="clear" w:color="auto" w:fill="E7E6E6" w:themeFill="background2"/>
          </w:tcPr>
          <w:p w14:paraId="758A6710" w14:textId="77777777" w:rsidR="004B144E" w:rsidRDefault="0042419D" w:rsidP="00383878">
            <w:r>
              <w:rPr>
                <w:rFonts w:hint="eastAsia"/>
              </w:rPr>
              <w:t>(</w:t>
            </w:r>
            <w:r w:rsidRPr="0042419D">
              <w:t>ironic/conductor/manager.py</w:t>
            </w:r>
            <w:r>
              <w:t>)</w:t>
            </w:r>
          </w:p>
          <w:p w14:paraId="2CF8E3D9" w14:textId="1AF4EB2A" w:rsidR="00884CA3" w:rsidRDefault="00884CA3" w:rsidP="00383878">
            <w:r>
              <w:rPr>
                <w:rFonts w:hint="eastAsia"/>
              </w:rPr>
              <w:t>#</w:t>
            </w:r>
            <w:r>
              <w:t xml:space="preserve"> </w:t>
            </w:r>
            <w:r>
              <w:rPr>
                <w:rFonts w:hint="eastAsia"/>
              </w:rPr>
              <w:t>其中，action</w:t>
            </w:r>
            <w:r>
              <w:t xml:space="preserve"> </w:t>
            </w:r>
            <w:r>
              <w:rPr>
                <w:rFonts w:hint="eastAsia"/>
              </w:rPr>
              <w:t>为 api</w:t>
            </w:r>
            <w:r>
              <w:t xml:space="preserve"> </w:t>
            </w:r>
            <w:r>
              <w:rPr>
                <w:rFonts w:hint="eastAsia"/>
              </w:rPr>
              <w:t>中指定的 target</w:t>
            </w:r>
          </w:p>
          <w:p w14:paraId="61EC1C8C" w14:textId="77777777" w:rsidR="0042419D" w:rsidRDefault="00AE5F6F" w:rsidP="00383878">
            <w:r w:rsidRPr="00AE5F6F">
              <w:t>def do_provisioning_action(self, context, node_id, action):</w:t>
            </w:r>
          </w:p>
          <w:p w14:paraId="45D8B69D" w14:textId="25E26E9E" w:rsidR="00AE5F6F" w:rsidRDefault="00AE5F6F" w:rsidP="00AE5F6F">
            <w:pPr>
              <w:ind w:firstLine="420"/>
            </w:pPr>
            <w:r>
              <w:t>…</w:t>
            </w:r>
          </w:p>
          <w:p w14:paraId="07013D15" w14:textId="77777777" w:rsidR="003807B9" w:rsidRDefault="003807B9" w:rsidP="003807B9">
            <w:pPr>
              <w:ind w:firstLine="420"/>
            </w:pPr>
            <w:r>
              <w:t>if (action == states.VERBS['manage']</w:t>
            </w:r>
          </w:p>
          <w:p w14:paraId="559112E3" w14:textId="77777777" w:rsidR="003807B9" w:rsidRDefault="003807B9" w:rsidP="003807B9">
            <w:pPr>
              <w:ind w:firstLine="420"/>
            </w:pPr>
            <w:r>
              <w:t xml:space="preserve">                    and node.provision_state == states.ENROLL):</w:t>
            </w:r>
          </w:p>
          <w:p w14:paraId="398E7A83" w14:textId="77777777" w:rsidR="003807B9" w:rsidRDefault="003807B9" w:rsidP="003807B9">
            <w:pPr>
              <w:ind w:firstLine="420"/>
            </w:pPr>
            <w:r>
              <w:t xml:space="preserve">                task.process_event(</w:t>
            </w:r>
          </w:p>
          <w:p w14:paraId="29FECA95" w14:textId="77777777" w:rsidR="003807B9" w:rsidRDefault="003807B9" w:rsidP="003807B9">
            <w:pPr>
              <w:ind w:firstLine="420"/>
            </w:pPr>
            <w:r>
              <w:t xml:space="preserve">                    'manage',</w:t>
            </w:r>
          </w:p>
          <w:p w14:paraId="2EAE8B8C" w14:textId="77777777" w:rsidR="003807B9" w:rsidRDefault="003807B9" w:rsidP="003807B9">
            <w:pPr>
              <w:ind w:firstLine="420"/>
            </w:pPr>
            <w:r>
              <w:t xml:space="preserve">                    callback=self._spawn_worker,</w:t>
            </w:r>
          </w:p>
          <w:p w14:paraId="792C5665" w14:textId="77777777" w:rsidR="003807B9" w:rsidRDefault="003807B9" w:rsidP="003807B9">
            <w:pPr>
              <w:ind w:firstLine="420"/>
            </w:pPr>
            <w:r>
              <w:t xml:space="preserve">                    call_args=(verify.</w:t>
            </w:r>
            <w:r w:rsidRPr="003440E9">
              <w:rPr>
                <w:color w:val="FF0000"/>
              </w:rPr>
              <w:t>do_node_verify</w:t>
            </w:r>
            <w:r>
              <w:t>, task),</w:t>
            </w:r>
          </w:p>
          <w:p w14:paraId="34FB470B" w14:textId="77777777" w:rsidR="003807B9" w:rsidRDefault="003807B9" w:rsidP="003807B9">
            <w:pPr>
              <w:ind w:firstLine="420"/>
            </w:pPr>
            <w:r>
              <w:t xml:space="preserve">                    err_handler=utils.provisioning_error_handler)</w:t>
            </w:r>
          </w:p>
          <w:p w14:paraId="4561BB09" w14:textId="26E14FA2" w:rsidR="00AE5F6F" w:rsidRDefault="003807B9" w:rsidP="003807B9">
            <w:pPr>
              <w:ind w:firstLine="420"/>
            </w:pPr>
            <w:r>
              <w:t xml:space="preserve">                return</w:t>
            </w:r>
          </w:p>
        </w:tc>
      </w:tr>
    </w:tbl>
    <w:p w14:paraId="463CC5E6" w14:textId="4189C51B" w:rsidR="003807B9" w:rsidRDefault="003440E9" w:rsidP="00383878">
      <w:r w:rsidRPr="00AE5F6F">
        <w:t>do_provisioning_action</w:t>
      </w:r>
      <w:r>
        <w:t xml:space="preserve">() </w:t>
      </w:r>
      <w:r>
        <w:rPr>
          <w:rFonts w:hint="eastAsia"/>
        </w:rPr>
        <w:t>中初始化一个异步的 worker</w:t>
      </w:r>
      <w:r>
        <w:t xml:space="preserve"> </w:t>
      </w:r>
      <w:r>
        <w:rPr>
          <w:rFonts w:hint="eastAsia"/>
        </w:rPr>
        <w:t>进行处理，调用</w:t>
      </w:r>
      <w:r w:rsidR="00780785" w:rsidRPr="00780785">
        <w:t>do_node_verify</w:t>
      </w:r>
      <w:r w:rsidR="00780785">
        <w:t>()</w:t>
      </w:r>
      <w:r w:rsidR="00780785">
        <w:rPr>
          <w:rFonts w:hint="eastAsia"/>
        </w:rPr>
        <w:t>。</w:t>
      </w:r>
    </w:p>
    <w:p w14:paraId="45113B42" w14:textId="77777777" w:rsidR="0075161C" w:rsidRDefault="0075161C" w:rsidP="00383878"/>
    <w:p w14:paraId="4D2841DA" w14:textId="71DE106C" w:rsidR="0075161C" w:rsidRDefault="0075161C" w:rsidP="000D6708">
      <w:pPr>
        <w:pStyle w:val="1"/>
      </w:pPr>
      <w:r>
        <w:rPr>
          <w:rFonts w:hint="eastAsia"/>
        </w:rPr>
        <w:t>Ironic</w:t>
      </w:r>
      <w:r>
        <w:t xml:space="preserve"> </w:t>
      </w:r>
      <w:r>
        <w:rPr>
          <w:rFonts w:hint="eastAsia"/>
        </w:rPr>
        <w:t>中的 Interface</w:t>
      </w:r>
    </w:p>
    <w:p w14:paraId="108EF806" w14:textId="771CB8A3" w:rsidR="0075161C" w:rsidRDefault="00021074" w:rsidP="00021074">
      <w:pPr>
        <w:pStyle w:val="a8"/>
        <w:numPr>
          <w:ilvl w:val="0"/>
          <w:numId w:val="5"/>
        </w:numPr>
        <w:ind w:firstLineChars="0"/>
      </w:pPr>
      <w:r w:rsidRPr="00021074">
        <w:t>BIOSInterface</w:t>
      </w:r>
      <w:r>
        <w:rPr>
          <w:rFonts w:hint="eastAsia"/>
        </w:rPr>
        <w:t>：</w:t>
      </w:r>
      <w:r w:rsidR="00785054">
        <w:rPr>
          <w:rFonts w:hint="eastAsia"/>
        </w:rPr>
        <w:t>操作裸金属 BIOS</w:t>
      </w:r>
      <w:r w:rsidR="00785054">
        <w:t xml:space="preserve"> </w:t>
      </w:r>
      <w:r w:rsidR="00785054">
        <w:rPr>
          <w:rFonts w:hint="eastAsia"/>
        </w:rPr>
        <w:t>配置</w:t>
      </w:r>
    </w:p>
    <w:p w14:paraId="2EA68617" w14:textId="09815E2F" w:rsidR="00021074" w:rsidRDefault="0051640A" w:rsidP="00021074">
      <w:pPr>
        <w:pStyle w:val="a8"/>
        <w:numPr>
          <w:ilvl w:val="0"/>
          <w:numId w:val="5"/>
        </w:numPr>
        <w:ind w:firstLineChars="0"/>
      </w:pPr>
      <w:r w:rsidRPr="0051640A">
        <w:t>BootInterface</w:t>
      </w:r>
      <w:r>
        <w:rPr>
          <w:rFonts w:hint="eastAsia"/>
        </w:rPr>
        <w:t>：操作裸金属启动相关的配置</w:t>
      </w:r>
    </w:p>
    <w:p w14:paraId="78E858FF" w14:textId="5B20F85D" w:rsidR="0051640A" w:rsidRDefault="005A2C80" w:rsidP="00021074">
      <w:pPr>
        <w:pStyle w:val="a8"/>
        <w:numPr>
          <w:ilvl w:val="0"/>
          <w:numId w:val="5"/>
        </w:numPr>
        <w:ind w:firstLineChars="0"/>
      </w:pPr>
      <w:r w:rsidRPr="005A2C80">
        <w:t>ConsoleInterface</w:t>
      </w:r>
      <w:r>
        <w:rPr>
          <w:rFonts w:hint="eastAsia"/>
        </w:rPr>
        <w:t>：实现裸金属服务的 Console</w:t>
      </w:r>
      <w:r>
        <w:t xml:space="preserve"> </w:t>
      </w:r>
      <w:r>
        <w:rPr>
          <w:rFonts w:hint="eastAsia"/>
        </w:rPr>
        <w:t>连接</w:t>
      </w:r>
    </w:p>
    <w:p w14:paraId="5C2BCC37" w14:textId="2563BB27" w:rsidR="005A2C80" w:rsidRDefault="00372A17" w:rsidP="00021074">
      <w:pPr>
        <w:pStyle w:val="a8"/>
        <w:numPr>
          <w:ilvl w:val="0"/>
          <w:numId w:val="5"/>
        </w:numPr>
        <w:ind w:firstLineChars="0"/>
      </w:pPr>
      <w:r w:rsidRPr="00E90D93">
        <w:t>DeployInterface</w:t>
      </w:r>
      <w:r w:rsidR="00E90D93">
        <w:rPr>
          <w:rFonts w:hint="eastAsia"/>
        </w:rPr>
        <w:t>：负责用户镜像的部署</w:t>
      </w:r>
    </w:p>
    <w:p w14:paraId="469A688F" w14:textId="24AF460B" w:rsidR="00304FEB" w:rsidRDefault="00847B63" w:rsidP="00021074">
      <w:pPr>
        <w:pStyle w:val="a8"/>
        <w:numPr>
          <w:ilvl w:val="0"/>
          <w:numId w:val="5"/>
        </w:numPr>
        <w:ind w:firstLineChars="0"/>
      </w:pPr>
      <w:r w:rsidRPr="00847B63">
        <w:t>InspectInterface</w:t>
      </w:r>
      <w:r>
        <w:rPr>
          <w:rFonts w:hint="eastAsia"/>
        </w:rPr>
        <w:t>：负责 inspect，即硬件信息的收集</w:t>
      </w:r>
    </w:p>
    <w:p w14:paraId="088ED6EE" w14:textId="4015FBCE" w:rsidR="00A37BD5" w:rsidRDefault="00A37BD5" w:rsidP="00A37BD5">
      <w:pPr>
        <w:pStyle w:val="a8"/>
        <w:numPr>
          <w:ilvl w:val="0"/>
          <w:numId w:val="5"/>
        </w:numPr>
        <w:ind w:firstLineChars="0"/>
      </w:pPr>
      <w:r w:rsidRPr="00A37BD5">
        <w:t>ManagementInterface</w:t>
      </w:r>
      <w:r>
        <w:rPr>
          <w:rFonts w:hint="eastAsia"/>
        </w:rPr>
        <w:t>：</w:t>
      </w:r>
      <w:r w:rsidR="00B9660E">
        <w:rPr>
          <w:rFonts w:hint="eastAsia"/>
        </w:rPr>
        <w:t>负责裸金属远程管理，如 impi</w:t>
      </w:r>
      <w:r w:rsidR="00B9660E">
        <w:t xml:space="preserve"> </w:t>
      </w:r>
      <w:r w:rsidR="00B9660E">
        <w:rPr>
          <w:rFonts w:hint="eastAsia"/>
        </w:rPr>
        <w:t>接口的控制</w:t>
      </w:r>
    </w:p>
    <w:p w14:paraId="458E04AE" w14:textId="555A77CF" w:rsidR="00B9660E" w:rsidRDefault="004F0FCA" w:rsidP="00A37BD5">
      <w:pPr>
        <w:pStyle w:val="a8"/>
        <w:numPr>
          <w:ilvl w:val="0"/>
          <w:numId w:val="5"/>
        </w:numPr>
        <w:ind w:firstLineChars="0"/>
      </w:pPr>
      <w:r w:rsidRPr="004F0FCA">
        <w:t>NetworkInterface</w:t>
      </w:r>
      <w:r>
        <w:rPr>
          <w:rFonts w:hint="eastAsia"/>
        </w:rPr>
        <w:t>：</w:t>
      </w:r>
      <w:r w:rsidR="00B01550">
        <w:rPr>
          <w:rFonts w:hint="eastAsia"/>
        </w:rPr>
        <w:t>负责裸金属的网络配置</w:t>
      </w:r>
    </w:p>
    <w:p w14:paraId="1595D0D0" w14:textId="04AE5BE1" w:rsidR="00B01550" w:rsidRDefault="0007268C" w:rsidP="00A37BD5">
      <w:pPr>
        <w:pStyle w:val="a8"/>
        <w:numPr>
          <w:ilvl w:val="0"/>
          <w:numId w:val="5"/>
        </w:numPr>
        <w:ind w:firstLineChars="0"/>
      </w:pPr>
      <w:r w:rsidRPr="0007268C">
        <w:t>PowerInterface</w:t>
      </w:r>
      <w:r>
        <w:rPr>
          <w:rFonts w:hint="eastAsia"/>
        </w:rPr>
        <w:t>：负责裸金属的电源管理，如获取电源状态，关机等</w:t>
      </w:r>
    </w:p>
    <w:p w14:paraId="1EEDBAD2" w14:textId="33FC9481" w:rsidR="00214000" w:rsidRDefault="00D522AB" w:rsidP="00A37BD5">
      <w:pPr>
        <w:pStyle w:val="a8"/>
        <w:numPr>
          <w:ilvl w:val="0"/>
          <w:numId w:val="5"/>
        </w:numPr>
        <w:ind w:firstLineChars="0"/>
      </w:pPr>
      <w:r w:rsidRPr="00D522AB">
        <w:t>RAIDInterface</w:t>
      </w:r>
      <w:r>
        <w:rPr>
          <w:rFonts w:hint="eastAsia"/>
        </w:rPr>
        <w:t>：负责裸金属磁盘 Raid</w:t>
      </w:r>
      <w:r>
        <w:t xml:space="preserve"> </w:t>
      </w:r>
      <w:r>
        <w:rPr>
          <w:rFonts w:hint="eastAsia"/>
        </w:rPr>
        <w:t>的配置</w:t>
      </w:r>
    </w:p>
    <w:p w14:paraId="737A3279" w14:textId="24A7627B" w:rsidR="00D522AB" w:rsidRDefault="00DD60E2" w:rsidP="00A37BD5">
      <w:pPr>
        <w:pStyle w:val="a8"/>
        <w:numPr>
          <w:ilvl w:val="0"/>
          <w:numId w:val="5"/>
        </w:numPr>
        <w:ind w:firstLineChars="0"/>
      </w:pPr>
      <w:r w:rsidRPr="00DD60E2">
        <w:t>RescueInterface</w:t>
      </w:r>
      <w:r>
        <w:rPr>
          <w:rFonts w:hint="eastAsia"/>
        </w:rPr>
        <w:t>：负责 Rescue</w:t>
      </w:r>
      <w:r>
        <w:t xml:space="preserve"> </w:t>
      </w:r>
      <w:r>
        <w:rPr>
          <w:rFonts w:hint="eastAsia"/>
        </w:rPr>
        <w:t>操作</w:t>
      </w:r>
    </w:p>
    <w:p w14:paraId="0F8467EE" w14:textId="2164987D" w:rsidR="00DD60E2" w:rsidRDefault="00F02B27" w:rsidP="00A37BD5">
      <w:pPr>
        <w:pStyle w:val="a8"/>
        <w:numPr>
          <w:ilvl w:val="0"/>
          <w:numId w:val="5"/>
        </w:numPr>
        <w:ind w:firstLineChars="0"/>
      </w:pPr>
      <w:r w:rsidRPr="00F02B27">
        <w:t>StorageInterface</w:t>
      </w:r>
      <w:r>
        <w:rPr>
          <w:rFonts w:hint="eastAsia"/>
        </w:rPr>
        <w:t>：负责存储操作</w:t>
      </w:r>
      <w:r w:rsidR="00950701">
        <w:rPr>
          <w:rFonts w:hint="eastAsia"/>
        </w:rPr>
        <w:t xml:space="preserve"> boot</w:t>
      </w:r>
      <w:r w:rsidR="00950701">
        <w:t xml:space="preserve"> from volume </w:t>
      </w:r>
      <w:r w:rsidR="00950701">
        <w:rPr>
          <w:rFonts w:hint="eastAsia"/>
        </w:rPr>
        <w:t>机制</w:t>
      </w:r>
    </w:p>
    <w:p w14:paraId="106867B1" w14:textId="5FBD8122" w:rsidR="00DE5116" w:rsidRDefault="00E66C45" w:rsidP="005A7431">
      <w:pPr>
        <w:pStyle w:val="a8"/>
        <w:numPr>
          <w:ilvl w:val="0"/>
          <w:numId w:val="5"/>
        </w:numPr>
        <w:ind w:firstLineChars="0"/>
      </w:pPr>
      <w:r w:rsidRPr="00E66C45">
        <w:t>VendorInterface</w:t>
      </w:r>
      <w:r>
        <w:rPr>
          <w:rFonts w:hint="eastAsia"/>
        </w:rPr>
        <w:t>：</w:t>
      </w:r>
      <w:r w:rsidR="00DE5116">
        <w:rPr>
          <w:rFonts w:hint="eastAsia"/>
        </w:rPr>
        <w:t>负责厂商信息相关的操作</w:t>
      </w:r>
    </w:p>
    <w:p w14:paraId="2E7ED9F2" w14:textId="77777777" w:rsidR="00E90D93" w:rsidRDefault="00E90D93" w:rsidP="0039432A"/>
    <w:p w14:paraId="6F9784EF" w14:textId="78DF26D1" w:rsidR="005A7431" w:rsidRDefault="00371029" w:rsidP="0039432A">
      <w:r>
        <w:rPr>
          <w:rFonts w:hint="eastAsia"/>
        </w:rPr>
        <w:t>Ir</w:t>
      </w:r>
      <w:r>
        <w:t xml:space="preserve">onic </w:t>
      </w:r>
      <w:r>
        <w:rPr>
          <w:rFonts w:hint="eastAsia"/>
        </w:rPr>
        <w:t>对每一项接口拆分的比较细，实际上</w:t>
      </w:r>
      <w:r w:rsidR="00C5074B">
        <w:rPr>
          <w:rFonts w:hint="eastAsia"/>
        </w:rPr>
        <w:t xml:space="preserve"> Pow</w:t>
      </w:r>
      <w:r w:rsidR="00C5074B">
        <w:t xml:space="preserve">erInterface </w:t>
      </w:r>
      <w:r w:rsidR="00C5074B">
        <w:rPr>
          <w:rFonts w:hint="eastAsia"/>
        </w:rPr>
        <w:t xml:space="preserve">也可以算作 </w:t>
      </w:r>
      <w:r w:rsidR="00C5074B" w:rsidRPr="00A37BD5">
        <w:t>ManagementInterface</w:t>
      </w:r>
      <w:r w:rsidR="00C5074B">
        <w:t xml:space="preserve"> </w:t>
      </w:r>
      <w:r w:rsidR="00C5074B">
        <w:rPr>
          <w:rFonts w:hint="eastAsia"/>
        </w:rPr>
        <w:t>的一部分。</w:t>
      </w:r>
    </w:p>
    <w:p w14:paraId="0E1909A2" w14:textId="77777777" w:rsidR="00C5074B" w:rsidRDefault="00C5074B" w:rsidP="0039432A"/>
    <w:p w14:paraId="593B9339" w14:textId="5D8BCE9E" w:rsidR="00303008" w:rsidRDefault="00303008" w:rsidP="00303008">
      <w:pPr>
        <w:pStyle w:val="2"/>
      </w:pPr>
      <w:r w:rsidRPr="0051640A">
        <w:lastRenderedPageBreak/>
        <w:t>BootInterface</w:t>
      </w:r>
    </w:p>
    <w:p w14:paraId="3A025EE7" w14:textId="27E7E299" w:rsidR="00C5074B" w:rsidRDefault="00953D63" w:rsidP="0039432A">
      <w:r>
        <w:rPr>
          <w:rFonts w:hint="eastAsia"/>
        </w:rPr>
        <w:t>目前典型的实现：</w:t>
      </w:r>
    </w:p>
    <w:p w14:paraId="66DF33F6" w14:textId="45C00653" w:rsidR="00953D63" w:rsidRDefault="00D0032B" w:rsidP="00953D63">
      <w:pPr>
        <w:pStyle w:val="a8"/>
        <w:numPr>
          <w:ilvl w:val="0"/>
          <w:numId w:val="6"/>
        </w:numPr>
        <w:ind w:firstLineChars="0"/>
      </w:pPr>
      <w:r w:rsidRPr="00D0032B">
        <w:t>PXEBoot</w:t>
      </w:r>
      <w:r w:rsidR="007A67F7">
        <w:rPr>
          <w:rFonts w:hint="eastAsia"/>
        </w:rPr>
        <w:t>：</w:t>
      </w:r>
      <w:r w:rsidR="009D3E1F">
        <w:rPr>
          <w:rFonts w:hint="eastAsia"/>
        </w:rPr>
        <w:t>以 pxe</w:t>
      </w:r>
      <w:r w:rsidR="009D3E1F">
        <w:t xml:space="preserve"> </w:t>
      </w:r>
      <w:r w:rsidR="009D3E1F">
        <w:rPr>
          <w:rFonts w:hint="eastAsia"/>
        </w:rPr>
        <w:t>方式启动</w:t>
      </w:r>
    </w:p>
    <w:p w14:paraId="674E7057" w14:textId="0C4EE67B" w:rsidR="0028721A" w:rsidRDefault="00A565D6" w:rsidP="00953D63">
      <w:pPr>
        <w:pStyle w:val="a8"/>
        <w:numPr>
          <w:ilvl w:val="0"/>
          <w:numId w:val="6"/>
        </w:numPr>
        <w:ind w:firstLineChars="0"/>
      </w:pPr>
      <w:r>
        <w:t>iPXEBoot</w:t>
      </w:r>
      <w:r w:rsidR="009D3E1F">
        <w:rPr>
          <w:rFonts w:hint="eastAsia"/>
        </w:rPr>
        <w:t>：以 ipxe</w:t>
      </w:r>
      <w:r w:rsidR="009D3E1F">
        <w:t xml:space="preserve"> </w:t>
      </w:r>
      <w:r w:rsidR="009D3E1F">
        <w:rPr>
          <w:rFonts w:hint="eastAsia"/>
        </w:rPr>
        <w:t>方式启动</w:t>
      </w:r>
    </w:p>
    <w:p w14:paraId="1F2CCFD7" w14:textId="29684CAB" w:rsidR="0028721A" w:rsidRDefault="00A20F75" w:rsidP="00953D63">
      <w:pPr>
        <w:pStyle w:val="a8"/>
        <w:numPr>
          <w:ilvl w:val="0"/>
          <w:numId w:val="6"/>
        </w:numPr>
        <w:ind w:firstLineChars="0"/>
      </w:pPr>
      <w:r w:rsidRPr="00A20F75">
        <w:t>DracRedfishVirtualMediaBoot</w:t>
      </w:r>
      <w:r w:rsidR="009D3E1F">
        <w:rPr>
          <w:rFonts w:hint="eastAsia"/>
        </w:rPr>
        <w:t>：</w:t>
      </w:r>
      <w:r w:rsidR="009D33C8">
        <w:t xml:space="preserve">Drac </w:t>
      </w:r>
      <w:r w:rsidR="009D33C8">
        <w:rPr>
          <w:rFonts w:hint="eastAsia"/>
        </w:rPr>
        <w:t>虚拟介质启动</w:t>
      </w:r>
    </w:p>
    <w:p w14:paraId="60530764" w14:textId="77777777" w:rsidR="009D33C8" w:rsidRDefault="009D33C8" w:rsidP="009D33C8"/>
    <w:p w14:paraId="5667F2AA" w14:textId="68CF6157" w:rsidR="009D33C8" w:rsidRDefault="00372A17" w:rsidP="00372A17">
      <w:pPr>
        <w:pStyle w:val="2"/>
      </w:pPr>
      <w:r w:rsidRPr="00E90D93">
        <w:t>DeployInterface</w:t>
      </w:r>
    </w:p>
    <w:p w14:paraId="1162332C" w14:textId="0562058F" w:rsidR="00372A17" w:rsidRDefault="00D50990" w:rsidP="009D33C8">
      <w:r>
        <w:rPr>
          <w:rFonts w:hint="eastAsia"/>
        </w:rPr>
        <w:t>目前典型的实现：</w:t>
      </w:r>
    </w:p>
    <w:p w14:paraId="5ADF07F5" w14:textId="2F98115C" w:rsidR="00D50990" w:rsidRDefault="00254EA9" w:rsidP="00997853">
      <w:pPr>
        <w:pStyle w:val="a8"/>
        <w:numPr>
          <w:ilvl w:val="0"/>
          <w:numId w:val="7"/>
        </w:numPr>
        <w:ind w:firstLineChars="0"/>
      </w:pPr>
      <w:r>
        <w:rPr>
          <w:rFonts w:hint="eastAsia"/>
        </w:rPr>
        <w:t>Age</w:t>
      </w:r>
      <w:r w:rsidR="004B5BA7">
        <w:t>ntDeploy</w:t>
      </w:r>
      <w:r w:rsidR="004B5BA7">
        <w:rPr>
          <w:rFonts w:hint="eastAsia"/>
        </w:rPr>
        <w:t>：即和 ironic</w:t>
      </w:r>
      <w:r w:rsidR="004B5BA7">
        <w:t xml:space="preserve">-python-agent </w:t>
      </w:r>
      <w:r w:rsidR="004B5BA7">
        <w:rPr>
          <w:rFonts w:hint="eastAsia"/>
        </w:rPr>
        <w:t>配合工作</w:t>
      </w:r>
    </w:p>
    <w:p w14:paraId="7691FC82" w14:textId="63B88497" w:rsidR="000F6993" w:rsidRDefault="000F6993" w:rsidP="000F6993">
      <w:pPr>
        <w:pStyle w:val="a8"/>
        <w:numPr>
          <w:ilvl w:val="0"/>
          <w:numId w:val="7"/>
        </w:numPr>
        <w:ind w:firstLineChars="0"/>
      </w:pPr>
      <w:r w:rsidRPr="000F6993">
        <w:t>AnsibleDeploy</w:t>
      </w:r>
      <w:r>
        <w:rPr>
          <w:rFonts w:hint="eastAsia"/>
        </w:rPr>
        <w:t>：基于 ansible</w:t>
      </w:r>
    </w:p>
    <w:p w14:paraId="0710889E" w14:textId="77777777" w:rsidR="0048200A" w:rsidRDefault="0048200A" w:rsidP="0048200A"/>
    <w:p w14:paraId="78601370" w14:textId="582B0002" w:rsidR="00615A5A" w:rsidRDefault="00622217" w:rsidP="0048200A">
      <w:r>
        <w:rPr>
          <w:rFonts w:hint="eastAsia"/>
        </w:rPr>
        <w:t>部署流程</w:t>
      </w:r>
      <w:r w:rsidR="00615A5A">
        <w:rPr>
          <w:rFonts w:hint="eastAsia"/>
        </w:rPr>
        <w:t>。</w:t>
      </w:r>
    </w:p>
    <w:p w14:paraId="5C085212" w14:textId="77777777" w:rsidR="00615A5A" w:rsidRDefault="00615A5A" w:rsidP="0048200A"/>
    <w:p w14:paraId="54425169" w14:textId="279C5021" w:rsidR="00615A5A" w:rsidRDefault="00615A5A" w:rsidP="00615A5A">
      <w:pPr>
        <w:pStyle w:val="3"/>
      </w:pPr>
      <w:r>
        <w:rPr>
          <w:rFonts w:hint="eastAsia"/>
        </w:rPr>
        <w:t>1</w:t>
      </w:r>
      <w:r>
        <w:t xml:space="preserve"> api </w:t>
      </w:r>
      <w:r>
        <w:rPr>
          <w:rFonts w:hint="eastAsia"/>
        </w:rPr>
        <w:t xml:space="preserve">修改 </w:t>
      </w:r>
      <w:r>
        <w:t xml:space="preserve">ProvisionState </w:t>
      </w:r>
      <w:r>
        <w:rPr>
          <w:rFonts w:hint="eastAsia"/>
        </w:rPr>
        <w:t>为 ACTIVE</w:t>
      </w:r>
      <w:r w:rsidR="004511C5">
        <w:rPr>
          <w:rFonts w:hint="eastAsia"/>
        </w:rPr>
        <w:t>，ironic</w:t>
      </w:r>
      <w:r w:rsidR="004511C5">
        <w:t xml:space="preserve">-api </w:t>
      </w:r>
      <w:r w:rsidR="004511C5">
        <w:rPr>
          <w:rFonts w:hint="eastAsia"/>
        </w:rPr>
        <w:t>处理</w:t>
      </w:r>
    </w:p>
    <w:tbl>
      <w:tblPr>
        <w:tblStyle w:val="a7"/>
        <w:tblW w:w="0" w:type="auto"/>
        <w:tblLook w:val="04A0" w:firstRow="1" w:lastRow="0" w:firstColumn="1" w:lastColumn="0" w:noHBand="0" w:noVBand="1"/>
      </w:tblPr>
      <w:tblGrid>
        <w:gridCol w:w="8296"/>
      </w:tblGrid>
      <w:tr w:rsidR="00D578CB" w14:paraId="4F4394CA" w14:textId="77777777" w:rsidTr="00D578CB">
        <w:tc>
          <w:tcPr>
            <w:tcW w:w="8296" w:type="dxa"/>
            <w:shd w:val="clear" w:color="auto" w:fill="E7E6E6" w:themeFill="background2"/>
          </w:tcPr>
          <w:p w14:paraId="6EAFE5EB" w14:textId="77777777" w:rsidR="00D578CB" w:rsidRDefault="00D578CB" w:rsidP="00D578CB">
            <w:r>
              <w:rPr>
                <w:rFonts w:hint="eastAsia"/>
              </w:rPr>
              <w:t>(</w:t>
            </w:r>
            <w:r w:rsidRPr="006029B5">
              <w:t>ironic/api/controllers/v1/node.py</w:t>
            </w:r>
            <w:r>
              <w:t>)</w:t>
            </w:r>
          </w:p>
          <w:p w14:paraId="6D144EB9" w14:textId="77777777" w:rsidR="00D578CB" w:rsidRDefault="00D578CB" w:rsidP="00D578CB">
            <w:r>
              <w:t>def _do_provision_action(self, rpc_node, target, configdrive=None,</w:t>
            </w:r>
          </w:p>
          <w:p w14:paraId="3F1CEDD8" w14:textId="77777777" w:rsidR="00D578CB" w:rsidRDefault="00D578CB" w:rsidP="00D578CB">
            <w:r>
              <w:t xml:space="preserve">                             clean_steps=None, deploy_steps=None,</w:t>
            </w:r>
          </w:p>
          <w:p w14:paraId="53DD3AD4" w14:textId="77777777" w:rsidR="00D578CB" w:rsidRDefault="00D578CB" w:rsidP="00D578CB">
            <w:r>
              <w:t xml:space="preserve">                             rescue_password=None, disable_ramdisk=None):</w:t>
            </w:r>
          </w:p>
          <w:p w14:paraId="6926BC2B" w14:textId="77777777" w:rsidR="00D578CB" w:rsidRDefault="00D578CB" w:rsidP="00D578CB">
            <w:pPr>
              <w:ind w:firstLine="420"/>
            </w:pPr>
            <w:r>
              <w:t>…</w:t>
            </w:r>
          </w:p>
          <w:p w14:paraId="2C647D28" w14:textId="77777777" w:rsidR="006810C3" w:rsidRDefault="00D578CB" w:rsidP="006810C3">
            <w:r>
              <w:rPr>
                <w:rFonts w:hint="eastAsia"/>
              </w:rPr>
              <w:t xml:space="preserve"> </w:t>
            </w:r>
            <w:r>
              <w:t xml:space="preserve">   </w:t>
            </w:r>
            <w:r w:rsidR="006810C3">
              <w:t>if target in (ir_states.ACTIVE, ir_states.REBUILD, ir_states.DEPLOY):</w:t>
            </w:r>
          </w:p>
          <w:p w14:paraId="262240D9" w14:textId="77777777" w:rsidR="006810C3" w:rsidRDefault="006810C3" w:rsidP="006810C3">
            <w:r>
              <w:t xml:space="preserve">            rebuild = (target == ir_states.REBUILD)</w:t>
            </w:r>
          </w:p>
          <w:p w14:paraId="0B1E8C18" w14:textId="77777777" w:rsidR="006810C3" w:rsidRDefault="006810C3" w:rsidP="006810C3">
            <w:r>
              <w:t xml:space="preserve">            if deploy_steps:</w:t>
            </w:r>
          </w:p>
          <w:p w14:paraId="2DF11E3B" w14:textId="77777777" w:rsidR="006810C3" w:rsidRDefault="006810C3" w:rsidP="006810C3">
            <w:r>
              <w:t xml:space="preserve">                _check_deploy_steps(deploy_steps)</w:t>
            </w:r>
          </w:p>
          <w:p w14:paraId="1621890A" w14:textId="77777777" w:rsidR="006810C3" w:rsidRDefault="006810C3" w:rsidP="006810C3">
            <w:r>
              <w:t xml:space="preserve">            api.request.rpcapi.</w:t>
            </w:r>
            <w:r w:rsidRPr="006810C3">
              <w:rPr>
                <w:color w:val="FF0000"/>
                <w:shd w:val="clear" w:color="auto" w:fill="E7E6E6" w:themeFill="background2"/>
              </w:rPr>
              <w:t>do_node_deploy</w:t>
            </w:r>
            <w:r>
              <w:t>(context=api.request.context,</w:t>
            </w:r>
          </w:p>
          <w:p w14:paraId="1F9302AD" w14:textId="77777777" w:rsidR="006810C3" w:rsidRDefault="006810C3" w:rsidP="006810C3">
            <w:r>
              <w:t xml:space="preserve">                                              node_id=rpc_node.uuid,</w:t>
            </w:r>
          </w:p>
          <w:p w14:paraId="65DA699B" w14:textId="77777777" w:rsidR="006810C3" w:rsidRDefault="006810C3" w:rsidP="006810C3">
            <w:r>
              <w:t xml:space="preserve">                                              rebuild=rebuild,</w:t>
            </w:r>
          </w:p>
          <w:p w14:paraId="07125972" w14:textId="77777777" w:rsidR="006810C3" w:rsidRDefault="006810C3" w:rsidP="006810C3">
            <w:r>
              <w:t xml:space="preserve">                                              configdrive=configdrive,</w:t>
            </w:r>
          </w:p>
          <w:p w14:paraId="65FE20BC" w14:textId="77777777" w:rsidR="006810C3" w:rsidRDefault="006810C3" w:rsidP="006810C3">
            <w:r>
              <w:t xml:space="preserve">                                              topic=topic,</w:t>
            </w:r>
          </w:p>
          <w:p w14:paraId="3B1928EB" w14:textId="613AC095" w:rsidR="00D578CB" w:rsidRDefault="006810C3" w:rsidP="006810C3">
            <w:r>
              <w:t xml:space="preserve">                                              deploy_steps=deploy_steps)</w:t>
            </w:r>
          </w:p>
        </w:tc>
      </w:tr>
    </w:tbl>
    <w:p w14:paraId="4FE5037E" w14:textId="68243BDA" w:rsidR="00615A5A" w:rsidRDefault="004511C5" w:rsidP="004511C5">
      <w:pPr>
        <w:pStyle w:val="3"/>
      </w:pPr>
      <w:r>
        <w:rPr>
          <w:rFonts w:hint="eastAsia"/>
        </w:rPr>
        <w:t>2</w:t>
      </w:r>
      <w:r>
        <w:t xml:space="preserve"> </w:t>
      </w:r>
      <w:r>
        <w:rPr>
          <w:rFonts w:hint="eastAsia"/>
        </w:rPr>
        <w:t>ironic</w:t>
      </w:r>
      <w:r>
        <w:t xml:space="preserve">-api </w:t>
      </w:r>
      <w:r>
        <w:rPr>
          <w:rFonts w:hint="eastAsia"/>
        </w:rPr>
        <w:t xml:space="preserve">调用 </w:t>
      </w:r>
      <w:r>
        <w:t xml:space="preserve">conductor </w:t>
      </w:r>
      <w:r>
        <w:rPr>
          <w:rFonts w:hint="eastAsia"/>
        </w:rPr>
        <w:t xml:space="preserve">的 </w:t>
      </w:r>
      <w:r w:rsidRPr="004511C5">
        <w:t>do_node_deploy</w:t>
      </w:r>
      <w:r>
        <w:t xml:space="preserve">() </w:t>
      </w:r>
      <w:r>
        <w:rPr>
          <w:rFonts w:hint="eastAsia"/>
        </w:rPr>
        <w:t>的 rpc，rpc</w:t>
      </w:r>
      <w:r>
        <w:t xml:space="preserve"> </w:t>
      </w:r>
      <w:r>
        <w:rPr>
          <w:rFonts w:hint="eastAsia"/>
        </w:rPr>
        <w:t>中处理</w:t>
      </w:r>
    </w:p>
    <w:tbl>
      <w:tblPr>
        <w:tblStyle w:val="a7"/>
        <w:tblW w:w="0" w:type="auto"/>
        <w:tblLook w:val="04A0" w:firstRow="1" w:lastRow="0" w:firstColumn="1" w:lastColumn="0" w:noHBand="0" w:noVBand="1"/>
      </w:tblPr>
      <w:tblGrid>
        <w:gridCol w:w="8296"/>
      </w:tblGrid>
      <w:tr w:rsidR="008A4DDF" w14:paraId="01D072DC" w14:textId="77777777" w:rsidTr="008A4DDF">
        <w:tc>
          <w:tcPr>
            <w:tcW w:w="8296" w:type="dxa"/>
            <w:shd w:val="clear" w:color="auto" w:fill="E7E6E6" w:themeFill="background2"/>
          </w:tcPr>
          <w:p w14:paraId="3219D10B" w14:textId="77777777" w:rsidR="008A4DDF" w:rsidRDefault="00103E0E" w:rsidP="0048200A">
            <w:r>
              <w:rPr>
                <w:rFonts w:hint="eastAsia"/>
              </w:rPr>
              <w:t>（</w:t>
            </w:r>
            <w:r w:rsidRPr="00103E0E">
              <w:t>ironic/conductor/manager.py</w:t>
            </w:r>
            <w:r>
              <w:rPr>
                <w:rFonts w:hint="eastAsia"/>
              </w:rPr>
              <w:t>）</w:t>
            </w:r>
          </w:p>
          <w:p w14:paraId="15FB9785" w14:textId="77777777" w:rsidR="00103E0E" w:rsidRDefault="00103E0E" w:rsidP="00103E0E">
            <w:r>
              <w:t>def do_node_deploy(self, context, node_id, rebuild=False,</w:t>
            </w:r>
          </w:p>
          <w:p w14:paraId="53D40DAC" w14:textId="77777777" w:rsidR="00103E0E" w:rsidRDefault="00103E0E" w:rsidP="00103E0E">
            <w:r>
              <w:lastRenderedPageBreak/>
              <w:t xml:space="preserve">                       configdrive=None, deploy_steps=None):</w:t>
            </w:r>
          </w:p>
          <w:p w14:paraId="227141F6" w14:textId="6DFC3569" w:rsidR="00103E0E" w:rsidRDefault="00103E0E" w:rsidP="00103E0E">
            <w:pPr>
              <w:ind w:firstLine="420"/>
            </w:pPr>
            <w:r>
              <w:t>…</w:t>
            </w:r>
          </w:p>
          <w:p w14:paraId="175D98D5" w14:textId="77777777" w:rsidR="00103E0E" w:rsidRDefault="00103E0E" w:rsidP="00103E0E">
            <w:pPr>
              <w:ind w:firstLine="420"/>
            </w:pPr>
            <w:r>
              <w:t>with task_manager.acquire(context, node_id, shared=False,</w:t>
            </w:r>
          </w:p>
          <w:p w14:paraId="7CBCD919" w14:textId="77777777" w:rsidR="00103E0E" w:rsidRDefault="00103E0E" w:rsidP="00103E0E">
            <w:pPr>
              <w:ind w:firstLine="420"/>
            </w:pPr>
            <w:r>
              <w:t xml:space="preserve">                                  purpose='node deployment') as task:</w:t>
            </w:r>
          </w:p>
          <w:p w14:paraId="73E19D59" w14:textId="77777777" w:rsidR="00103E0E" w:rsidRDefault="00103E0E" w:rsidP="00103E0E">
            <w:pPr>
              <w:ind w:firstLine="420"/>
            </w:pPr>
            <w:r>
              <w:t xml:space="preserve">            deployments.validate_node(task, event=event)</w:t>
            </w:r>
          </w:p>
          <w:p w14:paraId="315E568B" w14:textId="77777777" w:rsidR="00103E0E" w:rsidRDefault="00103E0E" w:rsidP="00103E0E">
            <w:pPr>
              <w:ind w:firstLine="420"/>
            </w:pPr>
            <w:r>
              <w:t xml:space="preserve">            deployments.</w:t>
            </w:r>
            <w:r w:rsidRPr="00103E0E">
              <w:rPr>
                <w:color w:val="FF0000"/>
              </w:rPr>
              <w:t>start_deploy</w:t>
            </w:r>
            <w:r>
              <w:t>(task, self, configdrive, event=event,</w:t>
            </w:r>
          </w:p>
          <w:p w14:paraId="285FE492" w14:textId="0B2AEC0A" w:rsidR="00103E0E" w:rsidRDefault="00103E0E" w:rsidP="00103E0E">
            <w:pPr>
              <w:ind w:firstLine="420"/>
            </w:pPr>
            <w:r>
              <w:t xml:space="preserve">                                     deploy_steps=deploy_steps)</w:t>
            </w:r>
          </w:p>
        </w:tc>
      </w:tr>
    </w:tbl>
    <w:p w14:paraId="485C179E" w14:textId="77777777" w:rsidR="004511C5" w:rsidRDefault="004511C5" w:rsidP="0048200A"/>
    <w:p w14:paraId="067A000C" w14:textId="46FC00C4" w:rsidR="00694402" w:rsidRDefault="00842179" w:rsidP="00842179">
      <w:pPr>
        <w:pStyle w:val="3"/>
      </w:pPr>
      <w:r>
        <w:rPr>
          <w:rFonts w:hint="eastAsia"/>
        </w:rPr>
        <w:t>3</w:t>
      </w:r>
      <w:r>
        <w:t xml:space="preserve"> conductor </w:t>
      </w:r>
      <w:r>
        <w:rPr>
          <w:rFonts w:hint="eastAsia"/>
        </w:rPr>
        <w:t>中启动一个异步worker，处理部署过程</w:t>
      </w:r>
    </w:p>
    <w:tbl>
      <w:tblPr>
        <w:tblStyle w:val="a7"/>
        <w:tblW w:w="0" w:type="auto"/>
        <w:tblLook w:val="04A0" w:firstRow="1" w:lastRow="0" w:firstColumn="1" w:lastColumn="0" w:noHBand="0" w:noVBand="1"/>
      </w:tblPr>
      <w:tblGrid>
        <w:gridCol w:w="8296"/>
      </w:tblGrid>
      <w:tr w:rsidR="00C142B2" w14:paraId="12D30C25" w14:textId="77777777" w:rsidTr="00C142B2">
        <w:tc>
          <w:tcPr>
            <w:tcW w:w="8296" w:type="dxa"/>
          </w:tcPr>
          <w:p w14:paraId="0E099E4E" w14:textId="5CC1A55B" w:rsidR="00AB4E1A" w:rsidRDefault="00AB4E1A" w:rsidP="00C142B2">
            <w:pPr>
              <w:shd w:val="clear" w:color="auto" w:fill="E7E6E6" w:themeFill="background2"/>
            </w:pPr>
            <w:r>
              <w:rPr>
                <w:rFonts w:hint="eastAsia"/>
              </w:rPr>
              <w:t>（</w:t>
            </w:r>
            <w:r w:rsidRPr="00AB4E1A">
              <w:t>ironic/conductor/deployments.py</w:t>
            </w:r>
            <w:r>
              <w:rPr>
                <w:rFonts w:hint="eastAsia"/>
              </w:rPr>
              <w:t>）</w:t>
            </w:r>
          </w:p>
          <w:p w14:paraId="75216A22" w14:textId="6FC25A28" w:rsidR="00C142B2" w:rsidRDefault="00C142B2" w:rsidP="00C142B2">
            <w:pPr>
              <w:shd w:val="clear" w:color="auto" w:fill="E7E6E6" w:themeFill="background2"/>
            </w:pPr>
            <w:r>
              <w:t>def start_deploy(task, manager, configdrive=None, event='deploy',</w:t>
            </w:r>
          </w:p>
          <w:p w14:paraId="34246042" w14:textId="77777777" w:rsidR="00C142B2" w:rsidRDefault="00C142B2" w:rsidP="00C142B2">
            <w:pPr>
              <w:shd w:val="clear" w:color="auto" w:fill="E7E6E6" w:themeFill="background2"/>
            </w:pPr>
            <w:r>
              <w:t xml:space="preserve">                 deploy_steps=None):</w:t>
            </w:r>
          </w:p>
          <w:p w14:paraId="0412218F" w14:textId="469E0FD0" w:rsidR="00C142B2" w:rsidRDefault="00C142B2" w:rsidP="00C142B2">
            <w:pPr>
              <w:shd w:val="clear" w:color="auto" w:fill="E7E6E6" w:themeFill="background2"/>
              <w:ind w:firstLine="420"/>
            </w:pPr>
            <w:r>
              <w:t>…</w:t>
            </w:r>
          </w:p>
          <w:p w14:paraId="60D90910" w14:textId="77777777" w:rsidR="00C142B2" w:rsidRDefault="00C142B2" w:rsidP="00C142B2">
            <w:pPr>
              <w:shd w:val="clear" w:color="auto" w:fill="E7E6E6" w:themeFill="background2"/>
              <w:ind w:firstLine="420"/>
            </w:pPr>
            <w:r>
              <w:t>try:</w:t>
            </w:r>
          </w:p>
          <w:p w14:paraId="013D9537" w14:textId="77777777" w:rsidR="00C142B2" w:rsidRDefault="00C142B2" w:rsidP="00C142B2">
            <w:pPr>
              <w:shd w:val="clear" w:color="auto" w:fill="E7E6E6" w:themeFill="background2"/>
              <w:ind w:firstLine="420"/>
            </w:pPr>
            <w:r>
              <w:t xml:space="preserve">        task.process_event(</w:t>
            </w:r>
          </w:p>
          <w:p w14:paraId="32920FC3" w14:textId="77777777" w:rsidR="00C142B2" w:rsidRDefault="00C142B2" w:rsidP="00C142B2">
            <w:pPr>
              <w:shd w:val="clear" w:color="auto" w:fill="E7E6E6" w:themeFill="background2"/>
              <w:ind w:firstLine="420"/>
            </w:pPr>
            <w:r>
              <w:t xml:space="preserve">            event,</w:t>
            </w:r>
          </w:p>
          <w:p w14:paraId="287368D6" w14:textId="77777777" w:rsidR="00C142B2" w:rsidRDefault="00C142B2" w:rsidP="00C142B2">
            <w:pPr>
              <w:shd w:val="clear" w:color="auto" w:fill="E7E6E6" w:themeFill="background2"/>
              <w:ind w:firstLine="420"/>
            </w:pPr>
            <w:r>
              <w:t xml:space="preserve">            callback=manager._spawn_worker,</w:t>
            </w:r>
          </w:p>
          <w:p w14:paraId="6E89932C" w14:textId="77777777" w:rsidR="00C142B2" w:rsidRDefault="00C142B2" w:rsidP="00C142B2">
            <w:pPr>
              <w:shd w:val="clear" w:color="auto" w:fill="E7E6E6" w:themeFill="background2"/>
              <w:ind w:firstLine="420"/>
            </w:pPr>
            <w:r>
              <w:t xml:space="preserve">            call_args=(</w:t>
            </w:r>
            <w:r w:rsidRPr="00C142B2">
              <w:rPr>
                <w:color w:val="FF0000"/>
              </w:rPr>
              <w:t>do_node_deploy</w:t>
            </w:r>
            <w:r>
              <w:t>, task,</w:t>
            </w:r>
          </w:p>
          <w:p w14:paraId="2EDFF4BC" w14:textId="77777777" w:rsidR="00C142B2" w:rsidRDefault="00C142B2" w:rsidP="00C142B2">
            <w:pPr>
              <w:shd w:val="clear" w:color="auto" w:fill="E7E6E6" w:themeFill="background2"/>
              <w:ind w:firstLine="420"/>
            </w:pPr>
            <w:r>
              <w:t xml:space="preserve">                       manager.conductor.id, configdrive, deploy_steps),</w:t>
            </w:r>
          </w:p>
          <w:p w14:paraId="7F883832" w14:textId="77777777" w:rsidR="00C142B2" w:rsidRDefault="00C142B2" w:rsidP="00C142B2">
            <w:pPr>
              <w:shd w:val="clear" w:color="auto" w:fill="E7E6E6" w:themeFill="background2"/>
              <w:ind w:firstLine="420"/>
            </w:pPr>
            <w:r>
              <w:t xml:space="preserve">            err_handler=utils.provisioning_error_handler)</w:t>
            </w:r>
          </w:p>
          <w:p w14:paraId="40A19B63" w14:textId="31807115" w:rsidR="00C142B2" w:rsidRDefault="00C142B2" w:rsidP="00C142B2">
            <w:pPr>
              <w:shd w:val="clear" w:color="auto" w:fill="E7E6E6" w:themeFill="background2"/>
              <w:ind w:firstLine="420"/>
            </w:pPr>
            <w:r>
              <w:t>…</w:t>
            </w:r>
          </w:p>
        </w:tc>
      </w:tr>
    </w:tbl>
    <w:p w14:paraId="0ED1A31F" w14:textId="77777777" w:rsidR="00C142B2" w:rsidRDefault="00C142B2" w:rsidP="0048200A"/>
    <w:p w14:paraId="2C94247A" w14:textId="3A069682" w:rsidR="001F5340" w:rsidRDefault="001F5340" w:rsidP="001F5340">
      <w:pPr>
        <w:pStyle w:val="3"/>
      </w:pPr>
      <w:r>
        <w:t>4</w:t>
      </w:r>
      <w:r>
        <w:rPr>
          <w:rFonts w:hint="eastAsia"/>
        </w:rPr>
        <w:t>异步worker</w:t>
      </w:r>
      <w:r>
        <w:t xml:space="preserve"> </w:t>
      </w:r>
      <w:r>
        <w:rPr>
          <w:rFonts w:hint="eastAsia"/>
        </w:rPr>
        <w:t xml:space="preserve">中调用 </w:t>
      </w:r>
      <w:r>
        <w:t>DeployInterface.prepare()</w:t>
      </w:r>
      <w:r>
        <w:rPr>
          <w:rFonts w:hint="eastAsia"/>
        </w:rPr>
        <w:t>，然后执行后续部署步骤</w:t>
      </w:r>
    </w:p>
    <w:tbl>
      <w:tblPr>
        <w:tblStyle w:val="a7"/>
        <w:tblW w:w="0" w:type="auto"/>
        <w:tblLook w:val="04A0" w:firstRow="1" w:lastRow="0" w:firstColumn="1" w:lastColumn="0" w:noHBand="0" w:noVBand="1"/>
      </w:tblPr>
      <w:tblGrid>
        <w:gridCol w:w="8296"/>
      </w:tblGrid>
      <w:tr w:rsidR="005B402F" w14:paraId="33BBEF8A" w14:textId="77777777" w:rsidTr="005B402F">
        <w:tc>
          <w:tcPr>
            <w:tcW w:w="8296" w:type="dxa"/>
            <w:shd w:val="clear" w:color="auto" w:fill="E7E6E6" w:themeFill="background2"/>
          </w:tcPr>
          <w:p w14:paraId="71582B6A" w14:textId="77777777" w:rsidR="005B402F" w:rsidRDefault="00E97E76" w:rsidP="001F5340">
            <w:r>
              <w:rPr>
                <w:rFonts w:hint="eastAsia"/>
              </w:rPr>
              <w:t>（</w:t>
            </w:r>
            <w:r w:rsidRPr="00E97E76">
              <w:t>ironic/conductor/deployments.py</w:t>
            </w:r>
            <w:r>
              <w:rPr>
                <w:rFonts w:hint="eastAsia"/>
              </w:rPr>
              <w:t>）</w:t>
            </w:r>
          </w:p>
          <w:p w14:paraId="021F1B53" w14:textId="77777777" w:rsidR="00E86E3A" w:rsidRDefault="00E86E3A" w:rsidP="00E86E3A">
            <w:r>
              <w:t>def do_node_deploy(task, conductor_id=None, configdrive=None,</w:t>
            </w:r>
          </w:p>
          <w:p w14:paraId="513FEC65" w14:textId="77777777" w:rsidR="00B55397" w:rsidRDefault="00E86E3A" w:rsidP="00E86E3A">
            <w:r>
              <w:t xml:space="preserve">                   deploy_steps=None):</w:t>
            </w:r>
          </w:p>
          <w:p w14:paraId="208F4B7A" w14:textId="77777777" w:rsidR="00E86E3A" w:rsidRDefault="00E86E3A" w:rsidP="00E86E3A">
            <w:r>
              <w:rPr>
                <w:rFonts w:hint="eastAsia"/>
              </w:rPr>
              <w:t xml:space="preserve"> </w:t>
            </w:r>
            <w:r>
              <w:t xml:space="preserve">  …</w:t>
            </w:r>
          </w:p>
          <w:p w14:paraId="4C7554E3" w14:textId="77777777" w:rsidR="002E374A" w:rsidRDefault="00E86E3A" w:rsidP="002E374A">
            <w:r>
              <w:rPr>
                <w:rFonts w:hint="eastAsia"/>
              </w:rPr>
              <w:t xml:space="preserve"> </w:t>
            </w:r>
            <w:r>
              <w:t xml:space="preserve">  </w:t>
            </w:r>
            <w:r w:rsidR="002E374A">
              <w:t>try:</w:t>
            </w:r>
          </w:p>
          <w:p w14:paraId="6FC17AC4" w14:textId="77777777" w:rsidR="00E86E3A" w:rsidRDefault="002E374A" w:rsidP="002E374A">
            <w:r>
              <w:t xml:space="preserve">        task.driver.deploy.prepare(task)</w:t>
            </w:r>
          </w:p>
          <w:p w14:paraId="68421A26" w14:textId="77777777" w:rsidR="002E374A" w:rsidRDefault="002E374A" w:rsidP="002E374A">
            <w:r>
              <w:rPr>
                <w:rFonts w:hint="eastAsia"/>
              </w:rPr>
              <w:t xml:space="preserve"> </w:t>
            </w:r>
            <w:r>
              <w:t xml:space="preserve">  …</w:t>
            </w:r>
          </w:p>
          <w:p w14:paraId="2C5E2B9D" w14:textId="2863E0C8" w:rsidR="002E374A" w:rsidRDefault="002E374A" w:rsidP="002E374A">
            <w:r>
              <w:rPr>
                <w:rFonts w:hint="eastAsia"/>
              </w:rPr>
              <w:t xml:space="preserve"> </w:t>
            </w:r>
            <w:r>
              <w:t xml:space="preserve">  </w:t>
            </w:r>
            <w:r w:rsidR="00C54C95" w:rsidRPr="00C54C95">
              <w:rPr>
                <w:color w:val="FF0000"/>
              </w:rPr>
              <w:t>do_next_deploy_step(task, 0)</w:t>
            </w:r>
          </w:p>
        </w:tc>
      </w:tr>
    </w:tbl>
    <w:p w14:paraId="2615AECE" w14:textId="77777777" w:rsidR="001F5340" w:rsidRDefault="001F5340" w:rsidP="001F5340"/>
    <w:p w14:paraId="45B311B4" w14:textId="2C517DD4" w:rsidR="00C54C95" w:rsidRDefault="00240010" w:rsidP="00240010">
      <w:pPr>
        <w:pStyle w:val="3"/>
      </w:pPr>
      <w:r>
        <w:rPr>
          <w:rFonts w:hint="eastAsia"/>
        </w:rPr>
        <w:t>5</w:t>
      </w:r>
      <w:r>
        <w:t xml:space="preserve"> </w:t>
      </w:r>
      <w:r w:rsidRPr="00240010">
        <w:t>do_next_deploy_step</w:t>
      </w:r>
      <w:r>
        <w:rPr>
          <w:rFonts w:hint="eastAsia"/>
        </w:rPr>
        <w:t>(</w:t>
      </w:r>
      <w:r>
        <w:t xml:space="preserve">) </w:t>
      </w:r>
      <w:r>
        <w:rPr>
          <w:rFonts w:hint="eastAsia"/>
        </w:rPr>
        <w:t>中依次执行定义的d</w:t>
      </w:r>
      <w:r>
        <w:t>eploy_step</w:t>
      </w:r>
    </w:p>
    <w:tbl>
      <w:tblPr>
        <w:tblStyle w:val="a7"/>
        <w:tblW w:w="0" w:type="auto"/>
        <w:tblLook w:val="04A0" w:firstRow="1" w:lastRow="0" w:firstColumn="1" w:lastColumn="0" w:noHBand="0" w:noVBand="1"/>
      </w:tblPr>
      <w:tblGrid>
        <w:gridCol w:w="8296"/>
      </w:tblGrid>
      <w:tr w:rsidR="00D9465C" w14:paraId="6559C670" w14:textId="77777777" w:rsidTr="00D9465C">
        <w:tc>
          <w:tcPr>
            <w:tcW w:w="8296" w:type="dxa"/>
            <w:shd w:val="clear" w:color="auto" w:fill="E7E6E6" w:themeFill="background2"/>
          </w:tcPr>
          <w:p w14:paraId="510F7FD9" w14:textId="77777777" w:rsidR="00D9465C" w:rsidRDefault="008A20A2" w:rsidP="001F5340">
            <w:r>
              <w:rPr>
                <w:rFonts w:hint="eastAsia"/>
              </w:rPr>
              <w:t>（</w:t>
            </w:r>
            <w:r w:rsidRPr="008A20A2">
              <w:t>ironic/conductor/deployments.py</w:t>
            </w:r>
            <w:r>
              <w:rPr>
                <w:rFonts w:hint="eastAsia"/>
              </w:rPr>
              <w:t>）</w:t>
            </w:r>
          </w:p>
          <w:p w14:paraId="2DC438B8" w14:textId="77777777" w:rsidR="00C0761E" w:rsidRDefault="00C0761E" w:rsidP="00C0761E">
            <w:r>
              <w:lastRenderedPageBreak/>
              <w:t>def do_next_deploy_step(task, step_index):</w:t>
            </w:r>
          </w:p>
          <w:p w14:paraId="5BC0C056" w14:textId="77777777" w:rsidR="00C0761E" w:rsidRDefault="00C0761E" w:rsidP="00C0761E">
            <w:r>
              <w:t xml:space="preserve">    """Do deployment, starting from the specified deploy step.</w:t>
            </w:r>
          </w:p>
          <w:p w14:paraId="0C9F86C0" w14:textId="77777777" w:rsidR="00C0761E" w:rsidRDefault="00C0761E" w:rsidP="00C0761E"/>
          <w:p w14:paraId="5F012F9E" w14:textId="77777777" w:rsidR="00C0761E" w:rsidRDefault="00C0761E" w:rsidP="00C0761E">
            <w:r>
              <w:t xml:space="preserve">    :param task: a TaskManager instance with an exclusive lock</w:t>
            </w:r>
          </w:p>
          <w:p w14:paraId="4B8C9F42" w14:textId="77777777" w:rsidR="00C0761E" w:rsidRDefault="00C0761E" w:rsidP="00C0761E">
            <w:r>
              <w:t xml:space="preserve">    :param step_index: The first deploy step in the list to execute. This</w:t>
            </w:r>
          </w:p>
          <w:p w14:paraId="6CC67F2A" w14:textId="77777777" w:rsidR="00C0761E" w:rsidRDefault="00C0761E" w:rsidP="00C0761E">
            <w:r>
              <w:t xml:space="preserve">        is the index (from 0) into the list of deploy steps in the node's</w:t>
            </w:r>
          </w:p>
          <w:p w14:paraId="16096672" w14:textId="77777777" w:rsidR="00C0761E" w:rsidRDefault="00C0761E" w:rsidP="00C0761E">
            <w:r>
              <w:t xml:space="preserve">        driver_internal_info['deploy_steps']. Is None if there are no steps</w:t>
            </w:r>
          </w:p>
          <w:p w14:paraId="01ABE462" w14:textId="77777777" w:rsidR="00C0761E" w:rsidRDefault="00C0761E" w:rsidP="00C0761E">
            <w:r>
              <w:t xml:space="preserve">        to execute.</w:t>
            </w:r>
          </w:p>
          <w:p w14:paraId="3A652339" w14:textId="77777777" w:rsidR="00C0761E" w:rsidRDefault="00C0761E" w:rsidP="00C0761E">
            <w:r>
              <w:t xml:space="preserve">    """</w:t>
            </w:r>
          </w:p>
          <w:p w14:paraId="55050E36" w14:textId="77777777" w:rsidR="00C0761E" w:rsidRDefault="00C0761E" w:rsidP="00C0761E">
            <w:r>
              <w:t xml:space="preserve">    node = task.node</w:t>
            </w:r>
          </w:p>
          <w:p w14:paraId="3DFF098E" w14:textId="77777777" w:rsidR="00C0761E" w:rsidRDefault="00C0761E" w:rsidP="00C0761E"/>
          <w:p w14:paraId="7C1E618D" w14:textId="77777777" w:rsidR="00C0761E" w:rsidRDefault="00C0761E" w:rsidP="00C0761E">
            <w:r>
              <w:t xml:space="preserve">    def _iter_steps():</w:t>
            </w:r>
          </w:p>
          <w:p w14:paraId="34915DAD" w14:textId="77777777" w:rsidR="00C0761E" w:rsidRDefault="00C0761E" w:rsidP="00C0761E">
            <w:r>
              <w:t xml:space="preserve">        if step_index is None:</w:t>
            </w:r>
          </w:p>
          <w:p w14:paraId="47C38EA3" w14:textId="77777777" w:rsidR="00C0761E" w:rsidRDefault="00C0761E" w:rsidP="00C0761E">
            <w:r>
              <w:t xml:space="preserve">            return  # short-circuit to the end</w:t>
            </w:r>
          </w:p>
          <w:p w14:paraId="3443E66C" w14:textId="77777777" w:rsidR="00C0761E" w:rsidRDefault="00C0761E" w:rsidP="00C0761E">
            <w:r>
              <w:t xml:space="preserve">        idx = step_index</w:t>
            </w:r>
          </w:p>
          <w:p w14:paraId="2BEB8398" w14:textId="77777777" w:rsidR="00C0761E" w:rsidRDefault="00C0761E" w:rsidP="00C0761E">
            <w:r>
              <w:t xml:space="preserve">        # The list can change in-flight, do not cache it!</w:t>
            </w:r>
          </w:p>
          <w:p w14:paraId="05242734" w14:textId="77777777" w:rsidR="00C0761E" w:rsidRDefault="00C0761E" w:rsidP="00C0761E">
            <w:r>
              <w:t xml:space="preserve">        while idx &lt; len(node.driver_internal_info['deploy_steps']):</w:t>
            </w:r>
          </w:p>
          <w:p w14:paraId="5700A638" w14:textId="77777777" w:rsidR="00C0761E" w:rsidRDefault="00C0761E" w:rsidP="00C0761E">
            <w:r>
              <w:t xml:space="preserve">            yield idx, node.driver_internal_info['deploy_steps'][idx]</w:t>
            </w:r>
          </w:p>
          <w:p w14:paraId="4EF59240" w14:textId="77777777" w:rsidR="00C0761E" w:rsidRDefault="00C0761E" w:rsidP="00C0761E">
            <w:r>
              <w:t xml:space="preserve">            idx += 1</w:t>
            </w:r>
          </w:p>
          <w:p w14:paraId="3DF88E45" w14:textId="77777777" w:rsidR="00C0761E" w:rsidRDefault="00C0761E" w:rsidP="00C0761E"/>
          <w:p w14:paraId="0376D1ED" w14:textId="77777777" w:rsidR="00C0761E" w:rsidRDefault="00C0761E" w:rsidP="00C0761E">
            <w:r>
              <w:t xml:space="preserve">    # Execute each step until we hit an async step or run out of steps, keeping</w:t>
            </w:r>
          </w:p>
          <w:p w14:paraId="006010F2" w14:textId="77777777" w:rsidR="00C0761E" w:rsidRDefault="00C0761E" w:rsidP="00C0761E">
            <w:r>
              <w:t xml:space="preserve">    # in mind that the steps list can be modified in-flight.</w:t>
            </w:r>
          </w:p>
          <w:p w14:paraId="1DAFC3B9" w14:textId="7AF44DB8" w:rsidR="008A20A2" w:rsidRDefault="00C0761E" w:rsidP="00C0761E">
            <w:pPr>
              <w:ind w:firstLine="420"/>
            </w:pPr>
            <w:r>
              <w:t>for idx, step in _iter_steps():</w:t>
            </w:r>
          </w:p>
          <w:p w14:paraId="021F46BF" w14:textId="77777777" w:rsidR="00D83450" w:rsidRDefault="00D83450" w:rsidP="00D83450">
            <w:pPr>
              <w:ind w:firstLineChars="600" w:firstLine="1260"/>
            </w:pPr>
            <w:r>
              <w:t>node.deploy_step = step</w:t>
            </w:r>
          </w:p>
          <w:p w14:paraId="5D1AEA54" w14:textId="3F9B4315" w:rsidR="005D2B4C" w:rsidRDefault="005D2B4C" w:rsidP="00D83450">
            <w:pPr>
              <w:ind w:firstLineChars="600" w:firstLine="1260"/>
            </w:pPr>
            <w:r>
              <w:rPr>
                <w:rFonts w:hint="eastAsia"/>
              </w:rPr>
              <w:t>#</w:t>
            </w:r>
            <w:r>
              <w:t xml:space="preserve"> deploy_step_index </w:t>
            </w:r>
            <w:r>
              <w:rPr>
                <w:rFonts w:hint="eastAsia"/>
              </w:rPr>
              <w:t>表示当前执行的步骤</w:t>
            </w:r>
          </w:p>
          <w:p w14:paraId="04E9BDB8" w14:textId="77777777" w:rsidR="00D83450" w:rsidRDefault="00D83450" w:rsidP="00D83450">
            <w:pPr>
              <w:ind w:firstLine="420"/>
            </w:pPr>
            <w:r>
              <w:t xml:space="preserve">        node.set_driver_internal_info('deploy_step_index', idx)</w:t>
            </w:r>
          </w:p>
          <w:p w14:paraId="161FF565" w14:textId="77777777" w:rsidR="00D83450" w:rsidRDefault="00D83450" w:rsidP="00D83450">
            <w:pPr>
              <w:ind w:firstLine="420"/>
            </w:pPr>
            <w:r>
              <w:t xml:space="preserve">        node.save()</w:t>
            </w:r>
          </w:p>
          <w:p w14:paraId="6315DAFA" w14:textId="77777777" w:rsidR="00D83450" w:rsidRDefault="00D83450" w:rsidP="00D83450">
            <w:pPr>
              <w:ind w:firstLine="420"/>
            </w:pPr>
            <w:r>
              <w:t xml:space="preserve">        interface = getattr(task.driver, step.get('interface'))</w:t>
            </w:r>
          </w:p>
          <w:p w14:paraId="587E9BB9" w14:textId="77777777" w:rsidR="00D83450" w:rsidRDefault="00D83450" w:rsidP="00D83450">
            <w:pPr>
              <w:ind w:firstLine="420"/>
            </w:pPr>
            <w:r>
              <w:t xml:space="preserve">        LOG.info('Executing %(step)s on node %(node)s',</w:t>
            </w:r>
          </w:p>
          <w:p w14:paraId="0C28E3C6" w14:textId="77777777" w:rsidR="00D83450" w:rsidRDefault="00D83450" w:rsidP="00D83450">
            <w:pPr>
              <w:ind w:firstLine="420"/>
            </w:pPr>
            <w:r>
              <w:t xml:space="preserve">                 {'step': step, 'node': node.uuid})</w:t>
            </w:r>
          </w:p>
          <w:p w14:paraId="17B6D50F" w14:textId="77777777" w:rsidR="00D83450" w:rsidRDefault="00D83450" w:rsidP="00D83450">
            <w:pPr>
              <w:ind w:firstLine="420"/>
            </w:pPr>
            <w:r>
              <w:t xml:space="preserve">        try:</w:t>
            </w:r>
          </w:p>
          <w:p w14:paraId="4EB7342F" w14:textId="5C1867C8" w:rsidR="00C0761E" w:rsidRPr="00C0761E" w:rsidRDefault="00D83450" w:rsidP="00D83450">
            <w:pPr>
              <w:ind w:firstLine="420"/>
            </w:pPr>
            <w:r>
              <w:t xml:space="preserve">            </w:t>
            </w:r>
            <w:r w:rsidRPr="00B670CC">
              <w:rPr>
                <w:color w:val="FF0000"/>
              </w:rPr>
              <w:t>result = interface.execute_deploy_step(task, step)</w:t>
            </w:r>
            <w:r w:rsidR="00C0761E">
              <w:t xml:space="preserve">   </w:t>
            </w:r>
          </w:p>
        </w:tc>
      </w:tr>
    </w:tbl>
    <w:p w14:paraId="5296C8AB" w14:textId="77777777" w:rsidR="00240010" w:rsidRDefault="00240010" w:rsidP="001F5340"/>
    <w:p w14:paraId="673A809D" w14:textId="57D50224" w:rsidR="00B670CC" w:rsidRDefault="006C4EB2" w:rsidP="006C4EB2">
      <w:pPr>
        <w:pStyle w:val="4"/>
      </w:pPr>
      <w:r>
        <w:t>d</w:t>
      </w:r>
      <w:r>
        <w:rPr>
          <w:rFonts w:hint="eastAsia"/>
        </w:rPr>
        <w:t>eploy</w:t>
      </w:r>
      <w:r>
        <w:t>_steps</w:t>
      </w:r>
    </w:p>
    <w:p w14:paraId="3EEC4F5D" w14:textId="40F35DF1" w:rsidR="006C4EB2" w:rsidRDefault="006C4EB2" w:rsidP="006C4EB2">
      <w:r>
        <w:rPr>
          <w:rFonts w:hint="eastAsia"/>
        </w:rPr>
        <w:t>从上面的流程可以看到，</w:t>
      </w:r>
      <w:r w:rsidR="00DF6CD5">
        <w:rPr>
          <w:rFonts w:hint="eastAsia"/>
        </w:rPr>
        <w:t>部署的核心在于 depl</w:t>
      </w:r>
      <w:r w:rsidR="00DF6CD5">
        <w:t>oy steps</w:t>
      </w:r>
      <w:r w:rsidR="00DF6CD5">
        <w:rPr>
          <w:rFonts w:hint="eastAsia"/>
        </w:rPr>
        <w:t xml:space="preserve">，这里看下 </w:t>
      </w:r>
      <w:r w:rsidR="00DF6CD5">
        <w:t xml:space="preserve">deploy step </w:t>
      </w:r>
      <w:r w:rsidR="00DF6CD5">
        <w:rPr>
          <w:rFonts w:hint="eastAsia"/>
        </w:rPr>
        <w:t>是如何定义的。</w:t>
      </w:r>
    </w:p>
    <w:p w14:paraId="4ED687CB" w14:textId="77777777" w:rsidR="00DF6CD5" w:rsidRDefault="00DF6CD5" w:rsidP="006C4EB2"/>
    <w:p w14:paraId="0820F0FB" w14:textId="311DF55A" w:rsidR="00F4157F" w:rsidRDefault="00F4157F" w:rsidP="006C4EB2">
      <w:r>
        <w:rPr>
          <w:rFonts w:hint="eastAsia"/>
        </w:rPr>
        <w:t xml:space="preserve">从 </w:t>
      </w:r>
      <w:r>
        <w:t>do_next_deploy_ste</w:t>
      </w:r>
      <w:r>
        <w:rPr>
          <w:rFonts w:hint="eastAsia"/>
        </w:rPr>
        <w:t>p</w:t>
      </w:r>
      <w:r>
        <w:t xml:space="preserve">() </w:t>
      </w:r>
      <w:r>
        <w:rPr>
          <w:rFonts w:hint="eastAsia"/>
        </w:rPr>
        <w:t>中看到 depl</w:t>
      </w:r>
      <w:r>
        <w:t xml:space="preserve">oy_steps </w:t>
      </w:r>
      <w:r>
        <w:rPr>
          <w:rFonts w:hint="eastAsia"/>
        </w:rPr>
        <w:t xml:space="preserve">从 </w:t>
      </w:r>
      <w:r w:rsidR="00B16C00">
        <w:t xml:space="preserve">node.driver_internal_info['deploy_steps'] </w:t>
      </w:r>
      <w:r w:rsidR="00B16C00">
        <w:rPr>
          <w:rFonts w:hint="eastAsia"/>
        </w:rPr>
        <w:t xml:space="preserve">中取出，其设置是在 </w:t>
      </w:r>
      <w:r w:rsidR="0082404C" w:rsidRPr="0082404C">
        <w:t>do_node_deploy</w:t>
      </w:r>
      <w:r w:rsidR="0082404C">
        <w:t xml:space="preserve">() </w:t>
      </w:r>
      <w:r w:rsidR="0082404C">
        <w:rPr>
          <w:rFonts w:hint="eastAsia"/>
        </w:rPr>
        <w:t>中（prepare</w:t>
      </w:r>
      <w:r w:rsidR="0082404C">
        <w:t xml:space="preserve">() </w:t>
      </w:r>
      <w:r w:rsidR="0082404C">
        <w:rPr>
          <w:rFonts w:hint="eastAsia"/>
        </w:rPr>
        <w:t>之后）：</w:t>
      </w:r>
    </w:p>
    <w:tbl>
      <w:tblPr>
        <w:tblStyle w:val="a7"/>
        <w:tblW w:w="0" w:type="auto"/>
        <w:tblLook w:val="04A0" w:firstRow="1" w:lastRow="0" w:firstColumn="1" w:lastColumn="0" w:noHBand="0" w:noVBand="1"/>
      </w:tblPr>
      <w:tblGrid>
        <w:gridCol w:w="8296"/>
      </w:tblGrid>
      <w:tr w:rsidR="00AE62B2" w14:paraId="0E0710DE" w14:textId="77777777" w:rsidTr="00AE62B2">
        <w:tc>
          <w:tcPr>
            <w:tcW w:w="8296" w:type="dxa"/>
            <w:shd w:val="clear" w:color="auto" w:fill="E7E6E6" w:themeFill="background2"/>
          </w:tcPr>
          <w:p w14:paraId="6C70107F" w14:textId="77777777" w:rsidR="004F5734" w:rsidRDefault="004F5734" w:rsidP="004F5734">
            <w:r>
              <w:rPr>
                <w:rFonts w:hint="eastAsia"/>
              </w:rPr>
              <w:t>（</w:t>
            </w:r>
            <w:r w:rsidRPr="008A20A2">
              <w:t>ironic/conductor/deployments.py</w:t>
            </w:r>
            <w:r>
              <w:rPr>
                <w:rFonts w:hint="eastAsia"/>
              </w:rPr>
              <w:t>）</w:t>
            </w:r>
          </w:p>
          <w:p w14:paraId="065A5AEE" w14:textId="77777777" w:rsidR="002F2094" w:rsidRDefault="002F2094" w:rsidP="002F2094">
            <w:r>
              <w:t>def do_node_deploy(task, conductor_id=None, configdrive=None,</w:t>
            </w:r>
          </w:p>
          <w:p w14:paraId="712951D1" w14:textId="77777777" w:rsidR="00AE62B2" w:rsidRDefault="002F2094" w:rsidP="002F2094">
            <w:r>
              <w:lastRenderedPageBreak/>
              <w:t xml:space="preserve">                   deploy_steps=None):</w:t>
            </w:r>
          </w:p>
          <w:p w14:paraId="04DE98D6" w14:textId="6A9A0F33" w:rsidR="002F2094" w:rsidRDefault="002F2094" w:rsidP="002F2094">
            <w:pPr>
              <w:ind w:firstLine="420"/>
            </w:pPr>
            <w:r>
              <w:t>…</w:t>
            </w:r>
          </w:p>
          <w:p w14:paraId="08B11F36" w14:textId="002B1542" w:rsidR="002F2094" w:rsidRPr="004F5734" w:rsidRDefault="006B306A" w:rsidP="002F2094">
            <w:pPr>
              <w:ind w:firstLine="420"/>
            </w:pPr>
            <w:r w:rsidRPr="006B306A">
              <w:t>conductor_steps.</w:t>
            </w:r>
            <w:r w:rsidRPr="006B306A">
              <w:rPr>
                <w:color w:val="FF0000"/>
              </w:rPr>
              <w:t>set_node_deployment_steps</w:t>
            </w:r>
            <w:r w:rsidRPr="006B306A">
              <w:t>(task, skip_missing=True)</w:t>
            </w:r>
          </w:p>
        </w:tc>
      </w:tr>
    </w:tbl>
    <w:p w14:paraId="561671DB" w14:textId="77777777" w:rsidR="0082404C" w:rsidRDefault="0082404C" w:rsidP="006C4EB2"/>
    <w:tbl>
      <w:tblPr>
        <w:tblStyle w:val="a7"/>
        <w:tblW w:w="0" w:type="auto"/>
        <w:tblLook w:val="04A0" w:firstRow="1" w:lastRow="0" w:firstColumn="1" w:lastColumn="0" w:noHBand="0" w:noVBand="1"/>
      </w:tblPr>
      <w:tblGrid>
        <w:gridCol w:w="8296"/>
      </w:tblGrid>
      <w:tr w:rsidR="003C7AD3" w14:paraId="0E6FED9B" w14:textId="77777777" w:rsidTr="003C7AD3">
        <w:tc>
          <w:tcPr>
            <w:tcW w:w="8296" w:type="dxa"/>
            <w:shd w:val="clear" w:color="auto" w:fill="E7E6E6" w:themeFill="background2"/>
          </w:tcPr>
          <w:p w14:paraId="023FA18A" w14:textId="77777777" w:rsidR="003C7AD3" w:rsidRDefault="003C7AD3" w:rsidP="006C4EB2">
            <w:r>
              <w:rPr>
                <w:rFonts w:hint="eastAsia"/>
              </w:rPr>
              <w:t>(</w:t>
            </w:r>
            <w:r w:rsidRPr="003C7AD3">
              <w:t>ironic/conductor/steps.py</w:t>
            </w:r>
            <w:r>
              <w:t>)</w:t>
            </w:r>
          </w:p>
          <w:p w14:paraId="20E6F6E0" w14:textId="77777777" w:rsidR="00973A3B" w:rsidRDefault="00973A3B" w:rsidP="00973A3B">
            <w:r>
              <w:t>def set_node_deployment_steps(task, reset_current=True, skip_missing=False):</w:t>
            </w:r>
          </w:p>
          <w:p w14:paraId="5799AEFD" w14:textId="77777777" w:rsidR="00973A3B" w:rsidRDefault="00973A3B" w:rsidP="00973A3B">
            <w:r>
              <w:t xml:space="preserve">    """Set up the node with deployment step information for deploying.</w:t>
            </w:r>
          </w:p>
          <w:p w14:paraId="3DDB01EB" w14:textId="77777777" w:rsidR="00973A3B" w:rsidRDefault="00973A3B" w:rsidP="00973A3B"/>
          <w:p w14:paraId="15E55E54" w14:textId="77777777" w:rsidR="00973A3B" w:rsidRDefault="00973A3B" w:rsidP="00973A3B">
            <w:r>
              <w:t xml:space="preserve">    Get the deploy steps from the driver.</w:t>
            </w:r>
          </w:p>
          <w:p w14:paraId="1B607AB5" w14:textId="77777777" w:rsidR="00973A3B" w:rsidRDefault="00973A3B" w:rsidP="00973A3B"/>
          <w:p w14:paraId="5F504273" w14:textId="77777777" w:rsidR="00973A3B" w:rsidRDefault="00973A3B" w:rsidP="00973A3B">
            <w:r>
              <w:t xml:space="preserve">    :param reset_current: Whether to reset the current step to the first one.</w:t>
            </w:r>
          </w:p>
          <w:p w14:paraId="251227AC" w14:textId="77777777" w:rsidR="00973A3B" w:rsidRDefault="00973A3B" w:rsidP="00973A3B">
            <w:r>
              <w:t xml:space="preserve">    :raises: InstanceDeployFailure if there was a problem getting the</w:t>
            </w:r>
          </w:p>
          <w:p w14:paraId="4488A88F" w14:textId="77777777" w:rsidR="00973A3B" w:rsidRDefault="00973A3B" w:rsidP="00973A3B">
            <w:r>
              <w:t xml:space="preserve">             deployment steps.</w:t>
            </w:r>
          </w:p>
          <w:p w14:paraId="49B73CD5" w14:textId="77777777" w:rsidR="00973A3B" w:rsidRDefault="00973A3B" w:rsidP="00973A3B">
            <w:r>
              <w:t xml:space="preserve">    """</w:t>
            </w:r>
          </w:p>
          <w:p w14:paraId="15A58AC7" w14:textId="77777777" w:rsidR="00973A3B" w:rsidRDefault="00973A3B" w:rsidP="00973A3B">
            <w:r>
              <w:t xml:space="preserve">    node = task.node</w:t>
            </w:r>
          </w:p>
          <w:p w14:paraId="0AC9AE24" w14:textId="77777777" w:rsidR="00973A3B" w:rsidRDefault="00973A3B" w:rsidP="00973A3B">
            <w:r>
              <w:t xml:space="preserve">    node.set_driver_internal_info('deploy_steps', </w:t>
            </w:r>
            <w:r w:rsidRPr="00973A3B">
              <w:rPr>
                <w:color w:val="FF0000"/>
              </w:rPr>
              <w:t>_get_all_deployment_steps</w:t>
            </w:r>
            <w:r>
              <w:t>(</w:t>
            </w:r>
          </w:p>
          <w:p w14:paraId="762A573E" w14:textId="77777777" w:rsidR="00973A3B" w:rsidRDefault="00973A3B" w:rsidP="00973A3B">
            <w:r>
              <w:t xml:space="preserve">        task, skip_missing=skip_missing))</w:t>
            </w:r>
          </w:p>
          <w:p w14:paraId="5161E041" w14:textId="77777777" w:rsidR="00973A3B" w:rsidRDefault="00973A3B" w:rsidP="00973A3B"/>
          <w:p w14:paraId="32E50BD5" w14:textId="77777777" w:rsidR="00973A3B" w:rsidRDefault="00973A3B" w:rsidP="00973A3B">
            <w:r>
              <w:t xml:space="preserve">    LOG.debug('List of the deploy steps for node %(node)s: %(steps)s', {</w:t>
            </w:r>
          </w:p>
          <w:p w14:paraId="1803CBA3" w14:textId="77777777" w:rsidR="00973A3B" w:rsidRDefault="00973A3B" w:rsidP="00973A3B">
            <w:r>
              <w:t xml:space="preserve">        'node': node.uuid,</w:t>
            </w:r>
          </w:p>
          <w:p w14:paraId="64A7FD36" w14:textId="77777777" w:rsidR="00973A3B" w:rsidRDefault="00973A3B" w:rsidP="00973A3B">
            <w:r>
              <w:t xml:space="preserve">        'steps': node.driver_internal_info['deploy_steps']</w:t>
            </w:r>
          </w:p>
          <w:p w14:paraId="1BA9E805" w14:textId="77777777" w:rsidR="00973A3B" w:rsidRDefault="00973A3B" w:rsidP="00973A3B">
            <w:r>
              <w:t xml:space="preserve">    })</w:t>
            </w:r>
          </w:p>
          <w:p w14:paraId="6036D4C4" w14:textId="77777777" w:rsidR="00973A3B" w:rsidRDefault="00973A3B" w:rsidP="00973A3B">
            <w:r>
              <w:t xml:space="preserve">    if reset_current:</w:t>
            </w:r>
          </w:p>
          <w:p w14:paraId="328D51F3" w14:textId="77777777" w:rsidR="00973A3B" w:rsidRDefault="00973A3B" w:rsidP="00973A3B">
            <w:r>
              <w:t xml:space="preserve">        node.deploy_step = {}</w:t>
            </w:r>
          </w:p>
          <w:p w14:paraId="728D9C95" w14:textId="77777777" w:rsidR="00973A3B" w:rsidRDefault="00973A3B" w:rsidP="00973A3B">
            <w:r>
              <w:t xml:space="preserve">        node.set_driver_internal_info('deploy_step_index', None)</w:t>
            </w:r>
          </w:p>
          <w:p w14:paraId="374C8AA7" w14:textId="3DBD0102" w:rsidR="003C7AD3" w:rsidRDefault="00973A3B" w:rsidP="00973A3B">
            <w:r>
              <w:t xml:space="preserve">    node.save()</w:t>
            </w:r>
          </w:p>
        </w:tc>
      </w:tr>
    </w:tbl>
    <w:p w14:paraId="7631206E" w14:textId="77777777" w:rsidR="004B552A" w:rsidRDefault="004B552A" w:rsidP="004B552A"/>
    <w:p w14:paraId="7BDFB6EA" w14:textId="7902A998" w:rsidR="004B552A" w:rsidRDefault="004B552A" w:rsidP="004B552A">
      <w:r>
        <w:t>https://docs.openstack.org/ironic/latest/admin/node-deployment.html</w:t>
      </w:r>
    </w:p>
    <w:p w14:paraId="50791DD3" w14:textId="77777777" w:rsidR="004B552A" w:rsidRDefault="004B552A" w:rsidP="004B552A"/>
    <w:p w14:paraId="517A1A5E" w14:textId="77777777" w:rsidR="004B552A" w:rsidRDefault="004B552A" w:rsidP="004B552A">
      <w:r>
        <w:rPr>
          <w:rFonts w:hint="eastAsia"/>
        </w:rPr>
        <w:t>关于</w:t>
      </w:r>
      <w:r>
        <w:t xml:space="preserve"> deploy steps 的几点：</w:t>
      </w:r>
    </w:p>
    <w:p w14:paraId="54526582" w14:textId="77777777" w:rsidR="004B552A" w:rsidRDefault="004B552A" w:rsidP="004B552A">
      <w:r>
        <w:rPr>
          <w:rFonts w:hint="eastAsia"/>
        </w:rPr>
        <w:t>（</w:t>
      </w:r>
      <w:r>
        <w:t>1）priority 为 0 的 deploy step 不生效</w:t>
      </w:r>
    </w:p>
    <w:p w14:paraId="780D1280" w14:textId="77777777" w:rsidR="004B552A" w:rsidRDefault="004B552A" w:rsidP="004B552A">
      <w:r>
        <w:rPr>
          <w:rFonts w:hint="eastAsia"/>
        </w:rPr>
        <w:t>（</w:t>
      </w:r>
      <w:r>
        <w:t>2）deploy template 通过 trait 与 node 和 flavor 关联生效</w:t>
      </w:r>
    </w:p>
    <w:p w14:paraId="288BB662" w14:textId="77777777" w:rsidR="004B552A" w:rsidRDefault="004B552A" w:rsidP="004B552A">
      <w:r>
        <w:rPr>
          <w:rFonts w:hint="eastAsia"/>
        </w:rPr>
        <w:t>（</w:t>
      </w:r>
      <w:r>
        <w:t>3）deploy steps 的设置有几个途径：（1）在触发 deploy 操作的时候提供，如：</w:t>
      </w:r>
    </w:p>
    <w:p w14:paraId="12E08713" w14:textId="77777777" w:rsidR="004B552A" w:rsidRDefault="004B552A" w:rsidP="004B552A"/>
    <w:p w14:paraId="4AAAA397" w14:textId="77777777" w:rsidR="004B552A" w:rsidRDefault="004B552A" w:rsidP="004B552A">
      <w:r>
        <w:tab/>
        <w:t>baremetal node deploy &lt;node&gt; \</w:t>
      </w:r>
    </w:p>
    <w:p w14:paraId="0F52C0D5" w14:textId="77777777" w:rsidR="004B552A" w:rsidRDefault="004B552A" w:rsidP="004B552A">
      <w:r>
        <w:t xml:space="preserve">    --deploy-steps '[{"interface": "bios", "step": "apply_configuration", "args": {"settings": [{"name": "LogicalProc", "value": "Enabled"}]}, "priority": 150}]'</w:t>
      </w:r>
    </w:p>
    <w:p w14:paraId="74BC7136" w14:textId="77777777" w:rsidR="004B552A" w:rsidRDefault="004B552A" w:rsidP="004B552A"/>
    <w:p w14:paraId="7C50098B" w14:textId="77777777" w:rsidR="004B552A" w:rsidRDefault="004B552A" w:rsidP="004B552A">
      <w:r>
        <w:rPr>
          <w:rFonts w:hint="eastAsia"/>
        </w:rPr>
        <w:t>这种称为</w:t>
      </w:r>
      <w:r>
        <w:t xml:space="preserve"> user_steps，保存在 node.driver_internal_info 的 user_deploy_steps 字段中。这是在 do_node_deploy 函数中处理的：</w:t>
      </w:r>
    </w:p>
    <w:p w14:paraId="258B0D1D" w14:textId="77777777" w:rsidR="004B552A" w:rsidRDefault="004B552A" w:rsidP="004B552A"/>
    <w:p w14:paraId="6282CF80" w14:textId="77777777" w:rsidR="004B552A" w:rsidRDefault="004B552A" w:rsidP="004B552A">
      <w:r>
        <w:tab/>
        <w:t>（ironic/conductor/deployments.py）</w:t>
      </w:r>
    </w:p>
    <w:p w14:paraId="4F5F43A8" w14:textId="77777777" w:rsidR="004B552A" w:rsidRDefault="004B552A" w:rsidP="004B552A">
      <w:r>
        <w:tab/>
        <w:t>try:</w:t>
      </w:r>
    </w:p>
    <w:p w14:paraId="14B35BED" w14:textId="77777777" w:rsidR="004B552A" w:rsidRDefault="004B552A" w:rsidP="004B552A">
      <w:r>
        <w:t xml:space="preserve">        # If any deploy steps provided by user, save them to node. They will be</w:t>
      </w:r>
    </w:p>
    <w:p w14:paraId="3FDA490C" w14:textId="77777777" w:rsidR="004B552A" w:rsidRDefault="004B552A" w:rsidP="004B552A">
      <w:r>
        <w:lastRenderedPageBreak/>
        <w:t xml:space="preserve">        # validated &amp; processed later together with driver and deploy template</w:t>
      </w:r>
    </w:p>
    <w:p w14:paraId="343122CF" w14:textId="77777777" w:rsidR="004B552A" w:rsidRDefault="004B552A" w:rsidP="004B552A">
      <w:r>
        <w:t xml:space="preserve">        # steps.</w:t>
      </w:r>
    </w:p>
    <w:p w14:paraId="5C1123AF" w14:textId="77777777" w:rsidR="004B552A" w:rsidRDefault="004B552A" w:rsidP="004B552A">
      <w:r>
        <w:t xml:space="preserve">        if deploy_steps:</w:t>
      </w:r>
    </w:p>
    <w:p w14:paraId="1892CB2A" w14:textId="77777777" w:rsidR="004B552A" w:rsidRDefault="004B552A" w:rsidP="004B552A">
      <w:r>
        <w:t xml:space="preserve">            node.set_driver_internal_info('user_deploy_steps', deploy_steps)</w:t>
      </w:r>
    </w:p>
    <w:p w14:paraId="5288D4E3" w14:textId="77777777" w:rsidR="004B552A" w:rsidRDefault="004B552A" w:rsidP="004B552A">
      <w:r>
        <w:t xml:space="preserve">            node.save()</w:t>
      </w:r>
    </w:p>
    <w:p w14:paraId="665BDF01" w14:textId="77777777" w:rsidR="004B552A" w:rsidRDefault="004B552A" w:rsidP="004B552A"/>
    <w:p w14:paraId="6D8721B2" w14:textId="77777777" w:rsidR="004B552A" w:rsidRDefault="004B552A" w:rsidP="004B552A">
      <w:r>
        <w:rPr>
          <w:rFonts w:hint="eastAsia"/>
        </w:rPr>
        <w:t>（</w:t>
      </w:r>
      <w:r>
        <w:t>2）通过 deploy template 模板提供，参考 https://docs.openstack.org/ironic/latest/admin/node-deployment.html。</w:t>
      </w:r>
    </w:p>
    <w:p w14:paraId="74249EED" w14:textId="77777777" w:rsidR="004B552A" w:rsidRDefault="004B552A" w:rsidP="004B552A"/>
    <w:p w14:paraId="3BF1CE47" w14:textId="77777777" w:rsidR="004B552A" w:rsidRDefault="004B552A" w:rsidP="004B552A">
      <w:r>
        <w:rPr>
          <w:rFonts w:hint="eastAsia"/>
        </w:rPr>
        <w:t>（</w:t>
      </w:r>
      <w:r>
        <w:t>3）通过代码中 driver 的 interface 提供的，例如 @base.deploy_step 加上这个装饰器，对应的函数就会变成一个 deploy step。</w:t>
      </w:r>
    </w:p>
    <w:p w14:paraId="46834E16" w14:textId="77777777" w:rsidR="004B552A" w:rsidRDefault="004B552A" w:rsidP="004B552A"/>
    <w:p w14:paraId="36578918" w14:textId="77777777" w:rsidR="004B552A" w:rsidRDefault="004B552A" w:rsidP="004B552A">
      <w:r>
        <w:rPr>
          <w:rFonts w:hint="eastAsia"/>
        </w:rPr>
        <w:t>其中，用户提供的</w:t>
      </w:r>
      <w:r>
        <w:t xml:space="preserve"> deploy step 会覆盖 driver 和模板中的。</w:t>
      </w:r>
    </w:p>
    <w:p w14:paraId="57333529" w14:textId="77777777" w:rsidR="004B552A" w:rsidRDefault="004B552A" w:rsidP="004B552A"/>
    <w:p w14:paraId="628B3EC2" w14:textId="77777777" w:rsidR="004B552A" w:rsidRDefault="004B552A" w:rsidP="004B552A">
      <w:r>
        <w:rPr>
          <w:rFonts w:hint="eastAsia"/>
        </w:rPr>
        <w:t>下面通过</w:t>
      </w:r>
      <w:r>
        <w:t xml:space="preserve"> _get_all_deployment_steps 这个函数看下从这几个地方获取 deploy step 的过程。</w:t>
      </w:r>
    </w:p>
    <w:p w14:paraId="12F382A7" w14:textId="77777777" w:rsidR="004B552A" w:rsidRDefault="004B552A" w:rsidP="004B552A"/>
    <w:p w14:paraId="22E802E8" w14:textId="77777777" w:rsidR="004B552A" w:rsidRDefault="004B552A" w:rsidP="004B552A">
      <w:r>
        <w:t>## _get_all_deployment_steps</w:t>
      </w:r>
    </w:p>
    <w:p w14:paraId="39C447A3" w14:textId="77777777" w:rsidR="004B552A" w:rsidRDefault="004B552A" w:rsidP="004B552A"/>
    <w:p w14:paraId="39FD0B63" w14:textId="77777777" w:rsidR="004B552A" w:rsidRDefault="004B552A" w:rsidP="004B552A">
      <w:r>
        <w:tab/>
        <w:t>（ironic/conductor/steps.py）</w:t>
      </w:r>
    </w:p>
    <w:p w14:paraId="3BAAA045" w14:textId="77777777" w:rsidR="004B552A" w:rsidRDefault="004B552A" w:rsidP="004B552A">
      <w:r>
        <w:tab/>
        <w:t>def _get_all_deployment_steps(task, skip_missing=False):</w:t>
      </w:r>
    </w:p>
    <w:p w14:paraId="1BD33F99" w14:textId="77777777" w:rsidR="004B552A" w:rsidRDefault="004B552A" w:rsidP="004B552A">
      <w:r>
        <w:tab/>
        <w:t xml:space="preserve">    """Get deployment steps for task.node.</w:t>
      </w:r>
    </w:p>
    <w:p w14:paraId="123BA3D5" w14:textId="77777777" w:rsidR="004B552A" w:rsidRDefault="004B552A" w:rsidP="004B552A">
      <w:r>
        <w:tab/>
      </w:r>
    </w:p>
    <w:p w14:paraId="1508CE4A" w14:textId="77777777" w:rsidR="004B552A" w:rsidRDefault="004B552A" w:rsidP="004B552A">
      <w:r>
        <w:tab/>
        <w:t xml:space="preserve">    Deployment steps from matching deployment templates are combined with those</w:t>
      </w:r>
    </w:p>
    <w:p w14:paraId="0DDEB14C" w14:textId="77777777" w:rsidR="004B552A" w:rsidRDefault="004B552A" w:rsidP="004B552A">
      <w:r>
        <w:tab/>
        <w:t xml:space="preserve">    from driver interfaces and all enabled steps returned in priority order.</w:t>
      </w:r>
    </w:p>
    <w:p w14:paraId="33445DDE" w14:textId="77777777" w:rsidR="004B552A" w:rsidRDefault="004B552A" w:rsidP="004B552A">
      <w:r>
        <w:tab/>
      </w:r>
    </w:p>
    <w:p w14:paraId="60D1DC65" w14:textId="77777777" w:rsidR="004B552A" w:rsidRDefault="004B552A" w:rsidP="004B552A">
      <w:r>
        <w:tab/>
        <w:t xml:space="preserve">    :param task: A TaskManager object</w:t>
      </w:r>
    </w:p>
    <w:p w14:paraId="6E010B38" w14:textId="77777777" w:rsidR="004B552A" w:rsidRDefault="004B552A" w:rsidP="004B552A">
      <w:r>
        <w:tab/>
        <w:t xml:space="preserve">    :raises: InstanceDeployFailure if there was a problem getting the</w:t>
      </w:r>
    </w:p>
    <w:p w14:paraId="39185F33" w14:textId="77777777" w:rsidR="004B552A" w:rsidRDefault="004B552A" w:rsidP="004B552A">
      <w:r>
        <w:tab/>
        <w:t xml:space="preserve">        deploy steps.</w:t>
      </w:r>
    </w:p>
    <w:p w14:paraId="77090B1B" w14:textId="77777777" w:rsidR="004B552A" w:rsidRDefault="004B552A" w:rsidP="004B552A">
      <w:r>
        <w:tab/>
        <w:t xml:space="preserve">    :returns: A list of deploy step dictionaries</w:t>
      </w:r>
    </w:p>
    <w:p w14:paraId="30FBF402" w14:textId="77777777" w:rsidR="004B552A" w:rsidRDefault="004B552A" w:rsidP="004B552A">
      <w:r>
        <w:tab/>
        <w:t xml:space="preserve">    """</w:t>
      </w:r>
    </w:p>
    <w:p w14:paraId="4CCCCB77" w14:textId="77777777" w:rsidR="004B552A" w:rsidRDefault="004B552A" w:rsidP="004B552A">
      <w:r>
        <w:tab/>
        <w:t xml:space="preserve">    # Get deploy steps provided by user via argument if any. These steps</w:t>
      </w:r>
    </w:p>
    <w:p w14:paraId="67A66CCB" w14:textId="77777777" w:rsidR="004B552A" w:rsidRDefault="004B552A" w:rsidP="004B552A">
      <w:r>
        <w:tab/>
        <w:t xml:space="preserve">    # override template and driver steps when overlap.</w:t>
      </w:r>
    </w:p>
    <w:p w14:paraId="76A89C68" w14:textId="77777777" w:rsidR="004B552A" w:rsidRDefault="004B552A" w:rsidP="004B552A">
      <w:r>
        <w:tab/>
      </w:r>
      <w:r>
        <w:tab/>
        <w:t># 获取并验证用户提供的 deploy steps</w:t>
      </w:r>
    </w:p>
    <w:p w14:paraId="3D853ADE" w14:textId="77777777" w:rsidR="004B552A" w:rsidRDefault="004B552A" w:rsidP="004B552A">
      <w:r>
        <w:tab/>
        <w:t xml:space="preserve">    user_steps = _get_validated_user_deploy_steps(</w:t>
      </w:r>
    </w:p>
    <w:p w14:paraId="3B301E81" w14:textId="77777777" w:rsidR="004B552A" w:rsidRDefault="004B552A" w:rsidP="004B552A">
      <w:r>
        <w:tab/>
        <w:t xml:space="preserve">        task, skip_missing=skip_missing)</w:t>
      </w:r>
    </w:p>
    <w:p w14:paraId="400F1C1F" w14:textId="77777777" w:rsidR="004B552A" w:rsidRDefault="004B552A" w:rsidP="004B552A">
      <w:r>
        <w:tab/>
      </w:r>
    </w:p>
    <w:p w14:paraId="1EB6A243" w14:textId="77777777" w:rsidR="004B552A" w:rsidRDefault="004B552A" w:rsidP="004B552A">
      <w:r>
        <w:tab/>
        <w:t xml:space="preserve">    # Gather deploy steps from deploy templates and validate.</w:t>
      </w:r>
    </w:p>
    <w:p w14:paraId="5F7BA560" w14:textId="77777777" w:rsidR="004B552A" w:rsidRDefault="004B552A" w:rsidP="004B552A">
      <w:r>
        <w:tab/>
        <w:t xml:space="preserve">    # NOTE(mgoddard): although we've probably just validated the templates in</w:t>
      </w:r>
    </w:p>
    <w:p w14:paraId="25844731" w14:textId="77777777" w:rsidR="004B552A" w:rsidRDefault="004B552A" w:rsidP="004B552A">
      <w:r>
        <w:tab/>
        <w:t xml:space="preserve">    # do_node_deploy, they may have changed in the DB since we last checked, so</w:t>
      </w:r>
    </w:p>
    <w:p w14:paraId="5EABEB2E" w14:textId="77777777" w:rsidR="004B552A" w:rsidRDefault="004B552A" w:rsidP="004B552A">
      <w:r>
        <w:tab/>
        <w:t xml:space="preserve">    # validate again.</w:t>
      </w:r>
    </w:p>
    <w:p w14:paraId="046A2F63" w14:textId="77777777" w:rsidR="004B552A" w:rsidRDefault="004B552A" w:rsidP="004B552A">
      <w:r>
        <w:tab/>
      </w:r>
      <w:r>
        <w:tab/>
        <w:t># 获取并验证模板中的 deploy steps</w:t>
      </w:r>
    </w:p>
    <w:p w14:paraId="78A89D1D" w14:textId="77777777" w:rsidR="004B552A" w:rsidRDefault="004B552A" w:rsidP="004B552A">
      <w:r>
        <w:tab/>
        <w:t xml:space="preserve">    template_steps = _get_validated_steps_from_templates(</w:t>
      </w:r>
    </w:p>
    <w:p w14:paraId="77A04B8E" w14:textId="77777777" w:rsidR="004B552A" w:rsidRDefault="004B552A" w:rsidP="004B552A">
      <w:r>
        <w:tab/>
        <w:t xml:space="preserve">        task, skip_missing=skip_missing)</w:t>
      </w:r>
    </w:p>
    <w:p w14:paraId="5B7F87B0" w14:textId="77777777" w:rsidR="004B552A" w:rsidRDefault="004B552A" w:rsidP="004B552A">
      <w:r>
        <w:tab/>
      </w:r>
    </w:p>
    <w:p w14:paraId="46854394" w14:textId="77777777" w:rsidR="004B552A" w:rsidRDefault="004B552A" w:rsidP="004B552A">
      <w:r>
        <w:lastRenderedPageBreak/>
        <w:tab/>
        <w:t xml:space="preserve">    # Take only template steps that are not already provided by user</w:t>
      </w:r>
    </w:p>
    <w:p w14:paraId="017E5A0A" w14:textId="77777777" w:rsidR="004B552A" w:rsidRDefault="004B552A" w:rsidP="004B552A">
      <w:r>
        <w:tab/>
      </w:r>
      <w:r>
        <w:tab/>
        <w:t># 覆盖模板中的</w:t>
      </w:r>
    </w:p>
    <w:p w14:paraId="6750D9DE" w14:textId="77777777" w:rsidR="004B552A" w:rsidRDefault="004B552A" w:rsidP="004B552A">
      <w:r>
        <w:tab/>
        <w:t xml:space="preserve">    user_step_keys = {(s['interface'], s['step']) for s in user_steps}</w:t>
      </w:r>
    </w:p>
    <w:p w14:paraId="23C3083F" w14:textId="77777777" w:rsidR="004B552A" w:rsidRDefault="004B552A" w:rsidP="004B552A">
      <w:r>
        <w:tab/>
        <w:t xml:space="preserve">    new_template_steps = [s for s in template_steps</w:t>
      </w:r>
    </w:p>
    <w:p w14:paraId="0C201BBA" w14:textId="77777777" w:rsidR="004B552A" w:rsidRDefault="004B552A" w:rsidP="004B552A">
      <w:r>
        <w:tab/>
        <w:t xml:space="preserve">                          if (s['interface'], s['step']) not in user_step_keys]</w:t>
      </w:r>
    </w:p>
    <w:p w14:paraId="46D462F2" w14:textId="77777777" w:rsidR="004B552A" w:rsidRDefault="004B552A" w:rsidP="004B552A">
      <w:r>
        <w:tab/>
        <w:t xml:space="preserve">    user_steps.extend(new_template_steps)</w:t>
      </w:r>
    </w:p>
    <w:p w14:paraId="5CE4B67A" w14:textId="77777777" w:rsidR="004B552A" w:rsidRDefault="004B552A" w:rsidP="004B552A">
      <w:r>
        <w:tab/>
      </w:r>
    </w:p>
    <w:p w14:paraId="4D395AFC" w14:textId="77777777" w:rsidR="004B552A" w:rsidRDefault="004B552A" w:rsidP="004B552A">
      <w:r>
        <w:tab/>
        <w:t xml:space="preserve">    # Gather enabled deploy steps from drivers.</w:t>
      </w:r>
    </w:p>
    <w:p w14:paraId="2C644845" w14:textId="77777777" w:rsidR="004B552A" w:rsidRDefault="004B552A" w:rsidP="004B552A">
      <w:r>
        <w:tab/>
      </w:r>
      <w:r>
        <w:tab/>
        <w:t># 获取 driver 中的</w:t>
      </w:r>
    </w:p>
    <w:p w14:paraId="1E3546ED" w14:textId="77777777" w:rsidR="004B552A" w:rsidRDefault="004B552A" w:rsidP="004B552A">
      <w:r>
        <w:tab/>
        <w:t xml:space="preserve">    driver_steps = _get_deployment_steps(task, enabled=True, sort=False)</w:t>
      </w:r>
    </w:p>
    <w:p w14:paraId="7CEEACFD" w14:textId="77777777" w:rsidR="004B552A" w:rsidRDefault="004B552A" w:rsidP="004B552A">
      <w:r>
        <w:tab/>
      </w:r>
    </w:p>
    <w:p w14:paraId="6B6F5D45" w14:textId="77777777" w:rsidR="004B552A" w:rsidRDefault="004B552A" w:rsidP="004B552A">
      <w:r>
        <w:tab/>
        <w:t xml:space="preserve">    # Remove driver steps that have been disabled or overridden by user steps.</w:t>
      </w:r>
    </w:p>
    <w:p w14:paraId="2A5A078B" w14:textId="77777777" w:rsidR="004B552A" w:rsidRDefault="004B552A" w:rsidP="004B552A">
      <w:r>
        <w:tab/>
      </w:r>
      <w:r>
        <w:tab/>
        <w:t># 覆盖 driver 中的</w:t>
      </w:r>
    </w:p>
    <w:p w14:paraId="5AE0337D" w14:textId="77777777" w:rsidR="004B552A" w:rsidRDefault="004B552A" w:rsidP="004B552A">
      <w:r>
        <w:tab/>
        <w:t xml:space="preserve">    user_step_keys = {(s['interface'], s['step']) for s in user_steps}</w:t>
      </w:r>
    </w:p>
    <w:p w14:paraId="66243400" w14:textId="77777777" w:rsidR="004B552A" w:rsidRDefault="004B552A" w:rsidP="004B552A">
      <w:r>
        <w:tab/>
        <w:t xml:space="preserve">    steps = [s for s in driver_steps</w:t>
      </w:r>
    </w:p>
    <w:p w14:paraId="15EBCBEE" w14:textId="77777777" w:rsidR="004B552A" w:rsidRDefault="004B552A" w:rsidP="004B552A">
      <w:r>
        <w:tab/>
        <w:t xml:space="preserve">             if (s['interface'], s['step']) not in user_step_keys]</w:t>
      </w:r>
    </w:p>
    <w:p w14:paraId="11FB1A78" w14:textId="77777777" w:rsidR="004B552A" w:rsidRDefault="004B552A" w:rsidP="004B552A">
      <w:r>
        <w:tab/>
      </w:r>
    </w:p>
    <w:p w14:paraId="69331920" w14:textId="77777777" w:rsidR="004B552A" w:rsidRDefault="004B552A" w:rsidP="004B552A">
      <w:r>
        <w:tab/>
        <w:t xml:space="preserve">    # Add enabled user steps.</w:t>
      </w:r>
    </w:p>
    <w:p w14:paraId="6857CEEB" w14:textId="77777777" w:rsidR="004B552A" w:rsidRDefault="004B552A" w:rsidP="004B552A">
      <w:r>
        <w:tab/>
      </w:r>
      <w:r>
        <w:tab/>
        <w:t># priority 为0 的 step 不生效</w:t>
      </w:r>
    </w:p>
    <w:p w14:paraId="0BA9F59A" w14:textId="77777777" w:rsidR="004B552A" w:rsidRDefault="004B552A" w:rsidP="004B552A">
      <w:r>
        <w:tab/>
        <w:t xml:space="preserve">    enabled_user_steps = [s for s in user_steps if s['priority'] &gt; 0]</w:t>
      </w:r>
    </w:p>
    <w:p w14:paraId="123FBB76" w14:textId="77777777" w:rsidR="004B552A" w:rsidRDefault="004B552A" w:rsidP="004B552A">
      <w:r>
        <w:tab/>
        <w:t xml:space="preserve">    steps.extend(enabled_user_steps)</w:t>
      </w:r>
    </w:p>
    <w:p w14:paraId="32075F48" w14:textId="77777777" w:rsidR="004B552A" w:rsidRDefault="004B552A" w:rsidP="004B552A">
      <w:r>
        <w:tab/>
      </w:r>
    </w:p>
    <w:p w14:paraId="5FDF1696" w14:textId="77777777" w:rsidR="004B552A" w:rsidRDefault="004B552A" w:rsidP="004B552A">
      <w:r>
        <w:tab/>
      </w:r>
      <w:r>
        <w:tab/>
        <w:t># 对 deploy step 进行排序</w:t>
      </w:r>
    </w:p>
    <w:p w14:paraId="0C7252A2" w14:textId="77777777" w:rsidR="004B552A" w:rsidRDefault="004B552A" w:rsidP="004B552A">
      <w:r>
        <w:tab/>
        <w:t xml:space="preserve">    return _sorted_steps(steps, _deploy_step_key)</w:t>
      </w:r>
    </w:p>
    <w:p w14:paraId="18D8D809" w14:textId="77777777" w:rsidR="004B552A" w:rsidRDefault="004B552A" w:rsidP="004B552A"/>
    <w:p w14:paraId="51E49A2D" w14:textId="77777777" w:rsidR="004B552A" w:rsidRDefault="004B552A" w:rsidP="004B552A">
      <w:r>
        <w:rPr>
          <w:rFonts w:hint="eastAsia"/>
        </w:rPr>
        <w:t>下面重点看下</w:t>
      </w:r>
      <w:r>
        <w:t xml:space="preserve"> driver 中预定义的 deploy step 是如何获取的，参考上文，入口函数是 _get_deployment_steps：</w:t>
      </w:r>
    </w:p>
    <w:p w14:paraId="49FB8012" w14:textId="77777777" w:rsidR="004B552A" w:rsidRDefault="004B552A" w:rsidP="004B552A"/>
    <w:p w14:paraId="506D1691" w14:textId="77777777" w:rsidR="004B552A" w:rsidRDefault="004B552A" w:rsidP="004B552A">
      <w:r>
        <w:tab/>
        <w:t>（ironic/conductor/steps.py）</w:t>
      </w:r>
    </w:p>
    <w:p w14:paraId="0407A553" w14:textId="77777777" w:rsidR="004B552A" w:rsidRDefault="004B552A" w:rsidP="004B552A">
      <w:r>
        <w:tab/>
        <w:t>def _get_deployment_steps(task, enabled=False, sort=True):</w:t>
      </w:r>
    </w:p>
    <w:p w14:paraId="345E232A" w14:textId="77777777" w:rsidR="004B552A" w:rsidRDefault="004B552A" w:rsidP="004B552A">
      <w:r>
        <w:tab/>
        <w:t xml:space="preserve">    """Get deployment steps for task.node.</w:t>
      </w:r>
    </w:p>
    <w:p w14:paraId="1A77DD13" w14:textId="77777777" w:rsidR="004B552A" w:rsidRDefault="004B552A" w:rsidP="004B552A">
      <w:r>
        <w:tab/>
      </w:r>
    </w:p>
    <w:p w14:paraId="0368DB14" w14:textId="77777777" w:rsidR="004B552A" w:rsidRDefault="004B552A" w:rsidP="004B552A">
      <w:r>
        <w:tab/>
        <w:t xml:space="preserve">    :param task: A TaskManager object</w:t>
      </w:r>
    </w:p>
    <w:p w14:paraId="68A93214" w14:textId="77777777" w:rsidR="004B552A" w:rsidRDefault="004B552A" w:rsidP="004B552A">
      <w:r>
        <w:tab/>
        <w:t xml:space="preserve">    :param enabled: If True, returns only enabled (priority &gt; 0) steps. If</w:t>
      </w:r>
    </w:p>
    <w:p w14:paraId="3DF322BA" w14:textId="77777777" w:rsidR="004B552A" w:rsidRDefault="004B552A" w:rsidP="004B552A">
      <w:r>
        <w:tab/>
        <w:t xml:space="preserve">        False, returns all deploy steps.</w:t>
      </w:r>
    </w:p>
    <w:p w14:paraId="3387FDE8" w14:textId="77777777" w:rsidR="004B552A" w:rsidRDefault="004B552A" w:rsidP="004B552A">
      <w:r>
        <w:tab/>
        <w:t xml:space="preserve">    :param sort: If True, the steps are sorted from highest priority to lowest</w:t>
      </w:r>
    </w:p>
    <w:p w14:paraId="032479F0" w14:textId="77777777" w:rsidR="004B552A" w:rsidRDefault="004B552A" w:rsidP="004B552A">
      <w:r>
        <w:tab/>
        <w:t xml:space="preserve">        priority. For steps having the same priority, they are sorted from</w:t>
      </w:r>
    </w:p>
    <w:p w14:paraId="296698B2" w14:textId="77777777" w:rsidR="004B552A" w:rsidRDefault="004B552A" w:rsidP="004B552A">
      <w:r>
        <w:tab/>
        <w:t xml:space="preserve">        highest interface priority to lowest.</w:t>
      </w:r>
    </w:p>
    <w:p w14:paraId="5FFCBA75" w14:textId="77777777" w:rsidR="004B552A" w:rsidRDefault="004B552A" w:rsidP="004B552A">
      <w:r>
        <w:tab/>
        <w:t xml:space="preserve">    :raises: InstanceDeployFailure if there was a problem getting the</w:t>
      </w:r>
    </w:p>
    <w:p w14:paraId="7D8A0A85" w14:textId="77777777" w:rsidR="004B552A" w:rsidRDefault="004B552A" w:rsidP="004B552A">
      <w:r>
        <w:tab/>
        <w:t xml:space="preserve">        deploy steps.</w:t>
      </w:r>
    </w:p>
    <w:p w14:paraId="33C27F5C" w14:textId="77777777" w:rsidR="004B552A" w:rsidRDefault="004B552A" w:rsidP="004B552A">
      <w:r>
        <w:tab/>
        <w:t xml:space="preserve">    :returns: A list of deploy step dictionaries</w:t>
      </w:r>
    </w:p>
    <w:p w14:paraId="479CCDC1" w14:textId="77777777" w:rsidR="004B552A" w:rsidRDefault="004B552A" w:rsidP="004B552A">
      <w:r>
        <w:tab/>
        <w:t xml:space="preserve">    """</w:t>
      </w:r>
    </w:p>
    <w:p w14:paraId="658E3D14" w14:textId="77777777" w:rsidR="004B552A" w:rsidRDefault="004B552A" w:rsidP="004B552A">
      <w:r>
        <w:tab/>
        <w:t xml:space="preserve">    sort_key = _deploy_step_key if sort else None</w:t>
      </w:r>
    </w:p>
    <w:p w14:paraId="1CCA0B8C" w14:textId="77777777" w:rsidR="004B552A" w:rsidRDefault="004B552A" w:rsidP="004B552A">
      <w:r>
        <w:tab/>
        <w:t xml:space="preserve">    return _get_steps(task, DEPLOYING_INTERFACE_PRIORITY, 'get_deploy_steps',</w:t>
      </w:r>
    </w:p>
    <w:p w14:paraId="0E29C730" w14:textId="77777777" w:rsidR="004B552A" w:rsidRDefault="004B552A" w:rsidP="004B552A">
      <w:r>
        <w:lastRenderedPageBreak/>
        <w:tab/>
        <w:t xml:space="preserve">                      enabled=enabled, sort_step_key=sort_key)</w:t>
      </w:r>
    </w:p>
    <w:p w14:paraId="73CB414B" w14:textId="77777777" w:rsidR="004B552A" w:rsidRDefault="004B552A" w:rsidP="004B552A">
      <w:r>
        <w:rPr>
          <w:rFonts w:hint="eastAsia"/>
        </w:rPr>
        <w:t>调用</w:t>
      </w:r>
      <w:r>
        <w:t xml:space="preserve"> _get_steps() 函数：</w:t>
      </w:r>
    </w:p>
    <w:p w14:paraId="5794D7AD" w14:textId="77777777" w:rsidR="004B552A" w:rsidRDefault="004B552A" w:rsidP="004B552A"/>
    <w:p w14:paraId="0422E463" w14:textId="77777777" w:rsidR="004B552A" w:rsidRDefault="004B552A" w:rsidP="004B552A">
      <w:r>
        <w:tab/>
        <w:t>（ironic/conductor/steps.py）</w:t>
      </w:r>
    </w:p>
    <w:p w14:paraId="49A069F4" w14:textId="77777777" w:rsidR="004B552A" w:rsidRDefault="004B552A" w:rsidP="004B552A">
      <w:r>
        <w:tab/>
        <w:t>// interfaces 为 interface 的列表，前面传入的是 DEPLOYING_INTERFACE_PRIORITY</w:t>
      </w:r>
    </w:p>
    <w:p w14:paraId="2A0D9420" w14:textId="77777777" w:rsidR="004B552A" w:rsidRDefault="004B552A" w:rsidP="004B552A">
      <w:r>
        <w:tab/>
        <w:t>// get_method 表示调用 interface 的哪个函数获取 deploy steps，前面传入的是 'get_deploy_steps'</w:t>
      </w:r>
    </w:p>
    <w:p w14:paraId="65F86B56" w14:textId="77777777" w:rsidR="004B552A" w:rsidRDefault="004B552A" w:rsidP="004B552A">
      <w:r>
        <w:tab/>
        <w:t>def _get_steps(task, interfaces, get_method, enabled=False,</w:t>
      </w:r>
    </w:p>
    <w:p w14:paraId="063AA8AC" w14:textId="77777777" w:rsidR="004B552A" w:rsidRDefault="004B552A" w:rsidP="004B552A">
      <w:r>
        <w:t xml:space="preserve">               sort_step_key=None, prio_overrides=None):</w:t>
      </w:r>
    </w:p>
    <w:p w14:paraId="13658D94" w14:textId="77777777" w:rsidR="004B552A" w:rsidRDefault="004B552A" w:rsidP="004B552A">
      <w:r>
        <w:tab/>
      </w:r>
      <w:r>
        <w:tab/>
        <w:t>"""Get steps for task.node.</w:t>
      </w:r>
    </w:p>
    <w:p w14:paraId="39F517FF" w14:textId="77777777" w:rsidR="004B552A" w:rsidRDefault="004B552A" w:rsidP="004B552A">
      <w:r>
        <w:tab/>
      </w:r>
    </w:p>
    <w:p w14:paraId="0AA65214" w14:textId="77777777" w:rsidR="004B552A" w:rsidRDefault="004B552A" w:rsidP="004B552A">
      <w:r>
        <w:tab/>
        <w:t xml:space="preserve">    :param task: A TaskManager object</w:t>
      </w:r>
    </w:p>
    <w:p w14:paraId="29A784D6" w14:textId="77777777" w:rsidR="004B552A" w:rsidRDefault="004B552A" w:rsidP="004B552A">
      <w:r>
        <w:tab/>
        <w:t xml:space="preserve">    :param interfaces: A dictionary of (key) interfaces and their</w:t>
      </w:r>
    </w:p>
    <w:p w14:paraId="1A9FC8BB" w14:textId="77777777" w:rsidR="004B552A" w:rsidRDefault="004B552A" w:rsidP="004B552A">
      <w:r>
        <w:tab/>
        <w:t xml:space="preserve">        (value) priorities. These are the interfaces that will have steps of</w:t>
      </w:r>
    </w:p>
    <w:p w14:paraId="7EE4703E" w14:textId="77777777" w:rsidR="004B552A" w:rsidRDefault="004B552A" w:rsidP="004B552A">
      <w:r>
        <w:tab/>
        <w:t xml:space="preserve">        interest. The priorities are used for deciding the priorities of steps</w:t>
      </w:r>
    </w:p>
    <w:p w14:paraId="1CB2F136" w14:textId="77777777" w:rsidR="004B552A" w:rsidRDefault="004B552A" w:rsidP="004B552A">
      <w:r>
        <w:tab/>
        <w:t xml:space="preserve">        having the same priority.</w:t>
      </w:r>
    </w:p>
    <w:p w14:paraId="17DC73AB" w14:textId="77777777" w:rsidR="004B552A" w:rsidRDefault="004B552A" w:rsidP="004B552A">
      <w:r>
        <w:tab/>
        <w:t xml:space="preserve">    :param get_method: The method used to get the steps from the node's</w:t>
      </w:r>
    </w:p>
    <w:p w14:paraId="7F4E32CC" w14:textId="77777777" w:rsidR="004B552A" w:rsidRDefault="004B552A" w:rsidP="004B552A">
      <w:r>
        <w:tab/>
        <w:t xml:space="preserve">        interface; a string.</w:t>
      </w:r>
    </w:p>
    <w:p w14:paraId="75FFA77B" w14:textId="77777777" w:rsidR="004B552A" w:rsidRDefault="004B552A" w:rsidP="004B552A">
      <w:r>
        <w:tab/>
        <w:t xml:space="preserve">    :param enabled: If True, returns only enabled (priority &gt; 0) steps. If</w:t>
      </w:r>
    </w:p>
    <w:p w14:paraId="6BC8FEC2" w14:textId="77777777" w:rsidR="004B552A" w:rsidRDefault="004B552A" w:rsidP="004B552A">
      <w:r>
        <w:tab/>
        <w:t xml:space="preserve">        False, returns all steps.</w:t>
      </w:r>
    </w:p>
    <w:p w14:paraId="18E25A08" w14:textId="77777777" w:rsidR="004B552A" w:rsidRDefault="004B552A" w:rsidP="004B552A">
      <w:r>
        <w:tab/>
        <w:t xml:space="preserve">    :param sort_step_key: If set, this is a method (key) used to sort the steps</w:t>
      </w:r>
    </w:p>
    <w:p w14:paraId="3EA49AA1" w14:textId="77777777" w:rsidR="004B552A" w:rsidRDefault="004B552A" w:rsidP="004B552A">
      <w:r>
        <w:tab/>
        <w:t xml:space="preserve">        from highest priority to lowest priority. For steps having the same</w:t>
      </w:r>
    </w:p>
    <w:p w14:paraId="4BCCF565" w14:textId="77777777" w:rsidR="004B552A" w:rsidRDefault="004B552A" w:rsidP="004B552A">
      <w:r>
        <w:tab/>
        <w:t xml:space="preserve">        priority, they are sorted from highest interface priority to lowest.</w:t>
      </w:r>
    </w:p>
    <w:p w14:paraId="10EEF48B" w14:textId="77777777" w:rsidR="004B552A" w:rsidRDefault="004B552A" w:rsidP="004B552A">
      <w:r>
        <w:tab/>
        <w:t xml:space="preserve">    :param prio_overrides: An optional dictionary of priority overrides for</w:t>
      </w:r>
    </w:p>
    <w:p w14:paraId="3A282B99" w14:textId="77777777" w:rsidR="004B552A" w:rsidRDefault="004B552A" w:rsidP="004B552A">
      <w:r>
        <w:tab/>
        <w:t xml:space="preserve">        steps, e.g:</w:t>
      </w:r>
    </w:p>
    <w:p w14:paraId="321D61C7" w14:textId="77777777" w:rsidR="004B552A" w:rsidRDefault="004B552A" w:rsidP="004B552A">
      <w:r>
        <w:tab/>
        <w:t xml:space="preserve">        {'deploy.erase_devices_metadata': '123',</w:t>
      </w:r>
    </w:p>
    <w:p w14:paraId="2C3CD6ED" w14:textId="77777777" w:rsidR="004B552A" w:rsidRDefault="004B552A" w:rsidP="004B552A">
      <w:r>
        <w:tab/>
        <w:t xml:space="preserve">         'management.reset_bios_to_default': '234'}</w:t>
      </w:r>
    </w:p>
    <w:p w14:paraId="350E0E73" w14:textId="77777777" w:rsidR="004B552A" w:rsidRDefault="004B552A" w:rsidP="004B552A">
      <w:r>
        <w:tab/>
        <w:t xml:space="preserve">    :raises: NodeCleaningFailure or InstanceDeployFailure if there was a</w:t>
      </w:r>
    </w:p>
    <w:p w14:paraId="774D2F23" w14:textId="77777777" w:rsidR="004B552A" w:rsidRDefault="004B552A" w:rsidP="004B552A">
      <w:r>
        <w:tab/>
        <w:t xml:space="preserve">        problem getting the steps.</w:t>
      </w:r>
    </w:p>
    <w:p w14:paraId="671637FD" w14:textId="77777777" w:rsidR="004B552A" w:rsidRDefault="004B552A" w:rsidP="004B552A">
      <w:r>
        <w:tab/>
        <w:t xml:space="preserve">    :returns: A list of step dictionaries</w:t>
      </w:r>
    </w:p>
    <w:p w14:paraId="5A6EE2DD" w14:textId="77777777" w:rsidR="004B552A" w:rsidRDefault="004B552A" w:rsidP="004B552A">
      <w:r>
        <w:tab/>
        <w:t xml:space="preserve">    """</w:t>
      </w:r>
    </w:p>
    <w:p w14:paraId="6B021F16" w14:textId="77777777" w:rsidR="004B552A" w:rsidRDefault="004B552A" w:rsidP="004B552A">
      <w:r>
        <w:tab/>
        <w:t xml:space="preserve">    # Get steps from each interface</w:t>
      </w:r>
    </w:p>
    <w:p w14:paraId="4B6F70EC" w14:textId="77777777" w:rsidR="004B552A" w:rsidRDefault="004B552A" w:rsidP="004B552A">
      <w:r>
        <w:tab/>
        <w:t xml:space="preserve">    steps = list()</w:t>
      </w:r>
    </w:p>
    <w:p w14:paraId="0D4BF729" w14:textId="77777777" w:rsidR="004B552A" w:rsidRDefault="004B552A" w:rsidP="004B552A">
      <w:r>
        <w:tab/>
        <w:t xml:space="preserve">    for interface in interfaces:</w:t>
      </w:r>
    </w:p>
    <w:p w14:paraId="3655A92D" w14:textId="77777777" w:rsidR="004B552A" w:rsidRDefault="004B552A" w:rsidP="004B552A">
      <w:r>
        <w:tab/>
        <w:t xml:space="preserve">        interface = getattr(task.driver, interface)</w:t>
      </w:r>
    </w:p>
    <w:p w14:paraId="0F47EF8E" w14:textId="77777777" w:rsidR="004B552A" w:rsidRDefault="004B552A" w:rsidP="004B552A">
      <w:r>
        <w:tab/>
        <w:t xml:space="preserve">        if interface:</w:t>
      </w:r>
    </w:p>
    <w:p w14:paraId="55BDC3A5" w14:textId="77777777" w:rsidR="004B552A" w:rsidRDefault="004B552A" w:rsidP="004B552A">
      <w:r>
        <w:tab/>
        <w:t xml:space="preserve">            # NOTE(janders) get all steps to start with, regardless of whether</w:t>
      </w:r>
    </w:p>
    <w:p w14:paraId="6C077F75" w14:textId="77777777" w:rsidR="004B552A" w:rsidRDefault="004B552A" w:rsidP="004B552A">
      <w:r>
        <w:tab/>
        <w:t xml:space="preserve">            # enabled is True and priority is zero or not; we need to apply</w:t>
      </w:r>
    </w:p>
    <w:p w14:paraId="76B1A8A2" w14:textId="77777777" w:rsidR="004B552A" w:rsidRDefault="004B552A" w:rsidP="004B552A">
      <w:r>
        <w:tab/>
        <w:t xml:space="preserve">            # priority overrides prior to filtering out disabled steps</w:t>
      </w:r>
    </w:p>
    <w:p w14:paraId="189F35E1" w14:textId="77777777" w:rsidR="004B552A" w:rsidRDefault="004B552A" w:rsidP="004B552A">
      <w:r>
        <w:tab/>
        <w:t xml:space="preserve">            interface_steps = [x for x in getattr(interface, get_method)(task)]</w:t>
      </w:r>
    </w:p>
    <w:p w14:paraId="2EE2C94A" w14:textId="77777777" w:rsidR="004B552A" w:rsidRDefault="004B552A" w:rsidP="004B552A">
      <w:r>
        <w:tab/>
        <w:t xml:space="preserve">            steps.extend(interface_steps)</w:t>
      </w:r>
    </w:p>
    <w:p w14:paraId="4D50D979" w14:textId="77777777" w:rsidR="004B552A" w:rsidRDefault="004B552A" w:rsidP="004B552A">
      <w:r>
        <w:tab/>
        <w:t xml:space="preserve">    # Iterate over steps to apply prio overrides if set</w:t>
      </w:r>
    </w:p>
    <w:p w14:paraId="31B3DCA3" w14:textId="77777777" w:rsidR="004B552A" w:rsidRDefault="004B552A" w:rsidP="004B552A">
      <w:r>
        <w:tab/>
        <w:t xml:space="preserve">    if prio_overrides is not None:</w:t>
      </w:r>
    </w:p>
    <w:p w14:paraId="5C241F59" w14:textId="77777777" w:rsidR="004B552A" w:rsidRDefault="004B552A" w:rsidP="004B552A">
      <w:r>
        <w:tab/>
        <w:t xml:space="preserve">        for step in steps:</w:t>
      </w:r>
    </w:p>
    <w:p w14:paraId="70D373C5" w14:textId="77777777" w:rsidR="004B552A" w:rsidRDefault="004B552A" w:rsidP="004B552A">
      <w:r>
        <w:lastRenderedPageBreak/>
        <w:tab/>
        <w:t xml:space="preserve">            override_key = '%(interface)s.%(step)s' % step</w:t>
      </w:r>
    </w:p>
    <w:p w14:paraId="7B0D2F9E" w14:textId="77777777" w:rsidR="004B552A" w:rsidRDefault="004B552A" w:rsidP="004B552A">
      <w:r>
        <w:tab/>
        <w:t xml:space="preserve">            override_value = prio_overrides.get(override_key)</w:t>
      </w:r>
    </w:p>
    <w:p w14:paraId="43E8C5B2" w14:textId="77777777" w:rsidR="004B552A" w:rsidRDefault="004B552A" w:rsidP="004B552A">
      <w:r>
        <w:tab/>
        <w:t xml:space="preserve">            if override_value:</w:t>
      </w:r>
    </w:p>
    <w:p w14:paraId="53F51CE6" w14:textId="77777777" w:rsidR="004B552A" w:rsidRDefault="004B552A" w:rsidP="004B552A">
      <w:r>
        <w:tab/>
        <w:t xml:space="preserve">                step["priority"] = int(override_value)</w:t>
      </w:r>
    </w:p>
    <w:p w14:paraId="7D627838" w14:textId="77777777" w:rsidR="004B552A" w:rsidRDefault="004B552A" w:rsidP="004B552A">
      <w:r>
        <w:tab/>
        <w:t xml:space="preserve">    # NOTE(janders) If enabled is set to True, we filter out steps with zero</w:t>
      </w:r>
    </w:p>
    <w:p w14:paraId="45AB0649" w14:textId="77777777" w:rsidR="004B552A" w:rsidRDefault="004B552A" w:rsidP="004B552A">
      <w:r>
        <w:tab/>
        <w:t xml:space="preserve">    # priority now, after applying priority overrides</w:t>
      </w:r>
    </w:p>
    <w:p w14:paraId="4D1D07CB" w14:textId="77777777" w:rsidR="004B552A" w:rsidRDefault="004B552A" w:rsidP="004B552A">
      <w:r>
        <w:tab/>
        <w:t xml:space="preserve">    if enabled:</w:t>
      </w:r>
    </w:p>
    <w:p w14:paraId="6DC0D873" w14:textId="77777777" w:rsidR="004B552A" w:rsidRDefault="004B552A" w:rsidP="004B552A">
      <w:r>
        <w:tab/>
        <w:t xml:space="preserve">        steps = [x for x in steps if not (x.get('priority') == 0)]</w:t>
      </w:r>
    </w:p>
    <w:p w14:paraId="1A3CAE96" w14:textId="77777777" w:rsidR="004B552A" w:rsidRDefault="004B552A" w:rsidP="004B552A">
      <w:r>
        <w:tab/>
        <w:t xml:space="preserve">    if sort_step_key:</w:t>
      </w:r>
    </w:p>
    <w:p w14:paraId="25027F3E" w14:textId="77777777" w:rsidR="004B552A" w:rsidRDefault="004B552A" w:rsidP="004B552A">
      <w:r>
        <w:tab/>
        <w:t xml:space="preserve">        steps = _sorted_steps(steps, sort_step_key)</w:t>
      </w:r>
    </w:p>
    <w:p w14:paraId="6BD843B0" w14:textId="77777777" w:rsidR="004B552A" w:rsidRDefault="004B552A" w:rsidP="004B552A">
      <w:r>
        <w:tab/>
        <w:t xml:space="preserve">    return steps</w:t>
      </w:r>
    </w:p>
    <w:p w14:paraId="62A9B2CB" w14:textId="77777777" w:rsidR="004B552A" w:rsidRDefault="004B552A" w:rsidP="004B552A"/>
    <w:p w14:paraId="233CF954" w14:textId="77777777" w:rsidR="004B552A" w:rsidRDefault="004B552A" w:rsidP="004B552A">
      <w:r>
        <w:rPr>
          <w:rFonts w:hint="eastAsia"/>
        </w:rPr>
        <w:t>所以，核心在于</w:t>
      </w:r>
      <w:r>
        <w:t xml:space="preserve"> interface 的 get_deploy_steps 函数，这定义在 interface 的基类 BaseInterface 中：</w:t>
      </w:r>
    </w:p>
    <w:p w14:paraId="7535CE59" w14:textId="77777777" w:rsidR="004B552A" w:rsidRDefault="004B552A" w:rsidP="004B552A"/>
    <w:p w14:paraId="2C3A2D6F" w14:textId="77777777" w:rsidR="004B552A" w:rsidRDefault="004B552A" w:rsidP="004B552A">
      <w:r>
        <w:tab/>
        <w:t>（ironic/drivers/base.py）</w:t>
      </w:r>
    </w:p>
    <w:p w14:paraId="4EEDD3F7" w14:textId="77777777" w:rsidR="004B552A" w:rsidRDefault="004B552A" w:rsidP="004B552A">
      <w:r>
        <w:tab/>
        <w:t>def get_deploy_steps(self, task):</w:t>
      </w:r>
    </w:p>
    <w:p w14:paraId="14E98000" w14:textId="77777777" w:rsidR="004B552A" w:rsidRDefault="004B552A" w:rsidP="004B552A">
      <w:r>
        <w:t xml:space="preserve">        """Get a list of (enabled and disabled) deploy steps for the interface.</w:t>
      </w:r>
    </w:p>
    <w:p w14:paraId="5CE04E99" w14:textId="77777777" w:rsidR="004B552A" w:rsidRDefault="004B552A" w:rsidP="004B552A"/>
    <w:p w14:paraId="2434322E" w14:textId="77777777" w:rsidR="004B552A" w:rsidRDefault="004B552A" w:rsidP="004B552A">
      <w:r>
        <w:t xml:space="preserve">        This function will return all deploy steps (both enabled and disabled)</w:t>
      </w:r>
    </w:p>
    <w:p w14:paraId="0175C616" w14:textId="77777777" w:rsidR="004B552A" w:rsidRDefault="004B552A" w:rsidP="004B552A">
      <w:r>
        <w:t xml:space="preserve">        for the interface, in an unordered list.</w:t>
      </w:r>
    </w:p>
    <w:p w14:paraId="1E3CF663" w14:textId="77777777" w:rsidR="004B552A" w:rsidRDefault="004B552A" w:rsidP="004B552A"/>
    <w:p w14:paraId="23C4F6E1" w14:textId="77777777" w:rsidR="004B552A" w:rsidRDefault="004B552A" w:rsidP="004B552A">
      <w:r>
        <w:t xml:space="preserve">        :param task: A TaskManager object, useful for interfaces overriding</w:t>
      </w:r>
    </w:p>
    <w:p w14:paraId="563FDC95" w14:textId="77777777" w:rsidR="004B552A" w:rsidRDefault="004B552A" w:rsidP="004B552A">
      <w:r>
        <w:t xml:space="preserve">            this function</w:t>
      </w:r>
    </w:p>
    <w:p w14:paraId="6AFE2338" w14:textId="77777777" w:rsidR="004B552A" w:rsidRDefault="004B552A" w:rsidP="004B552A">
      <w:r>
        <w:t xml:space="preserve">        :raises InstanceDeployFailure: if there is a problem getting the steps</w:t>
      </w:r>
    </w:p>
    <w:p w14:paraId="329A10D5" w14:textId="77777777" w:rsidR="004B552A" w:rsidRDefault="004B552A" w:rsidP="004B552A">
      <w:r>
        <w:t xml:space="preserve">            from the driver. For example, when a node (using an agent driver)</w:t>
      </w:r>
    </w:p>
    <w:p w14:paraId="5B848E06" w14:textId="77777777" w:rsidR="004B552A" w:rsidRDefault="004B552A" w:rsidP="004B552A">
      <w:r>
        <w:t xml:space="preserve">            has just been enrolled and the agent isn't alive yet to be queried</w:t>
      </w:r>
    </w:p>
    <w:p w14:paraId="0749636F" w14:textId="77777777" w:rsidR="004B552A" w:rsidRDefault="004B552A" w:rsidP="004B552A">
      <w:r>
        <w:t xml:space="preserve">            for the available deploy steps.</w:t>
      </w:r>
    </w:p>
    <w:p w14:paraId="25785857" w14:textId="77777777" w:rsidR="004B552A" w:rsidRDefault="004B552A" w:rsidP="004B552A">
      <w:r>
        <w:t xml:space="preserve">        :returns: A list of deploy step dictionaries</w:t>
      </w:r>
    </w:p>
    <w:p w14:paraId="14E1D23B" w14:textId="77777777" w:rsidR="004B552A" w:rsidRDefault="004B552A" w:rsidP="004B552A">
      <w:r>
        <w:t xml:space="preserve">        """</w:t>
      </w:r>
    </w:p>
    <w:p w14:paraId="364AE5FE" w14:textId="77777777" w:rsidR="004B552A" w:rsidRDefault="004B552A" w:rsidP="004B552A">
      <w:r>
        <w:t xml:space="preserve">        return self.deploy_steps</w:t>
      </w:r>
    </w:p>
    <w:p w14:paraId="726622D4" w14:textId="77777777" w:rsidR="004B552A" w:rsidRDefault="004B552A" w:rsidP="004B552A"/>
    <w:p w14:paraId="53530BE3" w14:textId="77777777" w:rsidR="004B552A" w:rsidRDefault="004B552A" w:rsidP="004B552A">
      <w:r>
        <w:rPr>
          <w:rFonts w:hint="eastAsia"/>
        </w:rPr>
        <w:t>可以看到，返回的是</w:t>
      </w:r>
      <w:r>
        <w:t xml:space="preserve"> self.deploy_steps。其初始化在 BaseInterface 的 __new__ 方法中：</w:t>
      </w:r>
    </w:p>
    <w:p w14:paraId="33FBDA75" w14:textId="77777777" w:rsidR="004B552A" w:rsidRDefault="004B552A" w:rsidP="004B552A"/>
    <w:p w14:paraId="5FF88FEC" w14:textId="77777777" w:rsidR="004B552A" w:rsidRDefault="004B552A" w:rsidP="004B552A">
      <w:r>
        <w:tab/>
        <w:t>（ironic/drivers/base.py）</w:t>
      </w:r>
    </w:p>
    <w:p w14:paraId="5DB62D45" w14:textId="77777777" w:rsidR="004B552A" w:rsidRDefault="004B552A" w:rsidP="004B552A">
      <w:r>
        <w:tab/>
        <w:t>def __new__(cls, *args, **kwargs):</w:t>
      </w:r>
    </w:p>
    <w:p w14:paraId="30F3966B" w14:textId="77777777" w:rsidR="004B552A" w:rsidRDefault="004B552A" w:rsidP="004B552A">
      <w:r>
        <w:t xml:space="preserve">        # Get the list of clean steps, deploy steps and verify steps when the</w:t>
      </w:r>
    </w:p>
    <w:p w14:paraId="0BDE655C" w14:textId="77777777" w:rsidR="004B552A" w:rsidRDefault="004B552A" w:rsidP="004B552A">
      <w:r>
        <w:t xml:space="preserve">        # interface is initialized by the conductor.</w:t>
      </w:r>
    </w:p>
    <w:p w14:paraId="6DE32FC5" w14:textId="77777777" w:rsidR="004B552A" w:rsidRDefault="004B552A" w:rsidP="004B552A">
      <w:r>
        <w:t xml:space="preserve">        # We use __new__ instead of __init___</w:t>
      </w:r>
    </w:p>
    <w:p w14:paraId="3FAC7EFE" w14:textId="77777777" w:rsidR="004B552A" w:rsidRDefault="004B552A" w:rsidP="004B552A">
      <w:r>
        <w:t xml:space="preserve">        # to avoid breaking backwards compatibility with all the drivers.</w:t>
      </w:r>
    </w:p>
    <w:p w14:paraId="5790BBCD" w14:textId="77777777" w:rsidR="004B552A" w:rsidRDefault="004B552A" w:rsidP="004B552A">
      <w:r>
        <w:t xml:space="preserve">        # We want to return all steps, regardless of priority.</w:t>
      </w:r>
    </w:p>
    <w:p w14:paraId="66818608" w14:textId="77777777" w:rsidR="004B552A" w:rsidRDefault="004B552A" w:rsidP="004B552A"/>
    <w:p w14:paraId="11FFC397" w14:textId="77777777" w:rsidR="004B552A" w:rsidRDefault="004B552A" w:rsidP="004B552A">
      <w:r>
        <w:t xml:space="preserve">        super_new = super(BaseInterface, cls).__new__</w:t>
      </w:r>
    </w:p>
    <w:p w14:paraId="1BFF33CD" w14:textId="77777777" w:rsidR="004B552A" w:rsidRDefault="004B552A" w:rsidP="004B552A">
      <w:r>
        <w:t xml:space="preserve">        if super_new is object.__new__:</w:t>
      </w:r>
    </w:p>
    <w:p w14:paraId="2872FEF0" w14:textId="77777777" w:rsidR="004B552A" w:rsidRDefault="004B552A" w:rsidP="004B552A">
      <w:r>
        <w:lastRenderedPageBreak/>
        <w:t xml:space="preserve">            instance = super_new(cls)</w:t>
      </w:r>
    </w:p>
    <w:p w14:paraId="5EAB1141" w14:textId="77777777" w:rsidR="004B552A" w:rsidRDefault="004B552A" w:rsidP="004B552A">
      <w:r>
        <w:t xml:space="preserve">        else:</w:t>
      </w:r>
    </w:p>
    <w:p w14:paraId="63C1E32C" w14:textId="77777777" w:rsidR="004B552A" w:rsidRDefault="004B552A" w:rsidP="004B552A">
      <w:r>
        <w:t xml:space="preserve">            instance = super_new(cls, *args, **kwargs)</w:t>
      </w:r>
    </w:p>
    <w:p w14:paraId="2034F2CB" w14:textId="77777777" w:rsidR="004B552A" w:rsidRDefault="004B552A" w:rsidP="004B552A">
      <w:r>
        <w:t xml:space="preserve">        instance.clean_steps = []</w:t>
      </w:r>
    </w:p>
    <w:p w14:paraId="2A530720" w14:textId="77777777" w:rsidR="004B552A" w:rsidRDefault="004B552A" w:rsidP="004B552A">
      <w:r>
        <w:t xml:space="preserve">        instance.deploy_steps = []</w:t>
      </w:r>
    </w:p>
    <w:p w14:paraId="4E452500" w14:textId="77777777" w:rsidR="004B552A" w:rsidRDefault="004B552A" w:rsidP="004B552A">
      <w:r>
        <w:t xml:space="preserve">        instance.verify_steps = []</w:t>
      </w:r>
    </w:p>
    <w:p w14:paraId="4DA94AB0" w14:textId="77777777" w:rsidR="004B552A" w:rsidRDefault="004B552A" w:rsidP="004B552A">
      <w:r>
        <w:t xml:space="preserve">        for n, method in inspect.getmembers(instance, inspect.ismethod):</w:t>
      </w:r>
    </w:p>
    <w:p w14:paraId="72A32C08" w14:textId="77777777" w:rsidR="004B552A" w:rsidRDefault="004B552A" w:rsidP="004B552A">
      <w:r>
        <w:t xml:space="preserve">            if getattr(method, '_is_clean_step', False):</w:t>
      </w:r>
    </w:p>
    <w:p w14:paraId="78DD36E6" w14:textId="77777777" w:rsidR="004B552A" w:rsidRDefault="004B552A" w:rsidP="004B552A">
      <w:r>
        <w:t xml:space="preserve">                # Create a CleanStep to represent this method</w:t>
      </w:r>
    </w:p>
    <w:p w14:paraId="59900978" w14:textId="77777777" w:rsidR="004B552A" w:rsidRDefault="004B552A" w:rsidP="004B552A">
      <w:r>
        <w:t xml:space="preserve">                step = {'step': method.__name__,</w:t>
      </w:r>
    </w:p>
    <w:p w14:paraId="05C81A70" w14:textId="77777777" w:rsidR="004B552A" w:rsidRDefault="004B552A" w:rsidP="004B552A">
      <w:r>
        <w:t xml:space="preserve">                        'priority': method._clean_step_priority,</w:t>
      </w:r>
    </w:p>
    <w:p w14:paraId="68AAE5FE" w14:textId="77777777" w:rsidR="004B552A" w:rsidRDefault="004B552A" w:rsidP="004B552A">
      <w:r>
        <w:t xml:space="preserve">                        'abortable': method._clean_step_abortable,</w:t>
      </w:r>
    </w:p>
    <w:p w14:paraId="7F464106" w14:textId="77777777" w:rsidR="004B552A" w:rsidRDefault="004B552A" w:rsidP="004B552A">
      <w:r>
        <w:t xml:space="preserve">                        'argsinfo': method._clean_step_argsinfo,</w:t>
      </w:r>
    </w:p>
    <w:p w14:paraId="453977C5" w14:textId="77777777" w:rsidR="004B552A" w:rsidRDefault="004B552A" w:rsidP="004B552A">
      <w:r>
        <w:t xml:space="preserve">                        'interface': instance.interface_type,</w:t>
      </w:r>
    </w:p>
    <w:p w14:paraId="48B48C52" w14:textId="77777777" w:rsidR="004B552A" w:rsidRDefault="004B552A" w:rsidP="004B552A">
      <w:r>
        <w:t xml:space="preserve">                        'requires_ramdisk':</w:t>
      </w:r>
    </w:p>
    <w:p w14:paraId="5177F1C4" w14:textId="77777777" w:rsidR="004B552A" w:rsidRDefault="004B552A" w:rsidP="004B552A">
      <w:r>
        <w:t xml:space="preserve">                            method._clean_step_requires_ramdisk}</w:t>
      </w:r>
    </w:p>
    <w:p w14:paraId="0182CD17" w14:textId="77777777" w:rsidR="004B552A" w:rsidRDefault="004B552A" w:rsidP="004B552A">
      <w:r>
        <w:t xml:space="preserve">                instance.clean_steps.append(step)</w:t>
      </w:r>
    </w:p>
    <w:p w14:paraId="12029984" w14:textId="77777777" w:rsidR="004B552A" w:rsidRDefault="004B552A" w:rsidP="004B552A">
      <w:r>
        <w:t xml:space="preserve">            if getattr(method, '_is_deploy_step', False):</w:t>
      </w:r>
    </w:p>
    <w:p w14:paraId="08C80C3D" w14:textId="77777777" w:rsidR="004B552A" w:rsidRDefault="004B552A" w:rsidP="004B552A">
      <w:r>
        <w:t xml:space="preserve">                # Create a DeployStep to represent this method</w:t>
      </w:r>
    </w:p>
    <w:p w14:paraId="7D8A3060" w14:textId="77777777" w:rsidR="004B552A" w:rsidRDefault="004B552A" w:rsidP="004B552A">
      <w:r>
        <w:t xml:space="preserve">                step = {'step': method.__name__,</w:t>
      </w:r>
    </w:p>
    <w:p w14:paraId="396EBB83" w14:textId="77777777" w:rsidR="004B552A" w:rsidRDefault="004B552A" w:rsidP="004B552A">
      <w:r>
        <w:t xml:space="preserve">                        'priority': method._deploy_step_priority,</w:t>
      </w:r>
    </w:p>
    <w:p w14:paraId="681C70B9" w14:textId="77777777" w:rsidR="004B552A" w:rsidRDefault="004B552A" w:rsidP="004B552A">
      <w:r>
        <w:t xml:space="preserve">                        'argsinfo': method._deploy_step_argsinfo,</w:t>
      </w:r>
    </w:p>
    <w:p w14:paraId="261D44C5" w14:textId="77777777" w:rsidR="004B552A" w:rsidRDefault="004B552A" w:rsidP="004B552A">
      <w:r>
        <w:t xml:space="preserve">                        'interface': instance.interface_type}</w:t>
      </w:r>
    </w:p>
    <w:p w14:paraId="4BE4120E" w14:textId="77777777" w:rsidR="004B552A" w:rsidRDefault="004B552A" w:rsidP="004B552A">
      <w:r>
        <w:t xml:space="preserve">                instance.deploy_steps.append(step)</w:t>
      </w:r>
    </w:p>
    <w:p w14:paraId="079590C9" w14:textId="77777777" w:rsidR="004B552A" w:rsidRDefault="004B552A" w:rsidP="004B552A">
      <w:r>
        <w:t xml:space="preserve">            if getattr(method, '_is_verify_step', False):</w:t>
      </w:r>
    </w:p>
    <w:p w14:paraId="0FE01F80" w14:textId="77777777" w:rsidR="004B552A" w:rsidRDefault="004B552A" w:rsidP="004B552A">
      <w:r>
        <w:t xml:space="preserve">                # Create a VerifyStep to represent this method</w:t>
      </w:r>
    </w:p>
    <w:p w14:paraId="242538FC" w14:textId="77777777" w:rsidR="004B552A" w:rsidRDefault="004B552A" w:rsidP="004B552A">
      <w:r>
        <w:t xml:space="preserve">                step = {'step': method.__name__,</w:t>
      </w:r>
    </w:p>
    <w:p w14:paraId="4307D9F6" w14:textId="77777777" w:rsidR="004B552A" w:rsidRDefault="004B552A" w:rsidP="004B552A">
      <w:r>
        <w:t xml:space="preserve">                        'priority': method._verify_step_priority,</w:t>
      </w:r>
    </w:p>
    <w:p w14:paraId="1F4197F9" w14:textId="77777777" w:rsidR="004B552A" w:rsidRDefault="004B552A" w:rsidP="004B552A">
      <w:r>
        <w:t xml:space="preserve">                        'interface': instance.interface_type}</w:t>
      </w:r>
    </w:p>
    <w:p w14:paraId="326FEA9F" w14:textId="77777777" w:rsidR="004B552A" w:rsidRDefault="004B552A" w:rsidP="004B552A">
      <w:r>
        <w:t xml:space="preserve">                instance.verify_steps.append(step)</w:t>
      </w:r>
    </w:p>
    <w:p w14:paraId="0A88B453" w14:textId="77777777" w:rsidR="004B552A" w:rsidRDefault="004B552A" w:rsidP="004B552A"/>
    <w:p w14:paraId="397A9078" w14:textId="77777777" w:rsidR="004B552A" w:rsidRDefault="004B552A" w:rsidP="004B552A">
      <w:r>
        <w:t xml:space="preserve">        if instance.clean_steps:</w:t>
      </w:r>
    </w:p>
    <w:p w14:paraId="2E052DE7" w14:textId="77777777" w:rsidR="004B552A" w:rsidRDefault="004B552A" w:rsidP="004B552A">
      <w:r>
        <w:t xml:space="preserve">            LOG.debug('Found clean steps %(steps)s for interface '</w:t>
      </w:r>
    </w:p>
    <w:p w14:paraId="17BEB663" w14:textId="77777777" w:rsidR="004B552A" w:rsidRDefault="004B552A" w:rsidP="004B552A">
      <w:r>
        <w:t xml:space="preserve">                      '%(interface)s',</w:t>
      </w:r>
    </w:p>
    <w:p w14:paraId="0A67A1AD" w14:textId="77777777" w:rsidR="004B552A" w:rsidRDefault="004B552A" w:rsidP="004B552A">
      <w:r>
        <w:t xml:space="preserve">                      {'steps': instance.clean_steps,</w:t>
      </w:r>
    </w:p>
    <w:p w14:paraId="44B215AE" w14:textId="77777777" w:rsidR="004B552A" w:rsidRDefault="004B552A" w:rsidP="004B552A">
      <w:r>
        <w:t xml:space="preserve">                       'interface': instance.interface_type})</w:t>
      </w:r>
    </w:p>
    <w:p w14:paraId="7EF69803" w14:textId="77777777" w:rsidR="004B552A" w:rsidRDefault="004B552A" w:rsidP="004B552A">
      <w:r>
        <w:t xml:space="preserve">        if instance.deploy_steps:</w:t>
      </w:r>
    </w:p>
    <w:p w14:paraId="5532A931" w14:textId="77777777" w:rsidR="004B552A" w:rsidRDefault="004B552A" w:rsidP="004B552A">
      <w:r>
        <w:t xml:space="preserve">            LOG.debug('Found deploy steps %(steps)s for interface '</w:t>
      </w:r>
    </w:p>
    <w:p w14:paraId="1391B19E" w14:textId="77777777" w:rsidR="004B552A" w:rsidRDefault="004B552A" w:rsidP="004B552A">
      <w:r>
        <w:t xml:space="preserve">                      '%(interface)s',</w:t>
      </w:r>
    </w:p>
    <w:p w14:paraId="5757B4B1" w14:textId="77777777" w:rsidR="004B552A" w:rsidRDefault="004B552A" w:rsidP="004B552A">
      <w:r>
        <w:t xml:space="preserve">                      {'steps': instance.deploy_steps,</w:t>
      </w:r>
    </w:p>
    <w:p w14:paraId="5ABBD047" w14:textId="77777777" w:rsidR="004B552A" w:rsidRDefault="004B552A" w:rsidP="004B552A">
      <w:r>
        <w:t xml:space="preserve">                       'interface': instance.interface_type})</w:t>
      </w:r>
    </w:p>
    <w:p w14:paraId="723215CC" w14:textId="77777777" w:rsidR="004B552A" w:rsidRDefault="004B552A" w:rsidP="004B552A">
      <w:r>
        <w:t xml:space="preserve">        if instance.verify_steps:</w:t>
      </w:r>
    </w:p>
    <w:p w14:paraId="067B236E" w14:textId="77777777" w:rsidR="004B552A" w:rsidRDefault="004B552A" w:rsidP="004B552A">
      <w:r>
        <w:t xml:space="preserve">            LOG.debug('Found verify steps %(steps)s for interface '</w:t>
      </w:r>
    </w:p>
    <w:p w14:paraId="3D0AF13A" w14:textId="77777777" w:rsidR="004B552A" w:rsidRDefault="004B552A" w:rsidP="004B552A">
      <w:r>
        <w:t xml:space="preserve">                      '%(interface)s',</w:t>
      </w:r>
    </w:p>
    <w:p w14:paraId="67D515BC" w14:textId="77777777" w:rsidR="004B552A" w:rsidRDefault="004B552A" w:rsidP="004B552A">
      <w:r>
        <w:lastRenderedPageBreak/>
        <w:t xml:space="preserve">                      {'steps': instance.deploy_steps,</w:t>
      </w:r>
    </w:p>
    <w:p w14:paraId="74AFBB10" w14:textId="77777777" w:rsidR="004B552A" w:rsidRDefault="004B552A" w:rsidP="004B552A">
      <w:r>
        <w:t xml:space="preserve">                       'interface': instance.interface_type})</w:t>
      </w:r>
    </w:p>
    <w:p w14:paraId="14A858FD" w14:textId="77777777" w:rsidR="004B552A" w:rsidRDefault="004B552A" w:rsidP="004B552A"/>
    <w:p w14:paraId="196AA546" w14:textId="77777777" w:rsidR="004B552A" w:rsidRDefault="004B552A" w:rsidP="004B552A">
      <w:r>
        <w:rPr>
          <w:rFonts w:hint="eastAsia"/>
        </w:rPr>
        <w:t>可以看到，它会遍历</w:t>
      </w:r>
      <w:r>
        <w:t xml:space="preserve"> interface 的所有方法，如果某个方法带有 _is_deploy_step 属性，就认为这个方法是一个 deploy step 实现，将其转换为一个 deploy step，其中，方法名为 step 的名称。</w:t>
      </w:r>
    </w:p>
    <w:p w14:paraId="2B532D39" w14:textId="77777777" w:rsidR="004B552A" w:rsidRDefault="004B552A" w:rsidP="004B552A"/>
    <w:p w14:paraId="30FA9F6D" w14:textId="77777777" w:rsidR="004B552A" w:rsidRDefault="004B552A" w:rsidP="004B552A">
      <w:r>
        <w:rPr>
          <w:rFonts w:hint="eastAsia"/>
        </w:rPr>
        <w:t>为此，代码中实现了一个</w:t>
      </w:r>
      <w:r>
        <w:t xml:space="preserve"> deploy_step 的装饰器，通过这个装饰器装饰的函数，会加上 _is_deploy_step 属性：</w:t>
      </w:r>
    </w:p>
    <w:p w14:paraId="19C2E986" w14:textId="77777777" w:rsidR="004B552A" w:rsidRDefault="004B552A" w:rsidP="004B552A">
      <w:r>
        <w:tab/>
      </w:r>
    </w:p>
    <w:p w14:paraId="658573BF" w14:textId="77777777" w:rsidR="004B552A" w:rsidRDefault="004B552A" w:rsidP="004B552A">
      <w:r>
        <w:tab/>
        <w:t>（ironic/drivers/base.py）</w:t>
      </w:r>
    </w:p>
    <w:p w14:paraId="4BB65DD2" w14:textId="77777777" w:rsidR="004B552A" w:rsidRDefault="004B552A" w:rsidP="004B552A">
      <w:r>
        <w:tab/>
        <w:t>def deploy_step(priority, argsinfo=None):</w:t>
      </w:r>
    </w:p>
    <w:p w14:paraId="2E3A2FA9" w14:textId="77777777" w:rsidR="004B552A" w:rsidRDefault="004B552A" w:rsidP="004B552A">
      <w:r>
        <w:t xml:space="preserve">    """Decorator for deployment steps.</w:t>
      </w:r>
    </w:p>
    <w:p w14:paraId="09432F3A" w14:textId="77777777" w:rsidR="004B552A" w:rsidRDefault="004B552A" w:rsidP="004B552A"/>
    <w:p w14:paraId="71778CD3" w14:textId="77777777" w:rsidR="004B552A" w:rsidRDefault="004B552A" w:rsidP="004B552A">
      <w:r>
        <w:t xml:space="preserve">    Only steps with priorities greater than 0 are used.</w:t>
      </w:r>
    </w:p>
    <w:p w14:paraId="126262CE" w14:textId="77777777" w:rsidR="004B552A" w:rsidRDefault="004B552A" w:rsidP="004B552A">
      <w:r>
        <w:t xml:space="preserve">    These steps are ordered by priority from highest value to lowest</w:t>
      </w:r>
    </w:p>
    <w:p w14:paraId="63753EE4" w14:textId="77777777" w:rsidR="004B552A" w:rsidRDefault="004B552A" w:rsidP="004B552A">
      <w:r>
        <w:t xml:space="preserve">    value. For steps with the same priority, they are ordered by driver</w:t>
      </w:r>
    </w:p>
    <w:p w14:paraId="23FAAAAA" w14:textId="77777777" w:rsidR="004B552A" w:rsidRDefault="004B552A" w:rsidP="004B552A">
      <w:r>
        <w:t xml:space="preserve">    interface priority (see conductor.steps.DEPLOYING_INTERFACE_PRIORITY).</w:t>
      </w:r>
    </w:p>
    <w:p w14:paraId="6271FC92" w14:textId="77777777" w:rsidR="004B552A" w:rsidRDefault="004B552A" w:rsidP="004B552A">
      <w:r>
        <w:t xml:space="preserve">    execute_deploy_step() will be called on each step.</w:t>
      </w:r>
    </w:p>
    <w:p w14:paraId="49F34B73" w14:textId="77777777" w:rsidR="004B552A" w:rsidRDefault="004B552A" w:rsidP="004B552A"/>
    <w:p w14:paraId="15A24F86" w14:textId="77777777" w:rsidR="004B552A" w:rsidRDefault="004B552A" w:rsidP="004B552A">
      <w:r>
        <w:t xml:space="preserve">    Decorated deploy steps must take as the only positional argument, a</w:t>
      </w:r>
    </w:p>
    <w:p w14:paraId="0ED18BDE" w14:textId="77777777" w:rsidR="004B552A" w:rsidRDefault="004B552A" w:rsidP="004B552A">
      <w:r>
        <w:t xml:space="preserve">    TaskManager object.</w:t>
      </w:r>
    </w:p>
    <w:p w14:paraId="17EF825E" w14:textId="77777777" w:rsidR="004B552A" w:rsidRDefault="004B552A" w:rsidP="004B552A"/>
    <w:p w14:paraId="5A6904E6" w14:textId="77777777" w:rsidR="004B552A" w:rsidRDefault="004B552A" w:rsidP="004B552A">
      <w:r>
        <w:t xml:space="preserve">    Deploy steps can be either synchronous or asynchronous.  If the step is</w:t>
      </w:r>
    </w:p>
    <w:p w14:paraId="09EDC09A" w14:textId="77777777" w:rsidR="004B552A" w:rsidRDefault="004B552A" w:rsidP="004B552A">
      <w:r>
        <w:t xml:space="preserve">    synchronous, it should return `None` when finished, and the conductor</w:t>
      </w:r>
    </w:p>
    <w:p w14:paraId="01028DA5" w14:textId="77777777" w:rsidR="004B552A" w:rsidRDefault="004B552A" w:rsidP="004B552A">
      <w:r>
        <w:t xml:space="preserve">    will continue on to the next step. While the deploy step is executing, the</w:t>
      </w:r>
    </w:p>
    <w:p w14:paraId="5A00A12C" w14:textId="77777777" w:rsidR="004B552A" w:rsidRDefault="004B552A" w:rsidP="004B552A">
      <w:r>
        <w:t xml:space="preserve">    node will be in `states.DEPLOYING` provision state. If the step is</w:t>
      </w:r>
    </w:p>
    <w:p w14:paraId="6533F198" w14:textId="77777777" w:rsidR="004B552A" w:rsidRDefault="004B552A" w:rsidP="004B552A">
      <w:r>
        <w:t xml:space="preserve">    asynchronous, the step should return `states.DEPLOYWAIT` to the</w:t>
      </w:r>
    </w:p>
    <w:p w14:paraId="14C84D02" w14:textId="77777777" w:rsidR="004B552A" w:rsidRDefault="004B552A" w:rsidP="004B552A">
      <w:r>
        <w:t xml:space="preserve">    conductor before it starts the asynchronous work.  When the step is</w:t>
      </w:r>
    </w:p>
    <w:p w14:paraId="633EF1B5" w14:textId="77777777" w:rsidR="004B552A" w:rsidRDefault="004B552A" w:rsidP="004B552A">
      <w:r>
        <w:t xml:space="preserve">    complete, the step should make an RPC call to `continue_node_deploy` to</w:t>
      </w:r>
    </w:p>
    <w:p w14:paraId="00CB9E80" w14:textId="77777777" w:rsidR="004B552A" w:rsidRDefault="004B552A" w:rsidP="004B552A">
      <w:r>
        <w:t xml:space="preserve">    move to the next step in deployment. The node will be in</w:t>
      </w:r>
    </w:p>
    <w:p w14:paraId="1E8C3DA3" w14:textId="77777777" w:rsidR="004B552A" w:rsidRDefault="004B552A" w:rsidP="004B552A">
      <w:r>
        <w:t xml:space="preserve">    `states.DEPLOYWAIT` provision state during the asynchronous work.</w:t>
      </w:r>
    </w:p>
    <w:p w14:paraId="05256558" w14:textId="77777777" w:rsidR="004B552A" w:rsidRDefault="004B552A" w:rsidP="004B552A"/>
    <w:p w14:paraId="06AD98C2" w14:textId="77777777" w:rsidR="004B552A" w:rsidRDefault="004B552A" w:rsidP="004B552A">
      <w:r>
        <w:t xml:space="preserve">    Examples::</w:t>
      </w:r>
    </w:p>
    <w:p w14:paraId="4CC9F3A6" w14:textId="77777777" w:rsidR="004B552A" w:rsidRDefault="004B552A" w:rsidP="004B552A"/>
    <w:p w14:paraId="7A950D17" w14:textId="77777777" w:rsidR="004B552A" w:rsidRDefault="004B552A" w:rsidP="004B552A">
      <w:r>
        <w:t xml:space="preserve">        class MyInterface(base.BaseInterface):</w:t>
      </w:r>
    </w:p>
    <w:p w14:paraId="43243586" w14:textId="77777777" w:rsidR="004B552A" w:rsidRDefault="004B552A" w:rsidP="004B552A">
      <w:r>
        <w:t xml:space="preserve">            @base.deploy_step(priority=100)</w:t>
      </w:r>
    </w:p>
    <w:p w14:paraId="5F262D6B" w14:textId="77777777" w:rsidR="004B552A" w:rsidRDefault="004B552A" w:rsidP="004B552A">
      <w:r>
        <w:t xml:space="preserve">            def example_deploying(self, task):</w:t>
      </w:r>
    </w:p>
    <w:p w14:paraId="56A9569C" w14:textId="77777777" w:rsidR="004B552A" w:rsidRDefault="004B552A" w:rsidP="004B552A">
      <w:r>
        <w:t xml:space="preserve">                # do some deploying</w:t>
      </w:r>
    </w:p>
    <w:p w14:paraId="396C785D" w14:textId="77777777" w:rsidR="004B552A" w:rsidRDefault="004B552A" w:rsidP="004B552A"/>
    <w:p w14:paraId="11524B86" w14:textId="77777777" w:rsidR="004B552A" w:rsidRDefault="004B552A" w:rsidP="004B552A">
      <w:r>
        <w:t xml:space="preserve">    :param priority: an integer (&gt;=0) priority; used for determining the order</w:t>
      </w:r>
    </w:p>
    <w:p w14:paraId="1D280EF3" w14:textId="77777777" w:rsidR="004B552A" w:rsidRDefault="004B552A" w:rsidP="004B552A">
      <w:r>
        <w:t xml:space="preserve">        in which the step is run in the deployment process.</w:t>
      </w:r>
    </w:p>
    <w:p w14:paraId="24D24DC1" w14:textId="77777777" w:rsidR="004B552A" w:rsidRDefault="004B552A" w:rsidP="004B552A">
      <w:r>
        <w:t xml:space="preserve">    :param argsinfo: a dictionary of keyword arguments where key is the name of</w:t>
      </w:r>
    </w:p>
    <w:p w14:paraId="32FDB7E9" w14:textId="77777777" w:rsidR="004B552A" w:rsidRDefault="004B552A" w:rsidP="004B552A">
      <w:r>
        <w:t xml:space="preserve">        the argument and value is a dictionary as follows::</w:t>
      </w:r>
    </w:p>
    <w:p w14:paraId="4A853478" w14:textId="77777777" w:rsidR="004B552A" w:rsidRDefault="004B552A" w:rsidP="004B552A"/>
    <w:p w14:paraId="733ABCBA" w14:textId="77777777" w:rsidR="004B552A" w:rsidRDefault="004B552A" w:rsidP="004B552A">
      <w:r>
        <w:t xml:space="preserve">            'description': &lt;description&gt;. Required. This should include</w:t>
      </w:r>
    </w:p>
    <w:p w14:paraId="2F67234F" w14:textId="77777777" w:rsidR="004B552A" w:rsidRDefault="004B552A" w:rsidP="004B552A">
      <w:r>
        <w:t xml:space="preserve">                           possible values.</w:t>
      </w:r>
    </w:p>
    <w:p w14:paraId="22C24B5E" w14:textId="77777777" w:rsidR="004B552A" w:rsidRDefault="004B552A" w:rsidP="004B552A">
      <w:r>
        <w:t xml:space="preserve">            'required': Boolean. Optional; default is False. True if this</w:t>
      </w:r>
    </w:p>
    <w:p w14:paraId="12D21B6F" w14:textId="77777777" w:rsidR="004B552A" w:rsidRDefault="004B552A" w:rsidP="004B552A">
      <w:r>
        <w:t xml:space="preserve">                        argument is required.  If so, it must be specified in</w:t>
      </w:r>
    </w:p>
    <w:p w14:paraId="21733357" w14:textId="77777777" w:rsidR="004B552A" w:rsidRDefault="004B552A" w:rsidP="004B552A">
      <w:r>
        <w:t xml:space="preserve">                        the deployment request; false if it is optional.</w:t>
      </w:r>
    </w:p>
    <w:p w14:paraId="5B85450E" w14:textId="77777777" w:rsidR="004B552A" w:rsidRDefault="004B552A" w:rsidP="004B552A">
      <w:r>
        <w:t xml:space="preserve">    :raises InvalidParameterValue: if any of the arguments are invalid</w:t>
      </w:r>
    </w:p>
    <w:p w14:paraId="22B7099F" w14:textId="77777777" w:rsidR="004B552A" w:rsidRDefault="004B552A" w:rsidP="004B552A">
      <w:r>
        <w:t xml:space="preserve">    """</w:t>
      </w:r>
    </w:p>
    <w:p w14:paraId="62F8E2F0" w14:textId="77777777" w:rsidR="004B552A" w:rsidRDefault="004B552A" w:rsidP="004B552A">
      <w:r>
        <w:t xml:space="preserve">    def decorator(func):</w:t>
      </w:r>
    </w:p>
    <w:p w14:paraId="01270AA7" w14:textId="77777777" w:rsidR="004B552A" w:rsidRDefault="004B552A" w:rsidP="004B552A">
      <w:r>
        <w:t xml:space="preserve">        func._is_deploy_step = True</w:t>
      </w:r>
    </w:p>
    <w:p w14:paraId="51D046A3" w14:textId="77777777" w:rsidR="004B552A" w:rsidRDefault="004B552A" w:rsidP="004B552A">
      <w:r>
        <w:t xml:space="preserve">        if isinstance(priority, int) and priority &gt;= 0:</w:t>
      </w:r>
    </w:p>
    <w:p w14:paraId="3E32CE3B" w14:textId="77777777" w:rsidR="004B552A" w:rsidRDefault="004B552A" w:rsidP="004B552A">
      <w:r>
        <w:t xml:space="preserve">            func._deploy_step_priority = priority</w:t>
      </w:r>
    </w:p>
    <w:p w14:paraId="3E1E8BC5" w14:textId="77777777" w:rsidR="004B552A" w:rsidRDefault="004B552A" w:rsidP="004B552A">
      <w:r>
        <w:t xml:space="preserve">        else:</w:t>
      </w:r>
    </w:p>
    <w:p w14:paraId="34E4D258" w14:textId="77777777" w:rsidR="004B552A" w:rsidRDefault="004B552A" w:rsidP="004B552A">
      <w:r>
        <w:t xml:space="preserve">            raise exception.InvalidParameterValue(</w:t>
      </w:r>
    </w:p>
    <w:p w14:paraId="49664246" w14:textId="77777777" w:rsidR="004B552A" w:rsidRDefault="004B552A" w:rsidP="004B552A">
      <w:r>
        <w:t xml:space="preserve">                _('"priority" must be an integer value &gt;= 0, instead of "%s"')</w:t>
      </w:r>
    </w:p>
    <w:p w14:paraId="73095C21" w14:textId="77777777" w:rsidR="004B552A" w:rsidRDefault="004B552A" w:rsidP="004B552A">
      <w:r>
        <w:t xml:space="preserve">                % priority)</w:t>
      </w:r>
    </w:p>
    <w:p w14:paraId="492062FC" w14:textId="77777777" w:rsidR="004B552A" w:rsidRDefault="004B552A" w:rsidP="004B552A"/>
    <w:p w14:paraId="7A824744" w14:textId="77777777" w:rsidR="004B552A" w:rsidRDefault="004B552A" w:rsidP="004B552A">
      <w:r>
        <w:t xml:space="preserve">        _validate_argsinfo(argsinfo)</w:t>
      </w:r>
    </w:p>
    <w:p w14:paraId="72F50738" w14:textId="77777777" w:rsidR="004B552A" w:rsidRDefault="004B552A" w:rsidP="004B552A">
      <w:r>
        <w:t xml:space="preserve">        func._deploy_step_argsinfo = argsinfo</w:t>
      </w:r>
    </w:p>
    <w:p w14:paraId="3D22D193" w14:textId="77777777" w:rsidR="004B552A" w:rsidRDefault="004B552A" w:rsidP="004B552A">
      <w:r>
        <w:t xml:space="preserve">        return func</w:t>
      </w:r>
    </w:p>
    <w:p w14:paraId="7BCED355" w14:textId="77777777" w:rsidR="004B552A" w:rsidRDefault="004B552A" w:rsidP="004B552A">
      <w:r>
        <w:t xml:space="preserve">    return decorator</w:t>
      </w:r>
    </w:p>
    <w:p w14:paraId="488E6967" w14:textId="77777777" w:rsidR="004B552A" w:rsidRDefault="004B552A" w:rsidP="004B552A"/>
    <w:p w14:paraId="1A6E6245" w14:textId="77777777" w:rsidR="004B552A" w:rsidRDefault="004B552A" w:rsidP="004B552A">
      <w:r>
        <w:rPr>
          <w:rFonts w:hint="eastAsia"/>
        </w:rPr>
        <w:t>这就是</w:t>
      </w:r>
      <w:r>
        <w:t xml:space="preserve"> https://docs.openstack.org/ironic/latest/contributor/deploy-steps.html 中用  @base.deploy_step 装饰器实现自定义 deploy step 的原理。</w:t>
      </w:r>
    </w:p>
    <w:p w14:paraId="17BCC058" w14:textId="77777777" w:rsidR="004B552A" w:rsidRDefault="004B552A" w:rsidP="004B552A"/>
    <w:p w14:paraId="3F2BAA30" w14:textId="77777777" w:rsidR="004B552A" w:rsidRDefault="004B552A" w:rsidP="004B552A"/>
    <w:p w14:paraId="092CD273" w14:textId="77777777" w:rsidR="004B552A" w:rsidRDefault="004B552A" w:rsidP="004B552A"/>
    <w:p w14:paraId="1792458B" w14:textId="77777777" w:rsidR="004B552A" w:rsidRDefault="004B552A" w:rsidP="004B552A"/>
    <w:p w14:paraId="6182AF13" w14:textId="77777777" w:rsidR="004B552A" w:rsidRDefault="004B552A" w:rsidP="004B552A"/>
    <w:p w14:paraId="6D8353FA" w14:textId="77777777" w:rsidR="004B552A" w:rsidRDefault="004B552A" w:rsidP="004B552A">
      <w:r>
        <w:t>## _sorted_steps</w:t>
      </w:r>
    </w:p>
    <w:p w14:paraId="6239831F" w14:textId="77777777" w:rsidR="004B552A" w:rsidRDefault="004B552A" w:rsidP="004B552A">
      <w:r>
        <w:rPr>
          <w:rFonts w:hint="eastAsia"/>
        </w:rPr>
        <w:t>对</w:t>
      </w:r>
      <w:r>
        <w:t xml:space="preserve"> deploy steps 进行排序：</w:t>
      </w:r>
    </w:p>
    <w:p w14:paraId="53682C47" w14:textId="77777777" w:rsidR="004B552A" w:rsidRDefault="004B552A" w:rsidP="004B552A"/>
    <w:p w14:paraId="5E778ED6" w14:textId="77777777" w:rsidR="004B552A" w:rsidRDefault="004B552A" w:rsidP="004B552A">
      <w:r>
        <w:tab/>
        <w:t>（ironic/conductor/steps.py）</w:t>
      </w:r>
    </w:p>
    <w:p w14:paraId="2BAF88ED" w14:textId="77777777" w:rsidR="004B552A" w:rsidRDefault="004B552A" w:rsidP="004B552A">
      <w:r>
        <w:tab/>
        <w:t>// 参数中，steps 为一个 list，其中每个元素是一个 dict，格式参考 https://docs.openstack.org/ironic/latest/admin/node-deployment.html</w:t>
      </w:r>
    </w:p>
    <w:p w14:paraId="0824B621" w14:textId="77777777" w:rsidR="004B552A" w:rsidRDefault="004B552A" w:rsidP="004B552A">
      <w:r>
        <w:tab/>
        <w:t>// {</w:t>
      </w:r>
    </w:p>
    <w:p w14:paraId="036BD527" w14:textId="77777777" w:rsidR="004B552A" w:rsidRDefault="004B552A" w:rsidP="004B552A">
      <w:r>
        <w:tab/>
        <w:t xml:space="preserve">    "interface": "&lt;name of the driver interface&gt;",</w:t>
      </w:r>
    </w:p>
    <w:p w14:paraId="5ADCDF61" w14:textId="77777777" w:rsidR="004B552A" w:rsidRDefault="004B552A" w:rsidP="004B552A">
      <w:r>
        <w:tab/>
        <w:t xml:space="preserve">    "step": "&lt;name of the step&gt;",</w:t>
      </w:r>
    </w:p>
    <w:p w14:paraId="66727E80" w14:textId="77777777" w:rsidR="004B552A" w:rsidRDefault="004B552A" w:rsidP="004B552A">
      <w:r>
        <w:tab/>
        <w:t xml:space="preserve">    "args": {</w:t>
      </w:r>
    </w:p>
    <w:p w14:paraId="516BF4C7" w14:textId="77777777" w:rsidR="004B552A" w:rsidRDefault="004B552A" w:rsidP="004B552A">
      <w:r>
        <w:tab/>
        <w:t xml:space="preserve">        "&lt;arg1&gt;": "&lt;value1&gt;",</w:t>
      </w:r>
    </w:p>
    <w:p w14:paraId="359A4EEF" w14:textId="77777777" w:rsidR="004B552A" w:rsidRDefault="004B552A" w:rsidP="004B552A">
      <w:r>
        <w:tab/>
        <w:t xml:space="preserve">        "&lt;arg2&gt;": "&lt;value2&gt;"</w:t>
      </w:r>
    </w:p>
    <w:p w14:paraId="7BD2FC17" w14:textId="77777777" w:rsidR="004B552A" w:rsidRDefault="004B552A" w:rsidP="004B552A">
      <w:r>
        <w:tab/>
        <w:t xml:space="preserve">    },</w:t>
      </w:r>
    </w:p>
    <w:p w14:paraId="681DF351" w14:textId="77777777" w:rsidR="004B552A" w:rsidRDefault="004B552A" w:rsidP="004B552A">
      <w:r>
        <w:tab/>
        <w:t xml:space="preserve">    "priority": &lt;priority of the step&gt;</w:t>
      </w:r>
    </w:p>
    <w:p w14:paraId="600C5918" w14:textId="77777777" w:rsidR="004B552A" w:rsidRDefault="004B552A" w:rsidP="004B552A">
      <w:r>
        <w:tab/>
        <w:t>//}</w:t>
      </w:r>
    </w:p>
    <w:p w14:paraId="54C2D26C" w14:textId="77777777" w:rsidR="004B552A" w:rsidRDefault="004B552A" w:rsidP="004B552A">
      <w:r>
        <w:lastRenderedPageBreak/>
        <w:tab/>
        <w:t>// sort_step_key 表示按哪个字段排序</w:t>
      </w:r>
    </w:p>
    <w:p w14:paraId="510F57DE" w14:textId="77777777" w:rsidR="004B552A" w:rsidRDefault="004B552A" w:rsidP="004B552A">
      <w:r>
        <w:tab/>
        <w:t>def _sorted_steps(steps, sort_step_key):</w:t>
      </w:r>
    </w:p>
    <w:p w14:paraId="54AAC94C" w14:textId="77777777" w:rsidR="004B552A" w:rsidRDefault="004B552A" w:rsidP="004B552A">
      <w:r>
        <w:tab/>
        <w:t xml:space="preserve">    """Return a sorted list of steps.</w:t>
      </w:r>
    </w:p>
    <w:p w14:paraId="36F946CC" w14:textId="77777777" w:rsidR="004B552A" w:rsidRDefault="004B552A" w:rsidP="004B552A">
      <w:r>
        <w:tab/>
      </w:r>
    </w:p>
    <w:p w14:paraId="141DBFF4" w14:textId="77777777" w:rsidR="004B552A" w:rsidRDefault="004B552A" w:rsidP="004B552A">
      <w:r>
        <w:tab/>
        <w:t xml:space="preserve">    :param sort_step_key: If set, this is a method (key) used to sort the steps</w:t>
      </w:r>
    </w:p>
    <w:p w14:paraId="54599DD3" w14:textId="77777777" w:rsidR="004B552A" w:rsidRDefault="004B552A" w:rsidP="004B552A">
      <w:r>
        <w:tab/>
        <w:t xml:space="preserve">        from highest priority to lowest priority. For steps having the same</w:t>
      </w:r>
    </w:p>
    <w:p w14:paraId="0D088B9C" w14:textId="77777777" w:rsidR="004B552A" w:rsidRDefault="004B552A" w:rsidP="004B552A">
      <w:r>
        <w:tab/>
        <w:t xml:space="preserve">        priority, they are sorted from highest interface priority to lowest.</w:t>
      </w:r>
    </w:p>
    <w:p w14:paraId="1BE09EFD" w14:textId="77777777" w:rsidR="004B552A" w:rsidRDefault="004B552A" w:rsidP="004B552A">
      <w:r>
        <w:tab/>
        <w:t xml:space="preserve">    :returns: A list of sorted step dictionaries.</w:t>
      </w:r>
    </w:p>
    <w:p w14:paraId="1340160C" w14:textId="77777777" w:rsidR="004B552A" w:rsidRDefault="004B552A" w:rsidP="004B552A">
      <w:r>
        <w:tab/>
        <w:t xml:space="preserve">    """</w:t>
      </w:r>
    </w:p>
    <w:p w14:paraId="1C9A7E70" w14:textId="77777777" w:rsidR="004B552A" w:rsidRDefault="004B552A" w:rsidP="004B552A">
      <w:r>
        <w:tab/>
        <w:t xml:space="preserve">    # Sort the steps from higher priority to lower priority</w:t>
      </w:r>
    </w:p>
    <w:p w14:paraId="6DF14B60" w14:textId="77777777" w:rsidR="004B552A" w:rsidRDefault="004B552A" w:rsidP="004B552A">
      <w:r>
        <w:tab/>
        <w:t xml:space="preserve">    return sorted(steps, key=sort_step_key, reverse=True)</w:t>
      </w:r>
    </w:p>
    <w:p w14:paraId="5CE5A705" w14:textId="77777777" w:rsidR="004B552A" w:rsidRDefault="004B552A" w:rsidP="004B552A"/>
    <w:p w14:paraId="71456279" w14:textId="77777777" w:rsidR="004B552A" w:rsidRDefault="004B552A" w:rsidP="004B552A">
      <w:r>
        <w:rPr>
          <w:rFonts w:hint="eastAsia"/>
        </w:rPr>
        <w:t>关于</w:t>
      </w:r>
      <w:r>
        <w:t xml:space="preserve"> sort_step_key，前面 _get_all_deployment_steps() 函数中传入的是 _deploy_step_key：</w:t>
      </w:r>
    </w:p>
    <w:p w14:paraId="0DDFBF3C" w14:textId="77777777" w:rsidR="004B552A" w:rsidRDefault="004B552A" w:rsidP="004B552A"/>
    <w:p w14:paraId="5BB81D43" w14:textId="77777777" w:rsidR="004B552A" w:rsidRDefault="004B552A" w:rsidP="004B552A">
      <w:r>
        <w:tab/>
        <w:t>（ironic/conductor/steps.py）</w:t>
      </w:r>
    </w:p>
    <w:p w14:paraId="41478395" w14:textId="77777777" w:rsidR="004B552A" w:rsidRDefault="004B552A" w:rsidP="004B552A">
      <w:r>
        <w:tab/>
        <w:t>def _deploy_step_key(step):</w:t>
      </w:r>
    </w:p>
    <w:p w14:paraId="6F8FC8B6" w14:textId="77777777" w:rsidR="004B552A" w:rsidRDefault="004B552A" w:rsidP="004B552A">
      <w:r>
        <w:t xml:space="preserve">    """Sort by priority, then interface priority in event of tie.</w:t>
      </w:r>
    </w:p>
    <w:p w14:paraId="7A13E94C" w14:textId="77777777" w:rsidR="004B552A" w:rsidRDefault="004B552A" w:rsidP="004B552A"/>
    <w:p w14:paraId="68E9FA20" w14:textId="77777777" w:rsidR="004B552A" w:rsidRDefault="004B552A" w:rsidP="004B552A">
      <w:r>
        <w:t xml:space="preserve">    :param step: deploy step dict to get priority for.</w:t>
      </w:r>
    </w:p>
    <w:p w14:paraId="732D7EA8" w14:textId="77777777" w:rsidR="004B552A" w:rsidRDefault="004B552A" w:rsidP="004B552A">
      <w:r>
        <w:t xml:space="preserve">    """</w:t>
      </w:r>
    </w:p>
    <w:p w14:paraId="3360D57D" w14:textId="77777777" w:rsidR="004B552A" w:rsidRDefault="004B552A" w:rsidP="004B552A">
      <w:r>
        <w:t xml:space="preserve">    return (step.get('priority'),</w:t>
      </w:r>
    </w:p>
    <w:p w14:paraId="24EAE9F7" w14:textId="77777777" w:rsidR="004B552A" w:rsidRDefault="004B552A" w:rsidP="004B552A">
      <w:r>
        <w:t xml:space="preserve">            DEPLOYING_INTERFACE_PRIORITY[step.get('interface')])</w:t>
      </w:r>
    </w:p>
    <w:p w14:paraId="631E5C21" w14:textId="77777777" w:rsidR="004B552A" w:rsidRDefault="004B552A" w:rsidP="004B552A"/>
    <w:p w14:paraId="663D2749" w14:textId="1EC14F0F" w:rsidR="00DF6CD5" w:rsidRDefault="004B552A" w:rsidP="004B552A">
      <w:r>
        <w:rPr>
          <w:rFonts w:hint="eastAsia"/>
        </w:rPr>
        <w:t>可以看到，先按</w:t>
      </w:r>
      <w:r>
        <w:t xml:space="preserve"> step 中指定的优先级进行排序，相同优先级下，按预定义的 interface 进行排序。</w:t>
      </w:r>
    </w:p>
    <w:p w14:paraId="0F8DAAF0" w14:textId="77777777" w:rsidR="006E15BA" w:rsidRDefault="006E15BA" w:rsidP="004B552A"/>
    <w:p w14:paraId="57E0A686" w14:textId="116A5991" w:rsidR="006E15BA" w:rsidRDefault="006E15BA" w:rsidP="006E15BA">
      <w:pPr>
        <w:pStyle w:val="3"/>
      </w:pPr>
      <w:r>
        <w:rPr>
          <w:rFonts w:hint="eastAsia"/>
        </w:rPr>
        <w:t>总结</w:t>
      </w:r>
    </w:p>
    <w:p w14:paraId="12CBCD43" w14:textId="3FA074BA" w:rsidR="006E15BA" w:rsidRDefault="009E04EB" w:rsidP="006E15BA">
      <w:r>
        <w:rPr>
          <w:rFonts w:hint="eastAsia"/>
        </w:rPr>
        <w:t>部署过程中对 Deploy</w:t>
      </w:r>
      <w:r>
        <w:t xml:space="preserve">Interface </w:t>
      </w:r>
      <w:r>
        <w:rPr>
          <w:rFonts w:hint="eastAsia"/>
        </w:rPr>
        <w:t>的调用顺序：</w:t>
      </w:r>
    </w:p>
    <w:p w14:paraId="7D279DDA" w14:textId="1E3EA717" w:rsidR="009E04EB" w:rsidRDefault="00C07914" w:rsidP="001A2FE0">
      <w:pPr>
        <w:pStyle w:val="a8"/>
        <w:numPr>
          <w:ilvl w:val="0"/>
          <w:numId w:val="10"/>
        </w:numPr>
        <w:ind w:firstLineChars="0"/>
      </w:pPr>
      <w:r>
        <w:t>validate</w:t>
      </w:r>
      <w:r>
        <w:rPr>
          <w:rFonts w:hint="eastAsia"/>
        </w:rPr>
        <w:t xml:space="preserve">()，在 </w:t>
      </w:r>
      <w:r w:rsidR="003E2625">
        <w:rPr>
          <w:rFonts w:hint="eastAsia"/>
        </w:rPr>
        <w:t>start</w:t>
      </w:r>
      <w:r w:rsidR="003E2625">
        <w:t>_del</w:t>
      </w:r>
      <w:r w:rsidR="003E2625">
        <w:rPr>
          <w:rFonts w:hint="eastAsia"/>
        </w:rPr>
        <w:t>oy</w:t>
      </w:r>
      <w:r w:rsidR="003E2625">
        <w:t xml:space="preserve">() </w:t>
      </w:r>
      <w:r w:rsidR="003E2625">
        <w:rPr>
          <w:rFonts w:hint="eastAsia"/>
        </w:rPr>
        <w:t>中</w:t>
      </w:r>
      <w:r w:rsidR="001A2FE0">
        <w:rPr>
          <w:rFonts w:hint="eastAsia"/>
        </w:rPr>
        <w:t>启动异步 worker</w:t>
      </w:r>
      <w:r w:rsidR="001A2FE0">
        <w:t xml:space="preserve"> </w:t>
      </w:r>
      <w:r w:rsidR="001A2FE0">
        <w:rPr>
          <w:rFonts w:hint="eastAsia"/>
        </w:rPr>
        <w:t>之前，先对部署信息进行验证</w:t>
      </w:r>
    </w:p>
    <w:p w14:paraId="5DDA6417" w14:textId="2F167739" w:rsidR="001A2FE0" w:rsidRDefault="003822DE" w:rsidP="001A2FE0">
      <w:pPr>
        <w:pStyle w:val="a8"/>
        <w:numPr>
          <w:ilvl w:val="0"/>
          <w:numId w:val="10"/>
        </w:numPr>
        <w:ind w:firstLineChars="0"/>
      </w:pPr>
      <w:r>
        <w:rPr>
          <w:rFonts w:hint="eastAsia"/>
        </w:rPr>
        <w:t>p</w:t>
      </w:r>
      <w:r>
        <w:t>repare()</w:t>
      </w:r>
      <w:r>
        <w:rPr>
          <w:rFonts w:hint="eastAsia"/>
        </w:rPr>
        <w:t xml:space="preserve">，在 </w:t>
      </w:r>
      <w:r w:rsidR="00F81FA2" w:rsidRPr="00F81FA2">
        <w:t>do_node_deploy</w:t>
      </w:r>
      <w:r w:rsidR="00F81FA2">
        <w:t xml:space="preserve">() </w:t>
      </w:r>
      <w:r w:rsidR="00F81FA2">
        <w:rPr>
          <w:rFonts w:hint="eastAsia"/>
        </w:rPr>
        <w:t>中执行 deplo</w:t>
      </w:r>
      <w:r w:rsidR="00F81FA2">
        <w:t xml:space="preserve">y steps </w:t>
      </w:r>
      <w:r w:rsidR="00F81FA2">
        <w:rPr>
          <w:rFonts w:hint="eastAsia"/>
        </w:rPr>
        <w:t>之前，做部署的准备</w:t>
      </w:r>
    </w:p>
    <w:p w14:paraId="61DCA618" w14:textId="76488531" w:rsidR="00C03991" w:rsidRDefault="00B71CB7" w:rsidP="00C03991">
      <w:pPr>
        <w:pStyle w:val="a8"/>
        <w:numPr>
          <w:ilvl w:val="0"/>
          <w:numId w:val="10"/>
        </w:numPr>
        <w:ind w:firstLineChars="0"/>
      </w:pPr>
      <w:r>
        <w:rPr>
          <w:rFonts w:hint="eastAsia"/>
        </w:rPr>
        <w:t xml:space="preserve">执行各个 </w:t>
      </w:r>
      <w:r>
        <w:t>deploy steps</w:t>
      </w:r>
      <w:r>
        <w:rPr>
          <w:rFonts w:hint="eastAsia"/>
        </w:rPr>
        <w:t>，de</w:t>
      </w:r>
      <w:r>
        <w:t xml:space="preserve">ploy steps </w:t>
      </w:r>
      <w:r>
        <w:rPr>
          <w:rFonts w:hint="eastAsia"/>
        </w:rPr>
        <w:t>由 Deploy</w:t>
      </w:r>
      <w:r>
        <w:t>Interface</w:t>
      </w:r>
      <w:r w:rsidR="00C03991">
        <w:t xml:space="preserve"> </w:t>
      </w:r>
      <w:r w:rsidR="00C03991">
        <w:rPr>
          <w:rFonts w:hint="eastAsia"/>
        </w:rPr>
        <w:t xml:space="preserve">通过 </w:t>
      </w:r>
      <w:r w:rsidR="00C03991" w:rsidRPr="00C03991">
        <w:t>@base.deploy_step</w:t>
      </w:r>
      <w:r w:rsidR="00C03991">
        <w:t xml:space="preserve"> </w:t>
      </w:r>
      <w:r w:rsidR="00C03991">
        <w:rPr>
          <w:rFonts w:hint="eastAsia"/>
        </w:rPr>
        <w:t>装饰器定义</w:t>
      </w:r>
      <w:r>
        <w:rPr>
          <w:rFonts w:hint="eastAsia"/>
        </w:rPr>
        <w:t>，</w:t>
      </w:r>
      <w:r w:rsidR="00C03991">
        <w:rPr>
          <w:rFonts w:hint="eastAsia"/>
        </w:rPr>
        <w:t>按优先级 pr</w:t>
      </w:r>
      <w:r w:rsidR="00C03991">
        <w:t xml:space="preserve">iority </w:t>
      </w:r>
      <w:r w:rsidR="00C03991">
        <w:rPr>
          <w:rFonts w:hint="eastAsia"/>
        </w:rPr>
        <w:t>排序</w:t>
      </w:r>
      <w:r w:rsidR="00D36BC5">
        <w:rPr>
          <w:rFonts w:hint="eastAsia"/>
        </w:rPr>
        <w:t>，d</w:t>
      </w:r>
      <w:r w:rsidR="00D36BC5">
        <w:t xml:space="preserve">irect </w:t>
      </w:r>
      <w:r w:rsidR="00D36BC5">
        <w:rPr>
          <w:rFonts w:hint="eastAsia"/>
        </w:rPr>
        <w:t>插件的 deploy</w:t>
      </w:r>
      <w:r w:rsidR="00D36BC5">
        <w:t xml:space="preserve"> steps</w:t>
      </w:r>
      <w:r w:rsidR="00D36BC5">
        <w:rPr>
          <w:rFonts w:hint="eastAsia"/>
        </w:rPr>
        <w:t>：</w:t>
      </w:r>
    </w:p>
    <w:p w14:paraId="3EA1A7E3" w14:textId="41AB8DFF" w:rsidR="00D36BC5" w:rsidRDefault="00D36BC5" w:rsidP="00D36BC5">
      <w:pPr>
        <w:pStyle w:val="a8"/>
        <w:numPr>
          <w:ilvl w:val="0"/>
          <w:numId w:val="11"/>
        </w:numPr>
        <w:ind w:firstLineChars="0"/>
      </w:pPr>
      <w:r>
        <w:t>CustomAgentDeploy.deploy() （priority=100）</w:t>
      </w:r>
      <w:r w:rsidR="00D941F9">
        <w:rPr>
          <w:rFonts w:hint="eastAsia"/>
        </w:rPr>
        <w:t>：</w:t>
      </w:r>
      <w:r w:rsidR="00D43818">
        <w:rPr>
          <w:rFonts w:hint="eastAsia"/>
        </w:rPr>
        <w:t>pre</w:t>
      </w:r>
      <w:r w:rsidR="00D43818">
        <w:t xml:space="preserve">pare </w:t>
      </w:r>
      <w:r w:rsidR="00D43818">
        <w:rPr>
          <w:rFonts w:hint="eastAsia"/>
        </w:rPr>
        <w:t>阶段准备好了带有 i</w:t>
      </w:r>
      <w:r w:rsidR="00D43818">
        <w:t xml:space="preserve">pa </w:t>
      </w:r>
      <w:r w:rsidR="00D43818">
        <w:rPr>
          <w:rFonts w:hint="eastAsia"/>
        </w:rPr>
        <w:t>的 ramdisk</w:t>
      </w:r>
      <w:r w:rsidR="00D43818">
        <w:t xml:space="preserve"> </w:t>
      </w:r>
      <w:r w:rsidR="00D43818">
        <w:rPr>
          <w:rFonts w:hint="eastAsia"/>
        </w:rPr>
        <w:t>启动，这里重启通过 pxe</w:t>
      </w:r>
      <w:r w:rsidR="00D43818">
        <w:t xml:space="preserve"> </w:t>
      </w:r>
      <w:r w:rsidR="00D43818">
        <w:rPr>
          <w:rFonts w:hint="eastAsia"/>
        </w:rPr>
        <w:t>进入 ipa</w:t>
      </w:r>
      <w:r w:rsidR="00D43818">
        <w:t xml:space="preserve"> </w:t>
      </w:r>
      <w:r w:rsidR="00D43818">
        <w:rPr>
          <w:rFonts w:hint="eastAsia"/>
        </w:rPr>
        <w:t>系统</w:t>
      </w:r>
    </w:p>
    <w:p w14:paraId="2325C185" w14:textId="05F48517" w:rsidR="00D36BC5" w:rsidRDefault="00D36BC5" w:rsidP="00D36BC5">
      <w:pPr>
        <w:pStyle w:val="a8"/>
        <w:numPr>
          <w:ilvl w:val="0"/>
          <w:numId w:val="11"/>
        </w:numPr>
        <w:ind w:firstLineChars="0"/>
      </w:pPr>
      <w:r>
        <w:t>AgentDeploy.write_image() (priority=80）</w:t>
      </w:r>
      <w:r w:rsidR="00D43818">
        <w:rPr>
          <w:rFonts w:hint="eastAsia"/>
        </w:rPr>
        <w:t>：</w:t>
      </w:r>
      <w:r w:rsidR="003A5759">
        <w:rPr>
          <w:rFonts w:hint="eastAsia"/>
        </w:rPr>
        <w:t>调用 ipa</w:t>
      </w:r>
      <w:r w:rsidR="003A5759">
        <w:t xml:space="preserve"> </w:t>
      </w:r>
      <w:r w:rsidR="003A5759">
        <w:rPr>
          <w:rFonts w:hint="eastAsia"/>
        </w:rPr>
        <w:t>下载用户镜像，写入磁盘</w:t>
      </w:r>
    </w:p>
    <w:p w14:paraId="4C81B4DF" w14:textId="4A318062" w:rsidR="00D36BC5" w:rsidRDefault="00D36BC5" w:rsidP="00D36BC5">
      <w:pPr>
        <w:pStyle w:val="a8"/>
        <w:numPr>
          <w:ilvl w:val="0"/>
          <w:numId w:val="11"/>
        </w:numPr>
        <w:ind w:firstLineChars="0"/>
      </w:pPr>
      <w:r>
        <w:t>CustomAgentDeploy.prepare_instance_boot() (priority=60）</w:t>
      </w:r>
      <w:r w:rsidR="00F13790">
        <w:rPr>
          <w:rFonts w:hint="eastAsia"/>
        </w:rPr>
        <w:t>：清理 pxe</w:t>
      </w:r>
      <w:r w:rsidR="00F13790">
        <w:t xml:space="preserve"> </w:t>
      </w:r>
      <w:r w:rsidR="00F13790">
        <w:rPr>
          <w:rFonts w:hint="eastAsia"/>
        </w:rPr>
        <w:t>配置，设置从 disk</w:t>
      </w:r>
      <w:r w:rsidR="00F13790">
        <w:t xml:space="preserve"> </w:t>
      </w:r>
      <w:r w:rsidR="00F13790">
        <w:rPr>
          <w:rFonts w:hint="eastAsia"/>
        </w:rPr>
        <w:t>启动</w:t>
      </w:r>
    </w:p>
    <w:p w14:paraId="2DF9C92A" w14:textId="09E60D50" w:rsidR="00D36BC5" w:rsidRDefault="00D36BC5" w:rsidP="00D36BC5">
      <w:pPr>
        <w:pStyle w:val="a8"/>
        <w:numPr>
          <w:ilvl w:val="0"/>
          <w:numId w:val="11"/>
        </w:numPr>
        <w:ind w:firstLineChars="0"/>
      </w:pPr>
      <w:r>
        <w:t>AgentDeployMixin.tear_down_agent()（priority=40)</w:t>
      </w:r>
      <w:r w:rsidR="00BB6159">
        <w:rPr>
          <w:rFonts w:hint="eastAsia"/>
        </w:rPr>
        <w:t>：power</w:t>
      </w:r>
      <w:r w:rsidR="00BB6159">
        <w:t xml:space="preserve"> </w:t>
      </w:r>
      <w:r w:rsidR="00BB6159">
        <w:rPr>
          <w:rFonts w:hint="eastAsia"/>
        </w:rPr>
        <w:t>off，关闭 ipa</w:t>
      </w:r>
      <w:r w:rsidR="00BB6159">
        <w:t xml:space="preserve"> </w:t>
      </w:r>
      <w:r w:rsidR="00BB6159">
        <w:rPr>
          <w:rFonts w:hint="eastAsia"/>
        </w:rPr>
        <w:t>系统</w:t>
      </w:r>
    </w:p>
    <w:p w14:paraId="78AAB722" w14:textId="02F7C5A1" w:rsidR="00D36BC5" w:rsidRDefault="00D36BC5" w:rsidP="00D36BC5">
      <w:pPr>
        <w:pStyle w:val="a8"/>
        <w:numPr>
          <w:ilvl w:val="0"/>
          <w:numId w:val="11"/>
        </w:numPr>
        <w:ind w:firstLineChars="0"/>
      </w:pPr>
      <w:r>
        <w:t>AgentOobStepsMixin.switch_to_tenant_network()（priority=30)</w:t>
      </w:r>
      <w:r w:rsidR="00FC55D3">
        <w:rPr>
          <w:rFonts w:hint="eastAsia"/>
        </w:rPr>
        <w:t>：</w:t>
      </w:r>
      <w:r w:rsidR="0028706D">
        <w:rPr>
          <w:rFonts w:hint="eastAsia"/>
        </w:rPr>
        <w:t>退出部署网络，切换到租户网络</w:t>
      </w:r>
    </w:p>
    <w:p w14:paraId="1B0418B7" w14:textId="288BF3C0" w:rsidR="00D36BC5" w:rsidRDefault="00D36BC5" w:rsidP="00D36BC5">
      <w:pPr>
        <w:pStyle w:val="a8"/>
        <w:numPr>
          <w:ilvl w:val="0"/>
          <w:numId w:val="11"/>
        </w:numPr>
        <w:ind w:firstLineChars="0"/>
      </w:pPr>
      <w:r>
        <w:t>AgentOobStepsMixin.boot_instance() （priority=20)</w:t>
      </w:r>
      <w:r w:rsidR="008773FB">
        <w:rPr>
          <w:rFonts w:hint="eastAsia"/>
        </w:rPr>
        <w:t>：</w:t>
      </w:r>
      <w:r w:rsidR="00BD239D">
        <w:rPr>
          <w:rFonts w:hint="eastAsia"/>
        </w:rPr>
        <w:t>启动进入用户系统</w:t>
      </w:r>
    </w:p>
    <w:p w14:paraId="207CD754" w14:textId="705D8848" w:rsidR="00EA7083" w:rsidRDefault="00EA7083" w:rsidP="00EA7083">
      <w:r>
        <w:rPr>
          <w:rFonts w:hint="eastAsia"/>
        </w:rPr>
        <w:t>部署完成。</w:t>
      </w:r>
    </w:p>
    <w:p w14:paraId="777A2235" w14:textId="620F00D3" w:rsidR="00C64291" w:rsidRPr="00C64291" w:rsidRDefault="00C46933" w:rsidP="00C64291">
      <w:pPr>
        <w:pStyle w:val="2"/>
        <w:rPr>
          <w:rFonts w:hint="eastAsia"/>
        </w:rPr>
      </w:pPr>
      <w:r w:rsidRPr="00C46933">
        <w:lastRenderedPageBreak/>
        <w:t>NetworkInterface</w:t>
      </w:r>
    </w:p>
    <w:p w14:paraId="70CC768A" w14:textId="29A273BD" w:rsidR="00C46933" w:rsidRDefault="000826BF" w:rsidP="00C46933">
      <w:r w:rsidRPr="000826BF">
        <w:t>NetworkInterface</w:t>
      </w:r>
      <w:r>
        <w:t xml:space="preserve"> </w:t>
      </w:r>
      <w:r>
        <w:rPr>
          <w:rFonts w:hint="eastAsia"/>
        </w:rPr>
        <w:t>负责裸金属网络的实现，目前有以下几个插件：</w:t>
      </w:r>
    </w:p>
    <w:p w14:paraId="599E72A2" w14:textId="276104CB" w:rsidR="000E413B" w:rsidRDefault="008616FE" w:rsidP="000E413B">
      <w:pPr>
        <w:pStyle w:val="a8"/>
        <w:numPr>
          <w:ilvl w:val="0"/>
          <w:numId w:val="13"/>
        </w:numPr>
        <w:ind w:firstLineChars="0"/>
      </w:pPr>
      <w:r w:rsidRPr="008616FE">
        <w:t>FlatNetwork</w:t>
      </w:r>
      <w:r>
        <w:rPr>
          <w:rFonts w:hint="eastAsia"/>
        </w:rPr>
        <w:t>：基于 Neutron的扁平网络实现，不具有多租户能力</w:t>
      </w:r>
    </w:p>
    <w:p w14:paraId="6CF12313" w14:textId="6E33F081" w:rsidR="00D33555" w:rsidRDefault="00D33555" w:rsidP="000E413B">
      <w:pPr>
        <w:pStyle w:val="a8"/>
        <w:numPr>
          <w:ilvl w:val="0"/>
          <w:numId w:val="13"/>
        </w:numPr>
        <w:ind w:firstLineChars="0"/>
      </w:pPr>
      <w:r w:rsidRPr="00D33555">
        <w:t>NeutronNetwork</w:t>
      </w:r>
      <w:r>
        <w:rPr>
          <w:rFonts w:hint="eastAsia"/>
        </w:rPr>
        <w:t>：基于 Ne</w:t>
      </w:r>
      <w:r>
        <w:t xml:space="preserve">utron </w:t>
      </w:r>
      <w:r>
        <w:rPr>
          <w:rFonts w:hint="eastAsia"/>
        </w:rPr>
        <w:t>的ov</w:t>
      </w:r>
      <w:r>
        <w:t xml:space="preserve">erlay </w:t>
      </w:r>
      <w:r>
        <w:rPr>
          <w:rFonts w:hint="eastAsia"/>
        </w:rPr>
        <w:t>网络实现，具有多租户能力</w:t>
      </w:r>
    </w:p>
    <w:p w14:paraId="6CE0652C" w14:textId="77777777" w:rsidR="008616FE" w:rsidRDefault="008616FE" w:rsidP="0083312A"/>
    <w:p w14:paraId="308C7A31" w14:textId="6A02E4CD" w:rsidR="00C64291" w:rsidRDefault="00C64291" w:rsidP="00C64291">
      <w:pPr>
        <w:pStyle w:val="3"/>
        <w:rPr>
          <w:color w:val="FF0000"/>
        </w:rPr>
      </w:pPr>
      <w:r w:rsidRPr="00C64291">
        <w:rPr>
          <w:color w:val="FF0000"/>
        </w:rPr>
        <w:t>I</w:t>
      </w:r>
      <w:r w:rsidRPr="00C64291">
        <w:rPr>
          <w:rFonts w:hint="eastAsia"/>
          <w:color w:val="FF0000"/>
        </w:rPr>
        <w:t>ronic</w:t>
      </w:r>
      <w:r w:rsidRPr="00C64291">
        <w:rPr>
          <w:color w:val="FF0000"/>
        </w:rPr>
        <w:t xml:space="preserve"> </w:t>
      </w:r>
      <w:r w:rsidRPr="00C64291">
        <w:rPr>
          <w:rFonts w:hint="eastAsia"/>
          <w:color w:val="FF0000"/>
        </w:rPr>
        <w:t>网络配置的流程</w:t>
      </w:r>
    </w:p>
    <w:p w14:paraId="00A2B906" w14:textId="61EB8474" w:rsidR="00A94874" w:rsidRPr="00A94874" w:rsidRDefault="00A94874" w:rsidP="00A94874">
      <w:pPr>
        <w:rPr>
          <w:rFonts w:hint="eastAsia"/>
        </w:rPr>
      </w:pPr>
      <w:r>
        <w:rPr>
          <w:rFonts w:hint="eastAsia"/>
        </w:rPr>
        <w:t>参考：</w:t>
      </w:r>
      <w:hyperlink r:id="rId9" w:history="1">
        <w:r>
          <w:rPr>
            <w:rStyle w:val="a9"/>
          </w:rPr>
          <w:t>ironic与多租户网络支持（二） (sohu.com)</w:t>
        </w:r>
      </w:hyperlink>
    </w:p>
    <w:p w14:paraId="50FCABE8" w14:textId="10FAC300" w:rsidR="00C64291" w:rsidRDefault="006A32C4" w:rsidP="009A2A3B">
      <w:pPr>
        <w:pStyle w:val="a8"/>
        <w:numPr>
          <w:ilvl w:val="0"/>
          <w:numId w:val="17"/>
        </w:numPr>
        <w:ind w:firstLineChars="0"/>
      </w:pPr>
      <w:r>
        <w:rPr>
          <w:rFonts w:hint="eastAsia"/>
        </w:rPr>
        <w:t>租户网络的vif</w:t>
      </w:r>
      <w:r>
        <w:t xml:space="preserve"> </w:t>
      </w:r>
      <w:r>
        <w:rPr>
          <w:rFonts w:hint="eastAsia"/>
        </w:rPr>
        <w:t xml:space="preserve">创建，这是在 </w:t>
      </w:r>
      <w:r w:rsidR="00090527">
        <w:rPr>
          <w:rFonts w:hint="eastAsia"/>
        </w:rPr>
        <w:t>nova</w:t>
      </w:r>
      <w:r w:rsidR="00090527">
        <w:t xml:space="preserve"> </w:t>
      </w:r>
      <w:r w:rsidR="00090527">
        <w:rPr>
          <w:rFonts w:hint="eastAsia"/>
        </w:rPr>
        <w:t>的创建实例</w:t>
      </w:r>
      <w:r w:rsidR="009C5D1D">
        <w:rPr>
          <w:rFonts w:hint="eastAsia"/>
        </w:rPr>
        <w:t>的流程中，</w:t>
      </w:r>
      <w:r w:rsidR="00A5324D">
        <w:rPr>
          <w:rFonts w:hint="eastAsia"/>
        </w:rPr>
        <w:t xml:space="preserve">通过 </w:t>
      </w:r>
      <w:r w:rsidR="00A5324D">
        <w:t xml:space="preserve">ironic virt driver </w:t>
      </w:r>
      <w:r w:rsidR="00A5324D">
        <w:rPr>
          <w:rFonts w:hint="eastAsia"/>
        </w:rPr>
        <w:t>调用 ironic</w:t>
      </w:r>
      <w:r w:rsidR="00A5324D">
        <w:t xml:space="preserve"> </w:t>
      </w:r>
      <w:r w:rsidR="00A5324D">
        <w:rPr>
          <w:rFonts w:hint="eastAsia"/>
        </w:rPr>
        <w:t>的 vif</w:t>
      </w:r>
      <w:r w:rsidR="00A5324D">
        <w:t>_attach()</w:t>
      </w:r>
      <w:r w:rsidR="00A5324D">
        <w:rPr>
          <w:rFonts w:hint="eastAsia"/>
        </w:rPr>
        <w:t>，</w:t>
      </w:r>
      <w:r w:rsidR="00D77C57">
        <w:rPr>
          <w:rFonts w:hint="eastAsia"/>
        </w:rPr>
        <w:t>其实际做的事情很简单，最重要的是把</w:t>
      </w:r>
      <w:r w:rsidR="009E0343">
        <w:rPr>
          <w:rFonts w:hint="eastAsia"/>
        </w:rPr>
        <w:t>绑定到 vif</w:t>
      </w:r>
      <w:r w:rsidR="009E0343">
        <w:t xml:space="preserve"> </w:t>
      </w:r>
      <w:r w:rsidR="009E0343">
        <w:rPr>
          <w:rFonts w:hint="eastAsia"/>
        </w:rPr>
        <w:t>的 ironic</w:t>
      </w:r>
      <w:r w:rsidR="009E0343">
        <w:t xml:space="preserve"> </w:t>
      </w:r>
      <w:r w:rsidR="009E0343">
        <w:rPr>
          <w:rFonts w:hint="eastAsia"/>
        </w:rPr>
        <w:t>port</w:t>
      </w:r>
      <w:r w:rsidR="009E0343">
        <w:t xml:space="preserve"> </w:t>
      </w:r>
      <w:r w:rsidR="009E0343">
        <w:rPr>
          <w:rFonts w:hint="eastAsia"/>
        </w:rPr>
        <w:t xml:space="preserve">加上 </w:t>
      </w:r>
      <w:r w:rsidR="009E0343" w:rsidRPr="009A2A3B">
        <w:rPr>
          <w:color w:val="FF0000"/>
        </w:rPr>
        <w:t>TENANT_VIF_KEY</w:t>
      </w:r>
      <w:r w:rsidR="009E0343" w:rsidRPr="009A2A3B">
        <w:rPr>
          <w:color w:val="FF0000"/>
        </w:rPr>
        <w:t xml:space="preserve"> </w:t>
      </w:r>
      <w:r w:rsidR="009E0343">
        <w:rPr>
          <w:rFonts w:hint="eastAsia"/>
        </w:rPr>
        <w:t>的信息，后面会使用该信息。</w:t>
      </w:r>
      <w:r w:rsidR="004733AC">
        <w:rPr>
          <w:rFonts w:hint="eastAsia"/>
        </w:rPr>
        <w:t>此时，</w:t>
      </w:r>
      <w:r w:rsidR="009A2A3B">
        <w:rPr>
          <w:rFonts w:hint="eastAsia"/>
        </w:rPr>
        <w:t>并没有实际对</w:t>
      </w:r>
      <w:r w:rsidR="00A16A78">
        <w:rPr>
          <w:rFonts w:hint="eastAsia"/>
        </w:rPr>
        <w:t>交换机做配置，实际的配置在切换网络的过程中。</w:t>
      </w:r>
    </w:p>
    <w:p w14:paraId="3352C988" w14:textId="7DFEB4A0" w:rsidR="009A2A3B" w:rsidRDefault="00084C9C" w:rsidP="009A2A3B">
      <w:pPr>
        <w:pStyle w:val="a8"/>
        <w:numPr>
          <w:ilvl w:val="0"/>
          <w:numId w:val="17"/>
        </w:numPr>
        <w:ind w:firstLineChars="0"/>
      </w:pPr>
      <w:r>
        <w:rPr>
          <w:rFonts w:hint="eastAsia"/>
        </w:rPr>
        <w:t>切换网络，</w:t>
      </w:r>
      <w:r w:rsidR="00336717">
        <w:rPr>
          <w:rFonts w:hint="eastAsia"/>
        </w:rPr>
        <w:t>在切换网络时，如果切换到非租户网络，如部署网络，ironic</w:t>
      </w:r>
      <w:r w:rsidR="00336717">
        <w:t xml:space="preserve"> </w:t>
      </w:r>
      <w:r w:rsidR="00336717">
        <w:rPr>
          <w:rFonts w:hint="eastAsia"/>
        </w:rPr>
        <w:t>会自动调用 ne</w:t>
      </w:r>
      <w:r w:rsidR="00336717">
        <w:t xml:space="preserve">utron </w:t>
      </w:r>
      <w:r w:rsidR="00336717">
        <w:rPr>
          <w:rFonts w:hint="eastAsia"/>
        </w:rPr>
        <w:t>在对应网络下创建新的vif，</w:t>
      </w:r>
      <w:r w:rsidR="002C05C2">
        <w:rPr>
          <w:rFonts w:hint="eastAsia"/>
        </w:rPr>
        <w:t>并与 ironic</w:t>
      </w:r>
      <w:r w:rsidR="002C05C2">
        <w:t xml:space="preserve"> </w:t>
      </w:r>
      <w:r w:rsidR="002C05C2">
        <w:rPr>
          <w:rFonts w:hint="eastAsia"/>
        </w:rPr>
        <w:t>port</w:t>
      </w:r>
      <w:r w:rsidR="002C05C2">
        <w:t xml:space="preserve"> </w:t>
      </w:r>
      <w:r w:rsidR="002C05C2">
        <w:rPr>
          <w:rFonts w:hint="eastAsia"/>
        </w:rPr>
        <w:t>进行绑定</w:t>
      </w:r>
    </w:p>
    <w:p w14:paraId="3D6D3CC1" w14:textId="7656F48C" w:rsidR="00EA0A95" w:rsidRPr="009E0343" w:rsidRDefault="005F3B05" w:rsidP="00D855E9">
      <w:pPr>
        <w:pStyle w:val="a8"/>
        <w:numPr>
          <w:ilvl w:val="0"/>
          <w:numId w:val="17"/>
        </w:numPr>
        <w:ind w:firstLineChars="0"/>
        <w:rPr>
          <w:rFonts w:hint="eastAsia"/>
        </w:rPr>
      </w:pPr>
      <w:r>
        <w:rPr>
          <w:rFonts w:hint="eastAsia"/>
        </w:rPr>
        <w:t>当部署完成，切换到租户网络时，</w:t>
      </w:r>
      <w:r w:rsidR="00A32ED0" w:rsidRPr="00A32ED0">
        <w:t>plug_port_to_tenant_network</w:t>
      </w:r>
      <w:r w:rsidR="00A32ED0">
        <w:rPr>
          <w:rFonts w:hint="eastAsia"/>
        </w:rPr>
        <w:t>(</w:t>
      </w:r>
      <w:r w:rsidR="00A32ED0">
        <w:t xml:space="preserve">) </w:t>
      </w:r>
      <w:r w:rsidR="00A32ED0">
        <w:rPr>
          <w:rFonts w:hint="eastAsia"/>
        </w:rPr>
        <w:t xml:space="preserve">中会根据 </w:t>
      </w:r>
      <w:r w:rsidR="00A32ED0" w:rsidRPr="009A2A3B">
        <w:rPr>
          <w:color w:val="FF0000"/>
        </w:rPr>
        <w:t>TENANT_VIF_KEY</w:t>
      </w:r>
      <w:r w:rsidR="00A32ED0" w:rsidRPr="00A32ED0">
        <w:t xml:space="preserve"> </w:t>
      </w:r>
      <w:r w:rsidR="00A32ED0" w:rsidRPr="00A32ED0">
        <w:rPr>
          <w:rFonts w:hint="eastAsia"/>
        </w:rPr>
        <w:t>找到</w:t>
      </w:r>
      <w:r w:rsidR="00A32ED0">
        <w:rPr>
          <w:rFonts w:hint="eastAsia"/>
        </w:rPr>
        <w:t>绑定到</w:t>
      </w:r>
      <w:r w:rsidR="004D2D5E">
        <w:rPr>
          <w:rFonts w:hint="eastAsia"/>
        </w:rPr>
        <w:t>vif</w:t>
      </w:r>
      <w:r w:rsidR="004D2D5E">
        <w:t xml:space="preserve"> </w:t>
      </w:r>
      <w:r w:rsidR="004D2D5E">
        <w:rPr>
          <w:rFonts w:hint="eastAsia"/>
        </w:rPr>
        <w:t>的 ironic</w:t>
      </w:r>
      <w:r w:rsidR="004D2D5E">
        <w:t xml:space="preserve"> </w:t>
      </w:r>
      <w:r w:rsidR="004D2D5E">
        <w:rPr>
          <w:rFonts w:hint="eastAsia"/>
        </w:rPr>
        <w:t>port，更新其</w:t>
      </w:r>
      <w:r w:rsidR="00EA0A95">
        <w:t>binding:host_id</w:t>
      </w:r>
      <w:r w:rsidR="00EA0A95">
        <w:t xml:space="preserve"> </w:t>
      </w:r>
      <w:r w:rsidR="00EA0A95">
        <w:rPr>
          <w:rFonts w:hint="eastAsia"/>
        </w:rPr>
        <w:t xml:space="preserve">和 </w:t>
      </w:r>
      <w:r w:rsidR="00EA0A95">
        <w:t>binding:</w:t>
      </w:r>
      <w:r w:rsidR="00EA0A95">
        <w:rPr>
          <w:rFonts w:hint="eastAsia"/>
        </w:rPr>
        <w:t>pro</w:t>
      </w:r>
      <w:r w:rsidR="00EA0A95">
        <w:t>file</w:t>
      </w:r>
      <w:r w:rsidR="00EA0A95">
        <w:rPr>
          <w:rFonts w:hint="eastAsia"/>
        </w:rPr>
        <w:t>，其中，</w:t>
      </w:r>
      <w:r w:rsidR="00EA0A95">
        <w:t>binding:</w:t>
      </w:r>
      <w:r w:rsidR="00EA0A95">
        <w:t xml:space="preserve">profile </w:t>
      </w:r>
      <w:r w:rsidR="00EA0A95">
        <w:rPr>
          <w:rFonts w:hint="eastAsia"/>
        </w:rPr>
        <w:t>中记录了交换机的信息。</w:t>
      </w:r>
      <w:r w:rsidR="00D855E9">
        <w:rPr>
          <w:rFonts w:hint="eastAsia"/>
        </w:rPr>
        <w:t>当其调用 ne</w:t>
      </w:r>
      <w:r w:rsidR="00D855E9">
        <w:t xml:space="preserve">utron update port </w:t>
      </w:r>
      <w:r w:rsidR="00D855E9">
        <w:rPr>
          <w:rFonts w:hint="eastAsia"/>
        </w:rPr>
        <w:t>接口时，neutron</w:t>
      </w:r>
      <w:r w:rsidR="00D855E9">
        <w:t xml:space="preserve"> </w:t>
      </w:r>
      <w:r w:rsidR="00D855E9">
        <w:rPr>
          <w:rFonts w:hint="eastAsia"/>
        </w:rPr>
        <w:t>会调用</w:t>
      </w:r>
      <w:r w:rsidR="00F66C32" w:rsidRPr="00F66C32">
        <w:t>BaremetalMechanismDriver</w:t>
      </w:r>
      <w:r w:rsidR="00F66C32">
        <w:rPr>
          <w:rFonts w:hint="eastAsia"/>
        </w:rPr>
        <w:t>插</w:t>
      </w:r>
      <w:r w:rsidR="00D855E9">
        <w:rPr>
          <w:rFonts w:hint="eastAsia"/>
        </w:rPr>
        <w:t xml:space="preserve">件的 </w:t>
      </w:r>
      <w:r w:rsidR="00AA7CC3" w:rsidRPr="00AA7CC3">
        <w:t>update_port_postcommit</w:t>
      </w:r>
      <w:r w:rsidR="00AA7CC3">
        <w:t>()</w:t>
      </w:r>
      <w:r w:rsidR="00AA7CC3">
        <w:rPr>
          <w:rFonts w:hint="eastAsia"/>
        </w:rPr>
        <w:t>，在其中会调用交换机的接口进行配置。</w:t>
      </w:r>
    </w:p>
    <w:p w14:paraId="107215E2" w14:textId="77777777" w:rsidR="000A2581" w:rsidRDefault="000A2581" w:rsidP="0083312A"/>
    <w:p w14:paraId="26E7F501" w14:textId="77777777" w:rsidR="00FB495A" w:rsidRDefault="00FB495A" w:rsidP="0083312A">
      <w:pPr>
        <w:rPr>
          <w:rFonts w:hint="eastAsia"/>
        </w:rPr>
      </w:pPr>
    </w:p>
    <w:p w14:paraId="34BAF183" w14:textId="41E0E845" w:rsidR="000A2581" w:rsidRDefault="00752172" w:rsidP="00752172">
      <w:pPr>
        <w:pStyle w:val="3"/>
      </w:pPr>
      <w:r w:rsidRPr="00752172">
        <w:t>vif_attach</w:t>
      </w:r>
    </w:p>
    <w:p w14:paraId="3EDB9FF1" w14:textId="635D0969" w:rsidR="00752172" w:rsidRDefault="00A869EC" w:rsidP="00752172">
      <w:r>
        <w:rPr>
          <w:rFonts w:hint="eastAsia"/>
        </w:rPr>
        <w:t>即把虚拟网卡的配置信息映射到裸金属的物理网卡上。具体有两个流程会调用。</w:t>
      </w:r>
    </w:p>
    <w:p w14:paraId="1F1013F4" w14:textId="77777777" w:rsidR="00A869EC" w:rsidRDefault="00A869EC" w:rsidP="00752172"/>
    <w:p w14:paraId="5247B6AD" w14:textId="2437E630" w:rsidR="00BC42D6" w:rsidRPr="00BC42D6" w:rsidRDefault="00F56D6A" w:rsidP="00BC42D6">
      <w:pPr>
        <w:pStyle w:val="4"/>
      </w:pPr>
      <w:r>
        <w:rPr>
          <w:rFonts w:hint="eastAsia"/>
        </w:rPr>
        <w:t>实例创建</w:t>
      </w:r>
      <w:r w:rsidR="002E58FC">
        <w:rPr>
          <w:rFonts w:hint="eastAsia"/>
        </w:rPr>
        <w:t>过程中</w:t>
      </w:r>
    </w:p>
    <w:p w14:paraId="10F0FFD3" w14:textId="5E41586F" w:rsidR="00CF39E3" w:rsidRPr="00737D1D" w:rsidRDefault="00737D1D" w:rsidP="00CF39E3">
      <w:pPr>
        <w:pStyle w:val="a8"/>
        <w:numPr>
          <w:ilvl w:val="0"/>
          <w:numId w:val="14"/>
        </w:numPr>
        <w:ind w:firstLineChars="0"/>
      </w:pPr>
      <w:r>
        <w:rPr>
          <w:rFonts w:hint="eastAsia"/>
        </w:rPr>
        <w:t>nova</w:t>
      </w:r>
      <w:r>
        <w:t xml:space="preserve"> </w:t>
      </w:r>
      <w:r>
        <w:rPr>
          <w:rFonts w:hint="eastAsia"/>
        </w:rPr>
        <w:t xml:space="preserve">调用 </w:t>
      </w:r>
      <w:r>
        <w:t xml:space="preserve">neutron </w:t>
      </w:r>
      <w:r>
        <w:rPr>
          <w:rFonts w:hint="eastAsia"/>
        </w:rPr>
        <w:t>创建</w:t>
      </w:r>
      <w:r w:rsidR="00CF39E3">
        <w:rPr>
          <w:rFonts w:hint="eastAsia"/>
        </w:rPr>
        <w:t>虚拟网卡</w:t>
      </w:r>
    </w:p>
    <w:p w14:paraId="1AC93847" w14:textId="64B326F5" w:rsidR="00F56D6A" w:rsidRDefault="00054D8C" w:rsidP="00F56D6A">
      <w:r>
        <w:rPr>
          <w:rFonts w:hint="eastAsia"/>
        </w:rPr>
        <w:t>实例创建过程中，nova</w:t>
      </w:r>
      <w:r>
        <w:t xml:space="preserve"> </w:t>
      </w:r>
      <w:r>
        <w:rPr>
          <w:rFonts w:hint="eastAsia"/>
        </w:rPr>
        <w:t xml:space="preserve">会调用 </w:t>
      </w:r>
      <w:r>
        <w:t xml:space="preserve">neutron </w:t>
      </w:r>
      <w:r>
        <w:rPr>
          <w:rFonts w:hint="eastAsia"/>
        </w:rPr>
        <w:t>的 api</w:t>
      </w:r>
      <w:r w:rsidR="00BF6C69">
        <w:rPr>
          <w:rFonts w:hint="eastAsia"/>
        </w:rPr>
        <w:t>，创建网络相关内容，如 port，具体是在：</w:t>
      </w:r>
    </w:p>
    <w:tbl>
      <w:tblPr>
        <w:tblStyle w:val="a7"/>
        <w:tblW w:w="0" w:type="auto"/>
        <w:tblLook w:val="04A0" w:firstRow="1" w:lastRow="0" w:firstColumn="1" w:lastColumn="0" w:noHBand="0" w:noVBand="1"/>
      </w:tblPr>
      <w:tblGrid>
        <w:gridCol w:w="8296"/>
      </w:tblGrid>
      <w:tr w:rsidR="00761F41" w14:paraId="0D9D7F4F" w14:textId="77777777" w:rsidTr="00761F41">
        <w:tc>
          <w:tcPr>
            <w:tcW w:w="8296" w:type="dxa"/>
            <w:shd w:val="clear" w:color="auto" w:fill="E7E6E6" w:themeFill="background2"/>
          </w:tcPr>
          <w:p w14:paraId="5AF40868" w14:textId="77777777" w:rsidR="00761F41" w:rsidRDefault="00916B06" w:rsidP="00F56D6A">
            <w:r>
              <w:rPr>
                <w:rFonts w:hint="eastAsia"/>
              </w:rPr>
              <w:t>（</w:t>
            </w:r>
            <w:r w:rsidR="00A07FF8" w:rsidRPr="00A07FF8">
              <w:t>nova/compute/manager.py</w:t>
            </w:r>
            <w:r>
              <w:rPr>
                <w:rFonts w:hint="eastAsia"/>
              </w:rPr>
              <w:t>）</w:t>
            </w:r>
          </w:p>
          <w:p w14:paraId="0BD645AB" w14:textId="77777777" w:rsidR="00657BAE" w:rsidRDefault="00657BAE" w:rsidP="00657BAE">
            <w:r>
              <w:t>@contextlib.contextmanager</w:t>
            </w:r>
          </w:p>
          <w:p w14:paraId="363B79E1" w14:textId="5CD1CBE6" w:rsidR="00657BAE" w:rsidRDefault="00657BAE" w:rsidP="00657BAE">
            <w:r>
              <w:t>def _build_resources(self, context, instance, requested_networks,</w:t>
            </w:r>
          </w:p>
          <w:p w14:paraId="22BF6E87" w14:textId="77777777" w:rsidR="00657BAE" w:rsidRDefault="00657BAE" w:rsidP="00657BAE">
            <w:r>
              <w:t xml:space="preserve">                         security_groups, image_meta, block_device_mapping,</w:t>
            </w:r>
          </w:p>
          <w:p w14:paraId="5E59EB67" w14:textId="77777777" w:rsidR="00A07FF8" w:rsidRDefault="00657BAE" w:rsidP="00657BAE">
            <w:r>
              <w:t xml:space="preserve">                         resource_provider_mapping, accel_uuids):</w:t>
            </w:r>
          </w:p>
          <w:p w14:paraId="243E5B4A" w14:textId="0740E547" w:rsidR="00657BAE" w:rsidRDefault="00657BAE" w:rsidP="00657BAE">
            <w:pPr>
              <w:ind w:firstLine="420"/>
            </w:pPr>
            <w:r>
              <w:t>…</w:t>
            </w:r>
          </w:p>
          <w:p w14:paraId="5A141C8E" w14:textId="77777777" w:rsidR="00657BAE" w:rsidRDefault="008F59B6" w:rsidP="00657BAE">
            <w:pPr>
              <w:ind w:firstLine="420"/>
            </w:pPr>
            <w:r w:rsidRPr="008F59B6">
              <w:t>try:</w:t>
            </w:r>
          </w:p>
          <w:p w14:paraId="3DAA1EA4" w14:textId="77777777" w:rsidR="008F59B6" w:rsidRDefault="008F59B6" w:rsidP="00657BAE">
            <w:pPr>
              <w:ind w:firstLine="420"/>
            </w:pPr>
            <w:r>
              <w:rPr>
                <w:rFonts w:hint="eastAsia"/>
              </w:rPr>
              <w:t xml:space="preserve"> </w:t>
            </w:r>
            <w:r>
              <w:t xml:space="preserve">   …</w:t>
            </w:r>
          </w:p>
          <w:p w14:paraId="72E896AD" w14:textId="71EBAB78" w:rsidR="00033542" w:rsidRDefault="00033542" w:rsidP="00657BAE">
            <w:pPr>
              <w:ind w:firstLine="420"/>
            </w:pPr>
            <w:r>
              <w:rPr>
                <w:rFonts w:hint="eastAsia"/>
              </w:rPr>
              <w:lastRenderedPageBreak/>
              <w:t xml:space="preserve"> </w:t>
            </w:r>
            <w:r>
              <w:t xml:space="preserve">   # </w:t>
            </w:r>
            <w:r>
              <w:rPr>
                <w:rFonts w:hint="eastAsia"/>
              </w:rPr>
              <w:t xml:space="preserve">调用 </w:t>
            </w:r>
            <w:r>
              <w:t xml:space="preserve">neutron </w:t>
            </w:r>
            <w:r>
              <w:rPr>
                <w:rFonts w:hint="eastAsia"/>
              </w:rPr>
              <w:t>创建 p</w:t>
            </w:r>
            <w:r>
              <w:t>ort</w:t>
            </w:r>
          </w:p>
          <w:p w14:paraId="55C921B8" w14:textId="77777777" w:rsidR="00CE519E" w:rsidRDefault="008F59B6" w:rsidP="00CE519E">
            <w:pPr>
              <w:ind w:firstLine="420"/>
            </w:pPr>
            <w:r>
              <w:rPr>
                <w:rFonts w:hint="eastAsia"/>
              </w:rPr>
              <w:t xml:space="preserve"> </w:t>
            </w:r>
            <w:r>
              <w:t xml:space="preserve">   </w:t>
            </w:r>
            <w:r w:rsidR="00CE519E">
              <w:t>network_info = self.</w:t>
            </w:r>
            <w:r w:rsidR="00CE519E" w:rsidRPr="0047548C">
              <w:rPr>
                <w:color w:val="FF0000"/>
              </w:rPr>
              <w:t>_build_networks_for_instance</w:t>
            </w:r>
            <w:r w:rsidR="00CE519E">
              <w:t>(context, instance,</w:t>
            </w:r>
          </w:p>
          <w:p w14:paraId="201F78AC" w14:textId="77777777" w:rsidR="00CE519E" w:rsidRDefault="00CE519E" w:rsidP="00CE519E">
            <w:pPr>
              <w:ind w:firstLine="420"/>
            </w:pPr>
            <w:r>
              <w:t xml:space="preserve">                    requested_networks, security_groups,</w:t>
            </w:r>
          </w:p>
          <w:p w14:paraId="72651661" w14:textId="77777777" w:rsidR="00CE519E" w:rsidRDefault="00CE519E" w:rsidP="00CE519E">
            <w:pPr>
              <w:ind w:firstLine="420"/>
            </w:pPr>
            <w:r>
              <w:t xml:space="preserve">                    resource_provider_mapping, network_arqs)</w:t>
            </w:r>
          </w:p>
          <w:p w14:paraId="208A213E" w14:textId="77777777" w:rsidR="008F59B6" w:rsidRDefault="00CE519E" w:rsidP="00CE519E">
            <w:pPr>
              <w:ind w:firstLine="420"/>
            </w:pPr>
            <w:r>
              <w:t xml:space="preserve">            resources['network_info'] = network_info</w:t>
            </w:r>
          </w:p>
          <w:p w14:paraId="7F46E3D7" w14:textId="77777777" w:rsidR="00CE519E" w:rsidRDefault="00CE519E" w:rsidP="00CE519E">
            <w:pPr>
              <w:ind w:firstLine="420"/>
            </w:pPr>
            <w:r>
              <w:t>…</w:t>
            </w:r>
          </w:p>
          <w:p w14:paraId="65CD725E" w14:textId="77777777" w:rsidR="00CE519E" w:rsidRDefault="009402DC" w:rsidP="00CE519E">
            <w:pPr>
              <w:ind w:firstLine="420"/>
            </w:pPr>
            <w:r w:rsidRPr="009402DC">
              <w:t>try:</w:t>
            </w:r>
          </w:p>
          <w:p w14:paraId="3C4AD2DA" w14:textId="77777777" w:rsidR="009402DC" w:rsidRDefault="009402DC" w:rsidP="00CE519E">
            <w:pPr>
              <w:ind w:firstLine="420"/>
            </w:pPr>
            <w:r>
              <w:rPr>
                <w:rFonts w:hint="eastAsia"/>
              </w:rPr>
              <w:t xml:space="preserve"> </w:t>
            </w:r>
            <w:r>
              <w:t xml:space="preserve">   </w:t>
            </w:r>
            <w:r w:rsidR="006B5313">
              <w:t>…</w:t>
            </w:r>
          </w:p>
          <w:p w14:paraId="111C8DE0" w14:textId="77777777" w:rsidR="001F1685" w:rsidRDefault="006B5313" w:rsidP="001F1685">
            <w:pPr>
              <w:ind w:firstLine="420"/>
            </w:pPr>
            <w:r>
              <w:rPr>
                <w:rFonts w:hint="eastAsia"/>
              </w:rPr>
              <w:t xml:space="preserve"> </w:t>
            </w:r>
            <w:r>
              <w:t xml:space="preserve">   </w:t>
            </w:r>
            <w:r w:rsidR="001F1685">
              <w:t># Depending on a virt driver, some network configuration is</w:t>
            </w:r>
          </w:p>
          <w:p w14:paraId="0F7B862C" w14:textId="71707FC3" w:rsidR="001F1685" w:rsidRDefault="001F1685" w:rsidP="001F1685">
            <w:pPr>
              <w:ind w:firstLine="420"/>
            </w:pPr>
            <w:r>
              <w:t xml:space="preserve">    # necessary before preparing block devices.</w:t>
            </w:r>
          </w:p>
          <w:p w14:paraId="7A05D2D8" w14:textId="36D7D52A" w:rsidR="001A27CD" w:rsidRDefault="001A27CD" w:rsidP="001F1685">
            <w:pPr>
              <w:ind w:firstLine="420"/>
            </w:pPr>
            <w:r>
              <w:rPr>
                <w:rFonts w:hint="eastAsia"/>
              </w:rPr>
              <w:t xml:space="preserve"> </w:t>
            </w:r>
            <w:r>
              <w:t xml:space="preserve">   # </w:t>
            </w:r>
            <w:r>
              <w:rPr>
                <w:rFonts w:hint="eastAsia"/>
              </w:rPr>
              <w:t xml:space="preserve">调用 </w:t>
            </w:r>
            <w:r>
              <w:t xml:space="preserve">ironic driver </w:t>
            </w:r>
            <w:r w:rsidR="008C15B9">
              <w:rPr>
                <w:rFonts w:hint="eastAsia"/>
              </w:rPr>
              <w:t>把虚拟网卡插到裸金属上</w:t>
            </w:r>
          </w:p>
          <w:p w14:paraId="10D6F784" w14:textId="1AD38B30" w:rsidR="001F1685" w:rsidRPr="001A27CD" w:rsidRDefault="001F1685" w:rsidP="001F1685">
            <w:pPr>
              <w:ind w:firstLine="420"/>
              <w:rPr>
                <w:color w:val="FF0000"/>
              </w:rPr>
            </w:pPr>
            <w:r>
              <w:t xml:space="preserve">    </w:t>
            </w:r>
            <w:r w:rsidRPr="001A27CD">
              <w:rPr>
                <w:color w:val="FF0000"/>
              </w:rPr>
              <w:t>self.driver.prepare_networks_before_block_device_mapping(</w:t>
            </w:r>
          </w:p>
          <w:p w14:paraId="5B8530D0" w14:textId="77777777" w:rsidR="006B5313" w:rsidRPr="001A27CD" w:rsidRDefault="001F1685" w:rsidP="001F1685">
            <w:pPr>
              <w:ind w:firstLine="420"/>
              <w:rPr>
                <w:color w:val="FF0000"/>
              </w:rPr>
            </w:pPr>
            <w:r w:rsidRPr="001A27CD">
              <w:rPr>
                <w:color w:val="FF0000"/>
              </w:rPr>
              <w:t xml:space="preserve">                instance, network_info)</w:t>
            </w:r>
          </w:p>
          <w:p w14:paraId="49AEED0B" w14:textId="77777777" w:rsidR="001F1685" w:rsidRDefault="001F1685" w:rsidP="001F1685">
            <w:pPr>
              <w:ind w:firstLine="420"/>
            </w:pPr>
            <w:r>
              <w:rPr>
                <w:rFonts w:hint="eastAsia"/>
              </w:rPr>
              <w:t xml:space="preserve"> </w:t>
            </w:r>
            <w:r>
              <w:t xml:space="preserve">   …</w:t>
            </w:r>
          </w:p>
          <w:p w14:paraId="3B036DF1" w14:textId="1C3FC0FE" w:rsidR="001F1685" w:rsidRPr="00A07FF8" w:rsidRDefault="001F1685" w:rsidP="001F1685">
            <w:pPr>
              <w:ind w:firstLine="420"/>
            </w:pPr>
            <w:r>
              <w:t>…</w:t>
            </w:r>
          </w:p>
        </w:tc>
      </w:tr>
    </w:tbl>
    <w:p w14:paraId="18FE387E" w14:textId="49AD2AC8" w:rsidR="008C15B9" w:rsidRDefault="008C15B9" w:rsidP="00F56D6A">
      <w:r>
        <w:rPr>
          <w:rFonts w:hint="eastAsia"/>
        </w:rPr>
        <w:lastRenderedPageBreak/>
        <w:t>其中，</w:t>
      </w:r>
      <w:r w:rsidR="00FE66B8" w:rsidRPr="00FE66B8">
        <w:t>prepare_networks_before_block_device_mapping</w:t>
      </w:r>
      <w:r w:rsidR="00FE66B8">
        <w:t xml:space="preserve">() </w:t>
      </w:r>
      <w:r w:rsidR="00FE66B8">
        <w:rPr>
          <w:rFonts w:hint="eastAsia"/>
        </w:rPr>
        <w:t xml:space="preserve">是我们这里要关注的，看下 </w:t>
      </w:r>
      <w:r w:rsidR="00FE66B8">
        <w:t xml:space="preserve">ironic driver </w:t>
      </w:r>
      <w:r w:rsidR="00FE66B8">
        <w:rPr>
          <w:rFonts w:hint="eastAsia"/>
        </w:rPr>
        <w:t>的实现。</w:t>
      </w:r>
    </w:p>
    <w:p w14:paraId="5BEEDC84" w14:textId="77777777" w:rsidR="00FE66B8" w:rsidRDefault="00FE66B8" w:rsidP="00F56D6A"/>
    <w:p w14:paraId="7863FC1B" w14:textId="144FF07E" w:rsidR="00FE66B8" w:rsidRDefault="00434F40" w:rsidP="00434F40">
      <w:pPr>
        <w:pStyle w:val="a8"/>
        <w:numPr>
          <w:ilvl w:val="0"/>
          <w:numId w:val="14"/>
        </w:numPr>
        <w:ind w:firstLineChars="0"/>
      </w:pPr>
      <w:r>
        <w:rPr>
          <w:rFonts w:hint="eastAsia"/>
        </w:rPr>
        <w:t>调用 ironic</w:t>
      </w:r>
      <w:r>
        <w:t xml:space="preserve"> </w:t>
      </w:r>
      <w:r>
        <w:rPr>
          <w:rFonts w:hint="eastAsia"/>
        </w:rPr>
        <w:t>vif</w:t>
      </w:r>
      <w:r>
        <w:t>_attach</w:t>
      </w:r>
    </w:p>
    <w:tbl>
      <w:tblPr>
        <w:tblStyle w:val="a7"/>
        <w:tblW w:w="0" w:type="auto"/>
        <w:tblLook w:val="04A0" w:firstRow="1" w:lastRow="0" w:firstColumn="1" w:lastColumn="0" w:noHBand="0" w:noVBand="1"/>
      </w:tblPr>
      <w:tblGrid>
        <w:gridCol w:w="8296"/>
      </w:tblGrid>
      <w:tr w:rsidR="004E642F" w14:paraId="743F9FC0" w14:textId="77777777" w:rsidTr="004E642F">
        <w:tc>
          <w:tcPr>
            <w:tcW w:w="8296" w:type="dxa"/>
            <w:shd w:val="clear" w:color="auto" w:fill="E7E6E6" w:themeFill="background2"/>
          </w:tcPr>
          <w:p w14:paraId="0054BF99" w14:textId="77777777" w:rsidR="004E642F" w:rsidRDefault="004E642F" w:rsidP="00434F40">
            <w:r>
              <w:rPr>
                <w:rFonts w:hint="eastAsia"/>
              </w:rPr>
              <w:t>（</w:t>
            </w:r>
            <w:r w:rsidRPr="004E642F">
              <w:t>nova/nova/virt/ironic/driver.py</w:t>
            </w:r>
            <w:r>
              <w:rPr>
                <w:rFonts w:hint="eastAsia"/>
              </w:rPr>
              <w:t>）</w:t>
            </w:r>
          </w:p>
          <w:p w14:paraId="4DB54AA9" w14:textId="77777777" w:rsidR="004D1085" w:rsidRDefault="004D1085" w:rsidP="004D1085">
            <w:r>
              <w:t>def prepare_networks_before_block_device_mapping(self, instance,</w:t>
            </w:r>
          </w:p>
          <w:p w14:paraId="30D6D7B3" w14:textId="77777777" w:rsidR="004E642F" w:rsidRDefault="004D1085" w:rsidP="004D1085">
            <w:r>
              <w:t xml:space="preserve">                                                     network_info):</w:t>
            </w:r>
          </w:p>
          <w:p w14:paraId="16329C70" w14:textId="7FCBB5AA" w:rsidR="004D1085" w:rsidRDefault="004D1085" w:rsidP="004D1085">
            <w:r>
              <w:rPr>
                <w:rFonts w:hint="eastAsia"/>
              </w:rPr>
              <w:t xml:space="preserve"> </w:t>
            </w:r>
            <w:r>
              <w:t xml:space="preserve">  …</w:t>
            </w:r>
          </w:p>
          <w:p w14:paraId="5D7DF1E4" w14:textId="77777777" w:rsidR="0032513D" w:rsidRDefault="004D1085" w:rsidP="0032513D">
            <w:r>
              <w:rPr>
                <w:rFonts w:hint="eastAsia"/>
              </w:rPr>
              <w:t xml:space="preserve"> </w:t>
            </w:r>
            <w:r>
              <w:t xml:space="preserve">  </w:t>
            </w:r>
            <w:r w:rsidR="0032513D">
              <w:t>try:</w:t>
            </w:r>
          </w:p>
          <w:p w14:paraId="43B5AD17" w14:textId="77777777" w:rsidR="0032513D" w:rsidRDefault="0032513D" w:rsidP="0032513D">
            <w:r>
              <w:t xml:space="preserve">            node = self._get_node(instance.node)</w:t>
            </w:r>
          </w:p>
          <w:p w14:paraId="4D925627" w14:textId="77777777" w:rsidR="004D1085" w:rsidRDefault="0032513D" w:rsidP="0032513D">
            <w:r>
              <w:t xml:space="preserve">            self._plug_vifs(node, instance, network_info)</w:t>
            </w:r>
          </w:p>
          <w:p w14:paraId="2885D8E8" w14:textId="77777777" w:rsidR="0032513D" w:rsidRDefault="0032513D" w:rsidP="0032513D">
            <w:r>
              <w:rPr>
                <w:rFonts w:hint="eastAsia"/>
              </w:rPr>
              <w:t xml:space="preserve"> </w:t>
            </w:r>
            <w:r>
              <w:t xml:space="preserve">  …</w:t>
            </w:r>
          </w:p>
          <w:p w14:paraId="54556379" w14:textId="77777777" w:rsidR="00736633" w:rsidRDefault="00736633" w:rsidP="0032513D"/>
          <w:p w14:paraId="5B494B28" w14:textId="77777777" w:rsidR="00736633" w:rsidRDefault="00736633" w:rsidP="0032513D">
            <w:r w:rsidRPr="00736633">
              <w:t>def _plug_vifs(self, node, instance, network_info):</w:t>
            </w:r>
          </w:p>
          <w:p w14:paraId="4471E872" w14:textId="60EF37C7" w:rsidR="00736633" w:rsidRDefault="00736633" w:rsidP="00736633">
            <w:pPr>
              <w:ind w:firstLine="420"/>
            </w:pPr>
            <w:r>
              <w:t>…</w:t>
            </w:r>
          </w:p>
          <w:p w14:paraId="1B3A234A" w14:textId="77777777" w:rsidR="00D408A7" w:rsidRDefault="00D408A7" w:rsidP="00D408A7">
            <w:pPr>
              <w:ind w:firstLine="420"/>
            </w:pPr>
            <w:r>
              <w:t>for vif in network_info:</w:t>
            </w:r>
          </w:p>
          <w:p w14:paraId="206896CA" w14:textId="7CB410CF" w:rsidR="00D408A7" w:rsidRDefault="00D408A7" w:rsidP="00D408A7">
            <w:pPr>
              <w:ind w:firstLine="420"/>
            </w:pPr>
            <w:r>
              <w:t xml:space="preserve">    port_id = str(vif['id'])</w:t>
            </w:r>
          </w:p>
          <w:p w14:paraId="63BB9F98" w14:textId="77777777" w:rsidR="00736633" w:rsidRDefault="00D408A7" w:rsidP="00D408A7">
            <w:pPr>
              <w:ind w:firstLineChars="400" w:firstLine="840"/>
            </w:pPr>
            <w:r>
              <w:t>self._plug_vif(node, port_id)</w:t>
            </w:r>
          </w:p>
          <w:p w14:paraId="3A142603" w14:textId="77777777" w:rsidR="00D408A7" w:rsidRDefault="00D408A7" w:rsidP="00D408A7">
            <w:pPr>
              <w:ind w:firstLineChars="400" w:firstLine="840"/>
            </w:pPr>
          </w:p>
          <w:p w14:paraId="7CDA8F93" w14:textId="77777777" w:rsidR="000026C1" w:rsidRDefault="000026C1" w:rsidP="000026C1">
            <w:r>
              <w:t>def _plug_vif(self, node, port_id):</w:t>
            </w:r>
          </w:p>
          <w:p w14:paraId="67C2E852" w14:textId="77777777" w:rsidR="000026C1" w:rsidRDefault="000026C1" w:rsidP="000026C1">
            <w:r>
              <w:t xml:space="preserve">        last_attempt = 5</w:t>
            </w:r>
          </w:p>
          <w:p w14:paraId="3B577D9D" w14:textId="77777777" w:rsidR="000026C1" w:rsidRDefault="000026C1" w:rsidP="000026C1">
            <w:r>
              <w:t xml:space="preserve">        for attempt in range(0, last_attempt + 1):</w:t>
            </w:r>
          </w:p>
          <w:p w14:paraId="267AB220" w14:textId="77777777" w:rsidR="000026C1" w:rsidRDefault="000026C1" w:rsidP="000026C1">
            <w:r>
              <w:t xml:space="preserve">            try:</w:t>
            </w:r>
          </w:p>
          <w:p w14:paraId="4C10310B" w14:textId="77777777" w:rsidR="000026C1" w:rsidRPr="000026C1" w:rsidRDefault="000026C1" w:rsidP="000026C1">
            <w:pPr>
              <w:rPr>
                <w:color w:val="FF0000"/>
              </w:rPr>
            </w:pPr>
            <w:r>
              <w:t xml:space="preserve">                </w:t>
            </w:r>
            <w:r w:rsidRPr="000026C1">
              <w:rPr>
                <w:color w:val="FF0000"/>
              </w:rPr>
              <w:t>self.ironicclient.call("node.vif_attach", node.uuid,</w:t>
            </w:r>
          </w:p>
          <w:p w14:paraId="6009D510" w14:textId="24364E69" w:rsidR="00D408A7" w:rsidRDefault="000026C1" w:rsidP="000026C1">
            <w:r w:rsidRPr="000026C1">
              <w:rPr>
                <w:color w:val="FF0000"/>
              </w:rPr>
              <w:t xml:space="preserve">                                       port_id, retry_on_conflict=False)</w:t>
            </w:r>
          </w:p>
        </w:tc>
      </w:tr>
    </w:tbl>
    <w:p w14:paraId="4FE1E097" w14:textId="6B3B0A9E" w:rsidR="00627FD7" w:rsidRDefault="00627FD7" w:rsidP="00434F40">
      <w:r>
        <w:rPr>
          <w:rFonts w:hint="eastAsia"/>
        </w:rPr>
        <w:t xml:space="preserve">这里调用了 </w:t>
      </w:r>
      <w:r>
        <w:t xml:space="preserve">ironic </w:t>
      </w:r>
      <w:r>
        <w:rPr>
          <w:rFonts w:hint="eastAsia"/>
        </w:rPr>
        <w:t xml:space="preserve">的 </w:t>
      </w:r>
      <w:r>
        <w:t xml:space="preserve">node.vif_attach </w:t>
      </w:r>
      <w:r>
        <w:rPr>
          <w:rFonts w:hint="eastAsia"/>
        </w:rPr>
        <w:t xml:space="preserve">接口。在 </w:t>
      </w:r>
      <w:r>
        <w:t xml:space="preserve">ironic </w:t>
      </w:r>
      <w:r>
        <w:rPr>
          <w:rFonts w:hint="eastAsia"/>
        </w:rPr>
        <w:t xml:space="preserve">的 </w:t>
      </w:r>
      <w:r>
        <w:t>node</w:t>
      </w:r>
      <w:r>
        <w:rPr>
          <w:rFonts w:hint="eastAsia"/>
        </w:rPr>
        <w:t>.</w:t>
      </w:r>
      <w:r>
        <w:t xml:space="preserve">vif_attach() </w:t>
      </w:r>
      <w:r>
        <w:rPr>
          <w:rFonts w:hint="eastAsia"/>
        </w:rPr>
        <w:t>接口中，</w:t>
      </w:r>
      <w:r w:rsidR="00993D9E">
        <w:rPr>
          <w:rFonts w:hint="eastAsia"/>
        </w:rPr>
        <w:t xml:space="preserve">调用了 </w:t>
      </w:r>
      <w:r w:rsidR="00993D9E">
        <w:t xml:space="preserve">NetworkInterface </w:t>
      </w:r>
      <w:r w:rsidR="00993D9E">
        <w:rPr>
          <w:rFonts w:hint="eastAsia"/>
        </w:rPr>
        <w:t>的 vif</w:t>
      </w:r>
      <w:r w:rsidR="00993D9E">
        <w:t>_attach</w:t>
      </w:r>
      <w:r w:rsidR="00993D9E">
        <w:rPr>
          <w:rFonts w:hint="eastAsia"/>
        </w:rPr>
        <w:t>：</w:t>
      </w:r>
    </w:p>
    <w:tbl>
      <w:tblPr>
        <w:tblStyle w:val="a7"/>
        <w:tblW w:w="0" w:type="auto"/>
        <w:tblLook w:val="04A0" w:firstRow="1" w:lastRow="0" w:firstColumn="1" w:lastColumn="0" w:noHBand="0" w:noVBand="1"/>
      </w:tblPr>
      <w:tblGrid>
        <w:gridCol w:w="8296"/>
      </w:tblGrid>
      <w:tr w:rsidR="001E37AB" w14:paraId="1A8A2D76" w14:textId="77777777" w:rsidTr="001E37AB">
        <w:tc>
          <w:tcPr>
            <w:tcW w:w="8296" w:type="dxa"/>
            <w:shd w:val="clear" w:color="auto" w:fill="E7E6E6" w:themeFill="background2"/>
          </w:tcPr>
          <w:p w14:paraId="7B79B69F" w14:textId="77777777" w:rsidR="001E37AB" w:rsidRDefault="001E37AB" w:rsidP="00434F40">
            <w:r>
              <w:rPr>
                <w:rFonts w:hint="eastAsia"/>
              </w:rPr>
              <w:t>（</w:t>
            </w:r>
            <w:r w:rsidR="00A010BE" w:rsidRPr="00A010BE">
              <w:t>ironic/conductor/manager.py</w:t>
            </w:r>
            <w:r w:rsidR="00A010BE">
              <w:rPr>
                <w:rFonts w:hint="eastAsia"/>
              </w:rPr>
              <w:t>）</w:t>
            </w:r>
          </w:p>
          <w:p w14:paraId="250FFEA8" w14:textId="77777777" w:rsidR="00A010BE" w:rsidRDefault="005953DE" w:rsidP="00434F40">
            <w:r w:rsidRPr="005953DE">
              <w:t>def vif_attach(self, context, node_id, vif_info):</w:t>
            </w:r>
          </w:p>
          <w:p w14:paraId="2DF60473" w14:textId="52157157" w:rsidR="005953DE" w:rsidRDefault="005953DE" w:rsidP="005953DE">
            <w:pPr>
              <w:ind w:firstLine="420"/>
            </w:pPr>
            <w:r>
              <w:lastRenderedPageBreak/>
              <w:t>…</w:t>
            </w:r>
          </w:p>
          <w:p w14:paraId="60AE8047" w14:textId="77777777" w:rsidR="00A23EB2" w:rsidRDefault="00A23EB2" w:rsidP="00A23EB2">
            <w:pPr>
              <w:ind w:firstLine="420"/>
            </w:pPr>
            <w:r>
              <w:t>with task_manager.acquire(context, node_id,</w:t>
            </w:r>
          </w:p>
          <w:p w14:paraId="217C0A72" w14:textId="501175E1" w:rsidR="00A23EB2" w:rsidRDefault="00A23EB2" w:rsidP="00A23EB2">
            <w:pPr>
              <w:ind w:firstLine="420"/>
            </w:pPr>
            <w:r>
              <w:t xml:space="preserve">         purpose='attach vif') as task:</w:t>
            </w:r>
          </w:p>
          <w:p w14:paraId="2EA98B69" w14:textId="0169B5EE" w:rsidR="00A23EB2" w:rsidRDefault="00A23EB2" w:rsidP="00A23EB2">
            <w:pPr>
              <w:ind w:firstLine="420"/>
            </w:pPr>
            <w:r>
              <w:t xml:space="preserve">    task.driver.network.validate(task)</w:t>
            </w:r>
          </w:p>
          <w:p w14:paraId="39560660" w14:textId="58ACCBD4" w:rsidR="00A23EB2" w:rsidRDefault="00A23EB2" w:rsidP="00A23EB2">
            <w:pPr>
              <w:ind w:firstLine="420"/>
            </w:pPr>
            <w:r>
              <w:tab/>
              <w:t xml:space="preserve"># 调用 network 插件的 vif_attach </w:t>
            </w:r>
          </w:p>
          <w:p w14:paraId="65D7955E" w14:textId="0CCDD92E" w:rsidR="005953DE" w:rsidRPr="005953DE" w:rsidRDefault="00A23EB2" w:rsidP="00A23EB2">
            <w:pPr>
              <w:ind w:firstLine="420"/>
            </w:pPr>
            <w:r>
              <w:t xml:space="preserve">    task.driver.network.vif_attach(task, vif_info)</w:t>
            </w:r>
          </w:p>
        </w:tc>
      </w:tr>
    </w:tbl>
    <w:p w14:paraId="61EC0819" w14:textId="77777777" w:rsidR="00993D9E" w:rsidRDefault="00993D9E" w:rsidP="00434F40"/>
    <w:tbl>
      <w:tblPr>
        <w:tblStyle w:val="a7"/>
        <w:tblW w:w="0" w:type="auto"/>
        <w:tblLook w:val="04A0" w:firstRow="1" w:lastRow="0" w:firstColumn="1" w:lastColumn="0" w:noHBand="0" w:noVBand="1"/>
      </w:tblPr>
      <w:tblGrid>
        <w:gridCol w:w="8296"/>
      </w:tblGrid>
      <w:tr w:rsidR="005328A2" w14:paraId="56BD1129" w14:textId="77777777" w:rsidTr="005328A2">
        <w:tc>
          <w:tcPr>
            <w:tcW w:w="8296" w:type="dxa"/>
            <w:shd w:val="clear" w:color="auto" w:fill="E7E6E6" w:themeFill="background2"/>
          </w:tcPr>
          <w:p w14:paraId="5EA181E7" w14:textId="77777777" w:rsidR="005328A2" w:rsidRDefault="00F652B6" w:rsidP="00434F40">
            <w:r>
              <w:rPr>
                <w:rFonts w:hint="eastAsia"/>
              </w:rPr>
              <w:t>(</w:t>
            </w:r>
            <w:r w:rsidR="00B9171E" w:rsidRPr="00B9171E">
              <w:t>ironic/ironic/drivers/modules/network/common.py</w:t>
            </w:r>
            <w:r w:rsidR="00B9171E">
              <w:t>)</w:t>
            </w:r>
          </w:p>
          <w:p w14:paraId="3D50CB1A" w14:textId="77777777" w:rsidR="00B9171E" w:rsidRDefault="00FF4F00" w:rsidP="00434F40">
            <w:r w:rsidRPr="00FF4F00">
              <w:t>def vif_attach(self, task, vif_info):</w:t>
            </w:r>
          </w:p>
          <w:p w14:paraId="4299872A" w14:textId="16E31F17" w:rsidR="00FF4F00" w:rsidRDefault="00FF4F00" w:rsidP="00FF4F00">
            <w:pPr>
              <w:ind w:firstLine="420"/>
            </w:pPr>
            <w:r>
              <w:t>…</w:t>
            </w:r>
          </w:p>
          <w:p w14:paraId="010815A2" w14:textId="77777777" w:rsidR="007A25B0" w:rsidRDefault="007A25B0" w:rsidP="007A25B0">
            <w:pPr>
              <w:ind w:firstLine="420"/>
            </w:pPr>
            <w:r>
              <w:t>port_like_obj =</w:t>
            </w:r>
            <w:r w:rsidRPr="008670AF">
              <w:rPr>
                <w:color w:val="FF0000"/>
              </w:rPr>
              <w:t xml:space="preserve"> get_free_port_like_object</w:t>
            </w:r>
            <w:r>
              <w:t>(</w:t>
            </w:r>
          </w:p>
          <w:p w14:paraId="121F9BDE" w14:textId="77777777" w:rsidR="00FF4F00" w:rsidRDefault="007A25B0" w:rsidP="007A25B0">
            <w:pPr>
              <w:ind w:firstLine="420"/>
            </w:pPr>
            <w:r>
              <w:t xml:space="preserve">            task, vif_id, physnets, vif_info)</w:t>
            </w:r>
          </w:p>
          <w:p w14:paraId="03860DB6" w14:textId="77777777" w:rsidR="007A25B0" w:rsidRDefault="00DA0C57" w:rsidP="007A25B0">
            <w:pPr>
              <w:ind w:firstLine="420"/>
            </w:pPr>
            <w:r>
              <w:t>…</w:t>
            </w:r>
          </w:p>
          <w:p w14:paraId="29A29051" w14:textId="77777777" w:rsidR="008670AF" w:rsidRDefault="008670AF" w:rsidP="008670AF">
            <w:pPr>
              <w:ind w:firstLine="420"/>
            </w:pPr>
            <w:r>
              <w:t># Address is optional for portgroups</w:t>
            </w:r>
          </w:p>
          <w:p w14:paraId="5C872F97" w14:textId="1A6C0E67" w:rsidR="008670AF" w:rsidRDefault="008670AF" w:rsidP="008670AF">
            <w:pPr>
              <w:ind w:firstLine="420"/>
            </w:pPr>
            <w:r>
              <w:t>if port_like_obj.address:</w:t>
            </w:r>
          </w:p>
          <w:p w14:paraId="4939AE96" w14:textId="77777777" w:rsidR="008670AF" w:rsidRDefault="008670AF" w:rsidP="008670AF">
            <w:pPr>
              <w:ind w:firstLine="420"/>
            </w:pPr>
            <w:r>
              <w:t xml:space="preserve">            try:</w:t>
            </w:r>
          </w:p>
          <w:p w14:paraId="44EB9E90" w14:textId="77777777" w:rsidR="008670AF" w:rsidRDefault="008670AF" w:rsidP="008670AF">
            <w:pPr>
              <w:ind w:firstLine="420"/>
            </w:pPr>
            <w:r>
              <w:t xml:space="preserve">                neutron.update_port_address(vif_id, port_like_obj.address,</w:t>
            </w:r>
          </w:p>
          <w:p w14:paraId="1E2ECDA3" w14:textId="77777777" w:rsidR="008670AF" w:rsidRDefault="008670AF" w:rsidP="008670AF">
            <w:pPr>
              <w:ind w:firstLine="420"/>
            </w:pPr>
            <w:r>
              <w:t xml:space="preserve">                                            context=task.context)</w:t>
            </w:r>
          </w:p>
          <w:p w14:paraId="04939918" w14:textId="77777777" w:rsidR="008670AF" w:rsidRDefault="008670AF" w:rsidP="008670AF">
            <w:pPr>
              <w:ind w:firstLine="420"/>
            </w:pPr>
            <w:r>
              <w:t xml:space="preserve">            except exception.FailedToUpdateMacOnPort:</w:t>
            </w:r>
          </w:p>
          <w:p w14:paraId="2D64EE02" w14:textId="77777777" w:rsidR="008670AF" w:rsidRDefault="008670AF" w:rsidP="008670AF">
            <w:pPr>
              <w:ind w:firstLine="420"/>
            </w:pPr>
            <w:r>
              <w:t xml:space="preserve">                raise exception.NetworkError(_(</w:t>
            </w:r>
          </w:p>
          <w:p w14:paraId="140B96B9" w14:textId="77777777" w:rsidR="008670AF" w:rsidRDefault="008670AF" w:rsidP="008670AF">
            <w:pPr>
              <w:ind w:firstLine="420"/>
            </w:pPr>
            <w:r>
              <w:t xml:space="preserve">                    "Unable to attach VIF %(vif)s because Ironic can not "</w:t>
            </w:r>
          </w:p>
          <w:p w14:paraId="1BA20270" w14:textId="77777777" w:rsidR="008670AF" w:rsidRDefault="008670AF" w:rsidP="008670AF">
            <w:pPr>
              <w:ind w:firstLine="420"/>
            </w:pPr>
            <w:r>
              <w:t xml:space="preserve">                    "update Neutron port %(port)s MAC address to match "</w:t>
            </w:r>
          </w:p>
          <w:p w14:paraId="31444440" w14:textId="77777777" w:rsidR="008670AF" w:rsidRDefault="008670AF" w:rsidP="008670AF">
            <w:pPr>
              <w:ind w:firstLine="420"/>
            </w:pPr>
            <w:r>
              <w:t xml:space="preserve">                    "physical MAC address %(mac)s") % {</w:t>
            </w:r>
          </w:p>
          <w:p w14:paraId="22FB229E" w14:textId="77777777" w:rsidR="008670AF" w:rsidRDefault="008670AF" w:rsidP="008670AF">
            <w:pPr>
              <w:ind w:firstLine="420"/>
            </w:pPr>
            <w:r>
              <w:t xml:space="preserve">                        'vif': vif_id, 'port': vif_id,</w:t>
            </w:r>
          </w:p>
          <w:p w14:paraId="176BD94C" w14:textId="77777777" w:rsidR="008670AF" w:rsidRDefault="008670AF" w:rsidP="008670AF">
            <w:pPr>
              <w:ind w:firstLine="420"/>
            </w:pPr>
            <w:r>
              <w:t xml:space="preserve">                        'mac': port_like_obj.address})</w:t>
            </w:r>
          </w:p>
          <w:p w14:paraId="1F7C008B" w14:textId="77777777" w:rsidR="008670AF" w:rsidRDefault="008670AF" w:rsidP="008670AF">
            <w:pPr>
              <w:ind w:firstLine="420"/>
            </w:pPr>
          </w:p>
          <w:p w14:paraId="37E7E806" w14:textId="70CE3983" w:rsidR="00DA0C57" w:rsidRDefault="008670AF" w:rsidP="008670AF">
            <w:pPr>
              <w:ind w:firstLine="420"/>
            </w:pPr>
            <w:r>
              <w:t>self._save_vif_to_port_like_obj(port_like_obj, vif_id)</w:t>
            </w:r>
          </w:p>
        </w:tc>
      </w:tr>
    </w:tbl>
    <w:p w14:paraId="3762653A" w14:textId="77777777" w:rsidR="005328A2" w:rsidRDefault="005328A2" w:rsidP="00434F40"/>
    <w:p w14:paraId="75D336E3" w14:textId="40238691" w:rsidR="008670AF" w:rsidRDefault="008670AF" w:rsidP="00434F40">
      <w:r>
        <w:t xml:space="preserve">vif_attach() </w:t>
      </w:r>
      <w:r>
        <w:rPr>
          <w:rFonts w:hint="eastAsia"/>
        </w:rPr>
        <w:t>所做的操作，就是把 vif</w:t>
      </w:r>
      <w:r>
        <w:t xml:space="preserve"> </w:t>
      </w:r>
      <w:r>
        <w:rPr>
          <w:rFonts w:hint="eastAsia"/>
        </w:rPr>
        <w:t xml:space="preserve">和 </w:t>
      </w:r>
      <w:r>
        <w:t xml:space="preserve">node </w:t>
      </w:r>
      <w:r>
        <w:rPr>
          <w:rFonts w:hint="eastAsia"/>
        </w:rPr>
        <w:t>的 port</w:t>
      </w:r>
      <w:r>
        <w:t xml:space="preserve"> </w:t>
      </w:r>
      <w:r>
        <w:rPr>
          <w:rFonts w:hint="eastAsia"/>
        </w:rPr>
        <w:t>或 port</w:t>
      </w:r>
      <w:r>
        <w:t xml:space="preserve">group </w:t>
      </w:r>
      <w:r>
        <w:rPr>
          <w:rFonts w:hint="eastAsia"/>
        </w:rPr>
        <w:t xml:space="preserve">绑定，更新 </w:t>
      </w:r>
      <w:r>
        <w:t xml:space="preserve">neutron port </w:t>
      </w:r>
      <w:r>
        <w:rPr>
          <w:rFonts w:hint="eastAsia"/>
        </w:rPr>
        <w:t xml:space="preserve">的 </w:t>
      </w:r>
      <w:r>
        <w:t xml:space="preserve">mac </w:t>
      </w:r>
      <w:r>
        <w:rPr>
          <w:rFonts w:hint="eastAsia"/>
        </w:rPr>
        <w:t>地址。</w:t>
      </w:r>
    </w:p>
    <w:p w14:paraId="25C8B2AA" w14:textId="77777777" w:rsidR="008670AF" w:rsidRDefault="008670AF" w:rsidP="00434F40"/>
    <w:p w14:paraId="4B0C7784" w14:textId="1151133F" w:rsidR="008670AF" w:rsidRPr="008E3292" w:rsidRDefault="008E3292" w:rsidP="008E3292">
      <w:pPr>
        <w:pStyle w:val="3"/>
      </w:pPr>
      <w:r w:rsidRPr="008E3292">
        <w:rPr>
          <w:rFonts w:hint="eastAsia"/>
        </w:rPr>
        <w:t>网络切换</w:t>
      </w:r>
    </w:p>
    <w:p w14:paraId="5D66125C" w14:textId="5850366A" w:rsidR="008E3292" w:rsidRDefault="00C33D62" w:rsidP="00434F40">
      <w:r>
        <w:t>T</w:t>
      </w:r>
      <w:r>
        <w:rPr>
          <w:rFonts w:hint="eastAsia"/>
        </w:rPr>
        <w:t>odo</w:t>
      </w:r>
    </w:p>
    <w:p w14:paraId="14F6CFB8" w14:textId="77777777" w:rsidR="00C33D62" w:rsidRDefault="00C33D62" w:rsidP="00434F40"/>
    <w:p w14:paraId="0FEDF9A5" w14:textId="0F8C1B15" w:rsidR="00C33D62" w:rsidRDefault="00C33D62" w:rsidP="00C33D62">
      <w:pPr>
        <w:pStyle w:val="3"/>
      </w:pPr>
      <w:r>
        <w:rPr>
          <w:rFonts w:hint="eastAsia"/>
        </w:rPr>
        <w:t>问题一，网络信息是如何传递给 ironic</w:t>
      </w:r>
      <w:r>
        <w:t xml:space="preserve"> </w:t>
      </w:r>
      <w:r>
        <w:rPr>
          <w:rFonts w:hint="eastAsia"/>
        </w:rPr>
        <w:t>的？</w:t>
      </w:r>
    </w:p>
    <w:p w14:paraId="1C699CDA" w14:textId="17DAA7A1" w:rsidR="00D97AA1" w:rsidRDefault="00D97AA1" w:rsidP="00D97AA1">
      <w:r>
        <w:t>I</w:t>
      </w:r>
      <w:r>
        <w:rPr>
          <w:rFonts w:hint="eastAsia"/>
        </w:rPr>
        <w:t>ronic</w:t>
      </w:r>
      <w:r>
        <w:t xml:space="preserve"> </w:t>
      </w:r>
      <w:r>
        <w:rPr>
          <w:rFonts w:hint="eastAsia"/>
        </w:rPr>
        <w:t>中使用的网络信息包含</w:t>
      </w:r>
      <w:r w:rsidR="00A25715">
        <w:rPr>
          <w:rFonts w:hint="eastAsia"/>
        </w:rPr>
        <w:t>几</w:t>
      </w:r>
      <w:r>
        <w:rPr>
          <w:rFonts w:hint="eastAsia"/>
        </w:rPr>
        <w:t>部分：</w:t>
      </w:r>
    </w:p>
    <w:p w14:paraId="5AADF095" w14:textId="5AD4EB0A" w:rsidR="00D97AA1" w:rsidRDefault="00D97AA1" w:rsidP="00D97AA1">
      <w:pPr>
        <w:pStyle w:val="a8"/>
        <w:numPr>
          <w:ilvl w:val="0"/>
          <w:numId w:val="18"/>
        </w:numPr>
        <w:ind w:firstLineChars="0"/>
      </w:pPr>
      <w:r>
        <w:rPr>
          <w:rFonts w:hint="eastAsia"/>
        </w:rPr>
        <w:t xml:space="preserve">服务器本身的物理网卡信息，体现在 </w:t>
      </w:r>
      <w:r>
        <w:t xml:space="preserve">ironic port </w:t>
      </w:r>
      <w:r>
        <w:rPr>
          <w:rFonts w:hint="eastAsia"/>
        </w:rPr>
        <w:t>中，在 inspect</w:t>
      </w:r>
      <w:r>
        <w:t xml:space="preserve"> </w:t>
      </w:r>
      <w:r>
        <w:rPr>
          <w:rFonts w:hint="eastAsia"/>
        </w:rPr>
        <w:t>阶段通过人为创建或 ironic</w:t>
      </w:r>
      <w:r>
        <w:t xml:space="preserve"> </w:t>
      </w:r>
      <w:r>
        <w:rPr>
          <w:rFonts w:hint="eastAsia"/>
        </w:rPr>
        <w:t>inspector</w:t>
      </w:r>
      <w:r>
        <w:t xml:space="preserve"> </w:t>
      </w:r>
      <w:r>
        <w:rPr>
          <w:rFonts w:hint="eastAsia"/>
        </w:rPr>
        <w:t>创建</w:t>
      </w:r>
      <w:r w:rsidR="00AD61B9">
        <w:rPr>
          <w:rFonts w:hint="eastAsia"/>
        </w:rPr>
        <w:t>，具体配置时，ironic</w:t>
      </w:r>
      <w:r w:rsidR="00AD61B9">
        <w:t xml:space="preserve"> </w:t>
      </w:r>
      <w:r w:rsidR="00AD61B9">
        <w:rPr>
          <w:rFonts w:hint="eastAsia"/>
        </w:rPr>
        <w:t>会把一个 ironic</w:t>
      </w:r>
      <w:r w:rsidR="00AD61B9">
        <w:t xml:space="preserve"> </w:t>
      </w:r>
      <w:r w:rsidR="00AD61B9">
        <w:rPr>
          <w:rFonts w:hint="eastAsia"/>
        </w:rPr>
        <w:t>port</w:t>
      </w:r>
      <w:r w:rsidR="00AD61B9">
        <w:t xml:space="preserve"> </w:t>
      </w:r>
      <w:r w:rsidR="00AD61B9">
        <w:rPr>
          <w:rFonts w:hint="eastAsia"/>
        </w:rPr>
        <w:t>和一个vif</w:t>
      </w:r>
      <w:r w:rsidR="00AD61B9">
        <w:t xml:space="preserve"> </w:t>
      </w:r>
      <w:r w:rsidR="00AD61B9">
        <w:rPr>
          <w:rFonts w:hint="eastAsia"/>
        </w:rPr>
        <w:t>进行绑定</w:t>
      </w:r>
    </w:p>
    <w:p w14:paraId="69985BB8" w14:textId="2E3DDFA2" w:rsidR="00AD61B9" w:rsidRDefault="00FC26D5" w:rsidP="00D97AA1">
      <w:pPr>
        <w:pStyle w:val="a8"/>
        <w:numPr>
          <w:ilvl w:val="0"/>
          <w:numId w:val="18"/>
        </w:numPr>
        <w:ind w:firstLineChars="0"/>
      </w:pPr>
      <w:r>
        <w:rPr>
          <w:rFonts w:hint="eastAsia"/>
        </w:rPr>
        <w:t>租户网络信息，即 vif</w:t>
      </w:r>
      <w:r>
        <w:t xml:space="preserve"> </w:t>
      </w:r>
      <w:r>
        <w:rPr>
          <w:rFonts w:hint="eastAsia"/>
        </w:rPr>
        <w:t>信息，由 nova</w:t>
      </w:r>
      <w:r>
        <w:t xml:space="preserve"> </w:t>
      </w:r>
      <w:r>
        <w:rPr>
          <w:rFonts w:hint="eastAsia"/>
        </w:rPr>
        <w:t>创建，ironic</w:t>
      </w:r>
      <w:r>
        <w:t xml:space="preserve"> </w:t>
      </w:r>
      <w:r w:rsidR="00816B91">
        <w:rPr>
          <w:rFonts w:hint="eastAsia"/>
        </w:rPr>
        <w:t>会把 vif</w:t>
      </w:r>
      <w:r w:rsidR="00816B91">
        <w:t xml:space="preserve"> </w:t>
      </w:r>
      <w:r w:rsidR="00816B91">
        <w:rPr>
          <w:rFonts w:hint="eastAsia"/>
        </w:rPr>
        <w:t>和 ironic</w:t>
      </w:r>
      <w:r w:rsidR="00816B91">
        <w:t xml:space="preserve"> </w:t>
      </w:r>
      <w:r w:rsidR="00816B91">
        <w:rPr>
          <w:rFonts w:hint="eastAsia"/>
        </w:rPr>
        <w:t>port</w:t>
      </w:r>
      <w:r w:rsidR="00816B91">
        <w:t xml:space="preserve"> </w:t>
      </w:r>
      <w:r w:rsidR="00816B91">
        <w:rPr>
          <w:rFonts w:hint="eastAsia"/>
        </w:rPr>
        <w:t>进行绑定。</w:t>
      </w:r>
    </w:p>
    <w:p w14:paraId="546D9392" w14:textId="710466DE" w:rsidR="00816B91" w:rsidRDefault="00816B91" w:rsidP="00D97AA1">
      <w:pPr>
        <w:pStyle w:val="a8"/>
        <w:numPr>
          <w:ilvl w:val="0"/>
          <w:numId w:val="18"/>
        </w:numPr>
        <w:ind w:firstLineChars="0"/>
        <w:rPr>
          <w:rFonts w:hint="eastAsia"/>
        </w:rPr>
      </w:pPr>
      <w:r>
        <w:rPr>
          <w:rFonts w:hint="eastAsia"/>
        </w:rPr>
        <w:lastRenderedPageBreak/>
        <w:t>租户网络、部署网络等使用的网络，通过配置文件指定 neutron</w:t>
      </w:r>
      <w:r>
        <w:t xml:space="preserve"> </w:t>
      </w:r>
      <w:r>
        <w:rPr>
          <w:rFonts w:hint="eastAsia"/>
        </w:rPr>
        <w:t>network</w:t>
      </w:r>
      <w:r>
        <w:t xml:space="preserve"> </w:t>
      </w:r>
      <w:r>
        <w:rPr>
          <w:rFonts w:hint="eastAsia"/>
        </w:rPr>
        <w:t>的 id，ironic</w:t>
      </w:r>
      <w:r>
        <w:t xml:space="preserve"> </w:t>
      </w:r>
      <w:r>
        <w:rPr>
          <w:rFonts w:hint="eastAsia"/>
        </w:rPr>
        <w:t xml:space="preserve">会通过网络插件自动进行网络切换，并且，当使用非租户网络时，还会自动创建 </w:t>
      </w:r>
      <w:r>
        <w:t>neutron port</w:t>
      </w:r>
      <w:r>
        <w:rPr>
          <w:rFonts w:hint="eastAsia"/>
        </w:rPr>
        <w:t xml:space="preserve">（vif）并和 </w:t>
      </w:r>
      <w:r>
        <w:t xml:space="preserve">ironic port </w:t>
      </w:r>
      <w:r>
        <w:rPr>
          <w:rFonts w:hint="eastAsia"/>
        </w:rPr>
        <w:t>进行绑定</w:t>
      </w:r>
      <w:r w:rsidR="00D013E4">
        <w:rPr>
          <w:rFonts w:hint="eastAsia"/>
        </w:rPr>
        <w:t>，使用完之后进行删除。</w:t>
      </w:r>
    </w:p>
    <w:p w14:paraId="654230E6" w14:textId="77777777" w:rsidR="00D97AA1" w:rsidRPr="00D97AA1" w:rsidRDefault="00D97AA1" w:rsidP="00D97AA1">
      <w:pPr>
        <w:rPr>
          <w:rFonts w:hint="eastAsia"/>
        </w:rPr>
      </w:pPr>
    </w:p>
    <w:p w14:paraId="12ED9183" w14:textId="1DCFCF9C" w:rsidR="00C33D62" w:rsidRDefault="00E57A56" w:rsidP="00434F40">
      <w:r>
        <w:rPr>
          <w:rFonts w:hint="eastAsia"/>
        </w:rPr>
        <w:t>这里以</w:t>
      </w:r>
      <w:r w:rsidR="002004C6">
        <w:rPr>
          <w:rFonts w:hint="eastAsia"/>
        </w:rPr>
        <w:t xml:space="preserve">部署阶段倒数第二步 </w:t>
      </w:r>
      <w:r w:rsidR="002004C6" w:rsidRPr="002004C6">
        <w:t>switch_to_tenant_network</w:t>
      </w:r>
      <w:r w:rsidR="002004C6">
        <w:t xml:space="preserve">() </w:t>
      </w:r>
      <w:r w:rsidR="002004C6">
        <w:rPr>
          <w:rFonts w:hint="eastAsia"/>
        </w:rPr>
        <w:t>为例，看下 ironic</w:t>
      </w:r>
      <w:r w:rsidR="002004C6">
        <w:t xml:space="preserve"> </w:t>
      </w:r>
      <w:r w:rsidR="002004C6">
        <w:rPr>
          <w:rFonts w:hint="eastAsia"/>
        </w:rPr>
        <w:t>中网络切换的过程。</w:t>
      </w:r>
    </w:p>
    <w:p w14:paraId="17E005F2" w14:textId="77777777" w:rsidR="002004C6" w:rsidRDefault="002004C6" w:rsidP="00434F40"/>
    <w:tbl>
      <w:tblPr>
        <w:tblStyle w:val="a7"/>
        <w:tblW w:w="0" w:type="auto"/>
        <w:tblLook w:val="04A0" w:firstRow="1" w:lastRow="0" w:firstColumn="1" w:lastColumn="0" w:noHBand="0" w:noVBand="1"/>
      </w:tblPr>
      <w:tblGrid>
        <w:gridCol w:w="8296"/>
      </w:tblGrid>
      <w:tr w:rsidR="000C2B25" w14:paraId="0753A909" w14:textId="77777777" w:rsidTr="000C2B25">
        <w:tc>
          <w:tcPr>
            <w:tcW w:w="8296" w:type="dxa"/>
            <w:shd w:val="clear" w:color="auto" w:fill="E7E6E6" w:themeFill="background2"/>
          </w:tcPr>
          <w:p w14:paraId="54D3604E" w14:textId="77777777" w:rsidR="000C2B25" w:rsidRDefault="000C2B25" w:rsidP="00434F40">
            <w:r>
              <w:rPr>
                <w:rFonts w:hint="eastAsia"/>
              </w:rPr>
              <w:t>（</w:t>
            </w:r>
            <w:r w:rsidR="002C7276" w:rsidRPr="002C7276">
              <w:t>ironic/drivers/modules/agent_base.py</w:t>
            </w:r>
            <w:r w:rsidR="002C7276">
              <w:rPr>
                <w:rFonts w:hint="eastAsia"/>
              </w:rPr>
              <w:t>）</w:t>
            </w:r>
          </w:p>
          <w:p w14:paraId="760B5B6C" w14:textId="77777777" w:rsidR="0094214E" w:rsidRDefault="0094214E" w:rsidP="0094214E">
            <w:r>
              <w:t>@METRICS.timer('AgentOobStepsMixin.switch_to_tenant_network')</w:t>
            </w:r>
          </w:p>
          <w:p w14:paraId="2CBF2350" w14:textId="77777777" w:rsidR="0094214E" w:rsidRDefault="0094214E" w:rsidP="0094214E">
            <w:r>
              <w:t xml:space="preserve">    @base.deploy_step(priority=30)</w:t>
            </w:r>
          </w:p>
          <w:p w14:paraId="3BBA8F40" w14:textId="77777777" w:rsidR="0094214E" w:rsidRDefault="0094214E" w:rsidP="0094214E">
            <w:r>
              <w:t xml:space="preserve">    @task_manager.require_exclusive_lock</w:t>
            </w:r>
          </w:p>
          <w:p w14:paraId="7F166642" w14:textId="77777777" w:rsidR="0094214E" w:rsidRDefault="0094214E" w:rsidP="0094214E">
            <w:r>
              <w:t xml:space="preserve">    def switch_to_tenant_network(self, task):</w:t>
            </w:r>
          </w:p>
          <w:p w14:paraId="195DF448" w14:textId="77777777" w:rsidR="0094214E" w:rsidRDefault="0094214E" w:rsidP="0094214E">
            <w:r>
              <w:t xml:space="preserve">        """Deploy step to switch the node to the tenant network.</w:t>
            </w:r>
          </w:p>
          <w:p w14:paraId="44711CD6" w14:textId="77777777" w:rsidR="0094214E" w:rsidRDefault="0094214E" w:rsidP="0094214E"/>
          <w:p w14:paraId="426C1DCD" w14:textId="77777777" w:rsidR="0094214E" w:rsidRDefault="0094214E" w:rsidP="0094214E">
            <w:r>
              <w:t xml:space="preserve">        :param task: a TaskManager object containing the node</w:t>
            </w:r>
          </w:p>
          <w:p w14:paraId="48C01611" w14:textId="77777777" w:rsidR="0094214E" w:rsidRDefault="0094214E" w:rsidP="0094214E">
            <w:r>
              <w:t xml:space="preserve">        """</w:t>
            </w:r>
          </w:p>
          <w:p w14:paraId="0C1B66CA" w14:textId="77777777" w:rsidR="0094214E" w:rsidRDefault="0094214E" w:rsidP="0094214E">
            <w:r>
              <w:t xml:space="preserve">        try:</w:t>
            </w:r>
          </w:p>
          <w:p w14:paraId="12431A58" w14:textId="77777777" w:rsidR="0094214E" w:rsidRDefault="0094214E" w:rsidP="0094214E">
            <w:r>
              <w:t xml:space="preserve">            with manager_utils.power_state_for_network_configuration(task):</w:t>
            </w:r>
          </w:p>
          <w:p w14:paraId="335655F8" w14:textId="77777777" w:rsidR="0094214E" w:rsidRPr="00020C00" w:rsidRDefault="0094214E" w:rsidP="0094214E">
            <w:pPr>
              <w:rPr>
                <w:color w:val="FF0000"/>
              </w:rPr>
            </w:pPr>
            <w:r>
              <w:t xml:space="preserve">                </w:t>
            </w:r>
            <w:r w:rsidRPr="00020C00">
              <w:rPr>
                <w:color w:val="FF0000"/>
              </w:rPr>
              <w:t>task.driver.network.remove_provisioning_network(task)</w:t>
            </w:r>
          </w:p>
          <w:p w14:paraId="122CE72F" w14:textId="77777777" w:rsidR="0094214E" w:rsidRDefault="0094214E" w:rsidP="0094214E">
            <w:r w:rsidRPr="00020C00">
              <w:rPr>
                <w:color w:val="FF0000"/>
              </w:rPr>
              <w:t xml:space="preserve">                task.driver.network.</w:t>
            </w:r>
            <w:bookmarkStart w:id="1" w:name="_Hlk137543702"/>
            <w:r w:rsidRPr="00020C00">
              <w:rPr>
                <w:color w:val="FF0000"/>
              </w:rPr>
              <w:t>configure_tenant_networks</w:t>
            </w:r>
            <w:bookmarkEnd w:id="1"/>
            <w:r w:rsidRPr="00020C00">
              <w:rPr>
                <w:color w:val="FF0000"/>
              </w:rPr>
              <w:t>(task)</w:t>
            </w:r>
          </w:p>
          <w:p w14:paraId="5FADB29D" w14:textId="77777777" w:rsidR="0094214E" w:rsidRDefault="0094214E" w:rsidP="0094214E">
            <w:r>
              <w:t xml:space="preserve">        except Exception as e:</w:t>
            </w:r>
          </w:p>
          <w:p w14:paraId="206D348A" w14:textId="040145E7" w:rsidR="0094214E" w:rsidRDefault="0094214E" w:rsidP="0094214E">
            <w:pPr>
              <w:rPr>
                <w:rFonts w:hint="eastAsia"/>
              </w:rPr>
            </w:pPr>
            <w:r>
              <w:t xml:space="preserve">            </w:t>
            </w:r>
            <w:r>
              <w:t>…</w:t>
            </w:r>
          </w:p>
          <w:p w14:paraId="1EC85AE4" w14:textId="63B88BE9" w:rsidR="002C7276" w:rsidRDefault="002C7276" w:rsidP="0094214E">
            <w:pPr>
              <w:rPr>
                <w:rFonts w:hint="eastAsia"/>
              </w:rPr>
            </w:pPr>
          </w:p>
        </w:tc>
      </w:tr>
    </w:tbl>
    <w:p w14:paraId="1D8EFCBA" w14:textId="0F7B6A6D" w:rsidR="002004C6" w:rsidRDefault="00627D06" w:rsidP="00434F40">
      <w:r>
        <w:rPr>
          <w:rFonts w:hint="eastAsia"/>
        </w:rPr>
        <w:t xml:space="preserve">先调用 </w:t>
      </w:r>
      <w:r w:rsidR="0078103E" w:rsidRPr="0078103E">
        <w:t>remove_provisioning_network</w:t>
      </w:r>
      <w:r w:rsidR="0078103E">
        <w:rPr>
          <w:rFonts w:hint="eastAsia"/>
        </w:rPr>
        <w:t>(</w:t>
      </w:r>
      <w:r w:rsidR="0078103E">
        <w:t xml:space="preserve">) </w:t>
      </w:r>
      <w:r w:rsidR="0078103E">
        <w:rPr>
          <w:rFonts w:hint="eastAsia"/>
        </w:rPr>
        <w:t>从部署网络退出，</w:t>
      </w:r>
      <w:r w:rsidR="00A21AA8">
        <w:rPr>
          <w:rFonts w:hint="eastAsia"/>
        </w:rPr>
        <w:t xml:space="preserve">然后调用 </w:t>
      </w:r>
      <w:r w:rsidR="00924D29" w:rsidRPr="00924D29">
        <w:t>configure_tenant_networks</w:t>
      </w:r>
      <w:r w:rsidR="00924D29">
        <w:t xml:space="preserve">() </w:t>
      </w:r>
      <w:r w:rsidR="00924D29">
        <w:rPr>
          <w:rFonts w:hint="eastAsia"/>
        </w:rPr>
        <w:t>切换到租户网络。</w:t>
      </w:r>
    </w:p>
    <w:p w14:paraId="0E5DFCA5" w14:textId="77777777" w:rsidR="002A6CBB" w:rsidRDefault="002A6CBB" w:rsidP="00434F40"/>
    <w:p w14:paraId="20AF7757" w14:textId="70F1286D" w:rsidR="00924D29" w:rsidRDefault="002A6CBB" w:rsidP="00434F40">
      <w:pPr>
        <w:rPr>
          <w:rFonts w:hint="eastAsia"/>
        </w:rPr>
      </w:pPr>
      <w:r>
        <w:rPr>
          <w:rFonts w:hint="eastAsia"/>
        </w:rPr>
        <w:t>接下来看下 Ne</w:t>
      </w:r>
      <w:r>
        <w:t xml:space="preserve">utronNetwork </w:t>
      </w:r>
      <w:r>
        <w:rPr>
          <w:rFonts w:hint="eastAsia"/>
        </w:rPr>
        <w:t>插件的实现。</w:t>
      </w:r>
    </w:p>
    <w:p w14:paraId="47EDF790" w14:textId="0227F8AD" w:rsidR="00924D29" w:rsidRDefault="0034182E" w:rsidP="0034182E">
      <w:pPr>
        <w:pStyle w:val="4"/>
      </w:pPr>
      <w:bookmarkStart w:id="2" w:name="_Hlk137543041"/>
      <w:r w:rsidRPr="0034182E">
        <w:t>NeutronNetwork</w:t>
      </w:r>
      <w:bookmarkEnd w:id="2"/>
      <w:r>
        <w:t>.r</w:t>
      </w:r>
      <w:r w:rsidRPr="0078103E">
        <w:t>emove_provisioning_network</w:t>
      </w:r>
      <w:r>
        <w:rPr>
          <w:rFonts w:hint="eastAsia"/>
        </w:rPr>
        <w:t>(</w:t>
      </w:r>
      <w:r>
        <w:t>)</w:t>
      </w:r>
    </w:p>
    <w:tbl>
      <w:tblPr>
        <w:tblStyle w:val="a7"/>
        <w:tblW w:w="0" w:type="auto"/>
        <w:tblLook w:val="04A0" w:firstRow="1" w:lastRow="0" w:firstColumn="1" w:lastColumn="0" w:noHBand="0" w:noVBand="1"/>
      </w:tblPr>
      <w:tblGrid>
        <w:gridCol w:w="8296"/>
      </w:tblGrid>
      <w:tr w:rsidR="00102A34" w14:paraId="35128840" w14:textId="77777777" w:rsidTr="00102A34">
        <w:tc>
          <w:tcPr>
            <w:tcW w:w="8296" w:type="dxa"/>
            <w:shd w:val="clear" w:color="auto" w:fill="E7E6E6" w:themeFill="background2"/>
          </w:tcPr>
          <w:p w14:paraId="290E56D3" w14:textId="77777777" w:rsidR="00102A34" w:rsidRDefault="00102A34" w:rsidP="0034182E">
            <w:r>
              <w:rPr>
                <w:rFonts w:hint="eastAsia"/>
              </w:rPr>
              <w:t>（</w:t>
            </w:r>
            <w:r w:rsidRPr="00102A34">
              <w:t>ironic/drivers/modules/network/neutron.py</w:t>
            </w:r>
            <w:r>
              <w:rPr>
                <w:rFonts w:hint="eastAsia"/>
              </w:rPr>
              <w:t>）</w:t>
            </w:r>
          </w:p>
          <w:p w14:paraId="67835FB2" w14:textId="77777777" w:rsidR="00F0145D" w:rsidRDefault="00F0145D" w:rsidP="00F0145D">
            <w:r>
              <w:t>def remove_provisioning_network(self, task):</w:t>
            </w:r>
          </w:p>
          <w:p w14:paraId="271CB000" w14:textId="1CF66419" w:rsidR="00F0145D" w:rsidRDefault="00F0145D" w:rsidP="00F0145D">
            <w:r>
              <w:t xml:space="preserve">        """ """</w:t>
            </w:r>
          </w:p>
          <w:p w14:paraId="7C28E198" w14:textId="4CC7C375" w:rsidR="005939A3" w:rsidRDefault="005939A3" w:rsidP="00F0145D">
            <w:r>
              <w:rPr>
                <w:rFonts w:hint="eastAsia"/>
              </w:rPr>
              <w:t xml:space="preserve"> </w:t>
            </w:r>
            <w:r>
              <w:t xml:space="preserve">       # self.g</w:t>
            </w:r>
            <w:r w:rsidRPr="005939A3">
              <w:t>et_provisioning_network_uuid</w:t>
            </w:r>
            <w:r>
              <w:t xml:space="preserve">() </w:t>
            </w:r>
            <w:r>
              <w:rPr>
                <w:rFonts w:hint="eastAsia"/>
              </w:rPr>
              <w:t xml:space="preserve">获取配置文件中指定的 </w:t>
            </w:r>
            <w:r>
              <w:t xml:space="preserve">provisioning </w:t>
            </w:r>
            <w:r>
              <w:rPr>
                <w:rFonts w:hint="eastAsia"/>
              </w:rPr>
              <w:t xml:space="preserve">网络所属的 </w:t>
            </w:r>
            <w:r>
              <w:t>neutron network id</w:t>
            </w:r>
          </w:p>
          <w:p w14:paraId="1298A68D" w14:textId="77777777" w:rsidR="00F0145D" w:rsidRDefault="00F0145D" w:rsidP="00F0145D">
            <w:r>
              <w:t xml:space="preserve">        return self._remove_network(</w:t>
            </w:r>
          </w:p>
          <w:p w14:paraId="71D936A7" w14:textId="053A2BB2" w:rsidR="00102A34" w:rsidRDefault="00F0145D" w:rsidP="00F0145D">
            <w:pPr>
              <w:rPr>
                <w:rFonts w:hint="eastAsia"/>
              </w:rPr>
            </w:pPr>
            <w:r>
              <w:t xml:space="preserve">            task, self.get_provisioning_network_uuid(task), 'provisioning')</w:t>
            </w:r>
          </w:p>
        </w:tc>
      </w:tr>
    </w:tbl>
    <w:p w14:paraId="5B10846F" w14:textId="5CA370EC" w:rsidR="0034182E" w:rsidRDefault="00E1459D" w:rsidP="0034182E">
      <w:pPr>
        <w:rPr>
          <w:rFonts w:hint="eastAsia"/>
        </w:rPr>
      </w:pPr>
      <w:r>
        <w:t>_remove_network</w:t>
      </w:r>
      <w:r>
        <w:rPr>
          <w:rFonts w:hint="eastAsia"/>
        </w:rPr>
        <w:t>(</w:t>
      </w:r>
      <w:r>
        <w:t xml:space="preserve">) </w:t>
      </w:r>
      <w:r w:rsidR="00117E50">
        <w:rPr>
          <w:rFonts w:hint="eastAsia"/>
        </w:rPr>
        <w:t>是一个公共函数，退出网络都调用这个函数实现。</w:t>
      </w:r>
    </w:p>
    <w:p w14:paraId="2264782D" w14:textId="77777777" w:rsidR="00E1459D" w:rsidRDefault="00E1459D" w:rsidP="0034182E">
      <w:pPr>
        <w:rPr>
          <w:rFonts w:hint="eastAsia"/>
        </w:rPr>
      </w:pPr>
    </w:p>
    <w:p w14:paraId="68D0032F" w14:textId="65EE3B95" w:rsidR="00EC5E80" w:rsidRDefault="00EC5E80" w:rsidP="0034182E">
      <w:r w:rsidRPr="00EC5E80">
        <w:t>NeutronNetwork</w:t>
      </w:r>
      <w:r>
        <w:rPr>
          <w:rFonts w:hint="eastAsia"/>
        </w:rPr>
        <w:t>.</w:t>
      </w:r>
      <w:r w:rsidR="00E1459D">
        <w:t>_remove_network</w:t>
      </w:r>
      <w:r w:rsidR="00E1459D">
        <w:t>()</w:t>
      </w:r>
    </w:p>
    <w:tbl>
      <w:tblPr>
        <w:tblStyle w:val="a7"/>
        <w:tblW w:w="0" w:type="auto"/>
        <w:tblLook w:val="04A0" w:firstRow="1" w:lastRow="0" w:firstColumn="1" w:lastColumn="0" w:noHBand="0" w:noVBand="1"/>
      </w:tblPr>
      <w:tblGrid>
        <w:gridCol w:w="8296"/>
      </w:tblGrid>
      <w:tr w:rsidR="00FC5451" w14:paraId="4E4039A2" w14:textId="77777777" w:rsidTr="00FC5451">
        <w:tc>
          <w:tcPr>
            <w:tcW w:w="8296" w:type="dxa"/>
            <w:shd w:val="clear" w:color="auto" w:fill="E7E6E6" w:themeFill="background2"/>
          </w:tcPr>
          <w:p w14:paraId="5CB37E77" w14:textId="44D0857E" w:rsidR="00FC5451" w:rsidRDefault="00BA779C" w:rsidP="00FC5451">
            <w:r>
              <w:rPr>
                <w:rFonts w:hint="eastAsia"/>
              </w:rPr>
              <w:t>（</w:t>
            </w:r>
            <w:r w:rsidRPr="00102A34">
              <w:t>ironic/drivers/modules/network/neutron.py</w:t>
            </w:r>
            <w:r>
              <w:rPr>
                <w:rFonts w:hint="eastAsia"/>
              </w:rPr>
              <w:t>）</w:t>
            </w:r>
          </w:p>
          <w:p w14:paraId="1BE44FC7" w14:textId="2B81FC1B" w:rsidR="007A4407" w:rsidRDefault="007A4407" w:rsidP="00FC5451">
            <w:r>
              <w:rPr>
                <w:rFonts w:hint="eastAsia"/>
              </w:rPr>
              <w:t>#</w:t>
            </w:r>
            <w:r>
              <w:t xml:space="preserve"> </w:t>
            </w:r>
            <w:r>
              <w:rPr>
                <w:rFonts w:hint="eastAsia"/>
              </w:rPr>
              <w:t>参数中，n</w:t>
            </w:r>
            <w:r>
              <w:t xml:space="preserve">etwork </w:t>
            </w:r>
            <w:r>
              <w:rPr>
                <w:rFonts w:hint="eastAsia"/>
              </w:rPr>
              <w:t xml:space="preserve">为要退出的 </w:t>
            </w:r>
            <w:r>
              <w:t xml:space="preserve">neutron </w:t>
            </w:r>
            <w:r>
              <w:rPr>
                <w:rFonts w:hint="eastAsia"/>
              </w:rPr>
              <w:t>n</w:t>
            </w:r>
            <w:r>
              <w:t>etwork id</w:t>
            </w:r>
          </w:p>
          <w:p w14:paraId="02C41846" w14:textId="0B1928A0" w:rsidR="00D84ED0" w:rsidRDefault="00D84ED0" w:rsidP="00FC5451">
            <w:r>
              <w:rPr>
                <w:rFonts w:hint="eastAsia"/>
              </w:rPr>
              <w:t>#</w:t>
            </w:r>
            <w:r>
              <w:t xml:space="preserve"> </w:t>
            </w:r>
            <w:r>
              <w:t>process</w:t>
            </w:r>
            <w:r>
              <w:t xml:space="preserve"> </w:t>
            </w:r>
            <w:r>
              <w:rPr>
                <w:rFonts w:hint="eastAsia"/>
              </w:rPr>
              <w:t xml:space="preserve">用于删除 </w:t>
            </w:r>
            <w:r>
              <w:t xml:space="preserve">ironic </w:t>
            </w:r>
            <w:r>
              <w:rPr>
                <w:rFonts w:hint="eastAsia"/>
              </w:rPr>
              <w:t>node</w:t>
            </w:r>
            <w:r>
              <w:t xml:space="preserve"> </w:t>
            </w:r>
            <w:r>
              <w:rPr>
                <w:rFonts w:hint="eastAsia"/>
              </w:rPr>
              <w:t>的 inter</w:t>
            </w:r>
            <w:r>
              <w:t xml:space="preserve">nal_info </w:t>
            </w:r>
            <w:r>
              <w:rPr>
                <w:rFonts w:hint="eastAsia"/>
              </w:rPr>
              <w:t>中记录的vif信息，例如这里是</w:t>
            </w:r>
          </w:p>
          <w:p w14:paraId="0A9284F1" w14:textId="5AA2FFCC" w:rsidR="00D84ED0" w:rsidRPr="00BA779C" w:rsidRDefault="00D84ED0" w:rsidP="00FC5451">
            <w:pPr>
              <w:rPr>
                <w:rFonts w:hint="eastAsia"/>
              </w:rPr>
            </w:pPr>
            <w:r>
              <w:rPr>
                <w:rFonts w:hint="eastAsia"/>
              </w:rPr>
              <w:lastRenderedPageBreak/>
              <w:t>#</w:t>
            </w:r>
            <w:r>
              <w:t xml:space="preserve"> provisioning_vif_port_id</w:t>
            </w:r>
          </w:p>
          <w:p w14:paraId="4B184527" w14:textId="4F3C7078" w:rsidR="00FC5451" w:rsidRDefault="00FC5451" w:rsidP="00FC5451">
            <w:r>
              <w:t>def _remove_network(self, task, network, process):</w:t>
            </w:r>
          </w:p>
          <w:p w14:paraId="7D21CF5E" w14:textId="77777777" w:rsidR="00FC5451" w:rsidRDefault="00FC5451" w:rsidP="00FC5451">
            <w:r>
              <w:t xml:space="preserve">        LOG.info('Removing ports from %s network for node %s',</w:t>
            </w:r>
          </w:p>
          <w:p w14:paraId="151D4010" w14:textId="77777777" w:rsidR="00FC5451" w:rsidRDefault="00FC5451" w:rsidP="00FC5451">
            <w:r>
              <w:t xml:space="preserve">                 process, task.node.uuid)</w:t>
            </w:r>
          </w:p>
          <w:p w14:paraId="1E2F637B" w14:textId="77777777" w:rsidR="00FC5451" w:rsidRDefault="00FC5451" w:rsidP="00FC5451">
            <w:r>
              <w:t xml:space="preserve">        neutron.remove_ports_from_network(task, network)</w:t>
            </w:r>
          </w:p>
          <w:p w14:paraId="1B082BF8" w14:textId="77777777" w:rsidR="00FC5451" w:rsidRDefault="00FC5451" w:rsidP="00FC5451">
            <w:r>
              <w:t xml:space="preserve">        field = '%s_vif_port_id' % process</w:t>
            </w:r>
          </w:p>
          <w:p w14:paraId="238B8B1C" w14:textId="77777777" w:rsidR="00FC5451" w:rsidRDefault="00FC5451" w:rsidP="00FC5451">
            <w:r>
              <w:t xml:space="preserve">        for port in task.ports:</w:t>
            </w:r>
          </w:p>
          <w:p w14:paraId="3B64659F" w14:textId="77777777" w:rsidR="00FC5451" w:rsidRDefault="00FC5451" w:rsidP="00FC5451">
            <w:r>
              <w:t xml:space="preserve">            if field in port.internal_info:</w:t>
            </w:r>
          </w:p>
          <w:p w14:paraId="159B644C" w14:textId="77777777" w:rsidR="00FC5451" w:rsidRDefault="00FC5451" w:rsidP="00FC5451">
            <w:r>
              <w:t xml:space="preserve">                internal_info = port.internal_info</w:t>
            </w:r>
          </w:p>
          <w:p w14:paraId="056381CB" w14:textId="77777777" w:rsidR="00FC5451" w:rsidRDefault="00FC5451" w:rsidP="00FC5451">
            <w:r>
              <w:t xml:space="preserve">                del internal_info[field]</w:t>
            </w:r>
          </w:p>
          <w:p w14:paraId="5576F57A" w14:textId="77777777" w:rsidR="00FC5451" w:rsidRDefault="00FC5451" w:rsidP="00FC5451">
            <w:r>
              <w:t xml:space="preserve">                port.internal_info = internal_info</w:t>
            </w:r>
          </w:p>
          <w:p w14:paraId="35F334E0" w14:textId="4FB43404" w:rsidR="00FC5451" w:rsidRDefault="00FC5451" w:rsidP="00FC5451">
            <w:pPr>
              <w:rPr>
                <w:rFonts w:hint="eastAsia"/>
              </w:rPr>
            </w:pPr>
            <w:r>
              <w:t xml:space="preserve">                port.save()</w:t>
            </w:r>
          </w:p>
        </w:tc>
      </w:tr>
    </w:tbl>
    <w:p w14:paraId="1E65AF71" w14:textId="77777777" w:rsidR="00117E50" w:rsidRDefault="00117E50" w:rsidP="0034182E"/>
    <w:p w14:paraId="3253272F" w14:textId="48C99CBE" w:rsidR="008C18DB" w:rsidRDefault="008C18DB" w:rsidP="0034182E">
      <w:r>
        <w:rPr>
          <w:rFonts w:hint="eastAsia"/>
        </w:rPr>
        <w:t>n</w:t>
      </w:r>
      <w:r>
        <w:t>eutron.</w:t>
      </w:r>
      <w:r w:rsidRPr="008C18DB">
        <w:t>remove_ports_from_network</w:t>
      </w:r>
      <w:r>
        <w:t>()</w:t>
      </w:r>
    </w:p>
    <w:tbl>
      <w:tblPr>
        <w:tblStyle w:val="a7"/>
        <w:tblW w:w="0" w:type="auto"/>
        <w:tblLook w:val="04A0" w:firstRow="1" w:lastRow="0" w:firstColumn="1" w:lastColumn="0" w:noHBand="0" w:noVBand="1"/>
      </w:tblPr>
      <w:tblGrid>
        <w:gridCol w:w="8296"/>
      </w:tblGrid>
      <w:tr w:rsidR="00E73275" w14:paraId="53B47A92" w14:textId="77777777" w:rsidTr="00E73275">
        <w:tc>
          <w:tcPr>
            <w:tcW w:w="8296" w:type="dxa"/>
            <w:shd w:val="clear" w:color="auto" w:fill="E7E6E6" w:themeFill="background2"/>
          </w:tcPr>
          <w:p w14:paraId="2E2F5732" w14:textId="77777777" w:rsidR="00E73275" w:rsidRDefault="00634623" w:rsidP="0034182E">
            <w:r>
              <w:rPr>
                <w:rFonts w:hint="eastAsia"/>
              </w:rPr>
              <w:t>(</w:t>
            </w:r>
            <w:r w:rsidRPr="00634623">
              <w:t>ironic/common/neutron.py</w:t>
            </w:r>
            <w:r>
              <w:t>)</w:t>
            </w:r>
          </w:p>
          <w:p w14:paraId="6E8FBB58" w14:textId="77777777" w:rsidR="00F250FC" w:rsidRDefault="00F250FC" w:rsidP="00F250FC">
            <w:r>
              <w:t>def remove_ports_from_network(task, network_uuid):</w:t>
            </w:r>
          </w:p>
          <w:p w14:paraId="1B131E93" w14:textId="77777777" w:rsidR="00F250FC" w:rsidRDefault="00F250FC" w:rsidP="00F250FC">
            <w:r>
              <w:t xml:space="preserve">    """Deletes the neutron ports created for booting the ramdisk.</w:t>
            </w:r>
          </w:p>
          <w:p w14:paraId="4788ADC4" w14:textId="77777777" w:rsidR="00F250FC" w:rsidRDefault="00F250FC" w:rsidP="00F250FC"/>
          <w:p w14:paraId="617F132A" w14:textId="77777777" w:rsidR="00F250FC" w:rsidRDefault="00F250FC" w:rsidP="00F250FC">
            <w:r>
              <w:t xml:space="preserve">    :param task: a TaskManager instance.</w:t>
            </w:r>
          </w:p>
          <w:p w14:paraId="630F1FBA" w14:textId="77777777" w:rsidR="00F250FC" w:rsidRDefault="00F250FC" w:rsidP="00F250FC">
            <w:r>
              <w:t xml:space="preserve">    :param network_uuid: UUID of a neutron network ports will be deleted from.</w:t>
            </w:r>
          </w:p>
          <w:p w14:paraId="56410ADF" w14:textId="77777777" w:rsidR="00F250FC" w:rsidRDefault="00F250FC" w:rsidP="00F250FC">
            <w:r>
              <w:t xml:space="preserve">    :raises: NetworkError</w:t>
            </w:r>
          </w:p>
          <w:p w14:paraId="184AE0DC" w14:textId="1659364F" w:rsidR="00F250FC" w:rsidRDefault="00F250FC" w:rsidP="00F250FC">
            <w:pPr>
              <w:ind w:firstLine="420"/>
            </w:pPr>
            <w:r>
              <w:t>"""</w:t>
            </w:r>
          </w:p>
          <w:p w14:paraId="5791FB0E" w14:textId="3BCB297B" w:rsidR="00F250FC" w:rsidRDefault="00F250FC" w:rsidP="00F250FC">
            <w:pPr>
              <w:ind w:firstLine="420"/>
              <w:rPr>
                <w:rFonts w:hint="eastAsia"/>
              </w:rPr>
            </w:pPr>
            <w:r>
              <w:rPr>
                <w:rFonts w:hint="eastAsia"/>
              </w:rPr>
              <w:t>#</w:t>
            </w:r>
            <w:r>
              <w:t xml:space="preserve"> </w:t>
            </w:r>
            <w:r>
              <w:rPr>
                <w:rFonts w:hint="eastAsia"/>
              </w:rPr>
              <w:t>跟进 mac</w:t>
            </w:r>
            <w:r>
              <w:t xml:space="preserve"> </w:t>
            </w:r>
            <w:r>
              <w:rPr>
                <w:rFonts w:hint="eastAsia"/>
              </w:rPr>
              <w:t xml:space="preserve">地址删除 </w:t>
            </w:r>
            <w:r>
              <w:t xml:space="preserve">neutron </w:t>
            </w:r>
            <w:r>
              <w:rPr>
                <w:rFonts w:hint="eastAsia"/>
              </w:rPr>
              <w:t>port</w:t>
            </w:r>
          </w:p>
          <w:p w14:paraId="0BA11537" w14:textId="77777777" w:rsidR="00F250FC" w:rsidRDefault="00F250FC" w:rsidP="00F250FC">
            <w:r>
              <w:t xml:space="preserve">    add_all_ports = CONF.neutron.add_all_ports</w:t>
            </w:r>
          </w:p>
          <w:p w14:paraId="3DB7A8C9" w14:textId="77777777" w:rsidR="00F250FC" w:rsidRDefault="00F250FC" w:rsidP="00F250FC">
            <w:r>
              <w:t xml:space="preserve">    if not add_all_ports:</w:t>
            </w:r>
          </w:p>
          <w:p w14:paraId="49D2FDA3" w14:textId="77777777" w:rsidR="00F250FC" w:rsidRDefault="00F250FC" w:rsidP="00F250FC">
            <w:r>
              <w:t xml:space="preserve">        macs = [p.address for p in task.ports if p.pxe_enabled]</w:t>
            </w:r>
          </w:p>
          <w:p w14:paraId="3E592F28" w14:textId="77777777" w:rsidR="00F250FC" w:rsidRDefault="00F250FC" w:rsidP="00F250FC">
            <w:r>
              <w:t xml:space="preserve">    else:</w:t>
            </w:r>
          </w:p>
          <w:p w14:paraId="7E72DC4E" w14:textId="77777777" w:rsidR="00F250FC" w:rsidRDefault="00F250FC" w:rsidP="00F250FC">
            <w:r>
              <w:t xml:space="preserve">        macs = [p.address for p in task.ports]</w:t>
            </w:r>
          </w:p>
          <w:p w14:paraId="177AA72E" w14:textId="77777777" w:rsidR="00F250FC" w:rsidRDefault="00F250FC" w:rsidP="00F250FC">
            <w:r>
              <w:t xml:space="preserve">    if macs:</w:t>
            </w:r>
          </w:p>
          <w:p w14:paraId="576C5984" w14:textId="77777777" w:rsidR="00F250FC" w:rsidRDefault="00F250FC" w:rsidP="00F250FC">
            <w:r>
              <w:t xml:space="preserve">        params = {</w:t>
            </w:r>
          </w:p>
          <w:p w14:paraId="72B2F391" w14:textId="77777777" w:rsidR="00F250FC" w:rsidRDefault="00F250FC" w:rsidP="00F250FC">
            <w:r>
              <w:t xml:space="preserve">            'network_id': network_uuid,</w:t>
            </w:r>
          </w:p>
          <w:p w14:paraId="563700FA" w14:textId="77777777" w:rsidR="00F250FC" w:rsidRDefault="00F250FC" w:rsidP="00F250FC">
            <w:r>
              <w:t xml:space="preserve">            'mac_address': macs,</w:t>
            </w:r>
          </w:p>
          <w:p w14:paraId="172D680A" w14:textId="77777777" w:rsidR="00F250FC" w:rsidRDefault="00F250FC" w:rsidP="00F250FC">
            <w:r>
              <w:t xml:space="preserve">        }</w:t>
            </w:r>
          </w:p>
          <w:p w14:paraId="43FD0CB7" w14:textId="77777777" w:rsidR="00F250FC" w:rsidRDefault="00F250FC" w:rsidP="00F250FC">
            <w:r>
              <w:t xml:space="preserve">        LOG.debug("Removing ports on network %(net)s on node %(node)s.",</w:t>
            </w:r>
          </w:p>
          <w:p w14:paraId="5DDDB473" w14:textId="77777777" w:rsidR="00F250FC" w:rsidRDefault="00F250FC" w:rsidP="00F250FC">
            <w:r>
              <w:t xml:space="preserve">                  {'net': network_uuid, 'node': task.node.uuid})</w:t>
            </w:r>
          </w:p>
          <w:p w14:paraId="1D60962B" w14:textId="77777777" w:rsidR="00F250FC" w:rsidRDefault="00F250FC" w:rsidP="00F250FC"/>
          <w:p w14:paraId="615D4F34" w14:textId="1D6DA2CD" w:rsidR="00634623" w:rsidRDefault="00F250FC" w:rsidP="00F250FC">
            <w:pPr>
              <w:rPr>
                <w:rFonts w:hint="eastAsia"/>
              </w:rPr>
            </w:pPr>
            <w:r>
              <w:t xml:space="preserve">        remove_neutron_ports(task, params)</w:t>
            </w:r>
          </w:p>
        </w:tc>
      </w:tr>
    </w:tbl>
    <w:p w14:paraId="7B72D15F" w14:textId="77777777" w:rsidR="008C18DB" w:rsidRDefault="008C18DB" w:rsidP="0034182E"/>
    <w:p w14:paraId="3DA1845A" w14:textId="40A7DDC1" w:rsidR="00F100FF" w:rsidRDefault="00DE4356" w:rsidP="00C15D19">
      <w:pPr>
        <w:pStyle w:val="4"/>
      </w:pPr>
      <w:r>
        <w:rPr>
          <w:rFonts w:hint="eastAsia"/>
        </w:rPr>
        <w:t>N</w:t>
      </w:r>
      <w:r>
        <w:t>eutronNetwork.</w:t>
      </w:r>
      <w:r w:rsidRPr="00DE4356">
        <w:t>configure_tenant_networks</w:t>
      </w:r>
      <w:r>
        <w:rPr>
          <w:rFonts w:hint="eastAsia"/>
        </w:rPr>
        <w:t>(</w:t>
      </w:r>
      <w:r>
        <w:t>)</w:t>
      </w:r>
    </w:p>
    <w:tbl>
      <w:tblPr>
        <w:tblStyle w:val="a7"/>
        <w:tblW w:w="0" w:type="auto"/>
        <w:tblLook w:val="04A0" w:firstRow="1" w:lastRow="0" w:firstColumn="1" w:lastColumn="0" w:noHBand="0" w:noVBand="1"/>
      </w:tblPr>
      <w:tblGrid>
        <w:gridCol w:w="8296"/>
      </w:tblGrid>
      <w:tr w:rsidR="002C6708" w14:paraId="1C2A91ED" w14:textId="77777777" w:rsidTr="002C6708">
        <w:tc>
          <w:tcPr>
            <w:tcW w:w="8296" w:type="dxa"/>
            <w:shd w:val="clear" w:color="auto" w:fill="E7E6E6" w:themeFill="background2"/>
          </w:tcPr>
          <w:p w14:paraId="192B31C7" w14:textId="77777777" w:rsidR="002C6708" w:rsidRDefault="002C6708" w:rsidP="0034182E">
            <w:r>
              <w:rPr>
                <w:rFonts w:hint="eastAsia"/>
              </w:rPr>
              <w:t>(</w:t>
            </w:r>
            <w:r w:rsidRPr="002C6708">
              <w:t>ironic/drivers/modules/network/neutron.p</w:t>
            </w:r>
            <w:r>
              <w:rPr>
                <w:rFonts w:hint="eastAsia"/>
              </w:rPr>
              <w:t>y</w:t>
            </w:r>
            <w:r>
              <w:t>)</w:t>
            </w:r>
          </w:p>
          <w:p w14:paraId="25C4539A" w14:textId="77777777" w:rsidR="00EC585E" w:rsidRDefault="00EC585E" w:rsidP="00EC585E">
            <w:r>
              <w:t>def configure_tenant_networks(self, task):</w:t>
            </w:r>
          </w:p>
          <w:p w14:paraId="77C7FFE0" w14:textId="77777777" w:rsidR="00EC585E" w:rsidRDefault="00EC585E" w:rsidP="00EC585E">
            <w:r>
              <w:lastRenderedPageBreak/>
              <w:t xml:space="preserve">        """Configure tenant networks for a node.</w:t>
            </w:r>
          </w:p>
          <w:p w14:paraId="4EB038C6" w14:textId="77777777" w:rsidR="00EC585E" w:rsidRDefault="00EC585E" w:rsidP="00EC585E"/>
          <w:p w14:paraId="597EDC45" w14:textId="77777777" w:rsidR="00EC585E" w:rsidRDefault="00EC585E" w:rsidP="00EC585E">
            <w:r>
              <w:t xml:space="preserve">        :param task: A TaskManager instance.</w:t>
            </w:r>
          </w:p>
          <w:p w14:paraId="72D522D2" w14:textId="77777777" w:rsidR="00EC585E" w:rsidRDefault="00EC585E" w:rsidP="00EC585E">
            <w:r>
              <w:t xml:space="preserve">        :raises: NetworkError</w:t>
            </w:r>
          </w:p>
          <w:p w14:paraId="75A5D7BC" w14:textId="77777777" w:rsidR="00EC585E" w:rsidRDefault="00EC585E" w:rsidP="00EC585E">
            <w:r>
              <w:t xml:space="preserve">        """</w:t>
            </w:r>
          </w:p>
          <w:p w14:paraId="76523477" w14:textId="77777777" w:rsidR="00EC585E" w:rsidRDefault="00EC585E" w:rsidP="00EC585E">
            <w:r>
              <w:t xml:space="preserve">        node = task.node</w:t>
            </w:r>
          </w:p>
          <w:p w14:paraId="1D5AA5EC" w14:textId="62EE91BB" w:rsidR="004B1FA3" w:rsidRDefault="004B1FA3" w:rsidP="00EC585E">
            <w:r>
              <w:rPr>
                <w:rFonts w:hint="eastAsia"/>
              </w:rPr>
              <w:t xml:space="preserve"> </w:t>
            </w:r>
            <w:r>
              <w:t xml:space="preserve">       # </w:t>
            </w:r>
            <w:r>
              <w:rPr>
                <w:rFonts w:hint="eastAsia"/>
              </w:rPr>
              <w:t xml:space="preserve">从 </w:t>
            </w:r>
            <w:r>
              <w:t xml:space="preserve">task </w:t>
            </w:r>
            <w:r>
              <w:rPr>
                <w:rFonts w:hint="eastAsia"/>
              </w:rPr>
              <w:t>中获取 ports</w:t>
            </w:r>
            <w:r>
              <w:t xml:space="preserve"> </w:t>
            </w:r>
            <w:r>
              <w:rPr>
                <w:rFonts w:hint="eastAsia"/>
              </w:rPr>
              <w:t>信息，实际是从 ironic</w:t>
            </w:r>
            <w:r>
              <w:t xml:space="preserve"> </w:t>
            </w:r>
            <w:r>
              <w:rPr>
                <w:rFonts w:hint="eastAsia"/>
              </w:rPr>
              <w:t>node</w:t>
            </w:r>
            <w:r>
              <w:t xml:space="preserve"> </w:t>
            </w:r>
            <w:r>
              <w:rPr>
                <w:rFonts w:hint="eastAsia"/>
              </w:rPr>
              <w:t>表中</w:t>
            </w:r>
            <w:r w:rsidR="00B369E4">
              <w:rPr>
                <w:rFonts w:hint="eastAsia"/>
              </w:rPr>
              <w:t>获取</w:t>
            </w:r>
          </w:p>
          <w:p w14:paraId="4AB3AC18" w14:textId="77777777" w:rsidR="00EC585E" w:rsidRDefault="00EC585E" w:rsidP="00EC585E">
            <w:r>
              <w:t xml:space="preserve">        ports = task.ports</w:t>
            </w:r>
          </w:p>
          <w:p w14:paraId="69DE0017" w14:textId="77777777" w:rsidR="00EC585E" w:rsidRDefault="00EC585E" w:rsidP="00EC585E">
            <w:r>
              <w:t xml:space="preserve">        LOG.info('Mapping instance ports to %s', node.uuid)</w:t>
            </w:r>
          </w:p>
          <w:p w14:paraId="7CADFB7F" w14:textId="1787202B" w:rsidR="00EC585E" w:rsidRDefault="00EC585E" w:rsidP="00EC585E">
            <w:pPr>
              <w:rPr>
                <w:rFonts w:hint="eastAsia"/>
              </w:rPr>
            </w:pPr>
          </w:p>
          <w:p w14:paraId="3996285B" w14:textId="77777777" w:rsidR="00EC585E" w:rsidRDefault="00EC585E" w:rsidP="00EC585E">
            <w:r>
              <w:t xml:space="preserve">        if not ports:</w:t>
            </w:r>
          </w:p>
          <w:p w14:paraId="5096F037" w14:textId="77777777" w:rsidR="00EC585E" w:rsidRDefault="00EC585E" w:rsidP="00EC585E">
            <w:r>
              <w:t xml:space="preserve">            msg = _("No ports are associated with node %s") % node.uuid</w:t>
            </w:r>
          </w:p>
          <w:p w14:paraId="498A60EC" w14:textId="77777777" w:rsidR="00EC585E" w:rsidRDefault="00EC585E" w:rsidP="00EC585E">
            <w:r>
              <w:t xml:space="preserve">            LOG.error(msg)</w:t>
            </w:r>
          </w:p>
          <w:p w14:paraId="5CB509A3" w14:textId="77777777" w:rsidR="00EC585E" w:rsidRDefault="00EC585E" w:rsidP="00EC585E">
            <w:r>
              <w:t xml:space="preserve">            raise exception.NetworkError(msg)</w:t>
            </w:r>
          </w:p>
          <w:p w14:paraId="283F8C21" w14:textId="77777777" w:rsidR="00EC585E" w:rsidRDefault="00EC585E" w:rsidP="00EC585E">
            <w:r>
              <w:t xml:space="preserve">        ports = [p for p in ports if not p.portgroup_id]</w:t>
            </w:r>
          </w:p>
          <w:p w14:paraId="28EFA6A1" w14:textId="77777777" w:rsidR="00EC585E" w:rsidRDefault="00EC585E" w:rsidP="00EC585E">
            <w:r>
              <w:t xml:space="preserve">        portgroups = task.portgroups</w:t>
            </w:r>
          </w:p>
          <w:p w14:paraId="0CD843C3" w14:textId="77777777" w:rsidR="00EC585E" w:rsidRDefault="00EC585E" w:rsidP="00EC585E"/>
          <w:p w14:paraId="5FAC3813" w14:textId="77777777" w:rsidR="00EC585E" w:rsidRDefault="00EC585E" w:rsidP="00EC585E">
            <w:r>
              <w:t xml:space="preserve">        client = neutron.get_client(context=task.context)</w:t>
            </w:r>
          </w:p>
          <w:p w14:paraId="6CF01F7E" w14:textId="77777777" w:rsidR="00EC585E" w:rsidRDefault="00EC585E" w:rsidP="00EC585E">
            <w:r>
              <w:t xml:space="preserve">        pobj_without_vif = 0</w:t>
            </w:r>
          </w:p>
          <w:p w14:paraId="2364EE2A" w14:textId="448B5CB1" w:rsidR="00712E2B" w:rsidRDefault="00712E2B" w:rsidP="00EC585E">
            <w:r>
              <w:rPr>
                <w:rFonts w:hint="eastAsia"/>
              </w:rPr>
              <w:t xml:space="preserve"> </w:t>
            </w:r>
            <w:r>
              <w:t xml:space="preserve">       # </w:t>
            </w:r>
            <w:r w:rsidR="00974335">
              <w:rPr>
                <w:rFonts w:hint="eastAsia"/>
              </w:rPr>
              <w:t>对 node</w:t>
            </w:r>
            <w:r w:rsidR="00974335">
              <w:t xml:space="preserve"> </w:t>
            </w:r>
            <w:r w:rsidR="00974335">
              <w:rPr>
                <w:rFonts w:hint="eastAsia"/>
              </w:rPr>
              <w:t xml:space="preserve">上 </w:t>
            </w:r>
            <w:r w:rsidR="00324964">
              <w:rPr>
                <w:rFonts w:hint="eastAsia"/>
              </w:rPr>
              <w:t>port</w:t>
            </w:r>
            <w:r w:rsidR="00324964">
              <w:t xml:space="preserve"> </w:t>
            </w:r>
            <w:r w:rsidR="00324964">
              <w:rPr>
                <w:rFonts w:hint="eastAsia"/>
              </w:rPr>
              <w:t>和 por</w:t>
            </w:r>
            <w:r w:rsidR="00324964">
              <w:t xml:space="preserve">tgroup </w:t>
            </w:r>
            <w:r w:rsidR="00324964">
              <w:rPr>
                <w:rFonts w:hint="eastAsia"/>
              </w:rPr>
              <w:t xml:space="preserve">调用 </w:t>
            </w:r>
            <w:r w:rsidR="00324964">
              <w:t>plug_port_to_tenant_network</w:t>
            </w:r>
            <w:r w:rsidR="00324964">
              <w:t>()</w:t>
            </w:r>
          </w:p>
          <w:p w14:paraId="52F528DF" w14:textId="77777777" w:rsidR="00EC585E" w:rsidRDefault="00EC585E" w:rsidP="00EC585E">
            <w:r>
              <w:t xml:space="preserve">        for port_like_obj in ports + portgroups:</w:t>
            </w:r>
          </w:p>
          <w:p w14:paraId="222DD5D8" w14:textId="77777777" w:rsidR="00EC585E" w:rsidRDefault="00EC585E" w:rsidP="00EC585E"/>
          <w:p w14:paraId="53718959" w14:textId="77777777" w:rsidR="00EC585E" w:rsidRDefault="00EC585E" w:rsidP="00EC585E">
            <w:r>
              <w:t xml:space="preserve">            try:</w:t>
            </w:r>
          </w:p>
          <w:p w14:paraId="45AEF8EB" w14:textId="77777777" w:rsidR="00EC585E" w:rsidRDefault="00EC585E" w:rsidP="00EC585E">
            <w:r>
              <w:t xml:space="preserve">                common.plug_port_to_tenant_network(task, port_like_obj,</w:t>
            </w:r>
          </w:p>
          <w:p w14:paraId="64902430" w14:textId="77777777" w:rsidR="00EC585E" w:rsidRDefault="00EC585E" w:rsidP="00EC585E">
            <w:r>
              <w:t xml:space="preserve">                                                   client=client)</w:t>
            </w:r>
          </w:p>
          <w:p w14:paraId="08C936F5" w14:textId="77777777" w:rsidR="00EC585E" w:rsidRDefault="00EC585E" w:rsidP="00EC585E">
            <w:r>
              <w:t xml:space="preserve">            except exception.VifNotAttached:</w:t>
            </w:r>
          </w:p>
          <w:p w14:paraId="2A4E0F99" w14:textId="77777777" w:rsidR="00EC585E" w:rsidRDefault="00EC585E" w:rsidP="00EC585E">
            <w:r>
              <w:t xml:space="preserve">                pobj_without_vif += 1</w:t>
            </w:r>
          </w:p>
          <w:p w14:paraId="0FB93C13" w14:textId="77777777" w:rsidR="00EC585E" w:rsidRDefault="00EC585E" w:rsidP="00EC585E">
            <w:r>
              <w:t xml:space="preserve">                continue</w:t>
            </w:r>
          </w:p>
          <w:p w14:paraId="5042500F" w14:textId="77777777" w:rsidR="00EC585E" w:rsidRDefault="00EC585E" w:rsidP="00EC585E"/>
          <w:p w14:paraId="1B064145" w14:textId="77777777" w:rsidR="00EC585E" w:rsidRDefault="00EC585E" w:rsidP="00EC585E">
            <w:r>
              <w:t xml:space="preserve">        if pobj_without_vif == len(ports + portgroups):</w:t>
            </w:r>
          </w:p>
          <w:p w14:paraId="5A02A42B" w14:textId="77777777" w:rsidR="00EC585E" w:rsidRDefault="00EC585E" w:rsidP="00EC585E">
            <w:r>
              <w:t xml:space="preserve">            msg = _("No neutron ports or portgroups are associated with "</w:t>
            </w:r>
          </w:p>
          <w:p w14:paraId="3260F6FD" w14:textId="77777777" w:rsidR="00EC585E" w:rsidRDefault="00EC585E" w:rsidP="00EC585E">
            <w:r>
              <w:t xml:space="preserve">                    "node %s") % node.uuid</w:t>
            </w:r>
          </w:p>
          <w:p w14:paraId="4CF01AEE" w14:textId="77777777" w:rsidR="00EC585E" w:rsidRDefault="00EC585E" w:rsidP="00EC585E">
            <w:r>
              <w:t xml:space="preserve">            LOG.error(msg)</w:t>
            </w:r>
          </w:p>
          <w:p w14:paraId="5E05B62C" w14:textId="32460031" w:rsidR="002C6708" w:rsidRPr="002C6708" w:rsidRDefault="00EC585E" w:rsidP="00EC585E">
            <w:pPr>
              <w:rPr>
                <w:rFonts w:hint="eastAsia"/>
              </w:rPr>
            </w:pPr>
            <w:r>
              <w:t xml:space="preserve">            raise exception.NetworkError(msg)</w:t>
            </w:r>
          </w:p>
        </w:tc>
      </w:tr>
    </w:tbl>
    <w:p w14:paraId="3FE52B95" w14:textId="77777777" w:rsidR="00DE4356" w:rsidRDefault="00DE4356" w:rsidP="0034182E"/>
    <w:p w14:paraId="028C0C05" w14:textId="1DBDC873" w:rsidR="00324964" w:rsidRDefault="00324964" w:rsidP="0034182E">
      <w:r>
        <w:t>neutron.</w:t>
      </w:r>
      <w:r>
        <w:t>plug_port_to_tenant_network</w:t>
      </w:r>
      <w:r>
        <w:rPr>
          <w:rFonts w:hint="eastAsia"/>
        </w:rPr>
        <w:t>(</w:t>
      </w:r>
      <w:r>
        <w:t>)</w:t>
      </w:r>
    </w:p>
    <w:tbl>
      <w:tblPr>
        <w:tblStyle w:val="a7"/>
        <w:tblW w:w="0" w:type="auto"/>
        <w:tblLook w:val="04A0" w:firstRow="1" w:lastRow="0" w:firstColumn="1" w:lastColumn="0" w:noHBand="0" w:noVBand="1"/>
      </w:tblPr>
      <w:tblGrid>
        <w:gridCol w:w="8296"/>
      </w:tblGrid>
      <w:tr w:rsidR="007A17A7" w14:paraId="14DC7CDB" w14:textId="77777777" w:rsidTr="007A17A7">
        <w:tc>
          <w:tcPr>
            <w:tcW w:w="8296" w:type="dxa"/>
            <w:shd w:val="clear" w:color="auto" w:fill="E7E6E6" w:themeFill="background2"/>
          </w:tcPr>
          <w:p w14:paraId="610D5FE6" w14:textId="77777777" w:rsidR="007A17A7" w:rsidRDefault="007A17A7" w:rsidP="0034182E">
            <w:r>
              <w:rPr>
                <w:rFonts w:hint="eastAsia"/>
              </w:rPr>
              <w:t>(</w:t>
            </w:r>
            <w:r w:rsidR="00B70D60" w:rsidRPr="00B70D60">
              <w:t>ironic/drivers/modules/network/common.py</w:t>
            </w:r>
            <w:r w:rsidR="00B70D60">
              <w:t>)</w:t>
            </w:r>
          </w:p>
          <w:p w14:paraId="38DC8823" w14:textId="6FE03DB8" w:rsidR="00216226" w:rsidRDefault="00216226" w:rsidP="0034182E">
            <w:r>
              <w:rPr>
                <w:rFonts w:hint="eastAsia"/>
              </w:rPr>
              <w:t>#</w:t>
            </w:r>
            <w:r>
              <w:t xml:space="preserve"> </w:t>
            </w:r>
            <w:r>
              <w:rPr>
                <w:rFonts w:hint="eastAsia"/>
              </w:rPr>
              <w:t>把 ironic</w:t>
            </w:r>
            <w:r>
              <w:t xml:space="preserve"> </w:t>
            </w:r>
            <w:r>
              <w:rPr>
                <w:rFonts w:hint="eastAsia"/>
              </w:rPr>
              <w:t xml:space="preserve">的 </w:t>
            </w:r>
            <w:r>
              <w:t xml:space="preserve">port </w:t>
            </w:r>
            <w:r>
              <w:rPr>
                <w:rFonts w:hint="eastAsia"/>
              </w:rPr>
              <w:t>插到 neutron</w:t>
            </w:r>
            <w:r>
              <w:t xml:space="preserve"> </w:t>
            </w:r>
            <w:r>
              <w:rPr>
                <w:rFonts w:hint="eastAsia"/>
              </w:rPr>
              <w:t>租户网络，参数中</w:t>
            </w:r>
          </w:p>
          <w:p w14:paraId="643E5AF9" w14:textId="26C6EF96" w:rsidR="00216226" w:rsidRDefault="00216226" w:rsidP="0034182E">
            <w:pPr>
              <w:rPr>
                <w:rFonts w:hint="eastAsia"/>
              </w:rPr>
            </w:pPr>
            <w:r>
              <w:rPr>
                <w:rFonts w:hint="eastAsia"/>
              </w:rPr>
              <w:t>#</w:t>
            </w:r>
            <w:r>
              <w:t xml:space="preserve"> port_like_obj </w:t>
            </w:r>
            <w:r>
              <w:rPr>
                <w:rFonts w:hint="eastAsia"/>
              </w:rPr>
              <w:t xml:space="preserve">为 </w:t>
            </w:r>
            <w:r>
              <w:t xml:space="preserve">ironic </w:t>
            </w:r>
            <w:r>
              <w:rPr>
                <w:rFonts w:hint="eastAsia"/>
              </w:rPr>
              <w:t>的 port</w:t>
            </w:r>
            <w:r>
              <w:t xml:space="preserve"> </w:t>
            </w:r>
            <w:r>
              <w:rPr>
                <w:rFonts w:hint="eastAsia"/>
              </w:rPr>
              <w:t>或 port</w:t>
            </w:r>
            <w:r>
              <w:t>group</w:t>
            </w:r>
            <w:r w:rsidR="003D2D86">
              <w:t xml:space="preserve"> </w:t>
            </w:r>
            <w:r w:rsidR="00893513">
              <w:rPr>
                <w:rFonts w:hint="eastAsia"/>
              </w:rPr>
              <w:t>对象</w:t>
            </w:r>
          </w:p>
          <w:p w14:paraId="5514EC9A" w14:textId="77777777" w:rsidR="00B40EBC" w:rsidRDefault="00B40EBC" w:rsidP="00B40EBC">
            <w:r>
              <w:t>def plug_port_to_tenant_network(task, port_like_obj, client=None):</w:t>
            </w:r>
          </w:p>
          <w:p w14:paraId="4BE74FF0" w14:textId="4B6DE6CB" w:rsidR="00B40EBC" w:rsidRDefault="00B40EBC" w:rsidP="00B40EBC">
            <w:r>
              <w:t xml:space="preserve">    """</w:t>
            </w:r>
          </w:p>
          <w:p w14:paraId="7FCC82FA" w14:textId="772B53F6" w:rsidR="00B40EBC" w:rsidRDefault="00B40EBC" w:rsidP="00B40EBC">
            <w:pPr>
              <w:ind w:firstLine="420"/>
            </w:pPr>
            <w:r>
              <w:t>"""</w:t>
            </w:r>
          </w:p>
          <w:p w14:paraId="0E8AA011" w14:textId="77AFA6F1" w:rsidR="00B40EBC" w:rsidRDefault="00B40EBC" w:rsidP="00B40EBC">
            <w:pPr>
              <w:ind w:firstLine="420"/>
              <w:rPr>
                <w:rFonts w:hint="eastAsia"/>
              </w:rPr>
            </w:pPr>
            <w:r>
              <w:t>…</w:t>
            </w:r>
          </w:p>
          <w:p w14:paraId="527F8DED" w14:textId="0274A9E6" w:rsidR="00B70D60" w:rsidRDefault="00B40EBC" w:rsidP="00893513">
            <w:pPr>
              <w:ind w:firstLine="420"/>
            </w:pPr>
            <w:r>
              <w:t>vif_id = port_like_obj.internal_info.get(</w:t>
            </w:r>
            <w:bookmarkStart w:id="3" w:name="_Hlk137556249"/>
            <w:r>
              <w:t>TENANT_VIF_KEY</w:t>
            </w:r>
            <w:bookmarkEnd w:id="3"/>
            <w:r>
              <w:t>)</w:t>
            </w:r>
          </w:p>
          <w:p w14:paraId="117A8AAA" w14:textId="77777777" w:rsidR="00893513" w:rsidRDefault="00893513" w:rsidP="00893513">
            <w:pPr>
              <w:ind w:firstLine="420"/>
            </w:pPr>
            <w:r>
              <w:lastRenderedPageBreak/>
              <w:t>…</w:t>
            </w:r>
          </w:p>
          <w:p w14:paraId="5ECB9059" w14:textId="77777777" w:rsidR="00267555" w:rsidRDefault="00267555" w:rsidP="00267555">
            <w:pPr>
              <w:ind w:firstLine="420"/>
            </w:pPr>
            <w:r>
              <w:t>if isinstance(port_like_obj, objects.Portgroup):</w:t>
            </w:r>
          </w:p>
          <w:p w14:paraId="426D802C" w14:textId="77777777" w:rsidR="00267555" w:rsidRDefault="00267555" w:rsidP="00267555">
            <w:pPr>
              <w:ind w:firstLine="420"/>
            </w:pPr>
            <w:r>
              <w:t xml:space="preserve">        pg_ports = [p for p in task.ports</w:t>
            </w:r>
          </w:p>
          <w:p w14:paraId="7DDAF80A" w14:textId="77777777" w:rsidR="00267555" w:rsidRDefault="00267555" w:rsidP="00267555">
            <w:pPr>
              <w:ind w:firstLine="420"/>
            </w:pPr>
            <w:r>
              <w:t xml:space="preserve">                    if p.portgroup_id == port_like_obj.id]</w:t>
            </w:r>
          </w:p>
          <w:p w14:paraId="546A9297" w14:textId="77777777" w:rsidR="00267555" w:rsidRDefault="00267555" w:rsidP="00267555">
            <w:pPr>
              <w:ind w:firstLine="420"/>
            </w:pPr>
            <w:r>
              <w:t xml:space="preserve">        for port in pg_ports:</w:t>
            </w:r>
          </w:p>
          <w:p w14:paraId="1786878B" w14:textId="77777777" w:rsidR="00267555" w:rsidRDefault="00267555" w:rsidP="00267555">
            <w:pPr>
              <w:ind w:firstLine="420"/>
            </w:pPr>
            <w:r>
              <w:t xml:space="preserve">            local_link_info.append(port.local_link_connection)</w:t>
            </w:r>
          </w:p>
          <w:p w14:paraId="1F0AAD6D" w14:textId="77777777" w:rsidR="00267555" w:rsidRDefault="00267555" w:rsidP="00267555">
            <w:pPr>
              <w:ind w:firstLine="420"/>
            </w:pPr>
            <w:r>
              <w:t xml:space="preserve">        local_group_info = neutron.get_local_group_information(</w:t>
            </w:r>
          </w:p>
          <w:p w14:paraId="77ABDE79" w14:textId="77777777" w:rsidR="00267555" w:rsidRDefault="00267555" w:rsidP="00267555">
            <w:pPr>
              <w:ind w:firstLine="420"/>
            </w:pPr>
            <w:r>
              <w:t xml:space="preserve">            task, port_like_obj)</w:t>
            </w:r>
          </w:p>
          <w:p w14:paraId="1782CAC9" w14:textId="77777777" w:rsidR="00267555" w:rsidRDefault="00267555" w:rsidP="00267555">
            <w:pPr>
              <w:ind w:firstLine="420"/>
            </w:pPr>
            <w:r>
              <w:t xml:space="preserve">    else:</w:t>
            </w:r>
          </w:p>
          <w:p w14:paraId="0FAA3A31" w14:textId="77777777" w:rsidR="00267555" w:rsidRDefault="00267555" w:rsidP="00267555">
            <w:pPr>
              <w:ind w:firstLine="420"/>
            </w:pPr>
            <w:r>
              <w:t xml:space="preserve">        # We iterate only on ports or portgroups, no need to check</w:t>
            </w:r>
          </w:p>
          <w:p w14:paraId="108733FC" w14:textId="77777777" w:rsidR="00267555" w:rsidRDefault="00267555" w:rsidP="00267555">
            <w:pPr>
              <w:ind w:firstLine="420"/>
            </w:pPr>
            <w:r>
              <w:t xml:space="preserve">        # that it is a port</w:t>
            </w:r>
          </w:p>
          <w:p w14:paraId="2DE1F748" w14:textId="77777777" w:rsidR="00267555" w:rsidRDefault="00267555" w:rsidP="00267555">
            <w:pPr>
              <w:ind w:firstLine="420"/>
            </w:pPr>
            <w:r>
              <w:t xml:space="preserve">        local_link_info.append(port_like_obj.local_link_connection)</w:t>
            </w:r>
          </w:p>
          <w:p w14:paraId="50D8497D" w14:textId="77777777" w:rsidR="00267555" w:rsidRDefault="00267555" w:rsidP="00267555">
            <w:pPr>
              <w:ind w:firstLine="420"/>
            </w:pPr>
            <w:r>
              <w:t xml:space="preserve">        client_id = port_like_obj.extra.get('client-id')</w:t>
            </w:r>
          </w:p>
          <w:p w14:paraId="1488336E" w14:textId="77777777" w:rsidR="00267555" w:rsidRDefault="00267555" w:rsidP="00267555">
            <w:pPr>
              <w:ind w:firstLine="420"/>
            </w:pPr>
            <w:r>
              <w:t xml:space="preserve">        if client_id:</w:t>
            </w:r>
          </w:p>
          <w:p w14:paraId="4829AF78" w14:textId="77777777" w:rsidR="00267555" w:rsidRDefault="00267555" w:rsidP="00267555">
            <w:pPr>
              <w:ind w:firstLine="420"/>
            </w:pPr>
            <w:r>
              <w:t xml:space="preserve">            client_id_opt = ({'opt_name': DHCP_CLIENT_ID,</w:t>
            </w:r>
          </w:p>
          <w:p w14:paraId="411C28EF" w14:textId="77777777" w:rsidR="00893513" w:rsidRDefault="00267555" w:rsidP="00267555">
            <w:pPr>
              <w:ind w:firstLine="420"/>
            </w:pPr>
            <w:r>
              <w:t xml:space="preserve">                              'opt_value': client_id})</w:t>
            </w:r>
          </w:p>
          <w:p w14:paraId="5C8B16D5" w14:textId="77777777" w:rsidR="00267555" w:rsidRDefault="00267555" w:rsidP="00267555">
            <w:pPr>
              <w:ind w:firstLine="420"/>
            </w:pPr>
            <w:r>
              <w:t>…</w:t>
            </w:r>
          </w:p>
          <w:p w14:paraId="55FC2C86" w14:textId="77777777" w:rsidR="00AD0DEE" w:rsidRDefault="00AD0DEE" w:rsidP="00AD0DEE">
            <w:pPr>
              <w:ind w:firstLine="420"/>
            </w:pPr>
            <w:r>
              <w:t># NOTE(sambetts) Only update required binding: attributes,</w:t>
            </w:r>
          </w:p>
          <w:p w14:paraId="4644E340" w14:textId="77777777" w:rsidR="00AD0DEE" w:rsidRDefault="00AD0DEE" w:rsidP="00AD0DEE">
            <w:pPr>
              <w:ind w:firstLine="420"/>
            </w:pPr>
            <w:r>
              <w:t xml:space="preserve">    # because other port attributes may have been set by the user or</w:t>
            </w:r>
          </w:p>
          <w:p w14:paraId="5BCEEE88" w14:textId="77777777" w:rsidR="00AD0DEE" w:rsidRDefault="00AD0DEE" w:rsidP="00AD0DEE">
            <w:pPr>
              <w:ind w:firstLine="420"/>
            </w:pPr>
            <w:r>
              <w:t xml:space="preserve">    # nova.</w:t>
            </w:r>
          </w:p>
          <w:p w14:paraId="2CA1C0E8" w14:textId="77777777" w:rsidR="00AD0DEE" w:rsidRDefault="00AD0DEE" w:rsidP="00AD0DEE">
            <w:pPr>
              <w:ind w:firstLine="420"/>
            </w:pPr>
            <w:r>
              <w:t xml:space="preserve">    port_attrs = {'binding:vnic_type': neutron.VNIC_BAREMETAL,</w:t>
            </w:r>
          </w:p>
          <w:p w14:paraId="54725487" w14:textId="77777777" w:rsidR="00AD0DEE" w:rsidRDefault="00AD0DEE" w:rsidP="00AD0DEE">
            <w:pPr>
              <w:ind w:firstLine="420"/>
            </w:pPr>
            <w:r>
              <w:t xml:space="preserve">                  'binding:host_id': node.uuid}</w:t>
            </w:r>
          </w:p>
          <w:p w14:paraId="4121AD7D" w14:textId="77777777" w:rsidR="00AD0DEE" w:rsidRDefault="00AD0DEE" w:rsidP="00AD0DEE">
            <w:pPr>
              <w:ind w:firstLine="420"/>
            </w:pPr>
            <w:r>
              <w:t xml:space="preserve">    # NOTE(kaifeng) Only update mac address when it's available</w:t>
            </w:r>
          </w:p>
          <w:p w14:paraId="44096435" w14:textId="77777777" w:rsidR="00AD0DEE" w:rsidRDefault="00AD0DEE" w:rsidP="00AD0DEE">
            <w:pPr>
              <w:ind w:firstLine="420"/>
            </w:pPr>
            <w:r>
              <w:t xml:space="preserve">    if port_like_obj.address:</w:t>
            </w:r>
          </w:p>
          <w:p w14:paraId="37563041" w14:textId="77777777" w:rsidR="00AD0DEE" w:rsidRDefault="00AD0DEE" w:rsidP="00AD0DEE">
            <w:pPr>
              <w:ind w:firstLine="420"/>
            </w:pPr>
            <w:r>
              <w:t xml:space="preserve">        port_attrs['mac_address'] = port_like_obj.address</w:t>
            </w:r>
          </w:p>
          <w:p w14:paraId="0085EFC7" w14:textId="77777777" w:rsidR="00AD0DEE" w:rsidRDefault="00AD0DEE" w:rsidP="00AD0DEE">
            <w:pPr>
              <w:ind w:firstLine="420"/>
            </w:pPr>
            <w:r>
              <w:t xml:space="preserve">    binding_profile = {'local_link_information': local_link_info}</w:t>
            </w:r>
          </w:p>
          <w:p w14:paraId="2D4C67AE" w14:textId="77777777" w:rsidR="00AD0DEE" w:rsidRDefault="00AD0DEE" w:rsidP="00AD0DEE">
            <w:pPr>
              <w:ind w:firstLine="420"/>
            </w:pPr>
            <w:r>
              <w:t xml:space="preserve">    if local_group_info:</w:t>
            </w:r>
          </w:p>
          <w:p w14:paraId="67325580" w14:textId="77777777" w:rsidR="00AD0DEE" w:rsidRDefault="00AD0DEE" w:rsidP="00AD0DEE">
            <w:pPr>
              <w:ind w:firstLine="420"/>
            </w:pPr>
            <w:r>
              <w:t xml:space="preserve">        binding_profile['local_group_information'] = local_group_info</w:t>
            </w:r>
          </w:p>
          <w:p w14:paraId="11070C4C" w14:textId="77777777" w:rsidR="00AD0DEE" w:rsidRDefault="00AD0DEE" w:rsidP="00AD0DEE">
            <w:pPr>
              <w:ind w:firstLine="420"/>
            </w:pPr>
            <w:r>
              <w:t xml:space="preserve">    port_attrs['binding:profile'] = binding_profile</w:t>
            </w:r>
          </w:p>
          <w:p w14:paraId="566F73E9" w14:textId="77777777" w:rsidR="00AD0DEE" w:rsidRDefault="00AD0DEE" w:rsidP="00AD0DEE">
            <w:pPr>
              <w:ind w:firstLine="420"/>
            </w:pPr>
          </w:p>
          <w:p w14:paraId="0CBE833F" w14:textId="77777777" w:rsidR="00AD0DEE" w:rsidRDefault="00AD0DEE" w:rsidP="00AD0DEE">
            <w:pPr>
              <w:ind w:firstLine="420"/>
            </w:pPr>
            <w:r>
              <w:t xml:space="preserve">    if client_id_opt:</w:t>
            </w:r>
          </w:p>
          <w:p w14:paraId="03BDB3F3" w14:textId="77777777" w:rsidR="00AD0DEE" w:rsidRDefault="00AD0DEE" w:rsidP="00AD0DEE">
            <w:pPr>
              <w:ind w:firstLine="420"/>
            </w:pPr>
            <w:r>
              <w:t xml:space="preserve">        port_attrs['extra_dhcp_opts'] = [client_id_opt]</w:t>
            </w:r>
          </w:p>
          <w:p w14:paraId="1FAD1D43" w14:textId="77777777" w:rsidR="00AD0DEE" w:rsidRDefault="00AD0DEE" w:rsidP="00AD0DEE">
            <w:pPr>
              <w:ind w:firstLine="420"/>
            </w:pPr>
          </w:p>
          <w:p w14:paraId="4F485EB8" w14:textId="77777777" w:rsidR="00AD0DEE" w:rsidRDefault="00AD0DEE" w:rsidP="00AD0DEE">
            <w:pPr>
              <w:ind w:firstLine="420"/>
            </w:pPr>
            <w:r>
              <w:t xml:space="preserve">    is_smart_nic = neutron.is_smartnic_port(port_like_obj)</w:t>
            </w:r>
          </w:p>
          <w:p w14:paraId="26668858" w14:textId="77777777" w:rsidR="00AD0DEE" w:rsidRDefault="00AD0DEE" w:rsidP="00AD0DEE">
            <w:pPr>
              <w:ind w:firstLine="420"/>
            </w:pPr>
            <w:r>
              <w:t xml:space="preserve">    if is_smart_nic:</w:t>
            </w:r>
          </w:p>
          <w:p w14:paraId="46896718" w14:textId="77777777" w:rsidR="00AD0DEE" w:rsidRDefault="00AD0DEE" w:rsidP="00AD0DEE">
            <w:pPr>
              <w:ind w:firstLine="420"/>
            </w:pPr>
            <w:r>
              <w:t xml:space="preserve">        link_info = local_link_info[0]</w:t>
            </w:r>
          </w:p>
          <w:p w14:paraId="2044D65E" w14:textId="77777777" w:rsidR="00AD0DEE" w:rsidRDefault="00AD0DEE" w:rsidP="00AD0DEE">
            <w:pPr>
              <w:ind w:firstLine="420"/>
            </w:pPr>
            <w:r>
              <w:t xml:space="preserve">        LOG.debug('Setting hostname as host_id in case of Smart NIC, '</w:t>
            </w:r>
          </w:p>
          <w:p w14:paraId="0BE0950A" w14:textId="77777777" w:rsidR="00AD0DEE" w:rsidRDefault="00AD0DEE" w:rsidP="00AD0DEE">
            <w:pPr>
              <w:ind w:firstLine="420"/>
            </w:pPr>
            <w:r>
              <w:t xml:space="preserve">                  'port %(port_id)s, hostname %(hostname)s',</w:t>
            </w:r>
          </w:p>
          <w:p w14:paraId="41C25FA6" w14:textId="77777777" w:rsidR="00AD0DEE" w:rsidRDefault="00AD0DEE" w:rsidP="00AD0DEE">
            <w:pPr>
              <w:ind w:firstLine="420"/>
            </w:pPr>
            <w:r>
              <w:t xml:space="preserve">                  {'port_id': vif_id, 'hostname': link_info['hostname']})</w:t>
            </w:r>
          </w:p>
          <w:p w14:paraId="58DC33ED" w14:textId="77777777" w:rsidR="00AD0DEE" w:rsidRDefault="00AD0DEE" w:rsidP="00AD0DEE">
            <w:pPr>
              <w:ind w:firstLine="420"/>
            </w:pPr>
            <w:r>
              <w:t xml:space="preserve">        port_attrs['binding:host_id'] = link_info['hostname']</w:t>
            </w:r>
          </w:p>
          <w:p w14:paraId="12C0F606" w14:textId="77777777" w:rsidR="00AD0DEE" w:rsidRDefault="00AD0DEE" w:rsidP="00AD0DEE">
            <w:pPr>
              <w:ind w:firstLine="420"/>
            </w:pPr>
            <w:r>
              <w:t xml:space="preserve">        port_attrs['binding:vnic_type'] = neutron.VNIC_SMARTNIC</w:t>
            </w:r>
          </w:p>
          <w:p w14:paraId="0FAAFF60" w14:textId="77777777" w:rsidR="00AD0DEE" w:rsidRDefault="00AD0DEE" w:rsidP="00AD0DEE">
            <w:pPr>
              <w:ind w:firstLine="420"/>
            </w:pPr>
          </w:p>
          <w:p w14:paraId="2E13CC62" w14:textId="77777777" w:rsidR="00AD0DEE" w:rsidRDefault="00AD0DEE" w:rsidP="00AD0DEE">
            <w:pPr>
              <w:ind w:firstLine="420"/>
            </w:pPr>
            <w:r>
              <w:t xml:space="preserve">    if not client:</w:t>
            </w:r>
          </w:p>
          <w:p w14:paraId="4894A285" w14:textId="77777777" w:rsidR="00AD0DEE" w:rsidRDefault="00AD0DEE" w:rsidP="00AD0DEE">
            <w:pPr>
              <w:ind w:firstLine="420"/>
            </w:pPr>
            <w:r>
              <w:t xml:space="preserve">        client = neutron.get_client(context=task.context)</w:t>
            </w:r>
          </w:p>
          <w:p w14:paraId="092B96C5" w14:textId="77777777" w:rsidR="00AD0DEE" w:rsidRDefault="00AD0DEE" w:rsidP="00AD0DEE">
            <w:pPr>
              <w:ind w:firstLine="420"/>
            </w:pPr>
          </w:p>
          <w:p w14:paraId="6843BDDC" w14:textId="77777777" w:rsidR="00AD0DEE" w:rsidRDefault="00AD0DEE" w:rsidP="00AD0DEE">
            <w:pPr>
              <w:ind w:firstLine="420"/>
            </w:pPr>
            <w:r>
              <w:t xml:space="preserve">    if is_smart_nic:</w:t>
            </w:r>
          </w:p>
          <w:p w14:paraId="09D786E7" w14:textId="77777777" w:rsidR="00AD0DEE" w:rsidRDefault="00AD0DEE" w:rsidP="00AD0DEE">
            <w:pPr>
              <w:ind w:firstLine="420"/>
            </w:pPr>
            <w:r>
              <w:t xml:space="preserve">        neutron.wait_for_host_agent(client, port_attrs['binding:host_id'])</w:t>
            </w:r>
          </w:p>
          <w:p w14:paraId="2C5F0790" w14:textId="77777777" w:rsidR="00AD0DEE" w:rsidRDefault="00AD0DEE" w:rsidP="00AD0DEE">
            <w:pPr>
              <w:ind w:firstLine="420"/>
            </w:pPr>
          </w:p>
          <w:p w14:paraId="54B1E944" w14:textId="77777777" w:rsidR="00AD0DEE" w:rsidRDefault="00AD0DEE" w:rsidP="00AD0DEE">
            <w:pPr>
              <w:ind w:firstLine="420"/>
            </w:pPr>
            <w:r>
              <w:t xml:space="preserve">    try:</w:t>
            </w:r>
          </w:p>
          <w:p w14:paraId="484EBA42" w14:textId="77777777" w:rsidR="00AD0DEE" w:rsidRDefault="00AD0DEE" w:rsidP="00AD0DEE">
            <w:pPr>
              <w:ind w:firstLine="420"/>
            </w:pPr>
            <w:r>
              <w:t xml:space="preserve">        neutron.update_neutron_port(task.context, vif_id, port_attrs)</w:t>
            </w:r>
          </w:p>
          <w:p w14:paraId="0F4C46AD" w14:textId="77777777" w:rsidR="00AD0DEE" w:rsidRDefault="00AD0DEE" w:rsidP="00AD0DEE">
            <w:pPr>
              <w:ind w:firstLine="420"/>
            </w:pPr>
            <w:r>
              <w:t xml:space="preserve">        if is_smart_nic:</w:t>
            </w:r>
          </w:p>
          <w:p w14:paraId="7C40265F" w14:textId="77777777" w:rsidR="00AD0DEE" w:rsidRDefault="00AD0DEE" w:rsidP="00AD0DEE">
            <w:pPr>
              <w:ind w:firstLine="420"/>
            </w:pPr>
            <w:r>
              <w:t xml:space="preserve">            neutron.wait_for_port_status(client, vif_id, 'ACTIVE')</w:t>
            </w:r>
          </w:p>
          <w:p w14:paraId="440D0E50" w14:textId="77777777" w:rsidR="00AD0DEE" w:rsidRDefault="00AD0DEE" w:rsidP="00AD0DEE">
            <w:pPr>
              <w:ind w:firstLine="420"/>
            </w:pPr>
            <w:r>
              <w:t xml:space="preserve">    except openstack_exc.OpenStackCloudException as e:</w:t>
            </w:r>
          </w:p>
          <w:p w14:paraId="43EADA05" w14:textId="77777777" w:rsidR="00AD0DEE" w:rsidRDefault="00AD0DEE" w:rsidP="00AD0DEE">
            <w:pPr>
              <w:ind w:firstLine="420"/>
            </w:pPr>
            <w:r>
              <w:t xml:space="preserve">        msg = (_('Could not add public network VIF %(vif)s '</w:t>
            </w:r>
          </w:p>
          <w:p w14:paraId="23BACC2F" w14:textId="77777777" w:rsidR="00AD0DEE" w:rsidRDefault="00AD0DEE" w:rsidP="00AD0DEE">
            <w:pPr>
              <w:ind w:firstLine="420"/>
            </w:pPr>
            <w:r>
              <w:t xml:space="preserve">                 'to node %(node)s, possible network issue. %(exc)s') %</w:t>
            </w:r>
          </w:p>
          <w:p w14:paraId="5037DCCC" w14:textId="77777777" w:rsidR="00AD0DEE" w:rsidRDefault="00AD0DEE" w:rsidP="00AD0DEE">
            <w:pPr>
              <w:ind w:firstLine="420"/>
            </w:pPr>
            <w:r>
              <w:t xml:space="preserve">               {'vif': vif_id, 'node': node.uuid, 'exc': e})</w:t>
            </w:r>
          </w:p>
          <w:p w14:paraId="0A1E6105" w14:textId="77777777" w:rsidR="00AD0DEE" w:rsidRDefault="00AD0DEE" w:rsidP="00AD0DEE">
            <w:pPr>
              <w:ind w:firstLine="420"/>
            </w:pPr>
            <w:r>
              <w:t xml:space="preserve">        LOG.error(msg)</w:t>
            </w:r>
          </w:p>
          <w:p w14:paraId="4E47001F" w14:textId="4A7CA74D" w:rsidR="00267555" w:rsidRPr="00893513" w:rsidRDefault="00AD0DEE" w:rsidP="00AD0DEE">
            <w:pPr>
              <w:ind w:firstLine="420"/>
              <w:rPr>
                <w:rFonts w:hint="eastAsia"/>
              </w:rPr>
            </w:pPr>
            <w:r>
              <w:t xml:space="preserve">        raise exception.NetworkError(msg)</w:t>
            </w:r>
          </w:p>
        </w:tc>
      </w:tr>
    </w:tbl>
    <w:p w14:paraId="1313958C" w14:textId="7B7C31F8" w:rsidR="00FE077B" w:rsidRDefault="0027238F" w:rsidP="0034182E">
      <w:r>
        <w:rPr>
          <w:rFonts w:hint="eastAsia"/>
        </w:rPr>
        <w:lastRenderedPageBreak/>
        <w:t>这里面有几个点需要说明：</w:t>
      </w:r>
    </w:p>
    <w:p w14:paraId="2405FBDF" w14:textId="0FD4945A" w:rsidR="0027238F" w:rsidRDefault="00F443D0" w:rsidP="000D03EA">
      <w:pPr>
        <w:pStyle w:val="a8"/>
        <w:numPr>
          <w:ilvl w:val="0"/>
          <w:numId w:val="15"/>
        </w:numPr>
        <w:ind w:firstLineChars="0"/>
      </w:pPr>
      <w:r>
        <w:rPr>
          <w:rFonts w:hint="eastAsia"/>
        </w:rPr>
        <w:t>可以看到，这里面的切换只涉及到 ne</w:t>
      </w:r>
      <w:r>
        <w:t xml:space="preserve">utron port </w:t>
      </w:r>
      <w:r>
        <w:rPr>
          <w:rFonts w:hint="eastAsia"/>
        </w:rPr>
        <w:t>的更新，不涉及创建，</w:t>
      </w:r>
      <w:r w:rsidRPr="000D03EA">
        <w:rPr>
          <w:rFonts w:hint="eastAsia"/>
          <w:color w:val="FF0000"/>
        </w:rPr>
        <w:t>原因是租户网络的 vif</w:t>
      </w:r>
      <w:r w:rsidRPr="000D03EA">
        <w:rPr>
          <w:color w:val="FF0000"/>
        </w:rPr>
        <w:t xml:space="preserve"> </w:t>
      </w:r>
      <w:r w:rsidRPr="000D03EA">
        <w:rPr>
          <w:rFonts w:hint="eastAsia"/>
          <w:color w:val="FF0000"/>
        </w:rPr>
        <w:t>是</w:t>
      </w:r>
      <w:r w:rsidR="001B1367" w:rsidRPr="000D03EA">
        <w:rPr>
          <w:rFonts w:hint="eastAsia"/>
          <w:color w:val="FF0000"/>
        </w:rPr>
        <w:t xml:space="preserve"> nova</w:t>
      </w:r>
      <w:r w:rsidR="001B1367" w:rsidRPr="000D03EA">
        <w:rPr>
          <w:color w:val="FF0000"/>
        </w:rPr>
        <w:t xml:space="preserve"> </w:t>
      </w:r>
      <w:r w:rsidR="001B1367" w:rsidRPr="000D03EA">
        <w:rPr>
          <w:rFonts w:hint="eastAsia"/>
          <w:color w:val="FF0000"/>
        </w:rPr>
        <w:t>创建的，这是 nova</w:t>
      </w:r>
      <w:r w:rsidR="001B1367" w:rsidRPr="000D03EA">
        <w:rPr>
          <w:color w:val="FF0000"/>
        </w:rPr>
        <w:t xml:space="preserve"> </w:t>
      </w:r>
      <w:r w:rsidR="001B1367" w:rsidRPr="000D03EA">
        <w:rPr>
          <w:rFonts w:hint="eastAsia"/>
          <w:color w:val="FF0000"/>
        </w:rPr>
        <w:t>的统一流程</w:t>
      </w:r>
      <w:r w:rsidR="001B1367">
        <w:rPr>
          <w:rFonts w:hint="eastAsia"/>
        </w:rPr>
        <w:t>。</w:t>
      </w:r>
      <w:r w:rsidR="009C01BD">
        <w:rPr>
          <w:rFonts w:hint="eastAsia"/>
        </w:rPr>
        <w:t>这是</w:t>
      </w:r>
      <w:r w:rsidR="000D03EA">
        <w:rPr>
          <w:rFonts w:hint="eastAsia"/>
        </w:rPr>
        <w:t>在 nova</w:t>
      </w:r>
      <w:r w:rsidR="000D03EA">
        <w:t xml:space="preserve"> </w:t>
      </w:r>
      <w:r w:rsidR="000D03EA">
        <w:rPr>
          <w:rFonts w:hint="eastAsia"/>
        </w:rPr>
        <w:t>中 vm</w:t>
      </w:r>
      <w:r w:rsidR="000D03EA">
        <w:t xml:space="preserve"> </w:t>
      </w:r>
      <w:r w:rsidR="000D03EA">
        <w:rPr>
          <w:rFonts w:hint="eastAsia"/>
        </w:rPr>
        <w:t>创建的流程中。</w:t>
      </w:r>
    </w:p>
    <w:p w14:paraId="35B92C2D" w14:textId="6026A9D3" w:rsidR="000D03EA" w:rsidRDefault="00482C48" w:rsidP="000D03EA">
      <w:pPr>
        <w:pStyle w:val="a8"/>
        <w:numPr>
          <w:ilvl w:val="0"/>
          <w:numId w:val="15"/>
        </w:numPr>
        <w:ind w:firstLineChars="0"/>
      </w:pPr>
      <w:r>
        <w:t xml:space="preserve">Nova </w:t>
      </w:r>
      <w:r>
        <w:rPr>
          <w:rFonts w:hint="eastAsia"/>
        </w:rPr>
        <w:t>创建实例过程中会调用 ironic</w:t>
      </w:r>
      <w:r>
        <w:t xml:space="preserve"> </w:t>
      </w:r>
      <w:r>
        <w:rPr>
          <w:rFonts w:hint="eastAsia"/>
        </w:rPr>
        <w:t xml:space="preserve">的 </w:t>
      </w:r>
      <w:r>
        <w:t>vif attach</w:t>
      </w:r>
      <w:r>
        <w:rPr>
          <w:rFonts w:hint="eastAsia"/>
        </w:rPr>
        <w:t>，此时，会给对应关联到 vif</w:t>
      </w:r>
      <w:r>
        <w:t xml:space="preserve"> </w:t>
      </w:r>
      <w:r>
        <w:rPr>
          <w:rFonts w:hint="eastAsia"/>
        </w:rPr>
        <w:t xml:space="preserve">的 </w:t>
      </w:r>
      <w:r>
        <w:t xml:space="preserve">ironic </w:t>
      </w:r>
      <w:r>
        <w:rPr>
          <w:rFonts w:hint="eastAsia"/>
        </w:rPr>
        <w:t>port</w:t>
      </w:r>
      <w:r>
        <w:t xml:space="preserve"> </w:t>
      </w:r>
      <w:r>
        <w:rPr>
          <w:rFonts w:hint="eastAsia"/>
        </w:rPr>
        <w:t xml:space="preserve">加上 </w:t>
      </w:r>
      <w:r w:rsidRPr="00482C48">
        <w:rPr>
          <w:color w:val="FF0000"/>
        </w:rPr>
        <w:t>TENANT_VIF_KEY</w:t>
      </w:r>
      <w:r>
        <w:t xml:space="preserve"> </w:t>
      </w:r>
      <w:r>
        <w:rPr>
          <w:rFonts w:hint="eastAsia"/>
        </w:rPr>
        <w:t xml:space="preserve">的信息，因此，这里通过 </w:t>
      </w:r>
      <w:r w:rsidRPr="00482C48">
        <w:t>TENANT_VIF_KEY</w:t>
      </w:r>
      <w:r>
        <w:t xml:space="preserve"> </w:t>
      </w:r>
      <w:r>
        <w:rPr>
          <w:rFonts w:hint="eastAsia"/>
        </w:rPr>
        <w:t>这个key</w:t>
      </w:r>
      <w:r>
        <w:t xml:space="preserve"> </w:t>
      </w:r>
      <w:r>
        <w:rPr>
          <w:rFonts w:hint="eastAsia"/>
        </w:rPr>
        <w:t xml:space="preserve">去判断 </w:t>
      </w:r>
      <w:r>
        <w:t xml:space="preserve">ironic port </w:t>
      </w:r>
      <w:r>
        <w:rPr>
          <w:rFonts w:hint="eastAsia"/>
        </w:rPr>
        <w:t>是否关联到 vif。</w:t>
      </w:r>
    </w:p>
    <w:p w14:paraId="35C3AA99" w14:textId="596E9606" w:rsidR="00482C48" w:rsidRDefault="0027158C" w:rsidP="000D03EA">
      <w:pPr>
        <w:pStyle w:val="a8"/>
        <w:numPr>
          <w:ilvl w:val="0"/>
          <w:numId w:val="15"/>
        </w:numPr>
        <w:ind w:firstLineChars="0"/>
      </w:pPr>
      <w:r>
        <w:rPr>
          <w:rFonts w:hint="eastAsia"/>
        </w:rPr>
        <w:t>这里更新了 vif</w:t>
      </w:r>
      <w:r>
        <w:t xml:space="preserve"> </w:t>
      </w:r>
      <w:r>
        <w:rPr>
          <w:rFonts w:hint="eastAsia"/>
        </w:rPr>
        <w:t>的如下信息：</w:t>
      </w:r>
    </w:p>
    <w:p w14:paraId="3F1B6321" w14:textId="4F053D21" w:rsidR="0027158C" w:rsidRDefault="00CC5FB0" w:rsidP="0027158C">
      <w:pPr>
        <w:pStyle w:val="a8"/>
        <w:numPr>
          <w:ilvl w:val="0"/>
          <w:numId w:val="16"/>
        </w:numPr>
        <w:ind w:firstLineChars="0"/>
      </w:pPr>
      <w:r>
        <w:rPr>
          <w:rFonts w:hint="eastAsia"/>
        </w:rPr>
        <w:t>‘</w:t>
      </w:r>
      <w:r>
        <w:t>binding:vnic_type</w:t>
      </w:r>
      <w:r>
        <w:rPr>
          <w:rFonts w:hint="eastAsia"/>
        </w:rPr>
        <w:t>’</w:t>
      </w:r>
      <w:r>
        <w:t xml:space="preserve"> </w:t>
      </w:r>
      <w:r>
        <w:rPr>
          <w:rFonts w:hint="eastAsia"/>
        </w:rPr>
        <w:t xml:space="preserve">更新为 </w:t>
      </w:r>
      <w:r w:rsidR="00054821">
        <w:t>VNIC_BAREMETAL</w:t>
      </w:r>
    </w:p>
    <w:p w14:paraId="014456AF" w14:textId="240BF60A" w:rsidR="00054821" w:rsidRDefault="00054821" w:rsidP="0027158C">
      <w:pPr>
        <w:pStyle w:val="a8"/>
        <w:numPr>
          <w:ilvl w:val="0"/>
          <w:numId w:val="16"/>
        </w:numPr>
        <w:ind w:firstLineChars="0"/>
      </w:pPr>
      <w:r>
        <w:t>‘</w:t>
      </w:r>
      <w:r w:rsidR="000E41C2">
        <w:t>binding:host_id</w:t>
      </w:r>
      <w:r w:rsidR="000E41C2">
        <w:t xml:space="preserve">’ </w:t>
      </w:r>
      <w:r w:rsidR="000E41C2">
        <w:rPr>
          <w:rFonts w:hint="eastAsia"/>
        </w:rPr>
        <w:t>更新为 ironic</w:t>
      </w:r>
      <w:r w:rsidR="000E41C2">
        <w:t xml:space="preserve"> </w:t>
      </w:r>
      <w:r w:rsidR="000E41C2">
        <w:rPr>
          <w:rFonts w:hint="eastAsia"/>
        </w:rPr>
        <w:t>node</w:t>
      </w:r>
      <w:r w:rsidR="000E41C2">
        <w:t xml:space="preserve"> </w:t>
      </w:r>
      <w:r w:rsidR="000E41C2">
        <w:rPr>
          <w:rFonts w:hint="eastAsia"/>
        </w:rPr>
        <w:t>的 uuid</w:t>
      </w:r>
    </w:p>
    <w:p w14:paraId="3837E08D" w14:textId="69D5659D" w:rsidR="000E41C2" w:rsidRDefault="00A25519" w:rsidP="0027158C">
      <w:pPr>
        <w:pStyle w:val="a8"/>
        <w:numPr>
          <w:ilvl w:val="0"/>
          <w:numId w:val="16"/>
        </w:numPr>
        <w:ind w:firstLineChars="0"/>
      </w:pPr>
      <w:r>
        <w:t>mac_address</w:t>
      </w:r>
      <w:r>
        <w:t xml:space="preserve"> </w:t>
      </w:r>
      <w:r>
        <w:rPr>
          <w:rFonts w:hint="eastAsia"/>
        </w:rPr>
        <w:t>更新为对应 ironic</w:t>
      </w:r>
      <w:r>
        <w:t xml:space="preserve"> </w:t>
      </w:r>
      <w:r>
        <w:rPr>
          <w:rFonts w:hint="eastAsia"/>
        </w:rPr>
        <w:t>port</w:t>
      </w:r>
      <w:r>
        <w:t xml:space="preserve"> </w:t>
      </w:r>
      <w:r>
        <w:rPr>
          <w:rFonts w:hint="eastAsia"/>
        </w:rPr>
        <w:t>的 mac</w:t>
      </w:r>
      <w:r>
        <w:t xml:space="preserve"> </w:t>
      </w:r>
      <w:r>
        <w:rPr>
          <w:rFonts w:hint="eastAsia"/>
        </w:rPr>
        <w:t>地址</w:t>
      </w:r>
    </w:p>
    <w:p w14:paraId="60E74053" w14:textId="4CA5FA13" w:rsidR="00A25519" w:rsidRDefault="00B001B0" w:rsidP="0027158C">
      <w:pPr>
        <w:pStyle w:val="a8"/>
        <w:numPr>
          <w:ilvl w:val="0"/>
          <w:numId w:val="16"/>
        </w:numPr>
        <w:ind w:firstLineChars="0"/>
      </w:pPr>
      <w:r w:rsidRPr="00B001B0">
        <w:t>'binding:profile'</w:t>
      </w:r>
      <w:r>
        <w:t xml:space="preserve"> </w:t>
      </w:r>
      <w:r>
        <w:rPr>
          <w:rFonts w:hint="eastAsia"/>
        </w:rPr>
        <w:t xml:space="preserve">中增加 </w:t>
      </w:r>
      <w:r w:rsidR="000E48B7">
        <w:t>'local_group_information'</w:t>
      </w:r>
    </w:p>
    <w:p w14:paraId="27DA2568" w14:textId="77777777" w:rsidR="0047150F" w:rsidRDefault="0047150F" w:rsidP="0047150F"/>
    <w:p w14:paraId="4D9D2CCE" w14:textId="77777777" w:rsidR="004C7F27" w:rsidRPr="008C18DB" w:rsidRDefault="004C7F27" w:rsidP="0047150F">
      <w:pPr>
        <w:rPr>
          <w:rFonts w:hint="eastAsia"/>
        </w:rPr>
      </w:pPr>
    </w:p>
    <w:p w14:paraId="315ACA24" w14:textId="441FA6C6" w:rsidR="004F249D" w:rsidRDefault="00A74BA8" w:rsidP="0048200A">
      <w:pPr>
        <w:pStyle w:val="1"/>
      </w:pPr>
      <w:r>
        <w:rPr>
          <w:rFonts w:hint="eastAsia"/>
        </w:rPr>
        <w:t>裸金属实例</w:t>
      </w:r>
      <w:r w:rsidR="004F249D">
        <w:rPr>
          <w:rFonts w:hint="eastAsia"/>
        </w:rPr>
        <w:t>的</w:t>
      </w:r>
      <w:r>
        <w:rPr>
          <w:rFonts w:hint="eastAsia"/>
        </w:rPr>
        <w:t>删除</w:t>
      </w:r>
      <w:r w:rsidR="004F249D">
        <w:rPr>
          <w:rFonts w:hint="eastAsia"/>
        </w:rPr>
        <w:t>流程</w:t>
      </w:r>
    </w:p>
    <w:p w14:paraId="00B8C8BC" w14:textId="6D0F22EB" w:rsidR="00E32D6A" w:rsidRDefault="00E32D6A" w:rsidP="0063259B">
      <w:pPr>
        <w:pStyle w:val="2"/>
      </w:pPr>
      <w:r>
        <w:t>I</w:t>
      </w:r>
      <w:r>
        <w:rPr>
          <w:rFonts w:hint="eastAsia"/>
        </w:rPr>
        <w:t>roic</w:t>
      </w:r>
      <w:r>
        <w:t xml:space="preserve"> </w:t>
      </w:r>
      <w:r>
        <w:rPr>
          <w:rFonts w:hint="eastAsia"/>
        </w:rPr>
        <w:t>处理 del</w:t>
      </w:r>
      <w:r>
        <w:t xml:space="preserve">eted </w:t>
      </w:r>
      <w:r>
        <w:rPr>
          <w:rFonts w:hint="eastAsia"/>
        </w:rPr>
        <w:t>的 pro</w:t>
      </w:r>
      <w:r>
        <w:t>vision state</w:t>
      </w:r>
    </w:p>
    <w:p w14:paraId="2D64F742" w14:textId="77777777" w:rsidR="00F406A0" w:rsidRDefault="00F406A0" w:rsidP="00F406A0">
      <w:r w:rsidRPr="00B46ECC">
        <w:t>NodeStatesController</w:t>
      </w:r>
      <w:r>
        <w:rPr>
          <w:rFonts w:hint="eastAsia"/>
        </w:rPr>
        <w:t>.</w:t>
      </w:r>
      <w:r w:rsidRPr="001E170F">
        <w:t xml:space="preserve"> </w:t>
      </w:r>
      <w:r>
        <w:t>_do_provision_action()</w:t>
      </w:r>
    </w:p>
    <w:tbl>
      <w:tblPr>
        <w:tblStyle w:val="a7"/>
        <w:tblW w:w="0" w:type="auto"/>
        <w:tblLook w:val="04A0" w:firstRow="1" w:lastRow="0" w:firstColumn="1" w:lastColumn="0" w:noHBand="0" w:noVBand="1"/>
      </w:tblPr>
      <w:tblGrid>
        <w:gridCol w:w="8296"/>
      </w:tblGrid>
      <w:tr w:rsidR="00F406A0" w14:paraId="5A8E9AF2" w14:textId="77777777" w:rsidTr="00253515">
        <w:tc>
          <w:tcPr>
            <w:tcW w:w="8296" w:type="dxa"/>
            <w:shd w:val="clear" w:color="auto" w:fill="E7E6E6" w:themeFill="background2"/>
          </w:tcPr>
          <w:p w14:paraId="156E7020" w14:textId="77777777" w:rsidR="00F406A0" w:rsidRDefault="00F406A0" w:rsidP="00253515">
            <w:r>
              <w:rPr>
                <w:rFonts w:hint="eastAsia"/>
              </w:rPr>
              <w:t>(</w:t>
            </w:r>
            <w:r w:rsidRPr="006029B5">
              <w:t>ironic/api/controllers/v1/node.py</w:t>
            </w:r>
            <w:r>
              <w:t>)</w:t>
            </w:r>
          </w:p>
          <w:p w14:paraId="48D04A99" w14:textId="77777777" w:rsidR="00F406A0" w:rsidRDefault="00F406A0" w:rsidP="00253515">
            <w:r>
              <w:t>def _do_provision_action(self, rpc_node, target, configdrive=None,</w:t>
            </w:r>
          </w:p>
          <w:p w14:paraId="79CABAA7" w14:textId="77777777" w:rsidR="00F406A0" w:rsidRDefault="00F406A0" w:rsidP="00253515">
            <w:r>
              <w:t xml:space="preserve">                             clean_steps=None, deploy_steps=None,</w:t>
            </w:r>
          </w:p>
          <w:p w14:paraId="71678829" w14:textId="77777777" w:rsidR="00F406A0" w:rsidRDefault="00F406A0" w:rsidP="00253515">
            <w:r>
              <w:t xml:space="preserve">                             rescue_password=None, disable_ramdisk=None):</w:t>
            </w:r>
          </w:p>
          <w:p w14:paraId="2BDF7186" w14:textId="77777777" w:rsidR="00F406A0" w:rsidRDefault="00F406A0" w:rsidP="00253515">
            <w:pPr>
              <w:ind w:firstLine="420"/>
            </w:pPr>
            <w:r>
              <w:t>…</w:t>
            </w:r>
          </w:p>
          <w:p w14:paraId="0D164EBF" w14:textId="77777777" w:rsidR="00CF0C74" w:rsidRDefault="00CF0C74" w:rsidP="00CF0C74">
            <w:pPr>
              <w:ind w:firstLine="420"/>
            </w:pPr>
            <w:r>
              <w:t>elif target in (ir_states.DELETED, ir_states.UNDEPLOY):</w:t>
            </w:r>
          </w:p>
          <w:p w14:paraId="2BD7A724" w14:textId="77777777" w:rsidR="00CF0C74" w:rsidRDefault="00CF0C74" w:rsidP="00CF0C74">
            <w:pPr>
              <w:ind w:firstLine="420"/>
            </w:pPr>
            <w:r>
              <w:t xml:space="preserve">            api.request.rpcapi.</w:t>
            </w:r>
            <w:bookmarkStart w:id="4" w:name="_Hlk136619199"/>
            <w:r w:rsidRPr="00340E66">
              <w:rPr>
                <w:color w:val="FF0000"/>
              </w:rPr>
              <w:t>do_node_tear_down</w:t>
            </w:r>
            <w:bookmarkEnd w:id="4"/>
            <w:r w:rsidRPr="00340E66">
              <w:rPr>
                <w:color w:val="FF0000"/>
              </w:rPr>
              <w:t>(</w:t>
            </w:r>
          </w:p>
          <w:p w14:paraId="67524785" w14:textId="0B33DAEF" w:rsidR="00F406A0" w:rsidRPr="00D86D91" w:rsidRDefault="00CF0C74" w:rsidP="00CF0C74">
            <w:pPr>
              <w:ind w:firstLine="420"/>
            </w:pPr>
            <w:r>
              <w:t xml:space="preserve">                api.request.context, rpc_node.uuid, topic)</w:t>
            </w:r>
          </w:p>
        </w:tc>
      </w:tr>
    </w:tbl>
    <w:p w14:paraId="3EA6CAEE" w14:textId="77777777" w:rsidR="00E32D6A" w:rsidRDefault="00E32D6A" w:rsidP="004F249D"/>
    <w:p w14:paraId="6A850A76" w14:textId="30779624" w:rsidR="00340E66" w:rsidRDefault="00340E66" w:rsidP="004F249D">
      <w:r w:rsidRPr="00340E66">
        <w:t>ConductorManager</w:t>
      </w:r>
      <w:r>
        <w:t>.</w:t>
      </w:r>
      <w:r w:rsidRPr="00340E66">
        <w:t>do_node_tear_down</w:t>
      </w:r>
      <w:r>
        <w:rPr>
          <w:rFonts w:hint="eastAsia"/>
        </w:rPr>
        <w:t>(</w:t>
      </w:r>
      <w:r>
        <w:t>)</w:t>
      </w:r>
    </w:p>
    <w:tbl>
      <w:tblPr>
        <w:tblStyle w:val="a7"/>
        <w:tblW w:w="0" w:type="auto"/>
        <w:tblLook w:val="04A0" w:firstRow="1" w:lastRow="0" w:firstColumn="1" w:lastColumn="0" w:noHBand="0" w:noVBand="1"/>
      </w:tblPr>
      <w:tblGrid>
        <w:gridCol w:w="8296"/>
      </w:tblGrid>
      <w:tr w:rsidR="00117C80" w14:paraId="2D207775" w14:textId="77777777" w:rsidTr="00117C80">
        <w:tc>
          <w:tcPr>
            <w:tcW w:w="8296" w:type="dxa"/>
            <w:shd w:val="clear" w:color="auto" w:fill="E7E6E6" w:themeFill="background2"/>
          </w:tcPr>
          <w:p w14:paraId="20D80A9D" w14:textId="77777777" w:rsidR="00117C80" w:rsidRDefault="00117C80" w:rsidP="004F249D">
            <w:r>
              <w:rPr>
                <w:rFonts w:hint="eastAsia"/>
              </w:rPr>
              <w:t>(</w:t>
            </w:r>
            <w:r w:rsidR="004E403B" w:rsidRPr="004E403B">
              <w:t>ironic/conductor/manager.py</w:t>
            </w:r>
            <w:r w:rsidR="004E403B">
              <w:t>)</w:t>
            </w:r>
          </w:p>
          <w:p w14:paraId="45A0CA04" w14:textId="77777777" w:rsidR="00254181" w:rsidRDefault="00254181" w:rsidP="00254181">
            <w:r>
              <w:t>def do_node_tear_down(self, context, node_id):</w:t>
            </w:r>
          </w:p>
          <w:p w14:paraId="3A445B70" w14:textId="6146731F" w:rsidR="00254181" w:rsidRDefault="00254181" w:rsidP="00254181">
            <w:r>
              <w:t xml:space="preserve">        """</w:t>
            </w:r>
          </w:p>
          <w:p w14:paraId="6B74AE3A" w14:textId="77777777" w:rsidR="00254181" w:rsidRDefault="00254181" w:rsidP="00254181">
            <w:r>
              <w:t xml:space="preserve">        """</w:t>
            </w:r>
          </w:p>
          <w:p w14:paraId="764CDF67" w14:textId="77777777" w:rsidR="00254181" w:rsidRDefault="00254181" w:rsidP="00254181">
            <w:r>
              <w:t xml:space="preserve">        LOG.debug("RPC do_node_tear_down called for node %s.", node_id)</w:t>
            </w:r>
          </w:p>
          <w:p w14:paraId="7E2367D4" w14:textId="77777777" w:rsidR="00254181" w:rsidRDefault="00254181" w:rsidP="00254181">
            <w:r>
              <w:t xml:space="preserve">        self._concurrent_action_limit(action='unprovisioning')</w:t>
            </w:r>
          </w:p>
          <w:p w14:paraId="2F532222" w14:textId="77777777" w:rsidR="00254181" w:rsidRDefault="00254181" w:rsidP="00254181"/>
          <w:p w14:paraId="23513E68" w14:textId="77777777" w:rsidR="00254181" w:rsidRDefault="00254181" w:rsidP="00254181">
            <w:r>
              <w:t xml:space="preserve">        with task_manager.acquire(context, node_id, shared=False,</w:t>
            </w:r>
          </w:p>
          <w:p w14:paraId="7ED3DD44" w14:textId="77777777" w:rsidR="00254181" w:rsidRDefault="00254181" w:rsidP="00254181">
            <w:r>
              <w:t xml:space="preserve">                                  purpose='node tear down') as task:</w:t>
            </w:r>
          </w:p>
          <w:p w14:paraId="20DC7077" w14:textId="77777777" w:rsidR="00254181" w:rsidRDefault="00254181" w:rsidP="00254181">
            <w:r>
              <w:t xml:space="preserve">            # Record of any pre-existing agent_url should be removed.</w:t>
            </w:r>
          </w:p>
          <w:p w14:paraId="43D35B53" w14:textId="77777777" w:rsidR="00254181" w:rsidRDefault="00254181" w:rsidP="00254181">
            <w:r>
              <w:t xml:space="preserve">            utils.remove_agent_url(task.node)</w:t>
            </w:r>
          </w:p>
          <w:p w14:paraId="1E634DAE" w14:textId="77777777" w:rsidR="00254181" w:rsidRDefault="00254181" w:rsidP="00254181">
            <w:r>
              <w:t xml:space="preserve">            if task.node.protected:</w:t>
            </w:r>
          </w:p>
          <w:p w14:paraId="62A7CD79" w14:textId="77777777" w:rsidR="00254181" w:rsidRDefault="00254181" w:rsidP="00254181">
            <w:r>
              <w:t xml:space="preserve">                raise exception.NodeProtected(node=task.node.uuid)</w:t>
            </w:r>
          </w:p>
          <w:p w14:paraId="5A827CD0" w14:textId="77777777" w:rsidR="00254181" w:rsidRDefault="00254181" w:rsidP="00254181"/>
          <w:p w14:paraId="5AFB19F1" w14:textId="77777777" w:rsidR="00254181" w:rsidRDefault="00254181" w:rsidP="00254181">
            <w:r>
              <w:t xml:space="preserve">            try:</w:t>
            </w:r>
          </w:p>
          <w:p w14:paraId="6E1F1F58" w14:textId="77777777" w:rsidR="00254181" w:rsidRDefault="00254181" w:rsidP="00254181">
            <w:r>
              <w:t xml:space="preserve">                # NOTE(ghe): Valid power driver values are needed to perform</w:t>
            </w:r>
          </w:p>
          <w:p w14:paraId="3B026948" w14:textId="77777777" w:rsidR="00254181" w:rsidRDefault="00254181" w:rsidP="00254181">
            <w:r>
              <w:t xml:space="preserve">                # a tear-down. Deploy info is useful to purge the cache but not</w:t>
            </w:r>
          </w:p>
          <w:p w14:paraId="668DC1CD" w14:textId="77777777" w:rsidR="00254181" w:rsidRDefault="00254181" w:rsidP="00254181">
            <w:r>
              <w:t xml:space="preserve">                # required for this method.</w:t>
            </w:r>
          </w:p>
          <w:p w14:paraId="6750BCB9" w14:textId="77777777" w:rsidR="00254181" w:rsidRDefault="00254181" w:rsidP="00254181">
            <w:r>
              <w:t xml:space="preserve">                task.driver.power.validate(task)</w:t>
            </w:r>
          </w:p>
          <w:p w14:paraId="1F64EA96" w14:textId="77777777" w:rsidR="00254181" w:rsidRDefault="00254181" w:rsidP="00254181">
            <w:r>
              <w:t xml:space="preserve">            except exception.InvalidParameterValue as e:</w:t>
            </w:r>
          </w:p>
          <w:p w14:paraId="7D884D1D" w14:textId="77777777" w:rsidR="00254181" w:rsidRDefault="00254181" w:rsidP="00254181">
            <w:r>
              <w:t xml:space="preserve">                raise exception.InstanceDeployFailure(_(</w:t>
            </w:r>
          </w:p>
          <w:p w14:paraId="71033C75" w14:textId="77777777" w:rsidR="00254181" w:rsidRDefault="00254181" w:rsidP="00254181">
            <w:r>
              <w:t xml:space="preserve">                    "Failed to validate power driver interface. "</w:t>
            </w:r>
          </w:p>
          <w:p w14:paraId="24333623" w14:textId="77777777" w:rsidR="00254181" w:rsidRDefault="00254181" w:rsidP="00254181">
            <w:r>
              <w:t xml:space="preserve">                    "Can not delete instance. Error: %(msg)s") % {'msg': e})</w:t>
            </w:r>
          </w:p>
          <w:p w14:paraId="5BB0AA44" w14:textId="77777777" w:rsidR="00254181" w:rsidRDefault="00254181" w:rsidP="00254181"/>
          <w:p w14:paraId="2380CC78" w14:textId="77777777" w:rsidR="00254181" w:rsidRDefault="00254181" w:rsidP="00254181">
            <w:r>
              <w:t xml:space="preserve">            try:</w:t>
            </w:r>
          </w:p>
          <w:p w14:paraId="1F30E24D" w14:textId="77777777" w:rsidR="00254181" w:rsidRDefault="00254181" w:rsidP="00254181">
            <w:r>
              <w:t xml:space="preserve">                task.process_event(</w:t>
            </w:r>
          </w:p>
          <w:p w14:paraId="31665B1F" w14:textId="77777777" w:rsidR="00254181" w:rsidRDefault="00254181" w:rsidP="00254181">
            <w:r>
              <w:t xml:space="preserve">                    'delete',</w:t>
            </w:r>
          </w:p>
          <w:p w14:paraId="3EC2821D" w14:textId="77777777" w:rsidR="00254181" w:rsidRDefault="00254181" w:rsidP="00254181">
            <w:r>
              <w:t xml:space="preserve">                    callback=self._spawn_worker,</w:t>
            </w:r>
          </w:p>
          <w:p w14:paraId="470661CF" w14:textId="77777777" w:rsidR="00254181" w:rsidRDefault="00254181" w:rsidP="00254181">
            <w:r>
              <w:t xml:space="preserve">                    call_args=(self.</w:t>
            </w:r>
            <w:r w:rsidRPr="00752ADC">
              <w:rPr>
                <w:color w:val="FF0000"/>
              </w:rPr>
              <w:t>_do_node_tear_down</w:t>
            </w:r>
            <w:r>
              <w:t>, task,</w:t>
            </w:r>
          </w:p>
          <w:p w14:paraId="5AE322C8" w14:textId="77777777" w:rsidR="00254181" w:rsidRDefault="00254181" w:rsidP="00254181">
            <w:r>
              <w:t xml:space="preserve">                               task.node.provision_state),</w:t>
            </w:r>
          </w:p>
          <w:p w14:paraId="56BA31AA" w14:textId="77777777" w:rsidR="00254181" w:rsidRDefault="00254181" w:rsidP="00254181">
            <w:r>
              <w:t xml:space="preserve">                    err_handler=utils.provisioning_error_handler)</w:t>
            </w:r>
          </w:p>
          <w:p w14:paraId="40102CE3" w14:textId="77777777" w:rsidR="00254181" w:rsidRDefault="00254181" w:rsidP="00254181">
            <w:r>
              <w:t xml:space="preserve">            except exception.InvalidState:</w:t>
            </w:r>
          </w:p>
          <w:p w14:paraId="4796CA0B" w14:textId="77777777" w:rsidR="00254181" w:rsidRDefault="00254181" w:rsidP="00254181">
            <w:r>
              <w:t xml:space="preserve">                raise exception.InvalidStateRequested(</w:t>
            </w:r>
          </w:p>
          <w:p w14:paraId="7ED1F011" w14:textId="77777777" w:rsidR="00254181" w:rsidRDefault="00254181" w:rsidP="00254181">
            <w:r>
              <w:t xml:space="preserve">                    action='delete', node=task.node.uuid,</w:t>
            </w:r>
          </w:p>
          <w:p w14:paraId="1CCE3052" w14:textId="56F3C7D7" w:rsidR="004E403B" w:rsidRDefault="00254181" w:rsidP="00254181">
            <w:r>
              <w:t xml:space="preserve">                    state=task.node.provision_state)</w:t>
            </w:r>
          </w:p>
        </w:tc>
      </w:tr>
    </w:tbl>
    <w:p w14:paraId="6320E929" w14:textId="77777777" w:rsidR="00340E66" w:rsidRDefault="00340E66" w:rsidP="004F249D"/>
    <w:p w14:paraId="02FD9E6F" w14:textId="40653D12" w:rsidR="00752ADC" w:rsidRDefault="00F337D1" w:rsidP="004F249D">
      <w:r>
        <w:rPr>
          <w:rFonts w:hint="eastAsia"/>
        </w:rPr>
        <w:t xml:space="preserve">启动一个异步 worker，调用 </w:t>
      </w:r>
      <w:r>
        <w:t>_do_node_tear_down</w:t>
      </w:r>
      <w:r>
        <w:rPr>
          <w:rFonts w:hint="eastAsia"/>
        </w:rPr>
        <w:t>(</w:t>
      </w:r>
      <w:r>
        <w:t>)</w:t>
      </w:r>
      <w:r>
        <w:rPr>
          <w:rFonts w:hint="eastAsia"/>
        </w:rPr>
        <w:t>：</w:t>
      </w:r>
    </w:p>
    <w:tbl>
      <w:tblPr>
        <w:tblStyle w:val="a7"/>
        <w:tblW w:w="0" w:type="auto"/>
        <w:tblLook w:val="04A0" w:firstRow="1" w:lastRow="0" w:firstColumn="1" w:lastColumn="0" w:noHBand="0" w:noVBand="1"/>
      </w:tblPr>
      <w:tblGrid>
        <w:gridCol w:w="8296"/>
      </w:tblGrid>
      <w:tr w:rsidR="00584326" w14:paraId="447B9E30" w14:textId="77777777" w:rsidTr="00584326">
        <w:tc>
          <w:tcPr>
            <w:tcW w:w="8296" w:type="dxa"/>
            <w:shd w:val="clear" w:color="auto" w:fill="E7E6E6" w:themeFill="background2"/>
          </w:tcPr>
          <w:p w14:paraId="2C82D30E" w14:textId="77777777" w:rsidR="00584326" w:rsidRDefault="00584326" w:rsidP="004F249D">
            <w:r>
              <w:rPr>
                <w:rFonts w:hint="eastAsia"/>
              </w:rPr>
              <w:t>（</w:t>
            </w:r>
            <w:r w:rsidR="0076344C" w:rsidRPr="0076344C">
              <w:t>ironic/conductor/manager.py</w:t>
            </w:r>
            <w:r w:rsidR="0076344C">
              <w:rPr>
                <w:rFonts w:hint="eastAsia"/>
              </w:rPr>
              <w:t>）</w:t>
            </w:r>
          </w:p>
          <w:p w14:paraId="71D2CE5A" w14:textId="77777777" w:rsidR="008647F9" w:rsidRDefault="008647F9" w:rsidP="008647F9">
            <w:r>
              <w:t>@task_manager.require_exclusive_lock</w:t>
            </w:r>
          </w:p>
          <w:p w14:paraId="32DB619D" w14:textId="253C9AE1" w:rsidR="0076344C" w:rsidRDefault="008647F9" w:rsidP="008647F9">
            <w:r>
              <w:t>def _do_node_tear_down(self, task, initial_state):</w:t>
            </w:r>
          </w:p>
          <w:p w14:paraId="322E3BDC" w14:textId="77777777" w:rsidR="008647F9" w:rsidRDefault="008647F9" w:rsidP="008647F9">
            <w:pPr>
              <w:ind w:firstLine="420"/>
            </w:pPr>
            <w:r>
              <w:t>…</w:t>
            </w:r>
          </w:p>
          <w:p w14:paraId="47709D3A" w14:textId="77777777" w:rsidR="00FF68AB" w:rsidRDefault="00FF68AB" w:rsidP="00FF68AB">
            <w:pPr>
              <w:ind w:firstLineChars="200" w:firstLine="420"/>
            </w:pPr>
            <w:r>
              <w:t>if node.console_enabled:</w:t>
            </w:r>
          </w:p>
          <w:p w14:paraId="464CA332" w14:textId="0AEA895A" w:rsidR="00FF68AB" w:rsidRDefault="00FF68AB" w:rsidP="00FF68AB">
            <w:r>
              <w:lastRenderedPageBreak/>
              <w:t xml:space="preserve">        notify_utils.emit_console_notification(</w:t>
            </w:r>
          </w:p>
          <w:p w14:paraId="051D88F0" w14:textId="5AB2E879" w:rsidR="00FF68AB" w:rsidRDefault="00FF68AB" w:rsidP="00FF68AB">
            <w:r>
              <w:t xml:space="preserve">            task, 'console_stop', fields.NotificationStatus.START)</w:t>
            </w:r>
          </w:p>
          <w:p w14:paraId="591B1582" w14:textId="3A883978" w:rsidR="00FF68AB" w:rsidRDefault="00FF68AB" w:rsidP="00FF68AB">
            <w:r>
              <w:t xml:space="preserve">        try:</w:t>
            </w:r>
          </w:p>
          <w:p w14:paraId="7F151083" w14:textId="722D4852" w:rsidR="00FF68AB" w:rsidRDefault="00FF68AB" w:rsidP="00FF68AB">
            <w:r>
              <w:t xml:space="preserve">            # Keep console_enabled=True for next deployment</w:t>
            </w:r>
          </w:p>
          <w:p w14:paraId="745BE6C5" w14:textId="77777777" w:rsidR="008647F9" w:rsidRDefault="00FF68AB" w:rsidP="00FF68AB">
            <w:r>
              <w:t xml:space="preserve">            task.driver.console.</w:t>
            </w:r>
            <w:r w:rsidRPr="00FF68AB">
              <w:rPr>
                <w:color w:val="FF0000"/>
              </w:rPr>
              <w:t>stop_console</w:t>
            </w:r>
            <w:r>
              <w:t>(task)</w:t>
            </w:r>
          </w:p>
          <w:p w14:paraId="07C2C6CF" w14:textId="77777777" w:rsidR="00FF68AB" w:rsidRDefault="00FF68AB" w:rsidP="00FF68AB">
            <w:r>
              <w:t xml:space="preserve">        …</w:t>
            </w:r>
          </w:p>
          <w:p w14:paraId="30BFA017" w14:textId="755296FF" w:rsidR="00AF6AA0" w:rsidRDefault="00AF6AA0" w:rsidP="00FF68AB">
            <w:r>
              <w:rPr>
                <w:rFonts w:hint="eastAsia"/>
              </w:rPr>
              <w:t xml:space="preserve"> </w:t>
            </w:r>
            <w:r>
              <w:t xml:space="preserve">   # </w:t>
            </w:r>
            <w:r>
              <w:rPr>
                <w:rFonts w:hint="eastAsia"/>
              </w:rPr>
              <w:t>清理 http</w:t>
            </w:r>
            <w:r>
              <w:t xml:space="preserve"> </w:t>
            </w:r>
            <w:r>
              <w:rPr>
                <w:rFonts w:hint="eastAsia"/>
              </w:rPr>
              <w:t>配置，dhcp</w:t>
            </w:r>
            <w:r>
              <w:t xml:space="preserve"> </w:t>
            </w:r>
            <w:r>
              <w:rPr>
                <w:rFonts w:hint="eastAsia"/>
              </w:rPr>
              <w:t>配置</w:t>
            </w:r>
          </w:p>
          <w:p w14:paraId="7C51DA48" w14:textId="0629FA01" w:rsidR="008610A0" w:rsidRDefault="008610A0" w:rsidP="007D6789">
            <w:pPr>
              <w:ind w:firstLine="420"/>
            </w:pPr>
            <w:r>
              <w:t>task.driver.deploy.clean_up(task)</w:t>
            </w:r>
          </w:p>
          <w:p w14:paraId="56DA0CCD" w14:textId="462F0A3E" w:rsidR="007D6789" w:rsidRPr="007D6789" w:rsidRDefault="007D6789" w:rsidP="007D6789">
            <w:pPr>
              <w:ind w:firstLine="420"/>
            </w:pPr>
            <w:r>
              <w:t xml:space="preserve"># </w:t>
            </w:r>
            <w:r>
              <w:rPr>
                <w:rFonts w:hint="eastAsia"/>
              </w:rPr>
              <w:t>关机，de</w:t>
            </w:r>
            <w:r>
              <w:t>tach volume</w:t>
            </w:r>
          </w:p>
          <w:p w14:paraId="40DFEFD3" w14:textId="6A004DE3" w:rsidR="00FF68AB" w:rsidRDefault="008610A0" w:rsidP="008610A0">
            <w:pPr>
              <w:ind w:firstLine="420"/>
            </w:pPr>
            <w:r>
              <w:t>task.driver.deploy.tear_down(task)</w:t>
            </w:r>
          </w:p>
          <w:p w14:paraId="23DCFB12" w14:textId="77777777" w:rsidR="00964FC0" w:rsidRDefault="00964FC0" w:rsidP="00964FC0">
            <w:pPr>
              <w:ind w:firstLine="420"/>
            </w:pPr>
            <w:r>
              <w:t>finally:</w:t>
            </w:r>
          </w:p>
          <w:p w14:paraId="6F989E61" w14:textId="77777777" w:rsidR="00964FC0" w:rsidRDefault="00964FC0" w:rsidP="00964FC0">
            <w:pPr>
              <w:ind w:firstLine="420"/>
            </w:pPr>
            <w:r>
              <w:t xml:space="preserve">            # NOTE(tenbrae): there is no need to unset conductor_affinity</w:t>
            </w:r>
          </w:p>
          <w:p w14:paraId="4D00DBF5" w14:textId="77777777" w:rsidR="00964FC0" w:rsidRDefault="00964FC0" w:rsidP="00964FC0">
            <w:pPr>
              <w:ind w:firstLine="420"/>
            </w:pPr>
            <w:r>
              <w:t xml:space="preserve">            # because it is a reference to the most recent conductor which</w:t>
            </w:r>
          </w:p>
          <w:p w14:paraId="3503356C" w14:textId="77777777" w:rsidR="00964FC0" w:rsidRDefault="00964FC0" w:rsidP="00964FC0">
            <w:pPr>
              <w:ind w:firstLine="420"/>
            </w:pPr>
            <w:r>
              <w:t xml:space="preserve">            # deployed a node, and does not limit any future actions.</w:t>
            </w:r>
          </w:p>
          <w:p w14:paraId="57254DE5" w14:textId="77777777" w:rsidR="00964FC0" w:rsidRDefault="00964FC0" w:rsidP="00964FC0">
            <w:pPr>
              <w:ind w:firstLine="420"/>
            </w:pPr>
            <w:r>
              <w:t xml:space="preserve">            # But we do need to clear the instance-related fields.</w:t>
            </w:r>
          </w:p>
          <w:p w14:paraId="4D2A25FA" w14:textId="77777777" w:rsidR="00964FC0" w:rsidRDefault="00964FC0" w:rsidP="00964FC0">
            <w:pPr>
              <w:ind w:firstLine="420"/>
            </w:pPr>
            <w:r>
              <w:t xml:space="preserve">            node.instance_info = {}</w:t>
            </w:r>
          </w:p>
          <w:p w14:paraId="64FFD537" w14:textId="77777777" w:rsidR="00964FC0" w:rsidRDefault="00964FC0" w:rsidP="00964FC0">
            <w:pPr>
              <w:ind w:firstLine="420"/>
            </w:pPr>
            <w:r>
              <w:t xml:space="preserve">            node.instance_uuid = None</w:t>
            </w:r>
          </w:p>
          <w:p w14:paraId="45A38050" w14:textId="77777777" w:rsidR="00964FC0" w:rsidRDefault="00964FC0" w:rsidP="00964FC0">
            <w:pPr>
              <w:ind w:firstLine="420"/>
            </w:pPr>
            <w:r>
              <w:t xml:space="preserve">            utils.wipe_deploy_internal_info(task)</w:t>
            </w:r>
          </w:p>
          <w:p w14:paraId="2C7E5508" w14:textId="77777777" w:rsidR="00964FC0" w:rsidRDefault="00964FC0" w:rsidP="00964FC0">
            <w:pPr>
              <w:ind w:firstLine="420"/>
            </w:pPr>
            <w:r>
              <w:t xml:space="preserve">            node.del_driver_internal_info('instance')</w:t>
            </w:r>
          </w:p>
          <w:p w14:paraId="0590D0D4" w14:textId="77777777" w:rsidR="00964FC0" w:rsidRDefault="00964FC0" w:rsidP="00964FC0">
            <w:pPr>
              <w:ind w:firstLine="420"/>
            </w:pPr>
            <w:r>
              <w:t xml:space="preserve">            node.del_driver_internal_info('root_uuid_or_disk_id')</w:t>
            </w:r>
          </w:p>
          <w:p w14:paraId="1FA7FBFB" w14:textId="77777777" w:rsidR="00964FC0" w:rsidRDefault="00964FC0" w:rsidP="00964FC0">
            <w:pPr>
              <w:ind w:firstLine="420"/>
            </w:pPr>
            <w:r>
              <w:t xml:space="preserve">            node.del_driver_internal_info('is_whole_disk_image')</w:t>
            </w:r>
          </w:p>
          <w:p w14:paraId="0A7A910C" w14:textId="77777777" w:rsidR="00964FC0" w:rsidRDefault="00964FC0" w:rsidP="00964FC0">
            <w:pPr>
              <w:ind w:firstLine="420"/>
            </w:pPr>
            <w:r>
              <w:t xml:space="preserve">            node.del_driver_internal_info('is_source_a_path')</w:t>
            </w:r>
          </w:p>
          <w:p w14:paraId="1B1B2A11" w14:textId="77777777" w:rsidR="00964FC0" w:rsidRDefault="00964FC0" w:rsidP="00964FC0">
            <w:pPr>
              <w:ind w:firstLine="420"/>
            </w:pPr>
            <w:r>
              <w:t xml:space="preserve">            node.del_driver_internal_info('deploy_boot_mode')</w:t>
            </w:r>
          </w:p>
          <w:p w14:paraId="7C298432" w14:textId="77777777" w:rsidR="00964FC0" w:rsidRDefault="00964FC0" w:rsidP="00964FC0">
            <w:pPr>
              <w:ind w:firstLine="420"/>
            </w:pPr>
            <w:r>
              <w:t xml:space="preserve">            if node.driver_internal_info.get('automatic_lessee'):</w:t>
            </w:r>
          </w:p>
          <w:p w14:paraId="5FC170F1" w14:textId="77777777" w:rsidR="00964FC0" w:rsidRDefault="00964FC0" w:rsidP="00964FC0">
            <w:pPr>
              <w:ind w:firstLine="420"/>
            </w:pPr>
            <w:r>
              <w:t xml:space="preserve">                # Remove lessee, as it was automatically added</w:t>
            </w:r>
          </w:p>
          <w:p w14:paraId="1B16B448" w14:textId="77777777" w:rsidR="00964FC0" w:rsidRDefault="00964FC0" w:rsidP="00964FC0">
            <w:pPr>
              <w:ind w:firstLine="420"/>
            </w:pPr>
            <w:r>
              <w:t xml:space="preserve">                node.lessee = None</w:t>
            </w:r>
          </w:p>
          <w:p w14:paraId="510EE2C1" w14:textId="77777777" w:rsidR="00964FC0" w:rsidRDefault="00964FC0" w:rsidP="00964FC0">
            <w:pPr>
              <w:ind w:firstLine="420"/>
            </w:pPr>
            <w:r>
              <w:t xml:space="preserve">                node.del_driver_internal_info('automatic_lessee')</w:t>
            </w:r>
          </w:p>
          <w:p w14:paraId="431DF395" w14:textId="77777777" w:rsidR="00964FC0" w:rsidRDefault="00964FC0" w:rsidP="00964FC0">
            <w:pPr>
              <w:ind w:firstLine="420"/>
            </w:pPr>
            <w:r>
              <w:t xml:space="preserve">            network.remove_vifs_from_node(task)</w:t>
            </w:r>
          </w:p>
          <w:p w14:paraId="6F16836D" w14:textId="77777777" w:rsidR="00964FC0" w:rsidRDefault="00964FC0" w:rsidP="00964FC0">
            <w:pPr>
              <w:ind w:firstLine="420"/>
            </w:pPr>
            <w:r>
              <w:t xml:space="preserve">            node.save()</w:t>
            </w:r>
          </w:p>
          <w:p w14:paraId="4DBCE6CE" w14:textId="77777777" w:rsidR="00964FC0" w:rsidRDefault="00964FC0" w:rsidP="00964FC0">
            <w:pPr>
              <w:ind w:firstLine="420"/>
            </w:pPr>
            <w:r>
              <w:t xml:space="preserve">            if node.allocation_id:</w:t>
            </w:r>
          </w:p>
          <w:p w14:paraId="62EF5090" w14:textId="77777777" w:rsidR="00964FC0" w:rsidRDefault="00964FC0" w:rsidP="00964FC0">
            <w:pPr>
              <w:ind w:firstLine="420"/>
            </w:pPr>
            <w:r>
              <w:t xml:space="preserve">                allocation = objects.Allocation.get_by_id(task.context,</w:t>
            </w:r>
          </w:p>
          <w:p w14:paraId="11F29B74" w14:textId="77777777" w:rsidR="00964FC0" w:rsidRDefault="00964FC0" w:rsidP="00964FC0">
            <w:pPr>
              <w:ind w:firstLine="420"/>
            </w:pPr>
            <w:r>
              <w:t xml:space="preserve">                                                          node.allocation_id)</w:t>
            </w:r>
          </w:p>
          <w:p w14:paraId="23425D47" w14:textId="77777777" w:rsidR="00964FC0" w:rsidRDefault="00964FC0" w:rsidP="00964FC0">
            <w:pPr>
              <w:ind w:firstLine="420"/>
            </w:pPr>
            <w:r>
              <w:t xml:space="preserve">                allocation.destroy()</w:t>
            </w:r>
          </w:p>
          <w:p w14:paraId="44011FBF" w14:textId="77777777" w:rsidR="00964FC0" w:rsidRDefault="00964FC0" w:rsidP="00964FC0">
            <w:pPr>
              <w:ind w:firstLine="420"/>
            </w:pPr>
            <w:r>
              <w:t xml:space="preserve">                # The destroy() call above removes allocation_id and</w:t>
            </w:r>
          </w:p>
          <w:p w14:paraId="7A2BA9A4" w14:textId="77777777" w:rsidR="00964FC0" w:rsidRDefault="00964FC0" w:rsidP="00964FC0">
            <w:pPr>
              <w:ind w:firstLine="420"/>
            </w:pPr>
            <w:r>
              <w:t xml:space="preserve">                # instance_uuid, refresh the node to get these changes.</w:t>
            </w:r>
          </w:p>
          <w:p w14:paraId="7817EED0" w14:textId="77777777" w:rsidR="00964FC0" w:rsidRDefault="00964FC0" w:rsidP="00964FC0">
            <w:pPr>
              <w:ind w:firstLine="420"/>
            </w:pPr>
            <w:r>
              <w:t xml:space="preserve">                node.refresh()</w:t>
            </w:r>
          </w:p>
          <w:p w14:paraId="493193AE" w14:textId="77777777" w:rsidR="00964FC0" w:rsidRDefault="00964FC0" w:rsidP="00964FC0">
            <w:pPr>
              <w:ind w:firstLine="420"/>
            </w:pPr>
          </w:p>
          <w:p w14:paraId="0DFB4644" w14:textId="7A60CEF5" w:rsidR="00964FC0" w:rsidRDefault="00964FC0" w:rsidP="00964FC0">
            <w:pPr>
              <w:ind w:firstLine="420"/>
            </w:pPr>
            <w:r>
              <w:t># Begin cleaning</w:t>
            </w:r>
          </w:p>
          <w:p w14:paraId="3885A6D3" w14:textId="02447DDC" w:rsidR="00FC53DC" w:rsidRDefault="00FC53DC" w:rsidP="00964FC0">
            <w:pPr>
              <w:ind w:firstLine="420"/>
            </w:pPr>
            <w:r>
              <w:rPr>
                <w:rFonts w:hint="eastAsia"/>
              </w:rPr>
              <w:t>#</w:t>
            </w:r>
            <w:r>
              <w:t xml:space="preserve"> </w:t>
            </w:r>
            <w:r w:rsidRPr="00FC53DC">
              <w:t>machine.add_transition(DELETING, CLEANING, 'clean')</w:t>
            </w:r>
          </w:p>
          <w:p w14:paraId="5BA3300F" w14:textId="5349FF87" w:rsidR="00FC53DC" w:rsidRDefault="00FC53DC" w:rsidP="00964FC0">
            <w:pPr>
              <w:ind w:firstLine="420"/>
            </w:pPr>
            <w:r>
              <w:rPr>
                <w:rFonts w:hint="eastAsia"/>
              </w:rPr>
              <w:t>#</w:t>
            </w:r>
            <w:r>
              <w:t xml:space="preserve"> </w:t>
            </w:r>
            <w:r>
              <w:rPr>
                <w:rFonts w:hint="eastAsia"/>
              </w:rPr>
              <w:t>从 deleting</w:t>
            </w:r>
            <w:r>
              <w:t xml:space="preserve"> =&gt; cleaning </w:t>
            </w:r>
            <w:r>
              <w:rPr>
                <w:rFonts w:hint="eastAsia"/>
              </w:rPr>
              <w:t>状态</w:t>
            </w:r>
          </w:p>
          <w:p w14:paraId="7BC36030" w14:textId="579D920C" w:rsidR="00964FC0" w:rsidRDefault="00964FC0" w:rsidP="00964FC0">
            <w:pPr>
              <w:ind w:firstLine="420"/>
            </w:pPr>
            <w:r>
              <w:t>task.process_event('clean')</w:t>
            </w:r>
          </w:p>
          <w:p w14:paraId="67CD27C5" w14:textId="09FD0E98" w:rsidR="008610A0" w:rsidRPr="008610A0" w:rsidRDefault="00964FC0" w:rsidP="00964FC0">
            <w:pPr>
              <w:ind w:firstLine="420"/>
            </w:pPr>
            <w:r>
              <w:t>cleaning.do_node_clean(task)</w:t>
            </w:r>
          </w:p>
        </w:tc>
      </w:tr>
    </w:tbl>
    <w:p w14:paraId="0E292642" w14:textId="77777777" w:rsidR="00F337D1" w:rsidRDefault="00F337D1" w:rsidP="004F249D"/>
    <w:p w14:paraId="5D0A3A83" w14:textId="7A9E79CE" w:rsidR="00230D6A" w:rsidRDefault="00CB3C57" w:rsidP="004F249D">
      <w:r>
        <w:rPr>
          <w:rFonts w:hint="eastAsia"/>
        </w:rPr>
        <w:lastRenderedPageBreak/>
        <w:t>d</w:t>
      </w:r>
      <w:r>
        <w:t>o_node_clean</w:t>
      </w:r>
      <w:r>
        <w:rPr>
          <w:rFonts w:hint="eastAsia"/>
        </w:rPr>
        <w:t>(</w:t>
      </w:r>
      <w:r>
        <w:t>)</w:t>
      </w:r>
      <w:r>
        <w:rPr>
          <w:rFonts w:hint="eastAsia"/>
        </w:rPr>
        <w:t>：</w:t>
      </w:r>
    </w:p>
    <w:tbl>
      <w:tblPr>
        <w:tblStyle w:val="a7"/>
        <w:tblW w:w="0" w:type="auto"/>
        <w:tblLook w:val="04A0" w:firstRow="1" w:lastRow="0" w:firstColumn="1" w:lastColumn="0" w:noHBand="0" w:noVBand="1"/>
      </w:tblPr>
      <w:tblGrid>
        <w:gridCol w:w="8296"/>
      </w:tblGrid>
      <w:tr w:rsidR="00CB3C57" w14:paraId="01B71228" w14:textId="77777777" w:rsidTr="00CB3C57">
        <w:tc>
          <w:tcPr>
            <w:tcW w:w="8296" w:type="dxa"/>
            <w:shd w:val="clear" w:color="auto" w:fill="E7E6E6" w:themeFill="background2"/>
          </w:tcPr>
          <w:p w14:paraId="2664CE38" w14:textId="77777777" w:rsidR="00CB3C57" w:rsidRDefault="00CB3C57" w:rsidP="004F249D">
            <w:r w:rsidRPr="00CB3C57">
              <w:t>def do_node_clean(task, clean_steps=None, disable_ramdisk=False):</w:t>
            </w:r>
          </w:p>
          <w:p w14:paraId="72CB9A0B" w14:textId="77777777" w:rsidR="00CB3C57" w:rsidRDefault="00CB3C57" w:rsidP="004F249D">
            <w:r>
              <w:rPr>
                <w:rFonts w:hint="eastAsia"/>
              </w:rPr>
              <w:t xml:space="preserve"> </w:t>
            </w:r>
            <w:r>
              <w:t xml:space="preserve">  …</w:t>
            </w:r>
          </w:p>
          <w:p w14:paraId="3B7C5B53" w14:textId="77777777" w:rsidR="00E10EA1" w:rsidRDefault="00CB3C57" w:rsidP="00E10EA1">
            <w:r>
              <w:rPr>
                <w:rFonts w:hint="eastAsia"/>
              </w:rPr>
              <w:t xml:space="preserve"> </w:t>
            </w:r>
            <w:r>
              <w:t xml:space="preserve">  </w:t>
            </w:r>
            <w:r w:rsidR="00E10EA1">
              <w:t>try:</w:t>
            </w:r>
          </w:p>
          <w:p w14:paraId="2CC86535" w14:textId="77777777" w:rsidR="00E10EA1" w:rsidRDefault="00E10EA1" w:rsidP="00E10EA1">
            <w:r>
              <w:t xml:space="preserve">        if not disable_ramdisk:</w:t>
            </w:r>
          </w:p>
          <w:p w14:paraId="168E799D" w14:textId="77777777" w:rsidR="00CB3C57" w:rsidRDefault="00E10EA1" w:rsidP="00E10EA1">
            <w:r>
              <w:t xml:space="preserve">            prepare_result = task.driver.deploy.</w:t>
            </w:r>
            <w:r w:rsidRPr="00A40EFB">
              <w:rPr>
                <w:color w:val="FF0000"/>
              </w:rPr>
              <w:t>prepare_cleaning</w:t>
            </w:r>
            <w:r>
              <w:t>(task)</w:t>
            </w:r>
          </w:p>
          <w:p w14:paraId="1D326D08" w14:textId="77777777" w:rsidR="00E10EA1" w:rsidRDefault="00E10EA1" w:rsidP="00E10EA1">
            <w:r>
              <w:rPr>
                <w:rFonts w:hint="eastAsia"/>
              </w:rPr>
              <w:t xml:space="preserve"> </w:t>
            </w:r>
            <w:r>
              <w:t xml:space="preserve">  …</w:t>
            </w:r>
          </w:p>
          <w:p w14:paraId="2B94627C" w14:textId="77777777" w:rsidR="005A7D41" w:rsidRDefault="00E10EA1" w:rsidP="005A7D41">
            <w:r>
              <w:rPr>
                <w:rFonts w:hint="eastAsia"/>
              </w:rPr>
              <w:t xml:space="preserve"> </w:t>
            </w:r>
            <w:r>
              <w:t xml:space="preserve">  </w:t>
            </w:r>
            <w:r w:rsidR="005A7D41">
              <w:t>try:</w:t>
            </w:r>
          </w:p>
          <w:p w14:paraId="7692EF09" w14:textId="77777777" w:rsidR="005A7D41" w:rsidRDefault="005A7D41" w:rsidP="005A7D41">
            <w:r>
              <w:t xml:space="preserve">        conductor_steps.set_node_cleaning_steps(</w:t>
            </w:r>
          </w:p>
          <w:p w14:paraId="7DE91863" w14:textId="77777777" w:rsidR="005A7D41" w:rsidRDefault="005A7D41" w:rsidP="005A7D41">
            <w:r>
              <w:t xml:space="preserve">            task, disable_ramdisk=disable_ramdisk)</w:t>
            </w:r>
          </w:p>
          <w:p w14:paraId="7259925C" w14:textId="77777777" w:rsidR="005A7D41" w:rsidRDefault="005A7D41" w:rsidP="005A7D41">
            <w:r>
              <w:t xml:space="preserve">    except Exception as e:</w:t>
            </w:r>
          </w:p>
          <w:p w14:paraId="7150D21F" w14:textId="77777777" w:rsidR="005A7D41" w:rsidRDefault="005A7D41" w:rsidP="005A7D41">
            <w:r>
              <w:t xml:space="preserve">        # Catch all exceptions and follow the error handling</w:t>
            </w:r>
          </w:p>
          <w:p w14:paraId="4499F575" w14:textId="77777777" w:rsidR="005A7D41" w:rsidRDefault="005A7D41" w:rsidP="005A7D41">
            <w:r>
              <w:t xml:space="preserve">        # path so things are cleaned up properly.</w:t>
            </w:r>
          </w:p>
          <w:p w14:paraId="616A6FA1" w14:textId="77777777" w:rsidR="005A7D41" w:rsidRDefault="005A7D41" w:rsidP="005A7D41">
            <w:r>
              <w:t xml:space="preserve">        msg = (_('Cannot clean node %(node)s: %(msg)s')</w:t>
            </w:r>
          </w:p>
          <w:p w14:paraId="4B49636E" w14:textId="77777777" w:rsidR="005A7D41" w:rsidRDefault="005A7D41" w:rsidP="005A7D41">
            <w:r>
              <w:t xml:space="preserve">               % {'node': node.uuid, 'msg': e})</w:t>
            </w:r>
          </w:p>
          <w:p w14:paraId="59785B09" w14:textId="77777777" w:rsidR="005A7D41" w:rsidRDefault="005A7D41" w:rsidP="005A7D41">
            <w:r>
              <w:t xml:space="preserve">        return utils.cleaning_error_handler(task, msg)</w:t>
            </w:r>
          </w:p>
          <w:p w14:paraId="79494D92" w14:textId="77777777" w:rsidR="005A7D41" w:rsidRDefault="005A7D41" w:rsidP="005A7D41"/>
          <w:p w14:paraId="0C31CA0F" w14:textId="77777777" w:rsidR="005A7D41" w:rsidRDefault="005A7D41" w:rsidP="005A7D41">
            <w:r>
              <w:t xml:space="preserve">    steps = node.driver_internal_info.get('clean_steps', [])</w:t>
            </w:r>
          </w:p>
          <w:p w14:paraId="6D216A34" w14:textId="77777777" w:rsidR="005A7D41" w:rsidRDefault="005A7D41" w:rsidP="005A7D41">
            <w:r>
              <w:t xml:space="preserve">    step_index = 0 if steps else None</w:t>
            </w:r>
          </w:p>
          <w:p w14:paraId="51609814" w14:textId="35F4350B" w:rsidR="00E10EA1" w:rsidRDefault="005A7D41" w:rsidP="005A7D41">
            <w:r>
              <w:t xml:space="preserve">    </w:t>
            </w:r>
            <w:r w:rsidRPr="006D37EE">
              <w:rPr>
                <w:color w:val="FF0000"/>
              </w:rPr>
              <w:t>do_next_clean_step</w:t>
            </w:r>
            <w:r>
              <w:t>(task, step_index, disable_ramdisk=disable_ramdisk)</w:t>
            </w:r>
          </w:p>
        </w:tc>
      </w:tr>
    </w:tbl>
    <w:p w14:paraId="525A97F6" w14:textId="77777777" w:rsidR="00CB3C57" w:rsidRDefault="00CB3C57" w:rsidP="004F249D"/>
    <w:p w14:paraId="4E1278E6" w14:textId="77777777" w:rsidR="005A7D41" w:rsidRDefault="005A7D41" w:rsidP="004F249D"/>
    <w:p w14:paraId="3F64D9DE" w14:textId="0BDF7F2D" w:rsidR="00336195" w:rsidRDefault="00336195" w:rsidP="00336195">
      <w:pPr>
        <w:pStyle w:val="1"/>
      </w:pPr>
      <w:r>
        <w:rPr>
          <w:rFonts w:hint="eastAsia"/>
        </w:rPr>
        <w:t>裸金属的 Inspect</w:t>
      </w:r>
      <w:r>
        <w:t xml:space="preserve"> </w:t>
      </w:r>
      <w:r>
        <w:rPr>
          <w:rFonts w:hint="eastAsia"/>
        </w:rPr>
        <w:t>流程</w:t>
      </w:r>
    </w:p>
    <w:p w14:paraId="3CE1FB1A" w14:textId="559EDD84" w:rsidR="00AA093E" w:rsidRDefault="00AA093E" w:rsidP="00AA093E">
      <w:r>
        <w:rPr>
          <w:rFonts w:hint="eastAsia"/>
        </w:rPr>
        <w:t>参考：</w:t>
      </w:r>
      <w:hyperlink r:id="rId10" w:history="1">
        <w:r>
          <w:rPr>
            <w:rStyle w:val="a9"/>
          </w:rPr>
          <w:t>ironic组件硬件自检服务——ironic-inspector - frankming - 博客园 (cnblogs.com)</w:t>
        </w:r>
      </w:hyperlink>
    </w:p>
    <w:p w14:paraId="69DCF380" w14:textId="5C7665D1" w:rsidR="001408F6" w:rsidRDefault="00AA093E" w:rsidP="00AA093E">
      <w:pPr>
        <w:rPr>
          <w:rFonts w:hint="eastAsia"/>
        </w:rPr>
      </w:pPr>
      <w:r>
        <w:rPr>
          <w:rFonts w:hint="eastAsia"/>
        </w:rPr>
        <w:t xml:space="preserve">有一个专门的 </w:t>
      </w:r>
      <w:r>
        <w:t xml:space="preserve">ironic-inspector </w:t>
      </w:r>
      <w:r>
        <w:rPr>
          <w:rFonts w:hint="eastAsia"/>
        </w:rPr>
        <w:t xml:space="preserve">服务，代码在 </w:t>
      </w:r>
      <w:hyperlink r:id="rId11" w:history="1">
        <w:r w:rsidR="005947D3">
          <w:rPr>
            <w:rStyle w:val="a9"/>
          </w:rPr>
          <w:t>openstack/ironic-inspector: Hardware introspection daemon for OpenStack Ironic. Mirror of code maintained at opendev.org. (github.com)</w:t>
        </w:r>
      </w:hyperlink>
      <w:r w:rsidR="005947D3">
        <w:rPr>
          <w:rFonts w:hint="eastAsia"/>
        </w:rPr>
        <w:t>。</w:t>
      </w:r>
      <w:r w:rsidR="00C155A2">
        <w:rPr>
          <w:rFonts w:hint="eastAsia"/>
        </w:rPr>
        <w:t xml:space="preserve">其提供 </w:t>
      </w:r>
      <w:r w:rsidR="00C155A2">
        <w:t>/</w:t>
      </w:r>
      <w:r w:rsidR="00C155A2" w:rsidRPr="00C155A2">
        <w:t xml:space="preserve"> </w:t>
      </w:r>
      <w:r w:rsidR="00C155A2" w:rsidRPr="00C155A2">
        <w:t>introspection</w:t>
      </w:r>
      <w:r w:rsidR="00C155A2">
        <w:t xml:space="preserve"> </w:t>
      </w:r>
      <w:r w:rsidR="00C155A2">
        <w:rPr>
          <w:rFonts w:hint="eastAsia"/>
        </w:rPr>
        <w:t>的api服务，供 ironic</w:t>
      </w:r>
      <w:r w:rsidR="00C155A2">
        <w:t xml:space="preserve"> </w:t>
      </w:r>
      <w:r w:rsidR="00C155A2">
        <w:rPr>
          <w:rFonts w:hint="eastAsia"/>
        </w:rPr>
        <w:t>调用。</w:t>
      </w:r>
      <w:r w:rsidR="001408F6">
        <w:t xml:space="preserve">Ironic-inspector </w:t>
      </w:r>
      <w:r w:rsidR="001408F6">
        <w:rPr>
          <w:rFonts w:hint="eastAsia"/>
        </w:rPr>
        <w:t>内部也有一个状态机，参考：</w:t>
      </w:r>
      <w:hyperlink r:id="rId12" w:history="1">
        <w:r w:rsidR="001408F6">
          <w:rPr>
            <w:rStyle w:val="a9"/>
          </w:rPr>
          <w:t>ironic-inspector/doc/source/images/states.svg at master · openstack/ironic-inspector · GitHub</w:t>
        </w:r>
      </w:hyperlink>
      <w:r w:rsidR="001408F6">
        <w:rPr>
          <w:rFonts w:hint="eastAsia"/>
        </w:rPr>
        <w:t>。</w:t>
      </w:r>
    </w:p>
    <w:p w14:paraId="677738FE" w14:textId="77777777" w:rsidR="005947D3" w:rsidRDefault="005947D3" w:rsidP="00AA093E">
      <w:pPr>
        <w:rPr>
          <w:rFonts w:hint="eastAsia"/>
        </w:rPr>
      </w:pPr>
    </w:p>
    <w:p w14:paraId="48364CCA" w14:textId="77777777" w:rsidR="00AA093E" w:rsidRPr="00AA093E" w:rsidRDefault="00AA093E" w:rsidP="00AA093E">
      <w:pPr>
        <w:rPr>
          <w:rFonts w:hint="eastAsia"/>
        </w:rPr>
      </w:pPr>
    </w:p>
    <w:p w14:paraId="674EBF2F" w14:textId="03945CDA" w:rsidR="00336195" w:rsidRDefault="00D865CF" w:rsidP="004F249D">
      <w:r>
        <w:rPr>
          <w:rFonts w:hint="eastAsia"/>
        </w:rPr>
        <w:t>还是在这个 api</w:t>
      </w:r>
      <w:r>
        <w:t xml:space="preserve"> </w:t>
      </w:r>
      <w:r>
        <w:rPr>
          <w:rFonts w:hint="eastAsia"/>
        </w:rPr>
        <w:t>中通过状态驱动：</w:t>
      </w:r>
    </w:p>
    <w:tbl>
      <w:tblPr>
        <w:tblStyle w:val="a7"/>
        <w:tblW w:w="0" w:type="auto"/>
        <w:tblLook w:val="04A0" w:firstRow="1" w:lastRow="0" w:firstColumn="1" w:lastColumn="0" w:noHBand="0" w:noVBand="1"/>
      </w:tblPr>
      <w:tblGrid>
        <w:gridCol w:w="8296"/>
      </w:tblGrid>
      <w:tr w:rsidR="00D865CF" w14:paraId="13C0EC03" w14:textId="77777777" w:rsidTr="009228B6">
        <w:tc>
          <w:tcPr>
            <w:tcW w:w="8296" w:type="dxa"/>
            <w:shd w:val="clear" w:color="auto" w:fill="E7E6E6" w:themeFill="background2"/>
          </w:tcPr>
          <w:p w14:paraId="053D17A6" w14:textId="77777777" w:rsidR="00D865CF" w:rsidRDefault="00D865CF" w:rsidP="009228B6">
            <w:r w:rsidRPr="00D43660">
              <w:t>/v1/nodes/{node_ident}/states/provision</w:t>
            </w:r>
          </w:p>
        </w:tc>
      </w:tr>
    </w:tbl>
    <w:p w14:paraId="7CA5EE73" w14:textId="77777777" w:rsidR="00D865CF" w:rsidRDefault="00D865CF" w:rsidP="004F249D"/>
    <w:tbl>
      <w:tblPr>
        <w:tblStyle w:val="a7"/>
        <w:tblW w:w="0" w:type="auto"/>
        <w:tblLook w:val="04A0" w:firstRow="1" w:lastRow="0" w:firstColumn="1" w:lastColumn="0" w:noHBand="0" w:noVBand="1"/>
      </w:tblPr>
      <w:tblGrid>
        <w:gridCol w:w="8296"/>
      </w:tblGrid>
      <w:tr w:rsidR="00085BBE" w14:paraId="443F038B" w14:textId="77777777" w:rsidTr="00085BBE">
        <w:tc>
          <w:tcPr>
            <w:tcW w:w="8296" w:type="dxa"/>
            <w:shd w:val="clear" w:color="auto" w:fill="E7E6E6" w:themeFill="background2"/>
          </w:tcPr>
          <w:p w14:paraId="14F0AF1D" w14:textId="77777777" w:rsidR="00085BBE" w:rsidRDefault="00085BBE" w:rsidP="004F249D">
            <w:r>
              <w:rPr>
                <w:rFonts w:hint="eastAsia"/>
              </w:rPr>
              <w:t>（</w:t>
            </w:r>
            <w:r w:rsidRPr="00085BBE">
              <w:t>ironic/api/controllers/v1/node.py</w:t>
            </w:r>
            <w:r>
              <w:rPr>
                <w:rFonts w:hint="eastAsia"/>
              </w:rPr>
              <w:t>）</w:t>
            </w:r>
          </w:p>
          <w:p w14:paraId="67B1EFE2" w14:textId="77777777" w:rsidR="00452C7E" w:rsidRDefault="00452C7E" w:rsidP="00452C7E">
            <w:r>
              <w:t>def _do_provision_action(self, rpc_node, target, configdrive=None,</w:t>
            </w:r>
          </w:p>
          <w:p w14:paraId="304C9C07" w14:textId="77777777" w:rsidR="00452C7E" w:rsidRDefault="00452C7E" w:rsidP="00452C7E">
            <w:r>
              <w:t xml:space="preserve">                             clean_steps=None, deploy_steps=None,</w:t>
            </w:r>
          </w:p>
          <w:p w14:paraId="54D2A889" w14:textId="77777777" w:rsidR="00085BBE" w:rsidRDefault="00452C7E" w:rsidP="00452C7E">
            <w:r>
              <w:t xml:space="preserve">                             rescue_password=None, disable_ramdisk=None):</w:t>
            </w:r>
          </w:p>
          <w:p w14:paraId="53872A4F" w14:textId="036EFC5C" w:rsidR="00452C7E" w:rsidRDefault="00452C7E" w:rsidP="00452C7E">
            <w:pPr>
              <w:ind w:firstLine="420"/>
            </w:pPr>
            <w:r>
              <w:t>…</w:t>
            </w:r>
          </w:p>
          <w:p w14:paraId="16713687" w14:textId="77777777" w:rsidR="00BC351E" w:rsidRDefault="00BC351E" w:rsidP="00BC351E">
            <w:pPr>
              <w:ind w:firstLine="420"/>
            </w:pPr>
            <w:r>
              <w:t>elif target == ir_states.VERBS['inspect']:</w:t>
            </w:r>
          </w:p>
          <w:p w14:paraId="10459E5B" w14:textId="77777777" w:rsidR="00BC351E" w:rsidRDefault="00BC351E" w:rsidP="00BC351E">
            <w:pPr>
              <w:ind w:firstLine="420"/>
            </w:pPr>
            <w:r>
              <w:lastRenderedPageBreak/>
              <w:t xml:space="preserve">            api.request.rpcapi.inspect_hardware(</w:t>
            </w:r>
          </w:p>
          <w:p w14:paraId="1BE27275" w14:textId="77777777" w:rsidR="00452C7E" w:rsidRDefault="00BC351E" w:rsidP="00BC351E">
            <w:pPr>
              <w:ind w:firstLine="420"/>
            </w:pPr>
            <w:r>
              <w:t xml:space="preserve">                api.request.context, rpc_node.uuid, topic=topic)</w:t>
            </w:r>
          </w:p>
          <w:p w14:paraId="2D662FA8" w14:textId="6FFC6F2E" w:rsidR="00BC351E" w:rsidRDefault="00BC351E" w:rsidP="00BC351E">
            <w:pPr>
              <w:ind w:firstLine="420"/>
              <w:rPr>
                <w:rFonts w:hint="eastAsia"/>
              </w:rPr>
            </w:pPr>
            <w:r>
              <w:t>…</w:t>
            </w:r>
          </w:p>
        </w:tc>
      </w:tr>
    </w:tbl>
    <w:p w14:paraId="33F50386" w14:textId="69A9CE61" w:rsidR="00D865CF" w:rsidRDefault="00272A62" w:rsidP="004F249D">
      <w:r>
        <w:rPr>
          <w:rFonts w:hint="eastAsia"/>
        </w:rPr>
        <w:lastRenderedPageBreak/>
        <w:t xml:space="preserve">调用 </w:t>
      </w:r>
      <w:r>
        <w:t xml:space="preserve">ironic conductor </w:t>
      </w:r>
      <w:r>
        <w:rPr>
          <w:rFonts w:hint="eastAsia"/>
        </w:rPr>
        <w:t xml:space="preserve">的 </w:t>
      </w:r>
      <w:r w:rsidRPr="00272A62">
        <w:t>inspect_hardware</w:t>
      </w:r>
      <w:r>
        <w:t xml:space="preserve">() </w:t>
      </w:r>
      <w:r>
        <w:rPr>
          <w:rFonts w:hint="eastAsia"/>
        </w:rPr>
        <w:t>rpc：</w:t>
      </w:r>
    </w:p>
    <w:tbl>
      <w:tblPr>
        <w:tblStyle w:val="a7"/>
        <w:tblW w:w="0" w:type="auto"/>
        <w:tblLook w:val="04A0" w:firstRow="1" w:lastRow="0" w:firstColumn="1" w:lastColumn="0" w:noHBand="0" w:noVBand="1"/>
      </w:tblPr>
      <w:tblGrid>
        <w:gridCol w:w="8296"/>
      </w:tblGrid>
      <w:tr w:rsidR="0075375A" w14:paraId="309E4A69" w14:textId="77777777" w:rsidTr="0075375A">
        <w:tc>
          <w:tcPr>
            <w:tcW w:w="8296" w:type="dxa"/>
            <w:shd w:val="clear" w:color="auto" w:fill="E7E6E6" w:themeFill="background2"/>
          </w:tcPr>
          <w:p w14:paraId="112A7B2A" w14:textId="77777777" w:rsidR="0075375A" w:rsidRDefault="001B5D68" w:rsidP="004F249D">
            <w:r>
              <w:rPr>
                <w:rFonts w:hint="eastAsia"/>
              </w:rPr>
              <w:t>（</w:t>
            </w:r>
            <w:r w:rsidRPr="001B5D68">
              <w:t>ironic/conductor/inspection.py</w:t>
            </w:r>
            <w:r>
              <w:rPr>
                <w:rFonts w:hint="eastAsia"/>
              </w:rPr>
              <w:t>）</w:t>
            </w:r>
          </w:p>
          <w:p w14:paraId="7A1AD5FA" w14:textId="77777777" w:rsidR="001B5D68" w:rsidRDefault="00AB6680" w:rsidP="004F249D">
            <w:r w:rsidRPr="00AB6680">
              <w:t>def inspect_hardware(task):</w:t>
            </w:r>
          </w:p>
          <w:p w14:paraId="501FEAE6" w14:textId="7383550A" w:rsidR="00AB6680" w:rsidRDefault="00AB6680" w:rsidP="00AB6680">
            <w:pPr>
              <w:ind w:firstLine="420"/>
            </w:pPr>
            <w:r>
              <w:t>…</w:t>
            </w:r>
          </w:p>
          <w:p w14:paraId="347AAC2E" w14:textId="77777777" w:rsidR="000F35E7" w:rsidRDefault="000F35E7" w:rsidP="000F35E7">
            <w:pPr>
              <w:ind w:firstLine="420"/>
            </w:pPr>
            <w:r>
              <w:t>try:</w:t>
            </w:r>
          </w:p>
          <w:p w14:paraId="46C84F75" w14:textId="77777777" w:rsidR="00AB6680" w:rsidRDefault="000F35E7" w:rsidP="000F35E7">
            <w:pPr>
              <w:ind w:firstLine="420"/>
            </w:pPr>
            <w:r>
              <w:t xml:space="preserve">        new_state = task.driver.inspect.inspect_hardware(task)</w:t>
            </w:r>
          </w:p>
          <w:p w14:paraId="22D06ACF" w14:textId="0245EDF6" w:rsidR="000F35E7" w:rsidRDefault="000F35E7" w:rsidP="000F35E7">
            <w:pPr>
              <w:ind w:firstLine="420"/>
              <w:rPr>
                <w:rFonts w:hint="eastAsia"/>
              </w:rPr>
            </w:pPr>
            <w:r>
              <w:t>…</w:t>
            </w:r>
          </w:p>
        </w:tc>
      </w:tr>
    </w:tbl>
    <w:p w14:paraId="0FC644C3" w14:textId="7EF1C1D5" w:rsidR="00272A62" w:rsidRDefault="000D1D82" w:rsidP="004F249D">
      <w:r>
        <w:rPr>
          <w:rFonts w:hint="eastAsia"/>
        </w:rPr>
        <w:t xml:space="preserve">调用 </w:t>
      </w:r>
      <w:r>
        <w:t xml:space="preserve">inspect driver </w:t>
      </w:r>
      <w:r>
        <w:rPr>
          <w:rFonts w:hint="eastAsia"/>
        </w:rPr>
        <w:t xml:space="preserve">的 </w:t>
      </w:r>
      <w:r>
        <w:t>inspect_hardware</w:t>
      </w:r>
      <w:r>
        <w:rPr>
          <w:rFonts w:hint="eastAsia"/>
        </w:rPr>
        <w:t>(</w:t>
      </w:r>
      <w:r>
        <w:t>)</w:t>
      </w:r>
      <w:r>
        <w:rPr>
          <w:rFonts w:hint="eastAsia"/>
        </w:rPr>
        <w:t>。</w:t>
      </w:r>
    </w:p>
    <w:p w14:paraId="4A763B88" w14:textId="77777777" w:rsidR="000D1D82" w:rsidRDefault="000D1D82" w:rsidP="004F249D"/>
    <w:p w14:paraId="282EBD01" w14:textId="3C2972A9" w:rsidR="000D1D82" w:rsidRDefault="007C0CA3" w:rsidP="004F249D">
      <w:r>
        <w:t xml:space="preserve">Ironic-python-agent </w:t>
      </w:r>
      <w:r>
        <w:rPr>
          <w:rFonts w:hint="eastAsia"/>
        </w:rPr>
        <w:t>对应的 inspect</w:t>
      </w:r>
      <w:r>
        <w:t xml:space="preserve"> </w:t>
      </w:r>
      <w:r>
        <w:rPr>
          <w:rFonts w:hint="eastAsia"/>
        </w:rPr>
        <w:t>driver</w:t>
      </w:r>
      <w:r>
        <w:t xml:space="preserve"> </w:t>
      </w:r>
      <w:r>
        <w:rPr>
          <w:rFonts w:hint="eastAsia"/>
        </w:rPr>
        <w:t xml:space="preserve">是 </w:t>
      </w:r>
      <w:r>
        <w:t xml:space="preserve"> </w:t>
      </w:r>
      <w:r w:rsidRPr="007C0CA3">
        <w:t>Inspector</w:t>
      </w:r>
      <w:r>
        <w:rPr>
          <w:rFonts w:hint="eastAsia"/>
        </w:rPr>
        <w:t>。</w:t>
      </w:r>
    </w:p>
    <w:p w14:paraId="03EF8626" w14:textId="77777777" w:rsidR="007C0CA3" w:rsidRDefault="007C0CA3" w:rsidP="004F249D"/>
    <w:p w14:paraId="12A00462" w14:textId="61B016B9" w:rsidR="007C0CA3" w:rsidRDefault="0061076A" w:rsidP="00DF3065">
      <w:pPr>
        <w:pStyle w:val="2"/>
      </w:pPr>
      <w:r w:rsidRPr="0061076A">
        <w:t>Inspector</w:t>
      </w:r>
      <w:r>
        <w:t>.</w:t>
      </w:r>
      <w:r>
        <w:t>inspect_hardware</w:t>
      </w:r>
      <w:r>
        <w:rPr>
          <w:rFonts w:hint="eastAsia"/>
        </w:rPr>
        <w:t>(</w:t>
      </w:r>
      <w:r>
        <w:t>)</w:t>
      </w:r>
    </w:p>
    <w:tbl>
      <w:tblPr>
        <w:tblStyle w:val="a7"/>
        <w:tblW w:w="0" w:type="auto"/>
        <w:tblLook w:val="04A0" w:firstRow="1" w:lastRow="0" w:firstColumn="1" w:lastColumn="0" w:noHBand="0" w:noVBand="1"/>
      </w:tblPr>
      <w:tblGrid>
        <w:gridCol w:w="8296"/>
      </w:tblGrid>
      <w:tr w:rsidR="0014608B" w14:paraId="2A140D99" w14:textId="77777777" w:rsidTr="0014608B">
        <w:tc>
          <w:tcPr>
            <w:tcW w:w="8296" w:type="dxa"/>
            <w:shd w:val="clear" w:color="auto" w:fill="E7E6E6" w:themeFill="background2"/>
          </w:tcPr>
          <w:p w14:paraId="3B147886" w14:textId="771741A4" w:rsidR="0014608B" w:rsidRDefault="0014608B" w:rsidP="004F249D">
            <w:r>
              <w:rPr>
                <w:rFonts w:hint="eastAsia"/>
              </w:rPr>
              <w:t>（</w:t>
            </w:r>
            <w:r w:rsidR="00DA4C37" w:rsidRPr="00DA4C37">
              <w:t>ironic/drivers/modules/inspector/interface.py</w:t>
            </w:r>
            <w:r>
              <w:rPr>
                <w:rFonts w:hint="eastAsia"/>
              </w:rPr>
              <w:t>）</w:t>
            </w:r>
          </w:p>
          <w:p w14:paraId="347B1614" w14:textId="77777777" w:rsidR="0014608B" w:rsidRDefault="0014608B" w:rsidP="004F249D">
            <w:r w:rsidRPr="0014608B">
              <w:t>class Inspector(base.InspectInterface):</w:t>
            </w:r>
          </w:p>
          <w:p w14:paraId="033ECCD4" w14:textId="1B448B94" w:rsidR="00DA4C37" w:rsidRDefault="00312BF8" w:rsidP="00312BF8">
            <w:pPr>
              <w:ind w:firstLine="420"/>
            </w:pPr>
            <w:r>
              <w:t>…</w:t>
            </w:r>
          </w:p>
          <w:p w14:paraId="3A199FAE" w14:textId="77777777" w:rsidR="00890DE0" w:rsidRDefault="00890DE0" w:rsidP="00890DE0">
            <w:r>
              <w:t xml:space="preserve">        else:</w:t>
            </w:r>
          </w:p>
          <w:p w14:paraId="040FA1AB" w14:textId="77777777" w:rsidR="00890DE0" w:rsidRDefault="00890DE0" w:rsidP="00890DE0">
            <w:pPr>
              <w:ind w:firstLine="420"/>
            </w:pPr>
            <w:r>
              <w:t xml:space="preserve">            # NOTE(dtantsur): spawning a short-living green thread so that</w:t>
            </w:r>
          </w:p>
          <w:p w14:paraId="66B9CD39" w14:textId="77777777" w:rsidR="00890DE0" w:rsidRDefault="00890DE0" w:rsidP="00890DE0">
            <w:pPr>
              <w:ind w:firstLine="420"/>
            </w:pPr>
            <w:r>
              <w:t xml:space="preserve">            # we can release a lock as soon as possible and allow</w:t>
            </w:r>
          </w:p>
          <w:p w14:paraId="0102F514" w14:textId="77777777" w:rsidR="00890DE0" w:rsidRDefault="00890DE0" w:rsidP="00890DE0">
            <w:pPr>
              <w:ind w:firstLine="420"/>
            </w:pPr>
            <w:r>
              <w:t xml:space="preserve">            # ironic-inspector to operate on the node.</w:t>
            </w:r>
          </w:p>
          <w:p w14:paraId="6980ACEC" w14:textId="77777777" w:rsidR="00890DE0" w:rsidRDefault="00890DE0" w:rsidP="00890DE0">
            <w:pPr>
              <w:ind w:firstLine="420"/>
            </w:pPr>
            <w:r>
              <w:t xml:space="preserve">            eventlet.spawn_n(</w:t>
            </w:r>
            <w:r w:rsidRPr="00AD2C80">
              <w:rPr>
                <w:color w:val="FF0000"/>
              </w:rPr>
              <w:t>_start_inspection,</w:t>
            </w:r>
            <w:r>
              <w:t xml:space="preserve"> task.node.uuid, task.context)</w:t>
            </w:r>
          </w:p>
          <w:p w14:paraId="728D1964" w14:textId="0876BD78" w:rsidR="00312BF8" w:rsidRDefault="00890DE0" w:rsidP="00890DE0">
            <w:pPr>
              <w:ind w:firstLine="420"/>
              <w:rPr>
                <w:rFonts w:hint="eastAsia"/>
              </w:rPr>
            </w:pPr>
            <w:r>
              <w:t xml:space="preserve">        return states.INSPECTWAIT</w:t>
            </w:r>
          </w:p>
        </w:tc>
      </w:tr>
    </w:tbl>
    <w:p w14:paraId="00A74C81" w14:textId="479BFF7C" w:rsidR="00AD2C80" w:rsidRDefault="0062271E" w:rsidP="004F249D">
      <w:r>
        <w:rPr>
          <w:rFonts w:hint="eastAsia"/>
        </w:rPr>
        <w:t xml:space="preserve">启动一个异步协程调用 </w:t>
      </w:r>
      <w:r>
        <w:t>_start_inspection</w:t>
      </w:r>
      <w:r>
        <w:rPr>
          <w:rFonts w:hint="eastAsia"/>
        </w:rPr>
        <w:t>(</w:t>
      </w:r>
      <w:r>
        <w:t>)</w:t>
      </w:r>
      <w:r>
        <w:rPr>
          <w:rFonts w:hint="eastAsia"/>
        </w:rPr>
        <w:t>。</w:t>
      </w:r>
    </w:p>
    <w:p w14:paraId="45362870" w14:textId="77777777" w:rsidR="0062271E" w:rsidRDefault="0062271E" w:rsidP="004F249D"/>
    <w:tbl>
      <w:tblPr>
        <w:tblStyle w:val="a7"/>
        <w:tblW w:w="0" w:type="auto"/>
        <w:tblLook w:val="04A0" w:firstRow="1" w:lastRow="0" w:firstColumn="1" w:lastColumn="0" w:noHBand="0" w:noVBand="1"/>
      </w:tblPr>
      <w:tblGrid>
        <w:gridCol w:w="8296"/>
      </w:tblGrid>
      <w:tr w:rsidR="002E041D" w14:paraId="36B9772A" w14:textId="77777777" w:rsidTr="002C7BB2">
        <w:tc>
          <w:tcPr>
            <w:tcW w:w="8296" w:type="dxa"/>
            <w:shd w:val="clear" w:color="auto" w:fill="E7E6E6" w:themeFill="background2"/>
          </w:tcPr>
          <w:p w14:paraId="638846C4" w14:textId="77777777" w:rsidR="002E041D" w:rsidRDefault="002C7BB2" w:rsidP="004F249D">
            <w:r>
              <w:rPr>
                <w:rFonts w:hint="eastAsia"/>
              </w:rPr>
              <w:t>（</w:t>
            </w:r>
            <w:r w:rsidRPr="002C7BB2">
              <w:t>ironic/drivers/modules/inspector/interface.py</w:t>
            </w:r>
            <w:r>
              <w:rPr>
                <w:rFonts w:hint="eastAsia"/>
              </w:rPr>
              <w:t>）</w:t>
            </w:r>
          </w:p>
          <w:p w14:paraId="4A05D322" w14:textId="77777777" w:rsidR="00B7501B" w:rsidRDefault="00B7501B" w:rsidP="00B7501B">
            <w:r>
              <w:t>def _start_inspection(node_uuid, context):</w:t>
            </w:r>
          </w:p>
          <w:p w14:paraId="5C81918C" w14:textId="77777777" w:rsidR="00B7501B" w:rsidRDefault="00B7501B" w:rsidP="00B7501B">
            <w:r>
              <w:t xml:space="preserve">    """Call to inspector to start inspection."""</w:t>
            </w:r>
          </w:p>
          <w:p w14:paraId="71B98BA9" w14:textId="77777777" w:rsidR="00B7501B" w:rsidRDefault="00B7501B" w:rsidP="00B7501B">
            <w:r>
              <w:t xml:space="preserve">    try:</w:t>
            </w:r>
          </w:p>
          <w:p w14:paraId="7D522702" w14:textId="77777777" w:rsidR="002C7BB2" w:rsidRDefault="00B7501B" w:rsidP="00B7501B">
            <w:r>
              <w:t xml:space="preserve">        client.get_client(context).start_introspection(node_uuid)</w:t>
            </w:r>
          </w:p>
          <w:p w14:paraId="0EB0FBD3" w14:textId="35B4EE29" w:rsidR="00B7501B" w:rsidRPr="002E041D" w:rsidRDefault="00B7501B" w:rsidP="00B7501B">
            <w:pPr>
              <w:rPr>
                <w:rFonts w:hint="eastAsia"/>
              </w:rPr>
            </w:pPr>
            <w:r>
              <w:rPr>
                <w:rFonts w:hint="eastAsia"/>
              </w:rPr>
              <w:t xml:space="preserve"> </w:t>
            </w:r>
            <w:r>
              <w:t xml:space="preserve">   …</w:t>
            </w:r>
          </w:p>
        </w:tc>
      </w:tr>
    </w:tbl>
    <w:p w14:paraId="6234E267" w14:textId="3E2FF0A4" w:rsidR="00914E2A" w:rsidRDefault="00F8536F" w:rsidP="004F249D">
      <w:r>
        <w:rPr>
          <w:rFonts w:hint="eastAsia"/>
        </w:rPr>
        <w:t>这里的client和 start</w:t>
      </w:r>
      <w:r>
        <w:t>_introspection</w:t>
      </w:r>
      <w:r>
        <w:rPr>
          <w:rFonts w:hint="eastAsia"/>
        </w:rPr>
        <w:t>(</w:t>
      </w:r>
      <w:r>
        <w:t xml:space="preserve">) </w:t>
      </w:r>
      <w:r>
        <w:rPr>
          <w:rFonts w:hint="eastAsia"/>
        </w:rPr>
        <w:t>封装在 op</w:t>
      </w:r>
      <w:r>
        <w:t xml:space="preserve">enstacksdk </w:t>
      </w:r>
      <w:r>
        <w:rPr>
          <w:rFonts w:hint="eastAsia"/>
        </w:rPr>
        <w:t>中：</w:t>
      </w:r>
    </w:p>
    <w:tbl>
      <w:tblPr>
        <w:tblStyle w:val="a7"/>
        <w:tblW w:w="0" w:type="auto"/>
        <w:tblLook w:val="04A0" w:firstRow="1" w:lastRow="0" w:firstColumn="1" w:lastColumn="0" w:noHBand="0" w:noVBand="1"/>
      </w:tblPr>
      <w:tblGrid>
        <w:gridCol w:w="8296"/>
      </w:tblGrid>
      <w:tr w:rsidR="00F8536F" w14:paraId="5A503297" w14:textId="77777777" w:rsidTr="00F8536F">
        <w:tc>
          <w:tcPr>
            <w:tcW w:w="8296" w:type="dxa"/>
            <w:shd w:val="clear" w:color="auto" w:fill="E7E6E6" w:themeFill="background2"/>
          </w:tcPr>
          <w:p w14:paraId="2C397516" w14:textId="72A1401D" w:rsidR="00F8536F" w:rsidRDefault="00F8536F" w:rsidP="004F249D">
            <w:r>
              <w:rPr>
                <w:rFonts w:hint="eastAsia"/>
              </w:rPr>
              <w:t>（</w:t>
            </w:r>
            <w:r w:rsidR="000750B7" w:rsidRPr="000750B7">
              <w:t>openstacksdk/openstack/baremetal_introspection/v1/_proxy.py</w:t>
            </w:r>
            <w:r w:rsidR="000750B7">
              <w:rPr>
                <w:rFonts w:hint="eastAsia"/>
              </w:rPr>
              <w:t>）</w:t>
            </w:r>
          </w:p>
          <w:p w14:paraId="39CA9225" w14:textId="77777777" w:rsidR="0091553F" w:rsidRDefault="0091553F" w:rsidP="0091553F">
            <w:r>
              <w:t>def start_introspection(self, node, manage_boot=None):</w:t>
            </w:r>
          </w:p>
          <w:p w14:paraId="14D69A9F" w14:textId="2E314EAC" w:rsidR="0091553F" w:rsidRDefault="0091553F" w:rsidP="0091553F">
            <w:r>
              <w:t xml:space="preserve">        """</w:t>
            </w:r>
          </w:p>
          <w:p w14:paraId="07F694E4" w14:textId="77777777" w:rsidR="0091553F" w:rsidRDefault="0091553F" w:rsidP="0091553F">
            <w:r>
              <w:t xml:space="preserve">        """</w:t>
            </w:r>
          </w:p>
          <w:p w14:paraId="19BA9B1D" w14:textId="77777777" w:rsidR="0091553F" w:rsidRDefault="0091553F" w:rsidP="0091553F">
            <w:r>
              <w:t xml:space="preserve">        node = self._get_resource(_node.Node, node)</w:t>
            </w:r>
          </w:p>
          <w:p w14:paraId="26DD686D" w14:textId="77777777" w:rsidR="0091553F" w:rsidRDefault="0091553F" w:rsidP="0091553F">
            <w:r>
              <w:t xml:space="preserve">        res = _introspect.Introspection.new(</w:t>
            </w:r>
          </w:p>
          <w:p w14:paraId="16FBDC9D" w14:textId="77777777" w:rsidR="0091553F" w:rsidRDefault="0091553F" w:rsidP="0091553F">
            <w:r>
              <w:t xml:space="preserve">            connection=self._get_connection(), id=node.id</w:t>
            </w:r>
          </w:p>
          <w:p w14:paraId="574B43A8" w14:textId="77777777" w:rsidR="0091553F" w:rsidRDefault="0091553F" w:rsidP="0091553F">
            <w:r>
              <w:t xml:space="preserve">        )</w:t>
            </w:r>
          </w:p>
          <w:p w14:paraId="7D6F6EF3" w14:textId="77777777" w:rsidR="0091553F" w:rsidRDefault="0091553F" w:rsidP="0091553F">
            <w:r>
              <w:lastRenderedPageBreak/>
              <w:t xml:space="preserve">        kwargs = {}</w:t>
            </w:r>
          </w:p>
          <w:p w14:paraId="37006833" w14:textId="77777777" w:rsidR="0091553F" w:rsidRDefault="0091553F" w:rsidP="0091553F">
            <w:r>
              <w:t xml:space="preserve">        if manage_boot is not None:</w:t>
            </w:r>
          </w:p>
          <w:p w14:paraId="25AA3330" w14:textId="77777777" w:rsidR="0091553F" w:rsidRDefault="0091553F" w:rsidP="0091553F">
            <w:r>
              <w:t xml:space="preserve">            kwargs['manage_boot'] = manage_boot</w:t>
            </w:r>
          </w:p>
          <w:p w14:paraId="77C4F74D" w14:textId="0D7A76EE" w:rsidR="00F8536F" w:rsidRDefault="0091553F" w:rsidP="0091553F">
            <w:pPr>
              <w:rPr>
                <w:rFonts w:hint="eastAsia"/>
              </w:rPr>
            </w:pPr>
            <w:r>
              <w:t xml:space="preserve">        return res.create(self, **kwargs)</w:t>
            </w:r>
          </w:p>
        </w:tc>
      </w:tr>
    </w:tbl>
    <w:p w14:paraId="4FD06B5C" w14:textId="77777777" w:rsidR="00F8536F" w:rsidRDefault="00F8536F" w:rsidP="004F249D"/>
    <w:p w14:paraId="1E8E605D" w14:textId="2BCCF06E" w:rsidR="00C34C3E" w:rsidRDefault="00C21C7F" w:rsidP="004F249D">
      <w:r>
        <w:rPr>
          <w:rFonts w:hint="eastAsia"/>
        </w:rPr>
        <w:t xml:space="preserve">其最终调用的是 </w:t>
      </w:r>
      <w:r>
        <w:t xml:space="preserve">ironic-inspector </w:t>
      </w:r>
      <w:r>
        <w:rPr>
          <w:rFonts w:hint="eastAsia"/>
        </w:rPr>
        <w:t xml:space="preserve">的 </w:t>
      </w:r>
      <w:r>
        <w:t>POST /</w:t>
      </w:r>
      <w:r w:rsidRPr="00C21C7F">
        <w:t xml:space="preserve"> </w:t>
      </w:r>
      <w:r w:rsidRPr="00C21C7F">
        <w:t>introspection</w:t>
      </w:r>
      <w:r>
        <w:t xml:space="preserve"> </w:t>
      </w:r>
      <w:r>
        <w:rPr>
          <w:rFonts w:hint="eastAsia"/>
        </w:rPr>
        <w:t>api。</w:t>
      </w:r>
    </w:p>
    <w:p w14:paraId="0D764A16" w14:textId="77777777" w:rsidR="00C21C7F" w:rsidRDefault="00C21C7F" w:rsidP="004F249D"/>
    <w:p w14:paraId="6B2B1732" w14:textId="2F49E0FD" w:rsidR="00C21C7F" w:rsidRDefault="00C21C7F" w:rsidP="00C21C7F">
      <w:pPr>
        <w:pStyle w:val="2"/>
      </w:pPr>
      <w:r>
        <w:rPr>
          <w:rFonts w:hint="eastAsia"/>
        </w:rPr>
        <w:t>I</w:t>
      </w:r>
      <w:r>
        <w:t xml:space="preserve">ronic-inspector </w:t>
      </w:r>
      <w:r>
        <w:rPr>
          <w:rFonts w:hint="eastAsia"/>
        </w:rPr>
        <w:t xml:space="preserve">的 </w:t>
      </w:r>
      <w:r>
        <w:t>/</w:t>
      </w:r>
      <w:r>
        <w:rPr>
          <w:rFonts w:hint="eastAsia"/>
        </w:rPr>
        <w:t>in</w:t>
      </w:r>
      <w:r>
        <w:t xml:space="preserve">trospection </w:t>
      </w:r>
      <w:r>
        <w:rPr>
          <w:rFonts w:hint="eastAsia"/>
        </w:rPr>
        <w:t>api</w:t>
      </w:r>
    </w:p>
    <w:tbl>
      <w:tblPr>
        <w:tblStyle w:val="a7"/>
        <w:tblW w:w="0" w:type="auto"/>
        <w:tblLook w:val="04A0" w:firstRow="1" w:lastRow="0" w:firstColumn="1" w:lastColumn="0" w:noHBand="0" w:noVBand="1"/>
      </w:tblPr>
      <w:tblGrid>
        <w:gridCol w:w="8296"/>
      </w:tblGrid>
      <w:tr w:rsidR="00E00E65" w14:paraId="725A9ADC" w14:textId="77777777" w:rsidTr="00E00E65">
        <w:tc>
          <w:tcPr>
            <w:tcW w:w="8296" w:type="dxa"/>
            <w:shd w:val="clear" w:color="auto" w:fill="E7E6E6" w:themeFill="background2"/>
          </w:tcPr>
          <w:p w14:paraId="22AFF99A" w14:textId="77777777" w:rsidR="00E00E65" w:rsidRDefault="00E00E65" w:rsidP="004F249D">
            <w:r>
              <w:rPr>
                <w:rFonts w:hint="eastAsia"/>
              </w:rPr>
              <w:t>（</w:t>
            </w:r>
            <w:r w:rsidRPr="00E00E65">
              <w:t>ironic-inspector/ironic_inspector/main.py</w:t>
            </w:r>
            <w:r>
              <w:rPr>
                <w:rFonts w:hint="eastAsia"/>
              </w:rPr>
              <w:t>）</w:t>
            </w:r>
          </w:p>
          <w:p w14:paraId="2E2DB37E" w14:textId="77777777" w:rsidR="0049594D" w:rsidRDefault="0049594D" w:rsidP="0049594D">
            <w:r>
              <w:t>@api('/v1/introspection/&lt;node_id&gt;',</w:t>
            </w:r>
          </w:p>
          <w:p w14:paraId="2A4BA3AB" w14:textId="77777777" w:rsidR="0049594D" w:rsidRDefault="0049594D" w:rsidP="0049594D">
            <w:r>
              <w:t xml:space="preserve">     rule="introspection:{}",</w:t>
            </w:r>
          </w:p>
          <w:p w14:paraId="32D2A81F" w14:textId="77777777" w:rsidR="0049594D" w:rsidRDefault="0049594D" w:rsidP="0049594D">
            <w:r>
              <w:t xml:space="preserve">     verb_to_rule_map={'GET': 'status', 'POST': 'start'},</w:t>
            </w:r>
          </w:p>
          <w:p w14:paraId="56886E4C" w14:textId="77777777" w:rsidR="0049594D" w:rsidRDefault="0049594D" w:rsidP="0049594D">
            <w:r>
              <w:t xml:space="preserve">     methods=['GET', 'POST'])</w:t>
            </w:r>
          </w:p>
          <w:p w14:paraId="4AFC4CEC" w14:textId="77777777" w:rsidR="0049594D" w:rsidRDefault="0049594D" w:rsidP="0049594D">
            <w:r>
              <w:t>def api_introspection(node_id):</w:t>
            </w:r>
          </w:p>
          <w:p w14:paraId="4C1FE87A" w14:textId="77777777" w:rsidR="0049594D" w:rsidRDefault="0049594D" w:rsidP="0049594D">
            <w:r>
              <w:t xml:space="preserve">    if flask.request.method == 'POST':</w:t>
            </w:r>
          </w:p>
          <w:p w14:paraId="7F267BFD" w14:textId="77777777" w:rsidR="0049594D" w:rsidRDefault="0049594D" w:rsidP="0049594D">
            <w:r>
              <w:t xml:space="preserve">        args = flask.request.args</w:t>
            </w:r>
          </w:p>
          <w:p w14:paraId="026F99CA" w14:textId="77777777" w:rsidR="0049594D" w:rsidRDefault="0049594D" w:rsidP="0049594D"/>
          <w:p w14:paraId="0E6B9E0C" w14:textId="77777777" w:rsidR="0049594D" w:rsidRDefault="0049594D" w:rsidP="0049594D">
            <w:r>
              <w:t xml:space="preserve">        manage_boot = args.get('manage_boot', 'True')</w:t>
            </w:r>
          </w:p>
          <w:p w14:paraId="519AE6A9" w14:textId="77777777" w:rsidR="0049594D" w:rsidRDefault="0049594D" w:rsidP="0049594D">
            <w:r>
              <w:t xml:space="preserve">        try:</w:t>
            </w:r>
          </w:p>
          <w:p w14:paraId="3E8FC9FF" w14:textId="77777777" w:rsidR="0049594D" w:rsidRDefault="0049594D" w:rsidP="0049594D">
            <w:r>
              <w:t xml:space="preserve">            manage_boot = strutils.bool_from_string(manage_boot, strict=True)</w:t>
            </w:r>
          </w:p>
          <w:p w14:paraId="2D4504FE" w14:textId="77777777" w:rsidR="0049594D" w:rsidRDefault="0049594D" w:rsidP="0049594D">
            <w:r>
              <w:t xml:space="preserve">        except ValueError:</w:t>
            </w:r>
          </w:p>
          <w:p w14:paraId="4BDD5772" w14:textId="77777777" w:rsidR="0049594D" w:rsidRDefault="0049594D" w:rsidP="0049594D">
            <w:r>
              <w:t xml:space="preserve">            raise utils.Error(_('Invalid boolean value for manage_boot: %s') %</w:t>
            </w:r>
          </w:p>
          <w:p w14:paraId="05707BB9" w14:textId="77777777" w:rsidR="0049594D" w:rsidRDefault="0049594D" w:rsidP="0049594D">
            <w:r>
              <w:t xml:space="preserve">                              manage_boot, code=400)</w:t>
            </w:r>
          </w:p>
          <w:p w14:paraId="47470A60" w14:textId="77777777" w:rsidR="0049594D" w:rsidRDefault="0049594D" w:rsidP="0049594D"/>
          <w:p w14:paraId="0B65D820" w14:textId="77777777" w:rsidR="0049594D" w:rsidRDefault="0049594D" w:rsidP="0049594D">
            <w:r>
              <w:t xml:space="preserve">        if manage_boot and not CONF.can_manage_boot:</w:t>
            </w:r>
          </w:p>
          <w:p w14:paraId="5D20EF88" w14:textId="77777777" w:rsidR="0049594D" w:rsidRDefault="0049594D" w:rsidP="0049594D">
            <w:r>
              <w:t xml:space="preserve">            raise utils.Error(_('Managed boot is requested, but this '</w:t>
            </w:r>
          </w:p>
          <w:p w14:paraId="53921F2E" w14:textId="77777777" w:rsidR="0049594D" w:rsidRDefault="0049594D" w:rsidP="0049594D">
            <w:r>
              <w:t xml:space="preserve">                                'installation cannot manage boot ('</w:t>
            </w:r>
          </w:p>
          <w:p w14:paraId="27C2FB55" w14:textId="77777777" w:rsidR="0049594D" w:rsidRDefault="0049594D" w:rsidP="0049594D">
            <w:r>
              <w:t xml:space="preserve">                                '(can_manage_boot set to False)'),</w:t>
            </w:r>
          </w:p>
          <w:p w14:paraId="7E30BAA0" w14:textId="77777777" w:rsidR="0049594D" w:rsidRDefault="0049594D" w:rsidP="0049594D">
            <w:r>
              <w:t xml:space="preserve">                              code=400)</w:t>
            </w:r>
          </w:p>
          <w:p w14:paraId="2E7488A8" w14:textId="77777777" w:rsidR="0049594D" w:rsidRPr="0049594D" w:rsidRDefault="0049594D" w:rsidP="0049594D">
            <w:pPr>
              <w:rPr>
                <w:color w:val="FF0000"/>
              </w:rPr>
            </w:pPr>
            <w:r>
              <w:t xml:space="preserve">       </w:t>
            </w:r>
            <w:r w:rsidRPr="0049594D">
              <w:rPr>
                <w:color w:val="FF0000"/>
              </w:rPr>
              <w:t xml:space="preserve"> client = get_client_compat()</w:t>
            </w:r>
          </w:p>
          <w:p w14:paraId="47AB6AAD" w14:textId="77777777" w:rsidR="0049594D" w:rsidRPr="0049594D" w:rsidRDefault="0049594D" w:rsidP="0049594D">
            <w:pPr>
              <w:rPr>
                <w:color w:val="FF0000"/>
              </w:rPr>
            </w:pPr>
            <w:r w:rsidRPr="0049594D">
              <w:rPr>
                <w:color w:val="FF0000"/>
              </w:rPr>
              <w:t xml:space="preserve">        client.call({}, 'do_introspection', node_id=node_id,</w:t>
            </w:r>
          </w:p>
          <w:p w14:paraId="162839EE" w14:textId="77777777" w:rsidR="0049594D" w:rsidRPr="0049594D" w:rsidRDefault="0049594D" w:rsidP="0049594D">
            <w:pPr>
              <w:rPr>
                <w:color w:val="FF0000"/>
              </w:rPr>
            </w:pPr>
            <w:r w:rsidRPr="0049594D">
              <w:rPr>
                <w:color w:val="FF0000"/>
              </w:rPr>
              <w:t xml:space="preserve">                    manage_boot=manage_boot,</w:t>
            </w:r>
          </w:p>
          <w:p w14:paraId="20431317" w14:textId="77777777" w:rsidR="0049594D" w:rsidRPr="0049594D" w:rsidRDefault="0049594D" w:rsidP="0049594D">
            <w:pPr>
              <w:rPr>
                <w:color w:val="FF0000"/>
              </w:rPr>
            </w:pPr>
            <w:r w:rsidRPr="0049594D">
              <w:rPr>
                <w:color w:val="FF0000"/>
              </w:rPr>
              <w:t xml:space="preserve">                    token=flask.request.headers.get('X-Auth-Token'))</w:t>
            </w:r>
          </w:p>
          <w:p w14:paraId="4840129A" w14:textId="77777777" w:rsidR="0049594D" w:rsidRDefault="0049594D" w:rsidP="0049594D">
            <w:r>
              <w:t xml:space="preserve">        return _generate_empty_response(202)</w:t>
            </w:r>
          </w:p>
          <w:p w14:paraId="5D166F17" w14:textId="77777777" w:rsidR="0049594D" w:rsidRDefault="0049594D" w:rsidP="0049594D">
            <w:r>
              <w:t xml:space="preserve">    else:</w:t>
            </w:r>
          </w:p>
          <w:p w14:paraId="40B0BAB2" w14:textId="77777777" w:rsidR="0049594D" w:rsidRDefault="0049594D" w:rsidP="0049594D">
            <w:r>
              <w:t xml:space="preserve">        node_info = node_cache.get_node(node_id)</w:t>
            </w:r>
          </w:p>
          <w:p w14:paraId="7ABE51F2" w14:textId="56F7035F" w:rsidR="00E00E65" w:rsidRDefault="0049594D" w:rsidP="0049594D">
            <w:pPr>
              <w:rPr>
                <w:rFonts w:hint="eastAsia"/>
              </w:rPr>
            </w:pPr>
            <w:r>
              <w:t xml:space="preserve">        return flask.json.jsonify(generate_introspection_status(node_info))</w:t>
            </w:r>
          </w:p>
        </w:tc>
      </w:tr>
    </w:tbl>
    <w:p w14:paraId="51CAA477" w14:textId="77777777" w:rsidR="00C21C7F" w:rsidRDefault="00C21C7F" w:rsidP="004F249D"/>
    <w:p w14:paraId="71031DDC" w14:textId="1897EBBD" w:rsidR="0049594D" w:rsidRDefault="00C51E5B" w:rsidP="004F249D">
      <w:r>
        <w:t xml:space="preserve">Ironic-inspector conductor </w:t>
      </w:r>
      <w:r>
        <w:rPr>
          <w:rFonts w:hint="eastAsia"/>
        </w:rPr>
        <w:t xml:space="preserve">的 </w:t>
      </w:r>
      <w:r w:rsidRPr="00C51E5B">
        <w:t>do_introspection</w:t>
      </w:r>
      <w:r>
        <w:t>()</w:t>
      </w:r>
      <w:r>
        <w:rPr>
          <w:rFonts w:hint="eastAsia"/>
        </w:rPr>
        <w:t>：</w:t>
      </w:r>
    </w:p>
    <w:tbl>
      <w:tblPr>
        <w:tblStyle w:val="a7"/>
        <w:tblW w:w="0" w:type="auto"/>
        <w:tblLook w:val="04A0" w:firstRow="1" w:lastRow="0" w:firstColumn="1" w:lastColumn="0" w:noHBand="0" w:noVBand="1"/>
      </w:tblPr>
      <w:tblGrid>
        <w:gridCol w:w="8296"/>
      </w:tblGrid>
      <w:tr w:rsidR="00D0529F" w14:paraId="0498ECB9" w14:textId="77777777" w:rsidTr="00D0529F">
        <w:tc>
          <w:tcPr>
            <w:tcW w:w="8296" w:type="dxa"/>
            <w:shd w:val="clear" w:color="auto" w:fill="E7E6E6" w:themeFill="background2"/>
          </w:tcPr>
          <w:p w14:paraId="5D27763D" w14:textId="77777777" w:rsidR="00D0529F" w:rsidRDefault="00DA58B4" w:rsidP="004F249D">
            <w:r>
              <w:rPr>
                <w:rFonts w:hint="eastAsia"/>
              </w:rPr>
              <w:t>（</w:t>
            </w:r>
            <w:r w:rsidR="00B875F4" w:rsidRPr="00B875F4">
              <w:t>ironic-inspector/ironic_inspector/conductor/manager.py</w:t>
            </w:r>
            <w:r w:rsidR="00B875F4">
              <w:rPr>
                <w:rFonts w:hint="eastAsia"/>
              </w:rPr>
              <w:t>）</w:t>
            </w:r>
          </w:p>
          <w:p w14:paraId="07EA1FAE" w14:textId="77777777" w:rsidR="00FD7138" w:rsidRDefault="00FD7138" w:rsidP="00FD7138">
            <w:r>
              <w:t>@messaging.expected_exceptions(utils.Error)</w:t>
            </w:r>
          </w:p>
          <w:p w14:paraId="3BCE0A96" w14:textId="77777777" w:rsidR="00FD7138" w:rsidRDefault="00FD7138" w:rsidP="00FD7138">
            <w:r>
              <w:lastRenderedPageBreak/>
              <w:t xml:space="preserve">    def do_introspection(self, context, node_id, token=None,</w:t>
            </w:r>
          </w:p>
          <w:p w14:paraId="6A78F50E" w14:textId="77777777" w:rsidR="00FD7138" w:rsidRDefault="00FD7138" w:rsidP="00FD7138">
            <w:r>
              <w:t xml:space="preserve">                         manage_boot=True):</w:t>
            </w:r>
          </w:p>
          <w:p w14:paraId="56F15D66" w14:textId="3D5E0EC0" w:rsidR="00B875F4" w:rsidRDefault="00FD7138" w:rsidP="00FD7138">
            <w:pPr>
              <w:rPr>
                <w:rFonts w:hint="eastAsia"/>
              </w:rPr>
            </w:pPr>
            <w:r>
              <w:t xml:space="preserve">        introspect.introspect(node_id, token=token, manage_boot=manage_boot)</w:t>
            </w:r>
          </w:p>
        </w:tc>
      </w:tr>
    </w:tbl>
    <w:p w14:paraId="5F024619" w14:textId="77777777" w:rsidR="00C51E5B" w:rsidRDefault="00C51E5B" w:rsidP="004F249D"/>
    <w:tbl>
      <w:tblPr>
        <w:tblStyle w:val="a7"/>
        <w:tblW w:w="0" w:type="auto"/>
        <w:tblLook w:val="04A0" w:firstRow="1" w:lastRow="0" w:firstColumn="1" w:lastColumn="0" w:noHBand="0" w:noVBand="1"/>
      </w:tblPr>
      <w:tblGrid>
        <w:gridCol w:w="8296"/>
      </w:tblGrid>
      <w:tr w:rsidR="001C7B07" w14:paraId="758A04E1" w14:textId="77777777" w:rsidTr="001C7B07">
        <w:tc>
          <w:tcPr>
            <w:tcW w:w="8296" w:type="dxa"/>
            <w:shd w:val="clear" w:color="auto" w:fill="E7E6E6" w:themeFill="background2"/>
          </w:tcPr>
          <w:p w14:paraId="7985DAE1" w14:textId="77777777" w:rsidR="001C7B07" w:rsidRDefault="001C7B07" w:rsidP="004F249D">
            <w:r>
              <w:rPr>
                <w:rFonts w:hint="eastAsia"/>
              </w:rPr>
              <w:t>(</w:t>
            </w:r>
            <w:r w:rsidRPr="001C7B07">
              <w:t>ironic-inspector/ironic_inspector/introspect.py</w:t>
            </w:r>
            <w:r>
              <w:t>)</w:t>
            </w:r>
          </w:p>
          <w:p w14:paraId="56BEECA9" w14:textId="73981982" w:rsidR="001C7B07" w:rsidRDefault="001C7B07" w:rsidP="004F249D">
            <w:pPr>
              <w:rPr>
                <w:rFonts w:hint="eastAsia"/>
              </w:rPr>
            </w:pPr>
          </w:p>
        </w:tc>
      </w:tr>
    </w:tbl>
    <w:p w14:paraId="5E30F757" w14:textId="77777777" w:rsidR="00183013" w:rsidRDefault="00183013" w:rsidP="004F249D"/>
    <w:p w14:paraId="5BD14387" w14:textId="5CB9A29C" w:rsidR="00593F73" w:rsidRDefault="00593F73" w:rsidP="00593F73">
      <w:pPr>
        <w:pStyle w:val="2"/>
      </w:pPr>
      <w:r>
        <w:t xml:space="preserve">Ironic-python-agent </w:t>
      </w:r>
      <w:r>
        <w:rPr>
          <w:rFonts w:hint="eastAsia"/>
        </w:rPr>
        <w:t>回调</w:t>
      </w:r>
    </w:p>
    <w:p w14:paraId="547DEFCB" w14:textId="10E625C2" w:rsidR="004D5E9D" w:rsidRDefault="00593F73" w:rsidP="004F249D">
      <w:r>
        <w:t>I</w:t>
      </w:r>
      <w:r>
        <w:rPr>
          <w:rFonts w:hint="eastAsia"/>
        </w:rPr>
        <w:t>ronic</w:t>
      </w:r>
      <w:r>
        <w:t xml:space="preserve"> </w:t>
      </w:r>
      <w:r>
        <w:rPr>
          <w:rFonts w:hint="eastAsia"/>
        </w:rPr>
        <w:t xml:space="preserve">会把 </w:t>
      </w:r>
      <w:r w:rsidRPr="00593F73">
        <w:t>ipa-inspection-callback-url</w:t>
      </w:r>
      <w:r>
        <w:t xml:space="preserve"> </w:t>
      </w:r>
      <w:r>
        <w:rPr>
          <w:rFonts w:hint="eastAsia"/>
        </w:rPr>
        <w:t xml:space="preserve">注入到 </w:t>
      </w:r>
      <w:r>
        <w:t xml:space="preserve">ipa </w:t>
      </w:r>
      <w:r>
        <w:rPr>
          <w:rFonts w:hint="eastAsia"/>
        </w:rPr>
        <w:t>中，</w:t>
      </w:r>
      <w:r>
        <w:t xml:space="preserve">ipa </w:t>
      </w:r>
      <w:r w:rsidR="004A5CAE">
        <w:rPr>
          <w:rFonts w:hint="eastAsia"/>
        </w:rPr>
        <w:t xml:space="preserve">会在 </w:t>
      </w:r>
      <w:r w:rsidR="004A5CAE">
        <w:t>inspect</w:t>
      </w:r>
      <w:r w:rsidR="004A5CAE">
        <w:rPr>
          <w:rFonts w:hint="eastAsia"/>
        </w:rPr>
        <w:t>(</w:t>
      </w:r>
      <w:r w:rsidR="004A5CAE">
        <w:t xml:space="preserve">) </w:t>
      </w:r>
      <w:r w:rsidR="004A5CAE">
        <w:rPr>
          <w:rFonts w:hint="eastAsia"/>
        </w:rPr>
        <w:t xml:space="preserve">过程中回调这个 url，具体是 </w:t>
      </w:r>
      <w:r w:rsidR="004A5CAE" w:rsidRPr="004A5CAE">
        <w:t>IronicInspection</w:t>
      </w:r>
      <w:r w:rsidR="004A5CAE">
        <w:t>.</w:t>
      </w:r>
      <w:r w:rsidR="00B63121" w:rsidRPr="00B63121">
        <w:t>_run</w:t>
      </w:r>
      <w:r w:rsidR="00B63121">
        <w:rPr>
          <w:rFonts w:hint="eastAsia"/>
        </w:rPr>
        <w:t>(</w:t>
      </w:r>
      <w:r w:rsidR="00B63121">
        <w:t>) -&gt;</w:t>
      </w:r>
      <w:r w:rsidR="00310CEE">
        <w:t xml:space="preserve"> </w:t>
      </w:r>
      <w:r w:rsidR="00961FE2" w:rsidRPr="00961FE2">
        <w:t>inspector.inspect()</w:t>
      </w:r>
      <w:r w:rsidR="00961FE2">
        <w:t xml:space="preserve"> -&gt; </w:t>
      </w:r>
      <w:r w:rsidR="004D5E9D" w:rsidRPr="004D5E9D">
        <w:t>call_inspector</w:t>
      </w:r>
      <w:r w:rsidR="004D5E9D">
        <w:rPr>
          <w:rFonts w:hint="eastAsia"/>
        </w:rPr>
        <w:t>(</w:t>
      </w:r>
      <w:r w:rsidR="004D5E9D">
        <w:t>)</w:t>
      </w:r>
      <w:r w:rsidR="004D5E9D">
        <w:rPr>
          <w:rFonts w:hint="eastAsia"/>
        </w:rPr>
        <w:t>：</w:t>
      </w:r>
    </w:p>
    <w:p w14:paraId="787A1F76" w14:textId="77777777" w:rsidR="004D5E9D" w:rsidRDefault="004D5E9D" w:rsidP="004F249D"/>
    <w:tbl>
      <w:tblPr>
        <w:tblStyle w:val="a7"/>
        <w:tblW w:w="0" w:type="auto"/>
        <w:tblLook w:val="04A0" w:firstRow="1" w:lastRow="0" w:firstColumn="1" w:lastColumn="0" w:noHBand="0" w:noVBand="1"/>
      </w:tblPr>
      <w:tblGrid>
        <w:gridCol w:w="8296"/>
      </w:tblGrid>
      <w:tr w:rsidR="00DB34D0" w14:paraId="7FF16E68" w14:textId="77777777" w:rsidTr="00DB34D0">
        <w:tc>
          <w:tcPr>
            <w:tcW w:w="8296" w:type="dxa"/>
            <w:shd w:val="clear" w:color="auto" w:fill="E7E6E6" w:themeFill="background2"/>
          </w:tcPr>
          <w:p w14:paraId="771E972E" w14:textId="77777777" w:rsidR="00DB34D0" w:rsidRDefault="003C0431" w:rsidP="004F249D">
            <w:r>
              <w:rPr>
                <w:rFonts w:hint="eastAsia"/>
              </w:rPr>
              <w:t>（</w:t>
            </w:r>
            <w:r w:rsidRPr="003C0431">
              <w:t>ironic-python-agent/ironic_python_agent/inspector.py</w:t>
            </w:r>
            <w:r>
              <w:rPr>
                <w:rFonts w:hint="eastAsia"/>
              </w:rPr>
              <w:t>）</w:t>
            </w:r>
          </w:p>
          <w:p w14:paraId="4C331656" w14:textId="77777777" w:rsidR="008112EF" w:rsidRDefault="008112EF" w:rsidP="008112EF">
            <w:r>
              <w:t>def call_inspector(data, failures):</w:t>
            </w:r>
          </w:p>
          <w:p w14:paraId="5EECB9A8" w14:textId="77777777" w:rsidR="008112EF" w:rsidRDefault="008112EF" w:rsidP="008112EF">
            <w:r>
              <w:t xml:space="preserve">    """Post data to inspector."""</w:t>
            </w:r>
          </w:p>
          <w:p w14:paraId="3A9B48C2" w14:textId="77777777" w:rsidR="008112EF" w:rsidRDefault="008112EF" w:rsidP="008112EF">
            <w:r>
              <w:t xml:space="preserve">    data['error'] = failures.get_error()</w:t>
            </w:r>
          </w:p>
          <w:p w14:paraId="72431570" w14:textId="77777777" w:rsidR="008112EF" w:rsidRDefault="008112EF" w:rsidP="008112EF"/>
          <w:p w14:paraId="129A5729" w14:textId="77777777" w:rsidR="008112EF" w:rsidRDefault="008112EF" w:rsidP="008112EF">
            <w:r>
              <w:t xml:space="preserve">    LOG.info('posting collected data to %s', CONF.inspection_callback_url)</w:t>
            </w:r>
          </w:p>
          <w:p w14:paraId="460E81E8" w14:textId="77777777" w:rsidR="008112EF" w:rsidRDefault="008112EF" w:rsidP="008112EF">
            <w:r>
              <w:t xml:space="preserve">    LOG.debug('collected data: %s',</w:t>
            </w:r>
          </w:p>
          <w:p w14:paraId="359A7C18" w14:textId="77777777" w:rsidR="008112EF" w:rsidRDefault="008112EF" w:rsidP="008112EF">
            <w:r>
              <w:t xml:space="preserve">              {k: v for k, v in data.items() if k not in _NO_LOGGING_FIELDS})</w:t>
            </w:r>
          </w:p>
          <w:p w14:paraId="02978442" w14:textId="77777777" w:rsidR="008112EF" w:rsidRDefault="008112EF" w:rsidP="008112EF"/>
          <w:p w14:paraId="09B97BCC" w14:textId="77777777" w:rsidR="008112EF" w:rsidRDefault="008112EF" w:rsidP="008112EF">
            <w:r>
              <w:t xml:space="preserve">    encoder = encoding.RESTJSONEncoder()</w:t>
            </w:r>
          </w:p>
          <w:p w14:paraId="2BCEEDD8" w14:textId="77777777" w:rsidR="008112EF" w:rsidRDefault="008112EF" w:rsidP="008112EF">
            <w:r>
              <w:t xml:space="preserve">    data = encoder.encode(data)</w:t>
            </w:r>
          </w:p>
          <w:p w14:paraId="3C8752CC" w14:textId="77777777" w:rsidR="008112EF" w:rsidRDefault="008112EF" w:rsidP="008112EF">
            <w:r>
              <w:t xml:space="preserve">    verify, cert = utils.get_ssl_client_options(CONF)</w:t>
            </w:r>
          </w:p>
          <w:p w14:paraId="2E8036D0" w14:textId="77777777" w:rsidR="008112EF" w:rsidRDefault="008112EF" w:rsidP="008112EF"/>
          <w:p w14:paraId="07C38B81" w14:textId="77777777" w:rsidR="008112EF" w:rsidRDefault="008112EF" w:rsidP="008112EF">
            <w:r>
              <w:t xml:space="preserve">    @tenacity.retry(</w:t>
            </w:r>
          </w:p>
          <w:p w14:paraId="73CB8158" w14:textId="77777777" w:rsidR="008112EF" w:rsidRDefault="008112EF" w:rsidP="008112EF">
            <w:r>
              <w:t xml:space="preserve">        retry=tenacity.retry_if_exception_type(</w:t>
            </w:r>
          </w:p>
          <w:p w14:paraId="612DF09F" w14:textId="77777777" w:rsidR="008112EF" w:rsidRDefault="008112EF" w:rsidP="008112EF">
            <w:r>
              <w:t xml:space="preserve">            requests.exceptions.ConnectionError),</w:t>
            </w:r>
          </w:p>
          <w:p w14:paraId="3A74F414" w14:textId="77777777" w:rsidR="008112EF" w:rsidRDefault="008112EF" w:rsidP="008112EF">
            <w:r>
              <w:t xml:space="preserve">        stop=tenacity.stop_after_attempt(_RETRY_ATTEMPTS),</w:t>
            </w:r>
          </w:p>
          <w:p w14:paraId="33C487D2" w14:textId="77777777" w:rsidR="008112EF" w:rsidRDefault="008112EF" w:rsidP="008112EF">
            <w:r>
              <w:t xml:space="preserve">        wait=tenacity.wait_fixed(_RETRY_WAIT),</w:t>
            </w:r>
          </w:p>
          <w:p w14:paraId="159B53FD" w14:textId="77777777" w:rsidR="008112EF" w:rsidRDefault="008112EF" w:rsidP="008112EF">
            <w:r>
              <w:t xml:space="preserve">        reraise=True)</w:t>
            </w:r>
          </w:p>
          <w:p w14:paraId="02F1DC71" w14:textId="77777777" w:rsidR="008112EF" w:rsidRDefault="008112EF" w:rsidP="008112EF">
            <w:r>
              <w:t xml:space="preserve">    def _post_to_inspector():</w:t>
            </w:r>
          </w:p>
          <w:p w14:paraId="13A29220" w14:textId="77777777" w:rsidR="008112EF" w:rsidRDefault="008112EF" w:rsidP="008112EF">
            <w:r>
              <w:t xml:space="preserve">        return requests.post(CONF.inspection_callback_url, data=data,</w:t>
            </w:r>
          </w:p>
          <w:p w14:paraId="5ECC9C82" w14:textId="77777777" w:rsidR="008112EF" w:rsidRDefault="008112EF" w:rsidP="008112EF">
            <w:r>
              <w:t xml:space="preserve">                             verify=verify, cert=cert)</w:t>
            </w:r>
          </w:p>
          <w:p w14:paraId="6A9D119F" w14:textId="77777777" w:rsidR="008112EF" w:rsidRDefault="008112EF" w:rsidP="008112EF"/>
          <w:p w14:paraId="26B9FE45" w14:textId="77777777" w:rsidR="008112EF" w:rsidRDefault="008112EF" w:rsidP="008112EF">
            <w:r>
              <w:t xml:space="preserve">    resp = _post_to_inspector()</w:t>
            </w:r>
          </w:p>
          <w:p w14:paraId="485C5A0F" w14:textId="77777777" w:rsidR="008112EF" w:rsidRDefault="008112EF" w:rsidP="008112EF">
            <w:r>
              <w:t xml:space="preserve">    if resp.status_code &gt;= 400:</w:t>
            </w:r>
          </w:p>
          <w:p w14:paraId="19F7C5BF" w14:textId="77777777" w:rsidR="008112EF" w:rsidRDefault="008112EF" w:rsidP="008112EF">
            <w:r>
              <w:t xml:space="preserve">        LOG.error('inspector %s error %d: %s, proceeding with lookup',</w:t>
            </w:r>
          </w:p>
          <w:p w14:paraId="5169F120" w14:textId="77777777" w:rsidR="008112EF" w:rsidRDefault="008112EF" w:rsidP="008112EF">
            <w:r>
              <w:t xml:space="preserve">                  CONF.inspection_callback_url,</w:t>
            </w:r>
          </w:p>
          <w:p w14:paraId="68543010" w14:textId="77777777" w:rsidR="008112EF" w:rsidRDefault="008112EF" w:rsidP="008112EF">
            <w:r>
              <w:t xml:space="preserve">                  resp.status_code, resp.content.decode('utf-8'))</w:t>
            </w:r>
          </w:p>
          <w:p w14:paraId="00C4D50B" w14:textId="77777777" w:rsidR="008112EF" w:rsidRDefault="008112EF" w:rsidP="008112EF">
            <w:r>
              <w:t xml:space="preserve">        return</w:t>
            </w:r>
          </w:p>
          <w:p w14:paraId="1A2DCACF" w14:textId="77777777" w:rsidR="008112EF" w:rsidRDefault="008112EF" w:rsidP="008112EF"/>
          <w:p w14:paraId="48FF29BF" w14:textId="69CA296F" w:rsidR="003C0431" w:rsidRDefault="008112EF" w:rsidP="008112EF">
            <w:pPr>
              <w:rPr>
                <w:rFonts w:hint="eastAsia"/>
              </w:rPr>
            </w:pPr>
            <w:r>
              <w:lastRenderedPageBreak/>
              <w:t xml:space="preserve">    return resp.json()</w:t>
            </w:r>
          </w:p>
        </w:tc>
      </w:tr>
    </w:tbl>
    <w:p w14:paraId="633F81F1" w14:textId="77777777" w:rsidR="004D5E9D" w:rsidRPr="00D865CF" w:rsidRDefault="004D5E9D" w:rsidP="004F249D">
      <w:pPr>
        <w:rPr>
          <w:rFonts w:hint="eastAsia"/>
        </w:rPr>
      </w:pPr>
    </w:p>
    <w:p w14:paraId="01161D2B" w14:textId="1D6E73BD" w:rsidR="0048200A" w:rsidRDefault="0048200A" w:rsidP="0048200A">
      <w:pPr>
        <w:pStyle w:val="1"/>
      </w:pPr>
      <w:r>
        <w:t xml:space="preserve">Ironic </w:t>
      </w:r>
      <w:r>
        <w:rPr>
          <w:rFonts w:hint="eastAsia"/>
        </w:rPr>
        <w:t>中的存储</w:t>
      </w:r>
    </w:p>
    <w:p w14:paraId="11BCD781" w14:textId="26134321" w:rsidR="009B58AA" w:rsidRDefault="005C46E0" w:rsidP="009B58AA">
      <w:r>
        <w:rPr>
          <w:rFonts w:hint="eastAsia"/>
        </w:rPr>
        <w:t>Ironic</w:t>
      </w:r>
      <w:r>
        <w:t xml:space="preserve"> </w:t>
      </w:r>
      <w:r>
        <w:rPr>
          <w:rFonts w:hint="eastAsia"/>
        </w:rPr>
        <w:t>中存在一个存储相关的 Interface</w:t>
      </w:r>
      <w:r w:rsidR="007F7B86">
        <w:rPr>
          <w:rFonts w:hint="eastAsia"/>
        </w:rPr>
        <w:t>：</w:t>
      </w:r>
      <w:r w:rsidR="00181E00">
        <w:rPr>
          <w:rFonts w:hint="eastAsia"/>
        </w:rPr>
        <w:t>Storage</w:t>
      </w:r>
      <w:r w:rsidR="00181E00">
        <w:t>Interface</w:t>
      </w:r>
      <w:r w:rsidR="00181E00">
        <w:rPr>
          <w:rFonts w:hint="eastAsia"/>
        </w:rPr>
        <w:t>。</w:t>
      </w:r>
      <w:r w:rsidR="00507480">
        <w:rPr>
          <w:rFonts w:hint="eastAsia"/>
        </w:rPr>
        <w:t>Ironic</w:t>
      </w:r>
      <w:r w:rsidR="00507480">
        <w:t xml:space="preserve"> </w:t>
      </w:r>
      <w:r w:rsidR="00507480">
        <w:rPr>
          <w:rFonts w:hint="eastAsia"/>
        </w:rPr>
        <w:t>明明是托管的实体的服务器，</w:t>
      </w:r>
      <w:r w:rsidR="00A2335F">
        <w:rPr>
          <w:rFonts w:hint="eastAsia"/>
        </w:rPr>
        <w:t>为什么会涉及到存储呢？</w:t>
      </w:r>
      <w:r w:rsidR="00C1536E">
        <w:rPr>
          <w:rFonts w:hint="eastAsia"/>
        </w:rPr>
        <w:t>这涉及</w:t>
      </w:r>
      <w:r w:rsidR="009B58AA">
        <w:rPr>
          <w:rFonts w:hint="eastAsia"/>
        </w:rPr>
        <w:t>一个功能：从远端存储启动（</w:t>
      </w:r>
      <w:r w:rsidR="009B58AA" w:rsidRPr="009B58AA">
        <w:t>boot from a remote volume</w:t>
      </w:r>
      <w:r w:rsidR="009B58AA">
        <w:rPr>
          <w:rFonts w:hint="eastAsia"/>
        </w:rPr>
        <w:t>）。</w:t>
      </w:r>
      <w:r w:rsidR="00AF1F52">
        <w:rPr>
          <w:rFonts w:hint="eastAsia"/>
        </w:rPr>
        <w:t>参考：</w:t>
      </w:r>
      <w:hyperlink r:id="rId13" w:history="1">
        <w:r w:rsidR="00AF1F52">
          <w:rPr>
            <w:rStyle w:val="a9"/>
          </w:rPr>
          <w:t>Boot From Volume — ironic 21.5.0.dev117 documentation (openstack.org)</w:t>
        </w:r>
      </w:hyperlink>
      <w:r w:rsidR="00AF1F52">
        <w:rPr>
          <w:rFonts w:hint="eastAsia"/>
        </w:rPr>
        <w:t>。</w:t>
      </w:r>
    </w:p>
    <w:p w14:paraId="16E4045D" w14:textId="77777777" w:rsidR="009B58AA" w:rsidRDefault="009B58AA" w:rsidP="009B58AA"/>
    <w:p w14:paraId="18DB477F" w14:textId="3DF65E9B" w:rsidR="00BE0A2D" w:rsidRDefault="000705EC" w:rsidP="000705EC">
      <w:pPr>
        <w:pStyle w:val="2"/>
      </w:pPr>
      <w:r>
        <w:rPr>
          <w:rFonts w:hint="eastAsia"/>
        </w:rPr>
        <w:t>Boot</w:t>
      </w:r>
      <w:r>
        <w:t xml:space="preserve"> From Volume </w:t>
      </w:r>
      <w:r>
        <w:rPr>
          <w:rFonts w:hint="eastAsia"/>
        </w:rPr>
        <w:t>原理</w:t>
      </w:r>
    </w:p>
    <w:p w14:paraId="7B273610" w14:textId="57FCED75" w:rsidR="000705EC" w:rsidRDefault="00A23C8C" w:rsidP="009B58AA">
      <w:r>
        <w:rPr>
          <w:rFonts w:hint="eastAsia"/>
        </w:rPr>
        <w:t>Boot</w:t>
      </w:r>
      <w:r>
        <w:t xml:space="preserve"> From Volume </w:t>
      </w:r>
      <w:r w:rsidR="00260CC5">
        <w:rPr>
          <w:rFonts w:hint="eastAsia"/>
        </w:rPr>
        <w:t xml:space="preserve">是物理服务器本身支持的功能，叫做 </w:t>
      </w:r>
      <w:r w:rsidR="00260CC5">
        <w:t>iscsi boot</w:t>
      </w:r>
      <w:r w:rsidR="00260CC5">
        <w:rPr>
          <w:rFonts w:hint="eastAsia"/>
        </w:rPr>
        <w:t>，</w:t>
      </w:r>
      <w:r w:rsidR="00BB1CCD">
        <w:rPr>
          <w:rFonts w:hint="eastAsia"/>
        </w:rPr>
        <w:t xml:space="preserve">以 </w:t>
      </w:r>
      <w:r w:rsidR="006520C6">
        <w:rPr>
          <w:rFonts w:hint="eastAsia"/>
        </w:rPr>
        <w:t>ubuntu</w:t>
      </w:r>
      <w:r w:rsidR="006520C6">
        <w:t xml:space="preserve"> </w:t>
      </w:r>
      <w:r w:rsidR="006520C6">
        <w:rPr>
          <w:rFonts w:hint="eastAsia"/>
        </w:rPr>
        <w:t>为例，</w:t>
      </w:r>
      <w:r w:rsidR="00260CC5">
        <w:rPr>
          <w:rFonts w:hint="eastAsia"/>
        </w:rPr>
        <w:t>需要几个东西配合工作：</w:t>
      </w:r>
    </w:p>
    <w:p w14:paraId="0DE39FD9" w14:textId="1B519672" w:rsidR="005550BA" w:rsidRDefault="0066556E" w:rsidP="002B42D5">
      <w:pPr>
        <w:pStyle w:val="a8"/>
        <w:numPr>
          <w:ilvl w:val="0"/>
          <w:numId w:val="9"/>
        </w:numPr>
        <w:ind w:firstLineChars="0"/>
      </w:pPr>
      <w:r>
        <w:t>I</w:t>
      </w:r>
      <w:r>
        <w:rPr>
          <w:rFonts w:hint="eastAsia"/>
        </w:rPr>
        <w:t>pxe</w:t>
      </w:r>
      <w:r>
        <w:t xml:space="preserve"> </w:t>
      </w:r>
      <w:r>
        <w:rPr>
          <w:rFonts w:hint="eastAsia"/>
        </w:rPr>
        <w:t>支持，在网卡上配置</w:t>
      </w:r>
      <w:r w:rsidR="005550BA">
        <w:rPr>
          <w:rFonts w:hint="eastAsia"/>
        </w:rPr>
        <w:t xml:space="preserve"> </w:t>
      </w:r>
      <w:r w:rsidR="005550BA">
        <w:t>sanhook</w:t>
      </w:r>
      <w:r w:rsidR="005550BA">
        <w:rPr>
          <w:rFonts w:hint="eastAsia"/>
        </w:rPr>
        <w:t>，参考</w:t>
      </w:r>
      <w:r>
        <w:rPr>
          <w:rFonts w:hint="eastAsia"/>
        </w:rPr>
        <w:t xml:space="preserve"> </w:t>
      </w:r>
      <w:hyperlink r:id="rId14" w:history="1">
        <w:r w:rsidR="005550BA">
          <w:rPr>
            <w:rStyle w:val="a9"/>
          </w:rPr>
          <w:t>iPXE - open source boot firmware [cmd:sanhook]</w:t>
        </w:r>
      </w:hyperlink>
      <w:r w:rsidR="002B42D5">
        <w:rPr>
          <w:rFonts w:hint="eastAsia"/>
        </w:rPr>
        <w:t>，其中指定 i</w:t>
      </w:r>
      <w:r w:rsidR="002B42D5">
        <w:t xml:space="preserve">scsi-target </w:t>
      </w:r>
      <w:r w:rsidR="002B42D5">
        <w:rPr>
          <w:rFonts w:hint="eastAsia"/>
        </w:rPr>
        <w:t>的参数：</w:t>
      </w:r>
    </w:p>
    <w:p w14:paraId="46C1D010" w14:textId="70CD7370" w:rsidR="002B42D5" w:rsidRDefault="002B42D5" w:rsidP="002B42D5">
      <w:pPr>
        <w:pStyle w:val="a8"/>
        <w:ind w:left="440" w:firstLineChars="0" w:firstLine="0"/>
      </w:pPr>
      <w:r w:rsidRPr="002B42D5">
        <w:t>sanhook --drive 0x80 iscsi:10.0.4.1:::1:iqn.2010-04.org.ipxe.dolphin:storage</w:t>
      </w:r>
    </w:p>
    <w:p w14:paraId="31E333FA" w14:textId="0D4FBD3C" w:rsidR="00715771" w:rsidRPr="00715771" w:rsidRDefault="00715771" w:rsidP="002B42D5">
      <w:pPr>
        <w:pStyle w:val="a8"/>
        <w:ind w:left="440" w:firstLineChars="0" w:firstLine="0"/>
        <w:rPr>
          <w:color w:val="FF0000"/>
        </w:rPr>
      </w:pPr>
      <w:r w:rsidRPr="00715771">
        <w:rPr>
          <w:rFonts w:hint="eastAsia"/>
          <w:color w:val="FF0000"/>
        </w:rPr>
        <w:t>其实 ipxe</w:t>
      </w:r>
      <w:r w:rsidRPr="00715771">
        <w:rPr>
          <w:color w:val="FF0000"/>
        </w:rPr>
        <w:t xml:space="preserve"> </w:t>
      </w:r>
      <w:r w:rsidRPr="00715771">
        <w:rPr>
          <w:rFonts w:hint="eastAsia"/>
          <w:color w:val="FF0000"/>
        </w:rPr>
        <w:t>支持的不仅仅是 iscsi，而是普通的 http</w:t>
      </w:r>
      <w:r w:rsidRPr="00715771">
        <w:rPr>
          <w:color w:val="FF0000"/>
        </w:rPr>
        <w:t xml:space="preserve"> </w:t>
      </w:r>
      <w:r w:rsidRPr="00715771">
        <w:rPr>
          <w:rFonts w:hint="eastAsia"/>
          <w:color w:val="FF0000"/>
        </w:rPr>
        <w:t>地址就可以。</w:t>
      </w:r>
      <w:r>
        <w:rPr>
          <w:rFonts w:hint="eastAsia"/>
          <w:color w:val="FF0000"/>
        </w:rPr>
        <w:t>Ironic</w:t>
      </w:r>
      <w:r>
        <w:rPr>
          <w:color w:val="FF0000"/>
        </w:rPr>
        <w:t xml:space="preserve"> </w:t>
      </w:r>
      <w:r>
        <w:rPr>
          <w:rFonts w:hint="eastAsia"/>
          <w:color w:val="FF0000"/>
        </w:rPr>
        <w:t xml:space="preserve">中 </w:t>
      </w:r>
      <w:r>
        <w:rPr>
          <w:color w:val="FF0000"/>
        </w:rPr>
        <w:t xml:space="preserve">cinder </w:t>
      </w:r>
      <w:r>
        <w:rPr>
          <w:rFonts w:hint="eastAsia"/>
          <w:color w:val="FF0000"/>
        </w:rPr>
        <w:t>就是一个 http</w:t>
      </w:r>
      <w:r>
        <w:rPr>
          <w:color w:val="FF0000"/>
        </w:rPr>
        <w:t xml:space="preserve"> </w:t>
      </w:r>
      <w:r>
        <w:rPr>
          <w:rFonts w:hint="eastAsia"/>
          <w:color w:val="FF0000"/>
        </w:rPr>
        <w:t>地址。</w:t>
      </w:r>
    </w:p>
    <w:p w14:paraId="0A00003D" w14:textId="5C827FFC" w:rsidR="00CE5372" w:rsidRDefault="000F6844" w:rsidP="00FB607B">
      <w:pPr>
        <w:pStyle w:val="a8"/>
        <w:numPr>
          <w:ilvl w:val="0"/>
          <w:numId w:val="9"/>
        </w:numPr>
        <w:ind w:firstLineChars="0"/>
      </w:pPr>
      <w:r>
        <w:rPr>
          <w:rFonts w:hint="eastAsia"/>
        </w:rPr>
        <w:t xml:space="preserve">镜像中需要做配置，如果使用 </w:t>
      </w:r>
      <w:r>
        <w:t xml:space="preserve">disk-image-create </w:t>
      </w:r>
      <w:r>
        <w:rPr>
          <w:rFonts w:hint="eastAsia"/>
        </w:rPr>
        <w:t>工具制作镜像，需要</w:t>
      </w:r>
      <w:r w:rsidR="00FB607B">
        <w:rPr>
          <w:rFonts w:hint="eastAsia"/>
        </w:rPr>
        <w:t xml:space="preserve">带上 </w:t>
      </w:r>
      <w:r w:rsidR="00FB607B">
        <w:t xml:space="preserve">iscsi-boot </w:t>
      </w:r>
      <w:r w:rsidR="00FB607B">
        <w:rPr>
          <w:rFonts w:hint="eastAsia"/>
        </w:rPr>
        <w:t>参数</w:t>
      </w:r>
      <w:r w:rsidR="005D09A5">
        <w:rPr>
          <w:rFonts w:hint="eastAsia"/>
        </w:rPr>
        <w:t>，</w:t>
      </w:r>
      <w:r w:rsidR="00DF72F0">
        <w:rPr>
          <w:rFonts w:hint="eastAsia"/>
        </w:rPr>
        <w:t>以 ubuntu</w:t>
      </w:r>
      <w:r w:rsidR="00DF72F0">
        <w:t xml:space="preserve"> </w:t>
      </w:r>
      <w:r w:rsidR="00DF72F0">
        <w:rPr>
          <w:rFonts w:hint="eastAsia"/>
        </w:rPr>
        <w:t>为例，具体会做以下操作：</w:t>
      </w:r>
    </w:p>
    <w:p w14:paraId="3E21A3D0" w14:textId="62CA7AAB" w:rsidR="00DF72F0" w:rsidRDefault="00C45836" w:rsidP="005C44FB">
      <w:pPr>
        <w:pStyle w:val="a8"/>
        <w:numPr>
          <w:ilvl w:val="1"/>
          <w:numId w:val="9"/>
        </w:numPr>
        <w:ind w:firstLineChars="0"/>
      </w:pPr>
      <w:r>
        <w:rPr>
          <w:rFonts w:hint="eastAsia"/>
        </w:rPr>
        <w:t>安装 o</w:t>
      </w:r>
      <w:r w:rsidRPr="00C45836">
        <w:t>pen-iscsi</w:t>
      </w:r>
    </w:p>
    <w:p w14:paraId="438ED29F" w14:textId="2F5CA45A" w:rsidR="00C45836" w:rsidRDefault="009C26F6" w:rsidP="009C26F6">
      <w:pPr>
        <w:pStyle w:val="a8"/>
        <w:numPr>
          <w:ilvl w:val="1"/>
          <w:numId w:val="9"/>
        </w:numPr>
        <w:ind w:firstLineChars="0"/>
      </w:pPr>
      <w:r>
        <w:t>Creates the ``etc/iscsi/iscsi.initramfs`` configuration file and sets  ``ISCSI_AUTO=true`` within it.</w:t>
      </w:r>
    </w:p>
    <w:p w14:paraId="4E138943" w14:textId="77777777" w:rsidR="009C26F6" w:rsidRDefault="009C26F6" w:rsidP="009C26F6"/>
    <w:p w14:paraId="526BF79F" w14:textId="525F5C68" w:rsidR="009C26F6" w:rsidRDefault="00BC2C0F" w:rsidP="009C26F6">
      <w:r>
        <w:rPr>
          <w:rFonts w:hint="eastAsia"/>
        </w:rPr>
        <w:t>下面结合 Ironic</w:t>
      </w:r>
      <w:r>
        <w:t xml:space="preserve"> </w:t>
      </w:r>
      <w:r>
        <w:rPr>
          <w:rFonts w:hint="eastAsia"/>
        </w:rPr>
        <w:t>的代码查看这个流程。</w:t>
      </w:r>
    </w:p>
    <w:p w14:paraId="65454E5A" w14:textId="77777777" w:rsidR="00BC2C0F" w:rsidRDefault="00BC2C0F" w:rsidP="009C26F6"/>
    <w:p w14:paraId="41DD773C" w14:textId="36CF7212" w:rsidR="00BC2C0F" w:rsidRDefault="007F117B" w:rsidP="007F117B">
      <w:pPr>
        <w:pStyle w:val="3"/>
      </w:pPr>
      <w:r>
        <w:rPr>
          <w:rFonts w:hint="eastAsia"/>
        </w:rPr>
        <w:t>1</w:t>
      </w:r>
      <w:r>
        <w:t xml:space="preserve"> </w:t>
      </w:r>
      <w:r>
        <w:rPr>
          <w:rFonts w:hint="eastAsia"/>
        </w:rPr>
        <w:t>在node</w:t>
      </w:r>
      <w:r>
        <w:t xml:space="preserve"> </w:t>
      </w:r>
      <w:r>
        <w:rPr>
          <w:rFonts w:hint="eastAsia"/>
        </w:rPr>
        <w:t>上添加 volume</w:t>
      </w:r>
      <w:r>
        <w:t xml:space="preserve"> </w:t>
      </w:r>
      <w:r>
        <w:rPr>
          <w:rFonts w:hint="eastAsia"/>
        </w:rPr>
        <w:t>信息</w:t>
      </w:r>
    </w:p>
    <w:p w14:paraId="7A4C3329" w14:textId="3665C393" w:rsidR="007F117B" w:rsidRDefault="009C389B" w:rsidP="009C26F6">
      <w:r>
        <w:rPr>
          <w:rFonts w:hint="eastAsia"/>
        </w:rPr>
        <w:t xml:space="preserve">可以参考 </w:t>
      </w:r>
      <w:r>
        <w:t xml:space="preserve">/v1/volume/targets </w:t>
      </w:r>
      <w:r>
        <w:rPr>
          <w:rFonts w:hint="eastAsia"/>
        </w:rPr>
        <w:t>这个 api，</w:t>
      </w:r>
      <w:hyperlink r:id="rId15" w:history="1">
        <w:r>
          <w:rPr>
            <w:rStyle w:val="a9"/>
          </w:rPr>
          <w:t>Bare Metal API — Ironic API Reference documentation (openstack.org)</w:t>
        </w:r>
      </w:hyperlink>
    </w:p>
    <w:p w14:paraId="040907F3" w14:textId="77777777" w:rsidR="009C389B" w:rsidRDefault="009C389B" w:rsidP="009C26F6"/>
    <w:p w14:paraId="52F2D868" w14:textId="14D070CB" w:rsidR="009C389B" w:rsidRDefault="0020430A" w:rsidP="009C26F6">
      <w:r>
        <w:rPr>
          <w:rFonts w:hint="eastAsia"/>
        </w:rPr>
        <w:t xml:space="preserve">在 </w:t>
      </w:r>
      <w:r w:rsidR="00405B34" w:rsidRPr="00405B34">
        <w:t>VolumeTargetsController</w:t>
      </w:r>
      <w:r w:rsidR="00405B34">
        <w:t>.post</w:t>
      </w:r>
      <w:r w:rsidR="00405B34">
        <w:rPr>
          <w:rFonts w:hint="eastAsia"/>
        </w:rPr>
        <w:t>(</w:t>
      </w:r>
      <w:r w:rsidR="00405B34">
        <w:t xml:space="preserve">) </w:t>
      </w:r>
      <w:r w:rsidR="00405B34">
        <w:rPr>
          <w:rFonts w:hint="eastAsia"/>
        </w:rPr>
        <w:t>中：</w:t>
      </w:r>
    </w:p>
    <w:tbl>
      <w:tblPr>
        <w:tblStyle w:val="a7"/>
        <w:tblW w:w="0" w:type="auto"/>
        <w:tblLook w:val="04A0" w:firstRow="1" w:lastRow="0" w:firstColumn="1" w:lastColumn="0" w:noHBand="0" w:noVBand="1"/>
      </w:tblPr>
      <w:tblGrid>
        <w:gridCol w:w="8296"/>
      </w:tblGrid>
      <w:tr w:rsidR="004D2E6C" w14:paraId="332D24CE" w14:textId="77777777" w:rsidTr="004D2E6C">
        <w:tc>
          <w:tcPr>
            <w:tcW w:w="8296" w:type="dxa"/>
            <w:shd w:val="clear" w:color="auto" w:fill="E7E6E6" w:themeFill="background2"/>
          </w:tcPr>
          <w:p w14:paraId="52F53CA8" w14:textId="77777777" w:rsidR="004D2E6C" w:rsidRDefault="004D2E6C" w:rsidP="009C26F6">
            <w:r>
              <w:rPr>
                <w:rFonts w:hint="eastAsia"/>
              </w:rPr>
              <w:t>(</w:t>
            </w:r>
            <w:r w:rsidRPr="004D2E6C">
              <w:t>ironic/api/controllers/v1/volume_target.py</w:t>
            </w:r>
            <w:r>
              <w:t>)</w:t>
            </w:r>
          </w:p>
          <w:p w14:paraId="0321B1F2" w14:textId="77777777" w:rsidR="00551F5A" w:rsidRDefault="00551F5A" w:rsidP="00551F5A">
            <w:r>
              <w:t>@METRICS.timer('VolumeTargetsController.post')</w:t>
            </w:r>
          </w:p>
          <w:p w14:paraId="3EB444D7" w14:textId="77777777" w:rsidR="00551F5A" w:rsidRDefault="00551F5A" w:rsidP="00551F5A">
            <w:r>
              <w:t xml:space="preserve">    @method.expose(status_code=http_client.CREATED)</w:t>
            </w:r>
          </w:p>
          <w:p w14:paraId="24C1C13A" w14:textId="77777777" w:rsidR="00551F5A" w:rsidRDefault="00551F5A" w:rsidP="00551F5A">
            <w:r>
              <w:t xml:space="preserve">    @method.body('target')</w:t>
            </w:r>
          </w:p>
          <w:p w14:paraId="381EA5BD" w14:textId="77777777" w:rsidR="00551F5A" w:rsidRDefault="00551F5A" w:rsidP="00551F5A">
            <w:r>
              <w:t xml:space="preserve">    @args.validate(target=TARGET_VALIDATOR)</w:t>
            </w:r>
          </w:p>
          <w:p w14:paraId="04C5CBEE" w14:textId="0AC90B12" w:rsidR="004D2E6C" w:rsidRDefault="00551F5A" w:rsidP="00551F5A">
            <w:r>
              <w:t xml:space="preserve">    def post(self, target):</w:t>
            </w:r>
          </w:p>
        </w:tc>
      </w:tr>
    </w:tbl>
    <w:p w14:paraId="21BABAC4" w14:textId="77777777" w:rsidR="004D2E6C" w:rsidRDefault="004D2E6C" w:rsidP="009C26F6"/>
    <w:p w14:paraId="2B645D31" w14:textId="14D080AB" w:rsidR="002568D9" w:rsidRDefault="00464BB1" w:rsidP="00C67095">
      <w:pPr>
        <w:pStyle w:val="3"/>
      </w:pPr>
      <w:r>
        <w:lastRenderedPageBreak/>
        <w:t xml:space="preserve">2 </w:t>
      </w:r>
      <w:r w:rsidR="00C67095">
        <w:rPr>
          <w:rFonts w:hint="eastAsia"/>
        </w:rPr>
        <w:t xml:space="preserve">配置 </w:t>
      </w:r>
      <w:r w:rsidR="00C67095">
        <w:t>ipxe</w:t>
      </w:r>
    </w:p>
    <w:tbl>
      <w:tblPr>
        <w:tblStyle w:val="a7"/>
        <w:tblW w:w="0" w:type="auto"/>
        <w:tblLook w:val="04A0" w:firstRow="1" w:lastRow="0" w:firstColumn="1" w:lastColumn="0" w:noHBand="0" w:noVBand="1"/>
      </w:tblPr>
      <w:tblGrid>
        <w:gridCol w:w="8296"/>
      </w:tblGrid>
      <w:tr w:rsidR="00E36A81" w14:paraId="7A595B94" w14:textId="77777777" w:rsidTr="00E36A81">
        <w:tc>
          <w:tcPr>
            <w:tcW w:w="8296" w:type="dxa"/>
            <w:shd w:val="clear" w:color="auto" w:fill="E7E6E6" w:themeFill="background2"/>
          </w:tcPr>
          <w:p w14:paraId="4BA9AF85" w14:textId="77777777" w:rsidR="00E36A81" w:rsidRDefault="00E36A81" w:rsidP="009C26F6">
            <w:r>
              <w:rPr>
                <w:rFonts w:hint="eastAsia"/>
              </w:rPr>
              <w:t>(</w:t>
            </w:r>
            <w:r w:rsidRPr="00E36A81">
              <w:t>ironic/common/pxe_utils.py</w:t>
            </w:r>
            <w:r>
              <w:t>)</w:t>
            </w:r>
          </w:p>
          <w:p w14:paraId="7E541292" w14:textId="73C43000" w:rsidR="00E36A81" w:rsidRPr="0082045E" w:rsidRDefault="0082045E" w:rsidP="009C26F6">
            <w:r w:rsidRPr="0082045E">
              <w:t>def get_volume_pxe_options(task):</w:t>
            </w:r>
          </w:p>
        </w:tc>
      </w:tr>
    </w:tbl>
    <w:p w14:paraId="6F8ABB42" w14:textId="68D6C887" w:rsidR="00C67095" w:rsidRDefault="002A37A8" w:rsidP="009C26F6">
      <w:r>
        <w:rPr>
          <w:rFonts w:hint="eastAsia"/>
        </w:rPr>
        <w:t xml:space="preserve">中配置 </w:t>
      </w:r>
      <w:r w:rsidR="00612C86">
        <w:rPr>
          <w:rFonts w:hint="eastAsia"/>
        </w:rPr>
        <w:t>ipxe</w:t>
      </w:r>
      <w:r w:rsidR="00612C86">
        <w:t xml:space="preserve"> </w:t>
      </w:r>
      <w:r w:rsidR="00612C86">
        <w:rPr>
          <w:rFonts w:hint="eastAsia"/>
        </w:rPr>
        <w:t>配置。</w:t>
      </w:r>
    </w:p>
    <w:p w14:paraId="710E1D0E" w14:textId="5AD77D46" w:rsidR="0048200A" w:rsidRDefault="00680BAC" w:rsidP="00680BAC">
      <w:pPr>
        <w:pStyle w:val="2"/>
      </w:pPr>
      <w:r w:rsidRPr="00F02B27">
        <w:t>StorageInterface</w:t>
      </w:r>
    </w:p>
    <w:p w14:paraId="5CAC67C1" w14:textId="41E9418A" w:rsidR="00272CCE" w:rsidRDefault="00272CCE" w:rsidP="00272CCE">
      <w:pPr>
        <w:pStyle w:val="3"/>
      </w:pPr>
      <w:r w:rsidRPr="00272CCE">
        <w:t>attach_volumes</w:t>
      </w:r>
      <w:r>
        <w:t>()</w:t>
      </w:r>
    </w:p>
    <w:p w14:paraId="542A82A5" w14:textId="77777777" w:rsidR="005566A4" w:rsidRPr="005566A4" w:rsidRDefault="005566A4" w:rsidP="005566A4"/>
    <w:tbl>
      <w:tblPr>
        <w:tblStyle w:val="a7"/>
        <w:tblW w:w="0" w:type="auto"/>
        <w:tblLook w:val="04A0" w:firstRow="1" w:lastRow="0" w:firstColumn="1" w:lastColumn="0" w:noHBand="0" w:noVBand="1"/>
      </w:tblPr>
      <w:tblGrid>
        <w:gridCol w:w="8296"/>
      </w:tblGrid>
      <w:tr w:rsidR="00F353BC" w14:paraId="10FD08E9" w14:textId="77777777" w:rsidTr="00F353BC">
        <w:tc>
          <w:tcPr>
            <w:tcW w:w="8296" w:type="dxa"/>
            <w:shd w:val="clear" w:color="auto" w:fill="E7E6E6" w:themeFill="background2"/>
          </w:tcPr>
          <w:p w14:paraId="352B535A" w14:textId="77777777" w:rsidR="00F353BC" w:rsidRDefault="009E4F53" w:rsidP="00272CCE">
            <w:r>
              <w:rPr>
                <w:rFonts w:hint="eastAsia"/>
              </w:rPr>
              <w:t>(</w:t>
            </w:r>
            <w:r w:rsidRPr="009E4F53">
              <w:t>ironic/drivers/base.py</w:t>
            </w:r>
            <w:r>
              <w:t>)</w:t>
            </w:r>
          </w:p>
          <w:p w14:paraId="2207610A" w14:textId="77777777" w:rsidR="00864084" w:rsidRDefault="00864084" w:rsidP="00864084">
            <w:r>
              <w:t>@abc.abstractmethod</w:t>
            </w:r>
          </w:p>
          <w:p w14:paraId="102288FD" w14:textId="77777777" w:rsidR="00864084" w:rsidRDefault="00864084" w:rsidP="00864084">
            <w:r>
              <w:t xml:space="preserve">    def attach_volumes(self, task):</w:t>
            </w:r>
          </w:p>
          <w:p w14:paraId="17EE08E9" w14:textId="77777777" w:rsidR="00864084" w:rsidRDefault="00864084" w:rsidP="00864084">
            <w:r>
              <w:t xml:space="preserve">        """Informs the storage subsystem to attach all volumes for the node.</w:t>
            </w:r>
          </w:p>
          <w:p w14:paraId="21D8928F" w14:textId="77777777" w:rsidR="00864084" w:rsidRDefault="00864084" w:rsidP="00864084"/>
          <w:p w14:paraId="0C7B4F78" w14:textId="77777777" w:rsidR="00864084" w:rsidRDefault="00864084" w:rsidP="00864084">
            <w:r>
              <w:t xml:space="preserve">        :param task: A TaskManager instance.</w:t>
            </w:r>
          </w:p>
          <w:p w14:paraId="71A46810" w14:textId="77777777" w:rsidR="00864084" w:rsidRDefault="00864084" w:rsidP="00864084">
            <w:r>
              <w:t xml:space="preserve">        :raises: UnsupportedDriverExtension</w:t>
            </w:r>
          </w:p>
          <w:p w14:paraId="2EABD452" w14:textId="4B3913DD" w:rsidR="00716989" w:rsidRDefault="00864084" w:rsidP="00864084">
            <w:r>
              <w:t xml:space="preserve">        """</w:t>
            </w:r>
          </w:p>
        </w:tc>
      </w:tr>
    </w:tbl>
    <w:p w14:paraId="4D397DBB" w14:textId="5435398A" w:rsidR="003C5BB5" w:rsidRDefault="003C5BB5" w:rsidP="00272CCE"/>
    <w:p w14:paraId="5EEFFDA5" w14:textId="1B7B0CAB" w:rsidR="00025FBD" w:rsidRPr="00272CCE" w:rsidRDefault="00025FBD" w:rsidP="00272CCE">
      <w:r>
        <w:rPr>
          <w:rFonts w:hint="eastAsia"/>
        </w:rPr>
        <w:t>对于 cinder</w:t>
      </w:r>
      <w:r>
        <w:t xml:space="preserve"> </w:t>
      </w:r>
      <w:r>
        <w:rPr>
          <w:rFonts w:hint="eastAsia"/>
        </w:rPr>
        <w:t>来说</w:t>
      </w:r>
      <w:r w:rsidR="002A4B29">
        <w:rPr>
          <w:rFonts w:hint="eastAsia"/>
        </w:rPr>
        <w:t>，</w:t>
      </w:r>
      <w:r w:rsidR="00F4200C">
        <w:t xml:space="preserve">attach_volumes() </w:t>
      </w:r>
      <w:r w:rsidR="00B556A3">
        <w:rPr>
          <w:rFonts w:hint="eastAsia"/>
        </w:rPr>
        <w:t>就是调用 cinder</w:t>
      </w:r>
      <w:r w:rsidR="00B556A3">
        <w:t xml:space="preserve"> </w:t>
      </w:r>
      <w:r w:rsidR="00B556A3">
        <w:rPr>
          <w:rFonts w:hint="eastAsia"/>
        </w:rPr>
        <w:t>的 api，把 volume</w:t>
      </w:r>
      <w:r w:rsidR="00B556A3">
        <w:t xml:space="preserve"> </w:t>
      </w:r>
      <w:r w:rsidR="00B556A3">
        <w:rPr>
          <w:rFonts w:hint="eastAsia"/>
        </w:rPr>
        <w:t>设置为 attached</w:t>
      </w:r>
      <w:r w:rsidR="00B556A3">
        <w:t xml:space="preserve"> </w:t>
      </w:r>
      <w:r w:rsidR="00B556A3">
        <w:rPr>
          <w:rFonts w:hint="eastAsia"/>
        </w:rPr>
        <w:t>状态，并且指定绑定者为 ironic。</w:t>
      </w:r>
    </w:p>
    <w:p w14:paraId="0698B3D2" w14:textId="195A7060" w:rsidR="00904309" w:rsidRDefault="00904309" w:rsidP="00763441">
      <w:pPr>
        <w:pStyle w:val="3"/>
      </w:pPr>
      <w:r w:rsidRPr="00904309">
        <w:t>should_write_image</w:t>
      </w:r>
      <w:r>
        <w:t>()</w:t>
      </w:r>
    </w:p>
    <w:tbl>
      <w:tblPr>
        <w:tblStyle w:val="a7"/>
        <w:tblW w:w="0" w:type="auto"/>
        <w:tblLook w:val="04A0" w:firstRow="1" w:lastRow="0" w:firstColumn="1" w:lastColumn="0" w:noHBand="0" w:noVBand="1"/>
      </w:tblPr>
      <w:tblGrid>
        <w:gridCol w:w="8296"/>
      </w:tblGrid>
      <w:tr w:rsidR="00F039E0" w14:paraId="1078D5A4" w14:textId="77777777" w:rsidTr="00F039E0">
        <w:tc>
          <w:tcPr>
            <w:tcW w:w="8296" w:type="dxa"/>
            <w:shd w:val="clear" w:color="auto" w:fill="E7E6E6" w:themeFill="background2"/>
          </w:tcPr>
          <w:p w14:paraId="08EAEF13" w14:textId="40D3E051" w:rsidR="009E4F53" w:rsidRDefault="009E4F53" w:rsidP="00F95A40">
            <w:r>
              <w:rPr>
                <w:rFonts w:hint="eastAsia"/>
              </w:rPr>
              <w:t>(</w:t>
            </w:r>
            <w:r w:rsidRPr="009E4F53">
              <w:t>ironic/drivers/base.py</w:t>
            </w:r>
            <w:r>
              <w:t>)</w:t>
            </w:r>
          </w:p>
          <w:p w14:paraId="28F4ACE4" w14:textId="72357C35" w:rsidR="00F95A40" w:rsidRDefault="00F95A40" w:rsidP="00F95A40">
            <w:r>
              <w:t>@abc.abstractmethod</w:t>
            </w:r>
          </w:p>
          <w:p w14:paraId="4D99828A" w14:textId="77777777" w:rsidR="00F95A40" w:rsidRDefault="00F95A40" w:rsidP="00F95A40">
            <w:r>
              <w:t xml:space="preserve">    def should_write_image(self, task):</w:t>
            </w:r>
          </w:p>
          <w:p w14:paraId="1531CE90" w14:textId="77777777" w:rsidR="00F95A40" w:rsidRDefault="00F95A40" w:rsidP="00F95A40">
            <w:r>
              <w:t xml:space="preserve">        """Determines if deploy should perform the image write-out.</w:t>
            </w:r>
          </w:p>
          <w:p w14:paraId="32CE2967" w14:textId="77777777" w:rsidR="00F95A40" w:rsidRDefault="00F95A40" w:rsidP="00F95A40"/>
          <w:p w14:paraId="2A172C03" w14:textId="77777777" w:rsidR="00F95A40" w:rsidRDefault="00F95A40" w:rsidP="00F95A40">
            <w:r>
              <w:t xml:space="preserve">        :param task: A TaskManager instance.</w:t>
            </w:r>
          </w:p>
          <w:p w14:paraId="56002F87" w14:textId="77777777" w:rsidR="00F95A40" w:rsidRDefault="00F95A40" w:rsidP="00F95A40">
            <w:r>
              <w:t xml:space="preserve">        :returns: Boolean value to indicate if the interface expects</w:t>
            </w:r>
          </w:p>
          <w:p w14:paraId="602C2FF9" w14:textId="77777777" w:rsidR="00F95A40" w:rsidRDefault="00F95A40" w:rsidP="00F95A40">
            <w:r>
              <w:t xml:space="preserve">                  the image to be written by Ironic.</w:t>
            </w:r>
          </w:p>
          <w:p w14:paraId="1A394CCF" w14:textId="77777777" w:rsidR="00F95A40" w:rsidRDefault="00F95A40" w:rsidP="00F95A40">
            <w:r>
              <w:t xml:space="preserve">        :raises: UnsupportedDriverExtension</w:t>
            </w:r>
          </w:p>
          <w:p w14:paraId="44AF345E" w14:textId="23446383" w:rsidR="00F039E0" w:rsidRDefault="00F95A40" w:rsidP="00F95A40">
            <w:r>
              <w:t xml:space="preserve">        """</w:t>
            </w:r>
          </w:p>
        </w:tc>
      </w:tr>
    </w:tbl>
    <w:p w14:paraId="47CEA518" w14:textId="66783723" w:rsidR="00904309" w:rsidRDefault="00F465A3" w:rsidP="00904309">
      <w:r>
        <w:rPr>
          <w:rFonts w:hint="eastAsia"/>
        </w:rPr>
        <w:t>判断</w:t>
      </w:r>
      <w:r w:rsidR="00AD516E">
        <w:rPr>
          <w:rFonts w:hint="eastAsia"/>
        </w:rPr>
        <w:t xml:space="preserve">部署时是否需要执行 </w:t>
      </w:r>
      <w:r w:rsidR="00FB528F">
        <w:t>write i</w:t>
      </w:r>
      <w:r w:rsidR="00FB528F">
        <w:rPr>
          <w:rFonts w:hint="eastAsia"/>
        </w:rPr>
        <w:t>mage。</w:t>
      </w:r>
    </w:p>
    <w:p w14:paraId="5ED87988" w14:textId="77777777" w:rsidR="00FB528F" w:rsidRDefault="00FB528F" w:rsidP="00904309"/>
    <w:p w14:paraId="7786D7EA" w14:textId="70113F96" w:rsidR="00FB528F" w:rsidRDefault="009123DA" w:rsidP="00904309">
      <w:r>
        <w:rPr>
          <w:rFonts w:hint="eastAsia"/>
        </w:rPr>
        <w:t xml:space="preserve">其主要在 </w:t>
      </w:r>
      <w:r w:rsidR="000A118E" w:rsidRPr="000A118E">
        <w:t>write_image</w:t>
      </w:r>
      <w:r w:rsidR="000A118E">
        <w:t xml:space="preserve">() </w:t>
      </w:r>
      <w:r w:rsidR="000A118E">
        <w:rPr>
          <w:rFonts w:hint="eastAsia"/>
        </w:rPr>
        <w:t>时调用，如果返回 false，就不会执行 write</w:t>
      </w:r>
      <w:r w:rsidR="000A118E">
        <w:t xml:space="preserve"> </w:t>
      </w:r>
      <w:r w:rsidR="000A118E">
        <w:rPr>
          <w:rFonts w:hint="eastAsia"/>
        </w:rPr>
        <w:t>image</w:t>
      </w:r>
      <w:r w:rsidR="000A118E">
        <w:t xml:space="preserve"> </w:t>
      </w:r>
      <w:r w:rsidR="000A118E">
        <w:rPr>
          <w:rFonts w:hint="eastAsia"/>
        </w:rPr>
        <w:t>操作了：</w:t>
      </w:r>
    </w:p>
    <w:tbl>
      <w:tblPr>
        <w:tblStyle w:val="a7"/>
        <w:tblW w:w="0" w:type="auto"/>
        <w:tblLook w:val="04A0" w:firstRow="1" w:lastRow="0" w:firstColumn="1" w:lastColumn="0" w:noHBand="0" w:noVBand="1"/>
      </w:tblPr>
      <w:tblGrid>
        <w:gridCol w:w="8296"/>
      </w:tblGrid>
      <w:tr w:rsidR="00D3197A" w14:paraId="291F7C46" w14:textId="77777777" w:rsidTr="00D3197A">
        <w:tc>
          <w:tcPr>
            <w:tcW w:w="8296" w:type="dxa"/>
            <w:shd w:val="clear" w:color="auto" w:fill="E7E6E6" w:themeFill="background2"/>
          </w:tcPr>
          <w:p w14:paraId="63EB8DDC" w14:textId="77777777" w:rsidR="00D3197A" w:rsidRDefault="00D3197A" w:rsidP="00904309">
            <w:r>
              <w:rPr>
                <w:rFonts w:hint="eastAsia"/>
              </w:rPr>
              <w:t>（</w:t>
            </w:r>
            <w:r w:rsidR="00F25723" w:rsidRPr="00F25723">
              <w:t>ironic/drivers/modules/agent.py</w:t>
            </w:r>
            <w:r>
              <w:rPr>
                <w:rFonts w:hint="eastAsia"/>
              </w:rPr>
              <w:t>）</w:t>
            </w:r>
          </w:p>
          <w:p w14:paraId="3A1D5401" w14:textId="77777777" w:rsidR="000436FA" w:rsidRDefault="000436FA" w:rsidP="000436FA">
            <w:r>
              <w:t>def write_image(self, task):</w:t>
            </w:r>
          </w:p>
          <w:p w14:paraId="122C8EC5" w14:textId="195BE21E" w:rsidR="000436FA" w:rsidRDefault="000436FA" w:rsidP="000436FA">
            <w:r>
              <w:t xml:space="preserve">   </w:t>
            </w:r>
            <w:r w:rsidR="007B6468">
              <w:t xml:space="preserve"> </w:t>
            </w:r>
            <w:r>
              <w:t>if not task.driver.storage.should_write_image(task):</w:t>
            </w:r>
          </w:p>
          <w:p w14:paraId="30389D35" w14:textId="1A9F24CF" w:rsidR="00F25723" w:rsidRDefault="000436FA" w:rsidP="000436FA">
            <w:r>
              <w:lastRenderedPageBreak/>
              <w:t xml:space="preserve">       return</w:t>
            </w:r>
          </w:p>
          <w:p w14:paraId="423C94A6" w14:textId="12EFECCB" w:rsidR="000436FA" w:rsidRPr="00F25723" w:rsidRDefault="007B6468" w:rsidP="000436FA">
            <w:r>
              <w:rPr>
                <w:rFonts w:hint="eastAsia"/>
              </w:rPr>
              <w:t xml:space="preserve"> </w:t>
            </w:r>
            <w:r>
              <w:t xml:space="preserve">   …</w:t>
            </w:r>
          </w:p>
        </w:tc>
      </w:tr>
    </w:tbl>
    <w:p w14:paraId="7381BB96" w14:textId="77777777" w:rsidR="00E1477C" w:rsidRPr="00680BAC" w:rsidRDefault="00E1477C" w:rsidP="00904309"/>
    <w:p w14:paraId="7CAFAC62" w14:textId="72795C24" w:rsidR="0049206B" w:rsidRDefault="0056653C" w:rsidP="00634C1A">
      <w:pPr>
        <w:pStyle w:val="1"/>
      </w:pPr>
      <w:r w:rsidRPr="0056653C">
        <w:t>metal3-dev-env</w:t>
      </w:r>
      <w:r>
        <w:t xml:space="preserve"> </w:t>
      </w:r>
      <w:r>
        <w:rPr>
          <w:rFonts w:hint="eastAsia"/>
        </w:rPr>
        <w:t>中的示例解析</w:t>
      </w:r>
    </w:p>
    <w:p w14:paraId="63A097F6" w14:textId="00AA485C" w:rsidR="0056653C" w:rsidRDefault="00CD1C50" w:rsidP="0056653C">
      <w:r w:rsidRPr="00CD1C50">
        <w:t>metal3-dev-env</w:t>
      </w:r>
      <w:r>
        <w:t xml:space="preserve"> </w:t>
      </w:r>
      <w:r>
        <w:rPr>
          <w:rFonts w:hint="eastAsia"/>
        </w:rPr>
        <w:t>中用 libvirt</w:t>
      </w:r>
      <w:r>
        <w:t xml:space="preserve"> </w:t>
      </w:r>
      <w:r>
        <w:rPr>
          <w:rFonts w:hint="eastAsia"/>
        </w:rPr>
        <w:t xml:space="preserve">的虚机模拟了两个裸金属节点，这里解析一下其在 </w:t>
      </w:r>
      <w:r>
        <w:t xml:space="preserve">metal3 </w:t>
      </w:r>
      <w:r>
        <w:rPr>
          <w:rFonts w:hint="eastAsia"/>
        </w:rPr>
        <w:t>中的逻辑。</w:t>
      </w:r>
    </w:p>
    <w:p w14:paraId="5821F0F1" w14:textId="77777777" w:rsidR="00CD1C50" w:rsidRDefault="00CD1C50" w:rsidP="0056653C"/>
    <w:p w14:paraId="11DF2378" w14:textId="0510EEB7" w:rsidR="00CD1C50" w:rsidRDefault="003718E5" w:rsidP="0056653C">
      <w:r>
        <w:rPr>
          <w:rFonts w:hint="eastAsia"/>
        </w:rPr>
        <w:t xml:space="preserve">关键在于 </w:t>
      </w:r>
      <w:r w:rsidRPr="003718E5">
        <w:t>03_launch_mgmt_cluster.sh</w:t>
      </w:r>
      <w:r>
        <w:t xml:space="preserve"> </w:t>
      </w:r>
      <w:r>
        <w:rPr>
          <w:rFonts w:hint="eastAsia"/>
        </w:rPr>
        <w:t xml:space="preserve">这个脚本中创建 </w:t>
      </w:r>
      <w:r w:rsidR="00FA7771" w:rsidRPr="00FA7771">
        <w:t>BareMetalHost</w:t>
      </w:r>
      <w:r w:rsidR="00FA7771">
        <w:rPr>
          <w:rFonts w:hint="eastAsia"/>
        </w:rPr>
        <w:t>：</w:t>
      </w:r>
    </w:p>
    <w:tbl>
      <w:tblPr>
        <w:tblStyle w:val="a7"/>
        <w:tblW w:w="0" w:type="auto"/>
        <w:tblLook w:val="04A0" w:firstRow="1" w:lastRow="0" w:firstColumn="1" w:lastColumn="0" w:noHBand="0" w:noVBand="1"/>
      </w:tblPr>
      <w:tblGrid>
        <w:gridCol w:w="8296"/>
      </w:tblGrid>
      <w:tr w:rsidR="002B2507" w14:paraId="5A4E6398" w14:textId="77777777" w:rsidTr="002B2507">
        <w:tc>
          <w:tcPr>
            <w:tcW w:w="8296" w:type="dxa"/>
            <w:shd w:val="clear" w:color="auto" w:fill="E7E6E6" w:themeFill="background2"/>
          </w:tcPr>
          <w:p w14:paraId="6C92DA23" w14:textId="77777777" w:rsidR="002B2507" w:rsidRDefault="0051188C" w:rsidP="0056653C">
            <w:r>
              <w:rPr>
                <w:rFonts w:hint="eastAsia"/>
              </w:rPr>
              <w:t>（</w:t>
            </w:r>
            <w:r w:rsidR="00B947EA" w:rsidRPr="003718E5">
              <w:t>03_launch_mgmt_cluster.sh</w:t>
            </w:r>
            <w:r>
              <w:rPr>
                <w:rFonts w:hint="eastAsia"/>
              </w:rPr>
              <w:t>）</w:t>
            </w:r>
          </w:p>
          <w:p w14:paraId="32708184" w14:textId="77777777" w:rsidR="00C926AF" w:rsidRDefault="00C926AF" w:rsidP="00C926AF">
            <w:r>
              <w:t>#</w:t>
            </w:r>
          </w:p>
          <w:p w14:paraId="21256924" w14:textId="77777777" w:rsidR="00C926AF" w:rsidRDefault="00C926AF" w:rsidP="00C926AF">
            <w:r>
              <w:t># Apply the BMH CRs</w:t>
            </w:r>
          </w:p>
          <w:p w14:paraId="333F48CB" w14:textId="77777777" w:rsidR="00C926AF" w:rsidRDefault="00C926AF" w:rsidP="00C926AF">
            <w:r>
              <w:t>#</w:t>
            </w:r>
          </w:p>
          <w:p w14:paraId="1DD86EDC" w14:textId="77777777" w:rsidR="00C926AF" w:rsidRDefault="00C926AF" w:rsidP="00C926AF">
            <w:r>
              <w:t>function apply_bm_hosts() {</w:t>
            </w:r>
          </w:p>
          <w:p w14:paraId="1321C2F8" w14:textId="77777777" w:rsidR="00C926AF" w:rsidRDefault="00C926AF" w:rsidP="00C926AF">
            <w:r>
              <w:t xml:space="preserve">  NAMESPACE=$1</w:t>
            </w:r>
          </w:p>
          <w:p w14:paraId="11415DCB" w14:textId="77777777" w:rsidR="00C926AF" w:rsidRDefault="00C926AF" w:rsidP="00C926AF">
            <w:r>
              <w:t xml:space="preserve">  pushd "${BMOPATH}"</w:t>
            </w:r>
          </w:p>
          <w:p w14:paraId="13B7E2FB" w14:textId="77777777" w:rsidR="00C926AF" w:rsidRDefault="00C926AF" w:rsidP="00C926AF">
            <w:r>
              <w:t xml:space="preserve">  list_nodes | make_bm_hosts &gt; "${WORKING_DIR}/bmhosts_crs.yaml"</w:t>
            </w:r>
          </w:p>
          <w:p w14:paraId="108B6D6F" w14:textId="77777777" w:rsidR="00C926AF" w:rsidRDefault="00C926AF" w:rsidP="00C926AF">
            <w:r>
              <w:t xml:space="preserve">  if [[ -n "$(list_nodes)" ]]; then</w:t>
            </w:r>
          </w:p>
          <w:p w14:paraId="4FF20248" w14:textId="77777777" w:rsidR="00C926AF" w:rsidRDefault="00C926AF" w:rsidP="00C926AF">
            <w:r>
              <w:t xml:space="preserve">    echo "bmhosts_crs.yaml is applying"</w:t>
            </w:r>
          </w:p>
          <w:p w14:paraId="124E5E86" w14:textId="77777777" w:rsidR="00C926AF" w:rsidRDefault="00C926AF" w:rsidP="00C926AF">
            <w:r>
              <w:t xml:space="preserve">    while ! </w:t>
            </w:r>
            <w:r w:rsidRPr="00C926AF">
              <w:rPr>
                <w:color w:val="FF0000"/>
              </w:rPr>
              <w:t>kubectl apply -f "${WORKING_DIR}/bmhosts_crs.yaml"</w:t>
            </w:r>
            <w:r>
              <w:t xml:space="preserve"> -n "$NAMESPACE" &amp;&gt;/dev/null; do</w:t>
            </w:r>
          </w:p>
          <w:p w14:paraId="638CF067" w14:textId="77777777" w:rsidR="00C926AF" w:rsidRDefault="00C926AF" w:rsidP="00C926AF">
            <w:r>
              <w:t xml:space="preserve">      sleep 3</w:t>
            </w:r>
          </w:p>
          <w:p w14:paraId="30EF8253" w14:textId="77777777" w:rsidR="00C926AF" w:rsidRDefault="00C926AF" w:rsidP="00C926AF">
            <w:r>
              <w:t xml:space="preserve">    done</w:t>
            </w:r>
          </w:p>
          <w:p w14:paraId="6F677AFF" w14:textId="77777777" w:rsidR="00C926AF" w:rsidRDefault="00C926AF" w:rsidP="00C926AF">
            <w:r>
              <w:t xml:space="preserve">    echo "bmhosts_crs.yaml is successfully applied"</w:t>
            </w:r>
          </w:p>
          <w:p w14:paraId="6FE68876" w14:textId="77777777" w:rsidR="00C926AF" w:rsidRDefault="00C926AF" w:rsidP="00C926AF">
            <w:r>
              <w:t xml:space="preserve">  fi</w:t>
            </w:r>
          </w:p>
          <w:p w14:paraId="7A0E1292" w14:textId="77777777" w:rsidR="00C926AF" w:rsidRDefault="00C926AF" w:rsidP="00C926AF">
            <w:r>
              <w:t xml:space="preserve">  popd</w:t>
            </w:r>
          </w:p>
          <w:p w14:paraId="75FBDCB1" w14:textId="08EB670D" w:rsidR="00B947EA" w:rsidRDefault="00C926AF" w:rsidP="00C926AF">
            <w:r>
              <w:t>}</w:t>
            </w:r>
          </w:p>
        </w:tc>
      </w:tr>
    </w:tbl>
    <w:p w14:paraId="77C1BC4C" w14:textId="356B600E" w:rsidR="00FA7771" w:rsidRDefault="00C926AF" w:rsidP="0056653C">
      <w:r>
        <w:rPr>
          <w:rFonts w:hint="eastAsia"/>
        </w:rPr>
        <w:t>这个文件的内容是：</w:t>
      </w:r>
    </w:p>
    <w:tbl>
      <w:tblPr>
        <w:tblStyle w:val="a7"/>
        <w:tblW w:w="0" w:type="auto"/>
        <w:tblLook w:val="04A0" w:firstRow="1" w:lastRow="0" w:firstColumn="1" w:lastColumn="0" w:noHBand="0" w:noVBand="1"/>
      </w:tblPr>
      <w:tblGrid>
        <w:gridCol w:w="8296"/>
      </w:tblGrid>
      <w:tr w:rsidR="00492E5E" w14:paraId="48E22A15" w14:textId="77777777" w:rsidTr="00492E5E">
        <w:tc>
          <w:tcPr>
            <w:tcW w:w="8296" w:type="dxa"/>
            <w:shd w:val="clear" w:color="auto" w:fill="E7E6E6" w:themeFill="background2"/>
          </w:tcPr>
          <w:p w14:paraId="5A1369A0" w14:textId="77777777" w:rsidR="00492E5E" w:rsidRDefault="009C3946" w:rsidP="0056653C">
            <w:r>
              <w:rPr>
                <w:rFonts w:hint="eastAsia"/>
              </w:rPr>
              <w:t>（</w:t>
            </w:r>
            <w:r w:rsidRPr="009C3946">
              <w:t>/opt/metal3-dev-env/bmhosts_crs.yaml</w:t>
            </w:r>
            <w:r>
              <w:rPr>
                <w:rFonts w:hint="eastAsia"/>
              </w:rPr>
              <w:t>）</w:t>
            </w:r>
          </w:p>
          <w:p w14:paraId="26D3AC17" w14:textId="77777777" w:rsidR="00781139" w:rsidRDefault="00781139" w:rsidP="00781139">
            <w:r>
              <w:t>---</w:t>
            </w:r>
          </w:p>
          <w:p w14:paraId="217DA68E" w14:textId="77777777" w:rsidR="00781139" w:rsidRDefault="00781139" w:rsidP="00781139">
            <w:r>
              <w:t>apiVersion: v1</w:t>
            </w:r>
          </w:p>
          <w:p w14:paraId="6C6B51E7" w14:textId="77777777" w:rsidR="00781139" w:rsidRDefault="00781139" w:rsidP="00781139">
            <w:r>
              <w:t>kind: Secret</w:t>
            </w:r>
          </w:p>
          <w:p w14:paraId="6C31ED39" w14:textId="77777777" w:rsidR="00781139" w:rsidRDefault="00781139" w:rsidP="00781139">
            <w:r>
              <w:t>metadata:</w:t>
            </w:r>
          </w:p>
          <w:p w14:paraId="52668989" w14:textId="77777777" w:rsidR="00781139" w:rsidRDefault="00781139" w:rsidP="00781139">
            <w:r>
              <w:t xml:space="preserve">  name: node-0-bmc-secret</w:t>
            </w:r>
          </w:p>
          <w:p w14:paraId="42B720EA" w14:textId="77777777" w:rsidR="00781139" w:rsidRDefault="00781139" w:rsidP="00781139">
            <w:r>
              <w:t>type: Opaque</w:t>
            </w:r>
          </w:p>
          <w:p w14:paraId="06768A2D" w14:textId="77777777" w:rsidR="00781139" w:rsidRDefault="00781139" w:rsidP="00781139">
            <w:r>
              <w:t>data:</w:t>
            </w:r>
          </w:p>
          <w:p w14:paraId="0C9F99AC" w14:textId="77777777" w:rsidR="00781139" w:rsidRDefault="00781139" w:rsidP="00781139">
            <w:r>
              <w:t xml:space="preserve">  username: YWRtaW4=</w:t>
            </w:r>
          </w:p>
          <w:p w14:paraId="61D70D3C" w14:textId="77777777" w:rsidR="00781139" w:rsidRDefault="00781139" w:rsidP="00781139">
            <w:r>
              <w:t xml:space="preserve">  password: cGFzc3dvcmQ=</w:t>
            </w:r>
          </w:p>
          <w:p w14:paraId="1223A804" w14:textId="77777777" w:rsidR="00781139" w:rsidRDefault="00781139" w:rsidP="00781139"/>
          <w:p w14:paraId="7CF16689" w14:textId="77777777" w:rsidR="00781139" w:rsidRDefault="00781139" w:rsidP="00781139">
            <w:r>
              <w:t>---</w:t>
            </w:r>
          </w:p>
          <w:p w14:paraId="53F781BE" w14:textId="77777777" w:rsidR="00781139" w:rsidRDefault="00781139" w:rsidP="00781139">
            <w:r>
              <w:t>apiVersion: metal3.io/v1alpha1</w:t>
            </w:r>
          </w:p>
          <w:p w14:paraId="5939261F" w14:textId="77777777" w:rsidR="00781139" w:rsidRDefault="00781139" w:rsidP="00781139">
            <w:r>
              <w:lastRenderedPageBreak/>
              <w:t>kind: BareMetalHost</w:t>
            </w:r>
          </w:p>
          <w:p w14:paraId="007853C6" w14:textId="77777777" w:rsidR="00781139" w:rsidRDefault="00781139" w:rsidP="00781139">
            <w:r>
              <w:t>metadata:</w:t>
            </w:r>
          </w:p>
          <w:p w14:paraId="2332849C" w14:textId="77777777" w:rsidR="00781139" w:rsidRDefault="00781139" w:rsidP="00781139">
            <w:r>
              <w:t xml:space="preserve">  name: node-0</w:t>
            </w:r>
          </w:p>
          <w:p w14:paraId="6416188E" w14:textId="77777777" w:rsidR="00781139" w:rsidRDefault="00781139" w:rsidP="00781139">
            <w:r>
              <w:t>spec:</w:t>
            </w:r>
          </w:p>
          <w:p w14:paraId="3EB8FAA8" w14:textId="77777777" w:rsidR="00781139" w:rsidRDefault="00781139" w:rsidP="00781139">
            <w:r>
              <w:t xml:space="preserve">  online: true</w:t>
            </w:r>
          </w:p>
          <w:p w14:paraId="5974D2F3" w14:textId="77777777" w:rsidR="00781139" w:rsidRDefault="00781139" w:rsidP="00781139">
            <w:r>
              <w:t xml:space="preserve">  bootMACAddress: 00:2a:ec:ab:5f:11</w:t>
            </w:r>
          </w:p>
          <w:p w14:paraId="71CD9EE6" w14:textId="77777777" w:rsidR="00781139" w:rsidRDefault="00781139" w:rsidP="00781139">
            <w:r>
              <w:t xml:space="preserve">  bootMode: legacy</w:t>
            </w:r>
          </w:p>
          <w:p w14:paraId="7855C999" w14:textId="77777777" w:rsidR="00781139" w:rsidRDefault="00781139" w:rsidP="00781139">
            <w:r>
              <w:t xml:space="preserve">  bmc:</w:t>
            </w:r>
          </w:p>
          <w:p w14:paraId="0E23F017" w14:textId="77777777" w:rsidR="00781139" w:rsidRDefault="00781139" w:rsidP="00781139">
            <w:r>
              <w:t xml:space="preserve">    address: ipmi://192.168.111.1:6230</w:t>
            </w:r>
          </w:p>
          <w:p w14:paraId="13BE5F6D" w14:textId="77777777" w:rsidR="00781139" w:rsidRDefault="00781139" w:rsidP="00781139">
            <w:r>
              <w:t xml:space="preserve">    credentialsName: node-0-bmc-secret</w:t>
            </w:r>
          </w:p>
          <w:p w14:paraId="095F8D80" w14:textId="77777777" w:rsidR="00781139" w:rsidRDefault="00781139" w:rsidP="00781139">
            <w:r>
              <w:t>---</w:t>
            </w:r>
          </w:p>
          <w:p w14:paraId="31C4241E" w14:textId="77777777" w:rsidR="00781139" w:rsidRDefault="00781139" w:rsidP="00781139">
            <w:r>
              <w:t>apiVersion: v1</w:t>
            </w:r>
          </w:p>
          <w:p w14:paraId="4CAA6AB7" w14:textId="77777777" w:rsidR="00781139" w:rsidRDefault="00781139" w:rsidP="00781139">
            <w:r>
              <w:t>kind: Secret</w:t>
            </w:r>
          </w:p>
          <w:p w14:paraId="40CCC3D3" w14:textId="77777777" w:rsidR="00781139" w:rsidRDefault="00781139" w:rsidP="00781139">
            <w:r>
              <w:t>metadata:</w:t>
            </w:r>
          </w:p>
          <w:p w14:paraId="0A814B39" w14:textId="77777777" w:rsidR="00781139" w:rsidRDefault="00781139" w:rsidP="00781139">
            <w:r>
              <w:t xml:space="preserve">  name: node-1-bmc-secret</w:t>
            </w:r>
          </w:p>
          <w:p w14:paraId="1D2F8DD2" w14:textId="77777777" w:rsidR="00781139" w:rsidRDefault="00781139" w:rsidP="00781139">
            <w:r>
              <w:t>type: Opaque</w:t>
            </w:r>
          </w:p>
          <w:p w14:paraId="44606909" w14:textId="77777777" w:rsidR="00781139" w:rsidRDefault="00781139" w:rsidP="00781139">
            <w:r>
              <w:t>data:</w:t>
            </w:r>
          </w:p>
          <w:p w14:paraId="41AA5D81" w14:textId="77777777" w:rsidR="00781139" w:rsidRDefault="00781139" w:rsidP="00781139">
            <w:r>
              <w:t xml:space="preserve">  username: YWRtaW4=</w:t>
            </w:r>
          </w:p>
          <w:p w14:paraId="3FD1F288" w14:textId="77777777" w:rsidR="00781139" w:rsidRDefault="00781139" w:rsidP="00781139">
            <w:r>
              <w:t xml:space="preserve">  password: cGFzc3dvcmQ=</w:t>
            </w:r>
          </w:p>
          <w:p w14:paraId="74522EFC" w14:textId="77777777" w:rsidR="00781139" w:rsidRDefault="00781139" w:rsidP="00781139"/>
          <w:p w14:paraId="0FE162C0" w14:textId="77777777" w:rsidR="00781139" w:rsidRDefault="00781139" w:rsidP="00781139">
            <w:r>
              <w:t>---</w:t>
            </w:r>
          </w:p>
          <w:p w14:paraId="54961420" w14:textId="77777777" w:rsidR="00781139" w:rsidRDefault="00781139" w:rsidP="00781139">
            <w:r>
              <w:t>apiVersion: metal3.io/v1alpha1</w:t>
            </w:r>
          </w:p>
          <w:p w14:paraId="1C8EE831" w14:textId="77777777" w:rsidR="00781139" w:rsidRDefault="00781139" w:rsidP="00781139">
            <w:r>
              <w:t>kind: BareMetalHost</w:t>
            </w:r>
          </w:p>
          <w:p w14:paraId="316E6E1A" w14:textId="77777777" w:rsidR="00781139" w:rsidRDefault="00781139" w:rsidP="00781139">
            <w:r>
              <w:t>metadata:</w:t>
            </w:r>
          </w:p>
          <w:p w14:paraId="7482AE2A" w14:textId="77777777" w:rsidR="00781139" w:rsidRDefault="00781139" w:rsidP="00781139">
            <w:r>
              <w:t xml:space="preserve">  name: node-1</w:t>
            </w:r>
          </w:p>
          <w:p w14:paraId="54606F7A" w14:textId="77777777" w:rsidR="00781139" w:rsidRDefault="00781139" w:rsidP="00781139">
            <w:r>
              <w:t>spec:</w:t>
            </w:r>
          </w:p>
          <w:p w14:paraId="12A17CA8" w14:textId="77777777" w:rsidR="00781139" w:rsidRDefault="00781139" w:rsidP="00781139">
            <w:r>
              <w:t xml:space="preserve">  online: true</w:t>
            </w:r>
          </w:p>
          <w:p w14:paraId="5837EAA2" w14:textId="77777777" w:rsidR="00781139" w:rsidRDefault="00781139" w:rsidP="00781139">
            <w:r>
              <w:t xml:space="preserve">  bootMACAddress: 00:2a:ec:ab:5f:15</w:t>
            </w:r>
          </w:p>
          <w:p w14:paraId="74312C21" w14:textId="77777777" w:rsidR="00781139" w:rsidRDefault="00781139" w:rsidP="00781139">
            <w:r>
              <w:t xml:space="preserve">  bootMode: legacy</w:t>
            </w:r>
          </w:p>
          <w:p w14:paraId="1D76E1AE" w14:textId="77777777" w:rsidR="00781139" w:rsidRDefault="00781139" w:rsidP="00781139">
            <w:r>
              <w:t xml:space="preserve">  bmc:</w:t>
            </w:r>
          </w:p>
          <w:p w14:paraId="74BC9511" w14:textId="77777777" w:rsidR="00781139" w:rsidRDefault="00781139" w:rsidP="00781139">
            <w:r>
              <w:t xml:space="preserve">    address: redfish+http://192.168.111.1:8000/redfish/v1/Systems/57b0a66e-5ec2-4cff-9fe5-361c84a191a7</w:t>
            </w:r>
          </w:p>
          <w:p w14:paraId="7132E759" w14:textId="01AFAA9C" w:rsidR="009C3946" w:rsidRDefault="00781139" w:rsidP="00781139">
            <w:r>
              <w:t xml:space="preserve">    credentialsName: node-1-bmc-secret</w:t>
            </w:r>
          </w:p>
        </w:tc>
      </w:tr>
    </w:tbl>
    <w:p w14:paraId="38EED9F1" w14:textId="2BC3A47B" w:rsidR="00781139" w:rsidRDefault="0071339D" w:rsidP="0056653C">
      <w:r>
        <w:rPr>
          <w:rFonts w:hint="eastAsia"/>
        </w:rPr>
        <w:lastRenderedPageBreak/>
        <w:t>可以看到，其中定义了 node</w:t>
      </w:r>
      <w:r>
        <w:t xml:space="preserve">-0 </w:t>
      </w:r>
      <w:r>
        <w:rPr>
          <w:rFonts w:hint="eastAsia"/>
        </w:rPr>
        <w:t>和 node</w:t>
      </w:r>
      <w:r>
        <w:t xml:space="preserve">-1 </w:t>
      </w:r>
      <w:r>
        <w:rPr>
          <w:rFonts w:hint="eastAsia"/>
        </w:rPr>
        <w:t xml:space="preserve">两个 </w:t>
      </w:r>
      <w:r>
        <w:t>BareMetalHost</w:t>
      </w:r>
      <w:r>
        <w:rPr>
          <w:rFonts w:hint="eastAsia"/>
        </w:rPr>
        <w:t>，</w:t>
      </w:r>
      <w:r w:rsidR="006C03EC">
        <w:rPr>
          <w:rFonts w:hint="eastAsia"/>
        </w:rPr>
        <w:t>它们的 bmc</w:t>
      </w:r>
      <w:r w:rsidR="006C03EC">
        <w:t xml:space="preserve"> </w:t>
      </w:r>
      <w:r w:rsidR="006C03EC">
        <w:rPr>
          <w:rFonts w:hint="eastAsia"/>
        </w:rPr>
        <w:t xml:space="preserve">接口密码通过两个 </w:t>
      </w:r>
      <w:r w:rsidR="000E179B">
        <w:t xml:space="preserve">Secret </w:t>
      </w:r>
      <w:r w:rsidR="000E179B">
        <w:rPr>
          <w:rFonts w:hint="eastAsia"/>
        </w:rPr>
        <w:t>对象来定义。</w:t>
      </w:r>
    </w:p>
    <w:p w14:paraId="411D6687" w14:textId="77777777" w:rsidR="000E179B" w:rsidRDefault="000E179B" w:rsidP="0056653C"/>
    <w:p w14:paraId="4C185A96" w14:textId="35725347" w:rsidR="000E179B" w:rsidRDefault="00BC2717" w:rsidP="0056653C">
      <w:r>
        <w:rPr>
          <w:rFonts w:hint="eastAsia"/>
        </w:rPr>
        <w:t>node</w:t>
      </w:r>
      <w:r>
        <w:t xml:space="preserve">-0 </w:t>
      </w:r>
      <w:r>
        <w:rPr>
          <w:rFonts w:hint="eastAsia"/>
        </w:rPr>
        <w:t>和 node</w:t>
      </w:r>
      <w:r>
        <w:t xml:space="preserve">-1 </w:t>
      </w:r>
      <w:r>
        <w:rPr>
          <w:rFonts w:hint="eastAsia"/>
        </w:rPr>
        <w:t>是 lib</w:t>
      </w:r>
      <w:r>
        <w:t xml:space="preserve">virt </w:t>
      </w:r>
      <w:r>
        <w:rPr>
          <w:rFonts w:hint="eastAsia"/>
        </w:rPr>
        <w:t>模拟好的，其对应的 bmc</w:t>
      </w:r>
      <w:r>
        <w:t xml:space="preserve"> </w:t>
      </w:r>
      <w:r>
        <w:rPr>
          <w:rFonts w:hint="eastAsia"/>
        </w:rPr>
        <w:t xml:space="preserve">接口通过 </w:t>
      </w:r>
      <w:r>
        <w:t xml:space="preserve">vbmc </w:t>
      </w:r>
      <w:r>
        <w:rPr>
          <w:rFonts w:hint="eastAsia"/>
        </w:rPr>
        <w:t>模拟。</w:t>
      </w:r>
    </w:p>
    <w:p w14:paraId="398DB4CD" w14:textId="77777777" w:rsidR="00BC2717" w:rsidRDefault="00BC2717" w:rsidP="0056653C"/>
    <w:p w14:paraId="0AFBB588" w14:textId="089831DA" w:rsidR="00BC2717" w:rsidRDefault="000B4D2A" w:rsidP="0056653C">
      <w:r>
        <w:rPr>
          <w:rFonts w:hint="eastAsia"/>
        </w:rPr>
        <w:t>我们查看两个</w:t>
      </w:r>
      <w:r>
        <w:t xml:space="preserve"> </w:t>
      </w:r>
      <w:r>
        <w:rPr>
          <w:rFonts w:hint="eastAsia"/>
        </w:rPr>
        <w:t>Bare</w:t>
      </w:r>
      <w:r>
        <w:t xml:space="preserve">MetalHost </w:t>
      </w:r>
      <w:r>
        <w:rPr>
          <w:rFonts w:hint="eastAsia"/>
        </w:rPr>
        <w:t>当前的状态：</w:t>
      </w:r>
    </w:p>
    <w:p w14:paraId="62B40679" w14:textId="0154DFFA" w:rsidR="000B4D2A" w:rsidRDefault="00594468" w:rsidP="0056653C">
      <w:r>
        <w:rPr>
          <w:noProof/>
        </w:rPr>
        <w:drawing>
          <wp:inline distT="0" distB="0" distL="0" distR="0" wp14:anchorId="30213790" wp14:editId="7B0961E9">
            <wp:extent cx="5274310" cy="238760"/>
            <wp:effectExtent l="0" t="0" r="2540" b="8890"/>
            <wp:docPr id="15377030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03048" name=""/>
                    <pic:cNvPicPr/>
                  </pic:nvPicPr>
                  <pic:blipFill>
                    <a:blip r:embed="rId16"/>
                    <a:stretch>
                      <a:fillRect/>
                    </a:stretch>
                  </pic:blipFill>
                  <pic:spPr>
                    <a:xfrm>
                      <a:off x="0" y="0"/>
                      <a:ext cx="5274310" cy="238760"/>
                    </a:xfrm>
                    <a:prstGeom prst="rect">
                      <a:avLst/>
                    </a:prstGeom>
                  </pic:spPr>
                </pic:pic>
              </a:graphicData>
            </a:graphic>
          </wp:inline>
        </w:drawing>
      </w:r>
    </w:p>
    <w:p w14:paraId="7E84FEFD" w14:textId="1C2CDBC3" w:rsidR="00594468" w:rsidRDefault="008C75B8" w:rsidP="0056653C">
      <w:pPr>
        <w:rPr>
          <w:color w:val="FF0000"/>
        </w:rPr>
      </w:pPr>
      <w:r>
        <w:rPr>
          <w:rFonts w:hint="eastAsia"/>
        </w:rPr>
        <w:t>可以看到，两个 Bare</w:t>
      </w:r>
      <w:r>
        <w:t xml:space="preserve">MetalHost </w:t>
      </w:r>
      <w:r>
        <w:rPr>
          <w:rFonts w:hint="eastAsia"/>
        </w:rPr>
        <w:t xml:space="preserve">的当前状态是 </w:t>
      </w:r>
      <w:r>
        <w:t>available</w:t>
      </w:r>
      <w:r>
        <w:rPr>
          <w:rFonts w:hint="eastAsia"/>
        </w:rPr>
        <w:t>，即</w:t>
      </w:r>
      <w:r w:rsidR="00E43EE5">
        <w:rPr>
          <w:rFonts w:hint="eastAsia"/>
        </w:rPr>
        <w:t>已经完成了 Inspect</w:t>
      </w:r>
      <w:r w:rsidR="00E43EE5">
        <w:t xml:space="preserve">ing </w:t>
      </w:r>
      <w:r w:rsidR="00E43EE5">
        <w:rPr>
          <w:rFonts w:hint="eastAsia"/>
        </w:rPr>
        <w:t>和 Pre</w:t>
      </w:r>
      <w:r w:rsidR="00E43EE5">
        <w:t>paring</w:t>
      </w:r>
      <w:r w:rsidR="00E43EE5">
        <w:rPr>
          <w:rFonts w:hint="eastAsia"/>
        </w:rPr>
        <w:t>。</w:t>
      </w:r>
      <w:r w:rsidR="001B0FA4">
        <w:rPr>
          <w:rFonts w:hint="eastAsia"/>
        </w:rPr>
        <w:t>那么问题来了，</w:t>
      </w:r>
      <w:r w:rsidR="001B0FA4" w:rsidRPr="00673B62">
        <w:rPr>
          <w:rFonts w:hint="eastAsia"/>
          <w:color w:val="FF0000"/>
        </w:rPr>
        <w:t>我们在 yaml</w:t>
      </w:r>
      <w:r w:rsidR="001B0FA4" w:rsidRPr="00673B62">
        <w:rPr>
          <w:color w:val="FF0000"/>
        </w:rPr>
        <w:t xml:space="preserve"> </w:t>
      </w:r>
      <w:r w:rsidR="001B0FA4" w:rsidRPr="00673B62">
        <w:rPr>
          <w:rFonts w:hint="eastAsia"/>
          <w:color w:val="FF0000"/>
        </w:rPr>
        <w:t>描述</w:t>
      </w:r>
      <w:r w:rsidR="00673B62" w:rsidRPr="00673B62">
        <w:rPr>
          <w:rFonts w:hint="eastAsia"/>
          <w:color w:val="FF0000"/>
        </w:rPr>
        <w:t xml:space="preserve">中只指定了 </w:t>
      </w:r>
      <w:r w:rsidR="00673B62" w:rsidRPr="00673B62">
        <w:rPr>
          <w:color w:val="FF0000"/>
        </w:rPr>
        <w:t xml:space="preserve">online </w:t>
      </w:r>
      <w:r w:rsidR="00673B62" w:rsidRPr="00673B62">
        <w:rPr>
          <w:rFonts w:hint="eastAsia"/>
          <w:color w:val="FF0000"/>
        </w:rPr>
        <w:t xml:space="preserve">为 true，这个状态流转的逻辑是什么？自动进入 </w:t>
      </w:r>
      <w:r w:rsidR="00673B62" w:rsidRPr="00673B62">
        <w:rPr>
          <w:color w:val="FF0000"/>
        </w:rPr>
        <w:t>available</w:t>
      </w:r>
      <w:r w:rsidR="00673B62" w:rsidRPr="00673B62">
        <w:rPr>
          <w:rFonts w:hint="eastAsia"/>
          <w:color w:val="FF0000"/>
        </w:rPr>
        <w:t>？</w:t>
      </w:r>
    </w:p>
    <w:p w14:paraId="53AA4AF3" w14:textId="77777777" w:rsidR="00673B62" w:rsidRDefault="00673B62" w:rsidP="0056653C"/>
    <w:p w14:paraId="7DDF42E8" w14:textId="45ED6B16" w:rsidR="00191175" w:rsidRDefault="00191175" w:rsidP="0056653C">
      <w:r>
        <w:rPr>
          <w:rFonts w:hint="eastAsia"/>
        </w:rPr>
        <w:t xml:space="preserve">这个状态字段在 </w:t>
      </w:r>
      <w:r>
        <w:t xml:space="preserve">BareMetalHostStatus </w:t>
      </w:r>
      <w:r>
        <w:rPr>
          <w:rFonts w:hint="eastAsia"/>
        </w:rPr>
        <w:t xml:space="preserve">中的 </w:t>
      </w:r>
      <w:r>
        <w:t xml:space="preserve">ProvisionStatus </w:t>
      </w:r>
      <w:r>
        <w:rPr>
          <w:rFonts w:hint="eastAsia"/>
        </w:rPr>
        <w:t xml:space="preserve">中，可以参考 </w:t>
      </w:r>
      <w:r>
        <w:t xml:space="preserve">BareMetalHostStatus </w:t>
      </w:r>
      <w:r>
        <w:rPr>
          <w:rFonts w:hint="eastAsia"/>
        </w:rPr>
        <w:t>的说明。</w:t>
      </w:r>
    </w:p>
    <w:p w14:paraId="5827259D" w14:textId="77777777" w:rsidR="00191175" w:rsidRDefault="00191175" w:rsidP="0056653C"/>
    <w:p w14:paraId="1616EB86" w14:textId="1018C3BD" w:rsidR="00191175" w:rsidRDefault="00096181" w:rsidP="0056653C">
      <w:r>
        <w:rPr>
          <w:rFonts w:hint="eastAsia"/>
        </w:rPr>
        <w:t xml:space="preserve">状态的流转在 </w:t>
      </w:r>
      <w:r w:rsidRPr="00096181">
        <w:t>HostStateMachine</w:t>
      </w:r>
      <w:r>
        <w:t xml:space="preserve"> </w:t>
      </w:r>
      <w:r>
        <w:rPr>
          <w:rFonts w:hint="eastAsia"/>
        </w:rPr>
        <w:t>这个f</w:t>
      </w:r>
      <w:r>
        <w:t xml:space="preserve">sm </w:t>
      </w:r>
      <w:r>
        <w:rPr>
          <w:rFonts w:hint="eastAsia"/>
        </w:rPr>
        <w:t xml:space="preserve">状态机中，初始状态在 </w:t>
      </w:r>
      <w:r w:rsidR="005A6590" w:rsidRPr="005A6590">
        <w:t>newHostStateMachine</w:t>
      </w:r>
      <w:r w:rsidR="005A6590">
        <w:t xml:space="preserve">() </w:t>
      </w:r>
      <w:r w:rsidR="005A6590">
        <w:rPr>
          <w:rFonts w:hint="eastAsia"/>
        </w:rPr>
        <w:t>时指定：</w:t>
      </w:r>
    </w:p>
    <w:tbl>
      <w:tblPr>
        <w:tblStyle w:val="a7"/>
        <w:tblW w:w="0" w:type="auto"/>
        <w:tblLook w:val="04A0" w:firstRow="1" w:lastRow="0" w:firstColumn="1" w:lastColumn="0" w:noHBand="0" w:noVBand="1"/>
      </w:tblPr>
      <w:tblGrid>
        <w:gridCol w:w="8296"/>
      </w:tblGrid>
      <w:tr w:rsidR="000453B1" w14:paraId="5F251314" w14:textId="77777777" w:rsidTr="000453B1">
        <w:tc>
          <w:tcPr>
            <w:tcW w:w="8296" w:type="dxa"/>
            <w:shd w:val="clear" w:color="auto" w:fill="E7E6E6" w:themeFill="background2"/>
          </w:tcPr>
          <w:p w14:paraId="5B2D11EA" w14:textId="77777777" w:rsidR="000453B1" w:rsidRDefault="00933064" w:rsidP="0056653C">
            <w:r>
              <w:rPr>
                <w:rFonts w:hint="eastAsia"/>
              </w:rPr>
              <w:t>（</w:t>
            </w:r>
            <w:r w:rsidRPr="00933064">
              <w:t>controllers/metal3.io/baremetalhost_controller.go</w:t>
            </w:r>
            <w:r>
              <w:rPr>
                <w:rFonts w:hint="eastAsia"/>
              </w:rPr>
              <w:t>）</w:t>
            </w:r>
          </w:p>
          <w:p w14:paraId="0F59C974" w14:textId="77777777" w:rsidR="00933064" w:rsidRDefault="002470DA" w:rsidP="0056653C">
            <w:r w:rsidRPr="002470DA">
              <w:t>func (r *BareMetalHostReconciler) Reconcile(ctx context.Context, request ctrl.Request) (result ctrl.Result, err error) {</w:t>
            </w:r>
          </w:p>
          <w:p w14:paraId="09200211" w14:textId="2BFBF90E" w:rsidR="002470DA" w:rsidRDefault="002470DA" w:rsidP="002470DA">
            <w:pPr>
              <w:ind w:firstLine="420"/>
            </w:pPr>
            <w:r>
              <w:t>…</w:t>
            </w:r>
          </w:p>
          <w:p w14:paraId="1E1AA41B" w14:textId="49965422" w:rsidR="007034B4" w:rsidRDefault="007034B4" w:rsidP="002470DA">
            <w:pPr>
              <w:ind w:firstLine="420"/>
            </w:pPr>
            <w:r w:rsidRPr="007034B4">
              <w:t>initialState := host.Status.Provisioning.State</w:t>
            </w:r>
          </w:p>
          <w:p w14:paraId="0B23755F" w14:textId="016A78A9" w:rsidR="007034B4" w:rsidRDefault="007034B4" w:rsidP="002470DA">
            <w:pPr>
              <w:ind w:firstLine="420"/>
            </w:pPr>
            <w:r>
              <w:t>…</w:t>
            </w:r>
          </w:p>
          <w:p w14:paraId="36AA98D6" w14:textId="77777777" w:rsidR="002470DA" w:rsidRDefault="001D0B26" w:rsidP="002470DA">
            <w:pPr>
              <w:ind w:firstLine="420"/>
            </w:pPr>
            <w:r w:rsidRPr="001D0B26">
              <w:t>stateMachine := newHostStateMachine(host, r, prov, haveCreds)</w:t>
            </w:r>
          </w:p>
          <w:p w14:paraId="35132087" w14:textId="77777777" w:rsidR="001D0B26" w:rsidRDefault="001D0B26" w:rsidP="002470DA">
            <w:pPr>
              <w:ind w:firstLine="420"/>
            </w:pPr>
            <w:r>
              <w:t>…</w:t>
            </w:r>
          </w:p>
          <w:p w14:paraId="0ABF1213" w14:textId="39D39929" w:rsidR="001D0B26" w:rsidRDefault="001D0B26" w:rsidP="001D0B26">
            <w:r>
              <w:rPr>
                <w:rFonts w:hint="eastAsia"/>
              </w:rPr>
              <w:t>}</w:t>
            </w:r>
          </w:p>
        </w:tc>
      </w:tr>
    </w:tbl>
    <w:p w14:paraId="2FC14856" w14:textId="56FDAE4D" w:rsidR="002D2C14" w:rsidRDefault="007034B4" w:rsidP="00515A55">
      <w:r>
        <w:rPr>
          <w:rFonts w:hint="eastAsia"/>
        </w:rPr>
        <w:t xml:space="preserve">初始状态应该是 </w:t>
      </w:r>
      <w:r w:rsidR="0067797B">
        <w:rPr>
          <w:rFonts w:hint="eastAsia"/>
        </w:rPr>
        <w:t>Sta</w:t>
      </w:r>
      <w:r w:rsidR="00E477B3">
        <w:t>teNone</w:t>
      </w:r>
      <w:r w:rsidR="00E477B3">
        <w:rPr>
          <w:rFonts w:hint="eastAsia"/>
        </w:rPr>
        <w:t>。</w:t>
      </w:r>
      <w:r w:rsidR="0032161D">
        <w:rPr>
          <w:rFonts w:hint="eastAsia"/>
        </w:rPr>
        <w:t xml:space="preserve">进入 </w:t>
      </w:r>
      <w:r w:rsidR="00515A55" w:rsidRPr="00515A55">
        <w:t>handleNone</w:t>
      </w:r>
      <w:r w:rsidR="00515A55">
        <w:t xml:space="preserve">() </w:t>
      </w:r>
      <w:r w:rsidR="00515A55">
        <w:rPr>
          <w:rFonts w:hint="eastAsia"/>
        </w:rPr>
        <w:t>处理：</w:t>
      </w:r>
    </w:p>
    <w:tbl>
      <w:tblPr>
        <w:tblStyle w:val="a7"/>
        <w:tblW w:w="0" w:type="auto"/>
        <w:tblLook w:val="04A0" w:firstRow="1" w:lastRow="0" w:firstColumn="1" w:lastColumn="0" w:noHBand="0" w:noVBand="1"/>
      </w:tblPr>
      <w:tblGrid>
        <w:gridCol w:w="8296"/>
      </w:tblGrid>
      <w:tr w:rsidR="007A2286" w14:paraId="2E6A56F3" w14:textId="77777777" w:rsidTr="007A2286">
        <w:tc>
          <w:tcPr>
            <w:tcW w:w="8296" w:type="dxa"/>
            <w:shd w:val="clear" w:color="auto" w:fill="E7E6E6" w:themeFill="background2"/>
          </w:tcPr>
          <w:p w14:paraId="0BAC93C8" w14:textId="77777777" w:rsidR="007A2286" w:rsidRDefault="007A2286" w:rsidP="00515A55">
            <w:r w:rsidRPr="007A2286">
              <w:rPr>
                <w:rFonts w:hint="eastAsia"/>
              </w:rPr>
              <w:t>（</w:t>
            </w:r>
            <w:r w:rsidRPr="007A2286">
              <w:t>controllers/metal3.io/host_state_machine.go）</w:t>
            </w:r>
          </w:p>
          <w:p w14:paraId="5B11D1FD" w14:textId="77777777" w:rsidR="006A3E1F" w:rsidRDefault="006A3E1F" w:rsidP="006A3E1F">
            <w:r>
              <w:t>func (hsm *hostStateMachine) handleNone(info *reconcileInfo) actionResult {</w:t>
            </w:r>
          </w:p>
          <w:p w14:paraId="55B1B3E5" w14:textId="77777777" w:rsidR="006A3E1F" w:rsidRDefault="006A3E1F" w:rsidP="006A3E1F">
            <w:r>
              <w:t xml:space="preserve">        // No state is set, so immediately move to either Registering or Unmanaged</w:t>
            </w:r>
          </w:p>
          <w:p w14:paraId="1D4F41FE" w14:textId="77777777" w:rsidR="006A3E1F" w:rsidRPr="006237D8" w:rsidRDefault="006A3E1F" w:rsidP="006A3E1F">
            <w:pPr>
              <w:rPr>
                <w:color w:val="FF0000"/>
              </w:rPr>
            </w:pPr>
            <w:r>
              <w:t xml:space="preserve">        </w:t>
            </w:r>
            <w:r w:rsidRPr="006237D8">
              <w:rPr>
                <w:color w:val="FF0000"/>
              </w:rPr>
              <w:t>if hsm.Host.HasBMCDetails() {</w:t>
            </w:r>
          </w:p>
          <w:p w14:paraId="04A37309" w14:textId="77777777" w:rsidR="006A3E1F" w:rsidRPr="006237D8" w:rsidRDefault="006A3E1F" w:rsidP="006A3E1F">
            <w:pPr>
              <w:rPr>
                <w:color w:val="FF0000"/>
              </w:rPr>
            </w:pPr>
            <w:r w:rsidRPr="006237D8">
              <w:rPr>
                <w:color w:val="FF0000"/>
              </w:rPr>
              <w:t xml:space="preserve">                hsm.NextState = metal3v1alpha1.StateRegistering</w:t>
            </w:r>
          </w:p>
          <w:p w14:paraId="73F090D3" w14:textId="77777777" w:rsidR="007A2286" w:rsidRDefault="006A3E1F" w:rsidP="006A3E1F">
            <w:r>
              <w:t xml:space="preserve">        } else {</w:t>
            </w:r>
          </w:p>
          <w:p w14:paraId="2FFD2C5B" w14:textId="77777777" w:rsidR="006A3E1F" w:rsidRDefault="006A3E1F" w:rsidP="006A3E1F">
            <w:r>
              <w:rPr>
                <w:rFonts w:hint="eastAsia"/>
              </w:rPr>
              <w:t xml:space="preserve"> </w:t>
            </w:r>
            <w:r>
              <w:t xml:space="preserve">           …</w:t>
            </w:r>
          </w:p>
          <w:p w14:paraId="4431327A" w14:textId="1E9B6053" w:rsidR="006A3E1F" w:rsidRDefault="006A3E1F" w:rsidP="006A3E1F">
            <w:r>
              <w:rPr>
                <w:rFonts w:hint="eastAsia"/>
              </w:rPr>
              <w:t>}</w:t>
            </w:r>
          </w:p>
        </w:tc>
      </w:tr>
    </w:tbl>
    <w:p w14:paraId="7B2C88EB" w14:textId="601A5360" w:rsidR="00515A55" w:rsidRDefault="004D02CC" w:rsidP="00515A55">
      <w:r>
        <w:rPr>
          <w:rFonts w:hint="eastAsia"/>
        </w:rPr>
        <w:t>我们设置了</w:t>
      </w:r>
      <w:r w:rsidR="00801966">
        <w:rPr>
          <w:rFonts w:hint="eastAsia"/>
        </w:rPr>
        <w:t>BMC</w:t>
      </w:r>
      <w:r w:rsidR="00801966">
        <w:t xml:space="preserve"> </w:t>
      </w:r>
      <w:r w:rsidR="00801966">
        <w:rPr>
          <w:rFonts w:hint="eastAsia"/>
        </w:rPr>
        <w:t>信息，因此，进入 State</w:t>
      </w:r>
      <w:r w:rsidR="00801966">
        <w:t>Registering</w:t>
      </w:r>
      <w:r w:rsidR="00801966">
        <w:rPr>
          <w:rFonts w:hint="eastAsia"/>
        </w:rPr>
        <w:t xml:space="preserve">，由 </w:t>
      </w:r>
      <w:r w:rsidR="00C14CFA" w:rsidRPr="00C14CFA">
        <w:t>handleRegistering</w:t>
      </w:r>
      <w:r w:rsidR="00C14CFA">
        <w:t xml:space="preserve">() </w:t>
      </w:r>
      <w:r w:rsidR="00C14CFA">
        <w:rPr>
          <w:rFonts w:hint="eastAsia"/>
        </w:rPr>
        <w:t>处理：</w:t>
      </w:r>
    </w:p>
    <w:tbl>
      <w:tblPr>
        <w:tblStyle w:val="a7"/>
        <w:tblW w:w="0" w:type="auto"/>
        <w:tblLook w:val="04A0" w:firstRow="1" w:lastRow="0" w:firstColumn="1" w:lastColumn="0" w:noHBand="0" w:noVBand="1"/>
      </w:tblPr>
      <w:tblGrid>
        <w:gridCol w:w="8296"/>
      </w:tblGrid>
      <w:tr w:rsidR="00991434" w14:paraId="6D86C668" w14:textId="77777777" w:rsidTr="00991434">
        <w:tc>
          <w:tcPr>
            <w:tcW w:w="8296" w:type="dxa"/>
            <w:shd w:val="clear" w:color="auto" w:fill="E7E6E6" w:themeFill="background2"/>
          </w:tcPr>
          <w:p w14:paraId="2186081D" w14:textId="77777777" w:rsidR="000242E7" w:rsidRDefault="000242E7" w:rsidP="00515A55">
            <w:r>
              <w:rPr>
                <w:rFonts w:hint="eastAsia"/>
              </w:rPr>
              <w:t>（</w:t>
            </w:r>
            <w:r w:rsidRPr="000242E7">
              <w:t>controllers/metal3.io/host_state_machine.go</w:t>
            </w:r>
            <w:r>
              <w:rPr>
                <w:rFonts w:hint="eastAsia"/>
              </w:rPr>
              <w:t>）</w:t>
            </w:r>
          </w:p>
          <w:p w14:paraId="1CB8B72A" w14:textId="77777777" w:rsidR="009F2CE9" w:rsidRDefault="009F2CE9" w:rsidP="009F2CE9">
            <w:r>
              <w:t>func (hsm *hostStateMachine) handleRegistering(info *reconcileInfo) actionResult {</w:t>
            </w:r>
          </w:p>
          <w:p w14:paraId="75579142" w14:textId="77777777" w:rsidR="009F2CE9" w:rsidRDefault="009F2CE9" w:rsidP="009F2CE9">
            <w:r>
              <w:t xml:space="preserve">        // Getting to the state handler at all means we have successfully</w:t>
            </w:r>
          </w:p>
          <w:p w14:paraId="3B6C8A5C" w14:textId="77777777" w:rsidR="009F2CE9" w:rsidRDefault="009F2CE9" w:rsidP="009F2CE9">
            <w:r>
              <w:t xml:space="preserve">        // registered using the current BMC credentials, so we can move to the</w:t>
            </w:r>
          </w:p>
          <w:p w14:paraId="4E04CF27" w14:textId="77777777" w:rsidR="009F2CE9" w:rsidRDefault="009F2CE9" w:rsidP="009F2CE9">
            <w:r>
              <w:t xml:space="preserve">        // next state. We will not return to the Registering state, even</w:t>
            </w:r>
          </w:p>
          <w:p w14:paraId="298BDBF1" w14:textId="77777777" w:rsidR="009F2CE9" w:rsidRDefault="009F2CE9" w:rsidP="009F2CE9">
            <w:r>
              <w:t xml:space="preserve">        // if the credentials change and the Host must be re-registered.</w:t>
            </w:r>
          </w:p>
          <w:p w14:paraId="75817F0B" w14:textId="77777777" w:rsidR="009F2CE9" w:rsidRDefault="009F2CE9" w:rsidP="009F2CE9">
            <w:r>
              <w:t xml:space="preserve">        if hsm.Host.Spec.ExternallyProvisioned {</w:t>
            </w:r>
          </w:p>
          <w:p w14:paraId="03F3C8AE" w14:textId="77777777" w:rsidR="009F2CE9" w:rsidRDefault="009F2CE9" w:rsidP="009F2CE9">
            <w:r>
              <w:t xml:space="preserve">                hsm.NextState = metal3v1alpha1.StateExternallyProvisioned</w:t>
            </w:r>
          </w:p>
          <w:p w14:paraId="3A665C1B" w14:textId="77777777" w:rsidR="009F2CE9" w:rsidRDefault="009F2CE9" w:rsidP="009F2CE9">
            <w:r>
              <w:t xml:space="preserve">        } else if inspectionDisabled(hsm.Host) {</w:t>
            </w:r>
          </w:p>
          <w:p w14:paraId="03E847B0" w14:textId="77777777" w:rsidR="009F2CE9" w:rsidRDefault="009F2CE9" w:rsidP="009F2CE9">
            <w:r>
              <w:t xml:space="preserve">                hsm.NextState = metal3v1alpha1.StatePreparing</w:t>
            </w:r>
          </w:p>
          <w:p w14:paraId="0112D02E" w14:textId="77777777" w:rsidR="009F2CE9" w:rsidRDefault="009F2CE9" w:rsidP="009F2CE9">
            <w:r>
              <w:t xml:space="preserve">        } else {</w:t>
            </w:r>
          </w:p>
          <w:p w14:paraId="49C932C0" w14:textId="77777777" w:rsidR="009F2CE9" w:rsidRDefault="009F2CE9" w:rsidP="009F2CE9">
            <w:r>
              <w:t xml:space="preserve">                </w:t>
            </w:r>
            <w:r w:rsidRPr="009F2CE9">
              <w:rPr>
                <w:color w:val="FF0000"/>
              </w:rPr>
              <w:t>hsm.NextState = metal3v1alpha1.StateInspecting</w:t>
            </w:r>
          </w:p>
          <w:p w14:paraId="46ACD8E0" w14:textId="77777777" w:rsidR="009F2CE9" w:rsidRDefault="009F2CE9" w:rsidP="009F2CE9">
            <w:r>
              <w:t xml:space="preserve">        }</w:t>
            </w:r>
          </w:p>
          <w:p w14:paraId="7008E89B" w14:textId="77777777" w:rsidR="009F2CE9" w:rsidRDefault="009F2CE9" w:rsidP="009F2CE9">
            <w:r>
              <w:t xml:space="preserve">        hsm.Host.Status.ErrorCount = 0</w:t>
            </w:r>
          </w:p>
          <w:p w14:paraId="20D07D58" w14:textId="77777777" w:rsidR="009F2CE9" w:rsidRDefault="009F2CE9" w:rsidP="009F2CE9">
            <w:r>
              <w:t xml:space="preserve">        return actionComplete{}</w:t>
            </w:r>
          </w:p>
          <w:p w14:paraId="333AB036" w14:textId="79655655" w:rsidR="000242E7" w:rsidRDefault="009F2CE9" w:rsidP="009F2CE9">
            <w:r>
              <w:t>}</w:t>
            </w:r>
          </w:p>
        </w:tc>
      </w:tr>
    </w:tbl>
    <w:p w14:paraId="512EE669" w14:textId="23925953" w:rsidR="00C14CFA" w:rsidRDefault="009F2CE9" w:rsidP="00515A55">
      <w:r>
        <w:rPr>
          <w:rFonts w:hint="eastAsia"/>
        </w:rPr>
        <w:t xml:space="preserve">进入 </w:t>
      </w:r>
      <w:r>
        <w:t>StateInspecting</w:t>
      </w:r>
      <w:r>
        <w:rPr>
          <w:rFonts w:hint="eastAsia"/>
        </w:rPr>
        <w:t xml:space="preserve">，由 </w:t>
      </w:r>
      <w:r w:rsidR="00131851" w:rsidRPr="00131851">
        <w:t>handleInspecting</w:t>
      </w:r>
      <w:r w:rsidR="00131851">
        <w:t xml:space="preserve">() </w:t>
      </w:r>
      <w:r w:rsidR="00131851">
        <w:rPr>
          <w:rFonts w:hint="eastAsia"/>
        </w:rPr>
        <w:t>处理：</w:t>
      </w:r>
    </w:p>
    <w:tbl>
      <w:tblPr>
        <w:tblStyle w:val="a7"/>
        <w:tblW w:w="0" w:type="auto"/>
        <w:tblLook w:val="04A0" w:firstRow="1" w:lastRow="0" w:firstColumn="1" w:lastColumn="0" w:noHBand="0" w:noVBand="1"/>
      </w:tblPr>
      <w:tblGrid>
        <w:gridCol w:w="8296"/>
      </w:tblGrid>
      <w:tr w:rsidR="00233976" w14:paraId="4252F6FC" w14:textId="77777777" w:rsidTr="00233976">
        <w:tc>
          <w:tcPr>
            <w:tcW w:w="8296" w:type="dxa"/>
            <w:shd w:val="clear" w:color="auto" w:fill="E7E6E6" w:themeFill="background2"/>
          </w:tcPr>
          <w:p w14:paraId="012C54DA" w14:textId="77777777" w:rsidR="00233976" w:rsidRDefault="00233976" w:rsidP="00233976">
            <w:r>
              <w:rPr>
                <w:rFonts w:hint="eastAsia"/>
              </w:rPr>
              <w:t>（</w:t>
            </w:r>
            <w:r w:rsidRPr="000242E7">
              <w:t>controllers/metal3.io/host_state_machine.go</w:t>
            </w:r>
            <w:r>
              <w:rPr>
                <w:rFonts w:hint="eastAsia"/>
              </w:rPr>
              <w:t>）</w:t>
            </w:r>
          </w:p>
          <w:p w14:paraId="6D812600" w14:textId="77777777" w:rsidR="00D03C10" w:rsidRDefault="00D03C10" w:rsidP="00D03C10">
            <w:r>
              <w:t>func (hsm *hostStateMachine) handleInspecting(info *reconcileInfo) actionResult {</w:t>
            </w:r>
          </w:p>
          <w:p w14:paraId="0E9BD09A" w14:textId="77777777" w:rsidR="00D03C10" w:rsidRDefault="00D03C10" w:rsidP="00D03C10">
            <w:r>
              <w:lastRenderedPageBreak/>
              <w:t xml:space="preserve">        actResult := hsm.Reconciler.actionInspecting(hsm.Provisioner, info)</w:t>
            </w:r>
          </w:p>
          <w:p w14:paraId="0A9E6E81" w14:textId="77777777" w:rsidR="00D03C10" w:rsidRDefault="00D03C10" w:rsidP="00D03C10">
            <w:r>
              <w:t xml:space="preserve">        if _, complete := actResult.(actionComplete); complete {</w:t>
            </w:r>
          </w:p>
          <w:p w14:paraId="7B01F412" w14:textId="77777777" w:rsidR="00D03C10" w:rsidRDefault="00D03C10" w:rsidP="00D03C10">
            <w:r>
              <w:t xml:space="preserve">                hsm.NextState = metal3v1alpha1.StatePreparing</w:t>
            </w:r>
          </w:p>
          <w:p w14:paraId="14FD52FF" w14:textId="77777777" w:rsidR="00D03C10" w:rsidRDefault="00D03C10" w:rsidP="00D03C10">
            <w:r>
              <w:t xml:space="preserve">                hsm.Host.Status.ErrorCount = 0</w:t>
            </w:r>
          </w:p>
          <w:p w14:paraId="5565CF3C" w14:textId="77777777" w:rsidR="00D03C10" w:rsidRDefault="00D03C10" w:rsidP="00D03C10">
            <w:r>
              <w:t xml:space="preserve">        }</w:t>
            </w:r>
          </w:p>
          <w:p w14:paraId="3DCC1F64" w14:textId="77777777" w:rsidR="00D03C10" w:rsidRDefault="00D03C10" w:rsidP="00D03C10">
            <w:r>
              <w:t xml:space="preserve">        return actResult</w:t>
            </w:r>
          </w:p>
          <w:p w14:paraId="083DB4EF" w14:textId="5ADD1D10" w:rsidR="00233976" w:rsidRPr="00233976" w:rsidRDefault="00D03C10" w:rsidP="00D03C10">
            <w:r>
              <w:t>}</w:t>
            </w:r>
          </w:p>
        </w:tc>
      </w:tr>
    </w:tbl>
    <w:p w14:paraId="13233B7A" w14:textId="6690A2D4" w:rsidR="00131851" w:rsidRDefault="00861545" w:rsidP="00515A55">
      <w:r>
        <w:rPr>
          <w:rFonts w:hint="eastAsia"/>
        </w:rPr>
        <w:lastRenderedPageBreak/>
        <w:t xml:space="preserve">在 </w:t>
      </w:r>
      <w:r>
        <w:t>Reconciler</w:t>
      </w:r>
      <w:r>
        <w:rPr>
          <w:rFonts w:hint="eastAsia"/>
        </w:rPr>
        <w:t>.</w:t>
      </w:r>
      <w:r>
        <w:t>actionInspecting</w:t>
      </w:r>
      <w:r>
        <w:rPr>
          <w:rFonts w:hint="eastAsia"/>
        </w:rPr>
        <w:t>(</w:t>
      </w:r>
      <w:r>
        <w:t xml:space="preserve">) </w:t>
      </w:r>
      <w:r>
        <w:rPr>
          <w:rFonts w:hint="eastAsia"/>
        </w:rPr>
        <w:t>中</w:t>
      </w:r>
      <w:r w:rsidR="00870197">
        <w:rPr>
          <w:rFonts w:hint="eastAsia"/>
        </w:rPr>
        <w:t>会调用</w:t>
      </w:r>
      <w:r w:rsidR="00E21053">
        <w:t xml:space="preserve"> </w:t>
      </w:r>
      <w:r w:rsidR="00E21053">
        <w:rPr>
          <w:rFonts w:hint="eastAsia"/>
        </w:rPr>
        <w:t>ironic</w:t>
      </w:r>
      <w:r w:rsidR="00E21053">
        <w:t xml:space="preserve"> </w:t>
      </w:r>
      <w:r w:rsidR="00E21053">
        <w:rPr>
          <w:rFonts w:hint="eastAsia"/>
        </w:rPr>
        <w:t>的 inpect</w:t>
      </w:r>
      <w:r w:rsidR="00E21053">
        <w:t xml:space="preserve"> </w:t>
      </w:r>
      <w:r w:rsidR="00E21053">
        <w:rPr>
          <w:rFonts w:hint="eastAsia"/>
        </w:rPr>
        <w:t>逻辑。</w:t>
      </w:r>
    </w:p>
    <w:p w14:paraId="4A3C15FC" w14:textId="77777777" w:rsidR="00E21053" w:rsidRDefault="00E21053" w:rsidP="00515A55"/>
    <w:p w14:paraId="4FC4EA46" w14:textId="0A447EC3" w:rsidR="00E21053" w:rsidRDefault="00E21053" w:rsidP="00515A55">
      <w:r>
        <w:t>I</w:t>
      </w:r>
      <w:r>
        <w:rPr>
          <w:rFonts w:hint="eastAsia"/>
        </w:rPr>
        <w:t>nspect</w:t>
      </w:r>
      <w:r>
        <w:t xml:space="preserve"> </w:t>
      </w:r>
      <w:r>
        <w:rPr>
          <w:rFonts w:hint="eastAsia"/>
        </w:rPr>
        <w:t>完成之后，进入 State</w:t>
      </w:r>
      <w:r>
        <w:t>Preparing</w:t>
      </w:r>
      <w:r>
        <w:rPr>
          <w:rFonts w:hint="eastAsia"/>
        </w:rPr>
        <w:t>。</w:t>
      </w:r>
      <w:r w:rsidR="00A84F68">
        <w:rPr>
          <w:rFonts w:hint="eastAsia"/>
        </w:rPr>
        <w:t xml:space="preserve">由 </w:t>
      </w:r>
      <w:r w:rsidR="0082462D" w:rsidRPr="0082462D">
        <w:t>handlePreparing</w:t>
      </w:r>
      <w:r w:rsidR="0082462D">
        <w:t xml:space="preserve">() </w:t>
      </w:r>
      <w:r w:rsidR="0082462D">
        <w:rPr>
          <w:rFonts w:hint="eastAsia"/>
        </w:rPr>
        <w:t>处理：</w:t>
      </w:r>
    </w:p>
    <w:tbl>
      <w:tblPr>
        <w:tblStyle w:val="a7"/>
        <w:tblW w:w="0" w:type="auto"/>
        <w:tblLook w:val="04A0" w:firstRow="1" w:lastRow="0" w:firstColumn="1" w:lastColumn="0" w:noHBand="0" w:noVBand="1"/>
      </w:tblPr>
      <w:tblGrid>
        <w:gridCol w:w="8296"/>
      </w:tblGrid>
      <w:tr w:rsidR="00FF18A6" w14:paraId="717F69E4" w14:textId="77777777" w:rsidTr="00FF18A6">
        <w:tc>
          <w:tcPr>
            <w:tcW w:w="8296" w:type="dxa"/>
            <w:shd w:val="clear" w:color="auto" w:fill="E7E6E6" w:themeFill="background2"/>
          </w:tcPr>
          <w:p w14:paraId="62E0AD06" w14:textId="77777777" w:rsidR="00432863" w:rsidRDefault="00432863" w:rsidP="00432863">
            <w:r>
              <w:rPr>
                <w:rFonts w:hint="eastAsia"/>
              </w:rPr>
              <w:t>（</w:t>
            </w:r>
            <w:r w:rsidRPr="000242E7">
              <w:t>controllers/metal3.io/host_state_machine.go</w:t>
            </w:r>
            <w:r>
              <w:rPr>
                <w:rFonts w:hint="eastAsia"/>
              </w:rPr>
              <w:t>）</w:t>
            </w:r>
          </w:p>
          <w:p w14:paraId="0F05698F" w14:textId="77777777" w:rsidR="00D02BEE" w:rsidRDefault="00D02BEE" w:rsidP="00D02BEE">
            <w:r>
              <w:t>func (hsm *hostStateMachine) handlePreparing(info *reconcileInfo) actionResult {</w:t>
            </w:r>
          </w:p>
          <w:p w14:paraId="5DAF3EC8" w14:textId="77777777" w:rsidR="00D02BEE" w:rsidRDefault="00D02BEE" w:rsidP="00D02BEE">
            <w:r>
              <w:t xml:space="preserve">        actResult := hsm.Reconciler.actionPreparing(hsm.Provisioner, info)</w:t>
            </w:r>
          </w:p>
          <w:p w14:paraId="27086276" w14:textId="77777777" w:rsidR="00D02BEE" w:rsidRDefault="00D02BEE" w:rsidP="00D02BEE">
            <w:r>
              <w:t xml:space="preserve">        if _, complete := actResult.(actionComplete); complete {</w:t>
            </w:r>
          </w:p>
          <w:p w14:paraId="07B6209D" w14:textId="77777777" w:rsidR="00D02BEE" w:rsidRDefault="00D02BEE" w:rsidP="00D02BEE">
            <w:r>
              <w:t xml:space="preserve">                hsm.Host.Status.ErrorCount = 0</w:t>
            </w:r>
          </w:p>
          <w:p w14:paraId="710DCF0B" w14:textId="77777777" w:rsidR="00D02BEE" w:rsidRDefault="00D02BEE" w:rsidP="00D02BEE">
            <w:r>
              <w:t xml:space="preserve">                hsm.NextState = metal3v1alpha1.StateAvailable</w:t>
            </w:r>
          </w:p>
          <w:p w14:paraId="39CCD90D" w14:textId="77777777" w:rsidR="00D02BEE" w:rsidRDefault="00D02BEE" w:rsidP="00D02BEE">
            <w:r>
              <w:t xml:space="preserve">        }</w:t>
            </w:r>
          </w:p>
          <w:p w14:paraId="02AF8B89" w14:textId="77777777" w:rsidR="00D02BEE" w:rsidRDefault="00D02BEE" w:rsidP="00D02BEE">
            <w:r>
              <w:t xml:space="preserve">        return actResult</w:t>
            </w:r>
          </w:p>
          <w:p w14:paraId="0794C613" w14:textId="2388C902" w:rsidR="00FF18A6" w:rsidRPr="00432863" w:rsidRDefault="00D02BEE" w:rsidP="00D02BEE">
            <w:r>
              <w:t>}</w:t>
            </w:r>
          </w:p>
        </w:tc>
      </w:tr>
    </w:tbl>
    <w:p w14:paraId="54E961F1" w14:textId="2372E230" w:rsidR="0082462D" w:rsidRDefault="00F4439B" w:rsidP="00515A55">
      <w:r>
        <w:rPr>
          <w:rFonts w:hint="eastAsia"/>
        </w:rPr>
        <w:t xml:space="preserve">在 </w:t>
      </w:r>
      <w:r>
        <w:t>Reconciler</w:t>
      </w:r>
      <w:r>
        <w:rPr>
          <w:rFonts w:hint="eastAsia"/>
        </w:rPr>
        <w:t>.</w:t>
      </w:r>
      <w:r w:rsidRPr="00F4439B">
        <w:t xml:space="preserve"> </w:t>
      </w:r>
      <w:r>
        <w:t>actionPreparing</w:t>
      </w:r>
      <w:r>
        <w:rPr>
          <w:rFonts w:hint="eastAsia"/>
        </w:rPr>
        <w:t>(</w:t>
      </w:r>
      <w:r>
        <w:t xml:space="preserve">) </w:t>
      </w:r>
      <w:r>
        <w:rPr>
          <w:rFonts w:hint="eastAsia"/>
        </w:rPr>
        <w:t xml:space="preserve">中完成后进入 </w:t>
      </w:r>
      <w:r>
        <w:t>StateAvailable</w:t>
      </w:r>
      <w:r>
        <w:rPr>
          <w:rFonts w:hint="eastAsia"/>
        </w:rPr>
        <w:t>。由</w:t>
      </w:r>
      <w:r>
        <w:t xml:space="preserve"> </w:t>
      </w:r>
      <w:r w:rsidR="00E33811" w:rsidRPr="00E33811">
        <w:t>handleAvailable</w:t>
      </w:r>
      <w:r w:rsidR="00E33811">
        <w:t xml:space="preserve">() </w:t>
      </w:r>
      <w:r w:rsidR="00E33811">
        <w:rPr>
          <w:rFonts w:hint="eastAsia"/>
        </w:rPr>
        <w:t>处理：</w:t>
      </w:r>
    </w:p>
    <w:tbl>
      <w:tblPr>
        <w:tblStyle w:val="a7"/>
        <w:tblW w:w="0" w:type="auto"/>
        <w:tblLook w:val="04A0" w:firstRow="1" w:lastRow="0" w:firstColumn="1" w:lastColumn="0" w:noHBand="0" w:noVBand="1"/>
      </w:tblPr>
      <w:tblGrid>
        <w:gridCol w:w="8296"/>
      </w:tblGrid>
      <w:tr w:rsidR="00FA309F" w14:paraId="5848EEE1" w14:textId="77777777" w:rsidTr="00FA309F">
        <w:tc>
          <w:tcPr>
            <w:tcW w:w="8296" w:type="dxa"/>
            <w:shd w:val="clear" w:color="auto" w:fill="E7E6E6" w:themeFill="background2"/>
          </w:tcPr>
          <w:p w14:paraId="22584A3D" w14:textId="77777777" w:rsidR="00FA309F" w:rsidRDefault="00FA309F" w:rsidP="00FA309F">
            <w:r>
              <w:rPr>
                <w:rFonts w:hint="eastAsia"/>
              </w:rPr>
              <w:t>（</w:t>
            </w:r>
            <w:r w:rsidRPr="000242E7">
              <w:t>controllers/metal3.io/host_state_machine.go</w:t>
            </w:r>
            <w:r>
              <w:rPr>
                <w:rFonts w:hint="eastAsia"/>
              </w:rPr>
              <w:t>）</w:t>
            </w:r>
          </w:p>
          <w:p w14:paraId="1EA65E01" w14:textId="77777777" w:rsidR="00ED0247" w:rsidRDefault="00ED0247" w:rsidP="00ED0247">
            <w:r>
              <w:t>func (hsm *hostStateMachine) handleAvailable(info *reconcileInfo) actionResult {</w:t>
            </w:r>
          </w:p>
          <w:p w14:paraId="6A3BC08F" w14:textId="33598DA9" w:rsidR="00ED0247" w:rsidRDefault="00ED0247" w:rsidP="00ED0247">
            <w:r>
              <w:t xml:space="preserve">        </w:t>
            </w:r>
            <w:r w:rsidR="00490138">
              <w:t>…</w:t>
            </w:r>
          </w:p>
          <w:p w14:paraId="11572790" w14:textId="77777777" w:rsidR="00ED0247" w:rsidRDefault="00ED0247" w:rsidP="00ED0247">
            <w:r>
              <w:t xml:space="preserve">        // ErrorCount is cleared when appropriate inside actionManageAvailable</w:t>
            </w:r>
          </w:p>
          <w:p w14:paraId="57956B38" w14:textId="77777777" w:rsidR="00ED0247" w:rsidRDefault="00ED0247" w:rsidP="00ED0247">
            <w:r>
              <w:t xml:space="preserve">        actResult := hsm.Reconciler.actionManageAvailable(hsm.Provisioner, info)</w:t>
            </w:r>
          </w:p>
          <w:p w14:paraId="1A3F2E1F" w14:textId="77777777" w:rsidR="00ED0247" w:rsidRDefault="00ED0247" w:rsidP="00ED0247">
            <w:r>
              <w:t xml:space="preserve">        if _, complete := actResult.(actionComplete); complete {</w:t>
            </w:r>
          </w:p>
          <w:p w14:paraId="04D90886" w14:textId="77777777" w:rsidR="00ED0247" w:rsidRDefault="00ED0247" w:rsidP="00ED0247">
            <w:r>
              <w:t xml:space="preserve">                hsm.NextState = metal3v1alpha1.StateProvisioning</w:t>
            </w:r>
          </w:p>
          <w:p w14:paraId="1528A512" w14:textId="77777777" w:rsidR="00ED0247" w:rsidRDefault="00ED0247" w:rsidP="00ED0247">
            <w:r>
              <w:t xml:space="preserve">        }</w:t>
            </w:r>
          </w:p>
          <w:p w14:paraId="53515358" w14:textId="77777777" w:rsidR="00ED0247" w:rsidRDefault="00ED0247" w:rsidP="00ED0247">
            <w:r>
              <w:t xml:space="preserve">        return actResult</w:t>
            </w:r>
          </w:p>
          <w:p w14:paraId="611AB2C4" w14:textId="71F72C76" w:rsidR="00FA309F" w:rsidRPr="00FA309F" w:rsidRDefault="00ED0247" w:rsidP="00ED0247">
            <w:r>
              <w:t>}</w:t>
            </w:r>
          </w:p>
        </w:tc>
      </w:tr>
    </w:tbl>
    <w:p w14:paraId="299FA50F" w14:textId="77777777" w:rsidR="00E33811" w:rsidRDefault="00E33811" w:rsidP="00515A55"/>
    <w:tbl>
      <w:tblPr>
        <w:tblStyle w:val="a7"/>
        <w:tblW w:w="0" w:type="auto"/>
        <w:tblLook w:val="04A0" w:firstRow="1" w:lastRow="0" w:firstColumn="1" w:lastColumn="0" w:noHBand="0" w:noVBand="1"/>
      </w:tblPr>
      <w:tblGrid>
        <w:gridCol w:w="8296"/>
      </w:tblGrid>
      <w:tr w:rsidR="003A500C" w14:paraId="1FEE86BD" w14:textId="77777777" w:rsidTr="003A500C">
        <w:tc>
          <w:tcPr>
            <w:tcW w:w="8296" w:type="dxa"/>
            <w:shd w:val="clear" w:color="auto" w:fill="E7E6E6" w:themeFill="background2"/>
          </w:tcPr>
          <w:p w14:paraId="4058E571" w14:textId="79CA45D3" w:rsidR="003A500C" w:rsidRDefault="003A500C" w:rsidP="00515A55">
            <w:r>
              <w:rPr>
                <w:rFonts w:hint="eastAsia"/>
              </w:rPr>
              <w:t>(</w:t>
            </w:r>
            <w:r w:rsidR="006C2168">
              <w:t>c</w:t>
            </w:r>
            <w:r w:rsidRPr="003A500C">
              <w:t>ontrollers/metal3.io/baremetalhost_controller.go</w:t>
            </w:r>
            <w:r>
              <w:t>)</w:t>
            </w:r>
          </w:p>
          <w:p w14:paraId="44BE4F62" w14:textId="77777777" w:rsidR="00463184" w:rsidRDefault="00463184" w:rsidP="00463184">
            <w:r>
              <w:t>func (r *BareMetalHostReconciler) actionManageAvailable(prov provisioner.Provisioner, info *reconcileInfo) actionResult {</w:t>
            </w:r>
          </w:p>
          <w:p w14:paraId="53F844C2" w14:textId="77777777" w:rsidR="00463184" w:rsidRDefault="00463184" w:rsidP="00463184">
            <w:r>
              <w:t xml:space="preserve">        </w:t>
            </w:r>
            <w:r w:rsidRPr="0084782F">
              <w:rPr>
                <w:color w:val="FF0000"/>
              </w:rPr>
              <w:t>if info.host.NeedsProvisioning() {</w:t>
            </w:r>
          </w:p>
          <w:p w14:paraId="76729E5D" w14:textId="77777777" w:rsidR="00463184" w:rsidRDefault="00463184" w:rsidP="00463184">
            <w:r>
              <w:t xml:space="preserve">                clearError(info.host)</w:t>
            </w:r>
          </w:p>
          <w:p w14:paraId="26325876" w14:textId="77777777" w:rsidR="00463184" w:rsidRDefault="00463184" w:rsidP="00463184">
            <w:r>
              <w:t xml:space="preserve">                return actionComplete{}</w:t>
            </w:r>
          </w:p>
          <w:p w14:paraId="74787850" w14:textId="77777777" w:rsidR="00463184" w:rsidRDefault="00463184" w:rsidP="00463184">
            <w:r>
              <w:t xml:space="preserve">        }</w:t>
            </w:r>
          </w:p>
          <w:p w14:paraId="4CAC7FE9" w14:textId="77777777" w:rsidR="00463184" w:rsidRDefault="00463184" w:rsidP="00463184">
            <w:r>
              <w:t xml:space="preserve">        return r.manageHostPower(prov, info)</w:t>
            </w:r>
          </w:p>
          <w:p w14:paraId="0976718B" w14:textId="10B3E863" w:rsidR="003A500C" w:rsidRPr="006C2168" w:rsidRDefault="00463184" w:rsidP="00463184">
            <w:r>
              <w:t>}</w:t>
            </w:r>
          </w:p>
        </w:tc>
      </w:tr>
    </w:tbl>
    <w:p w14:paraId="799CA05C" w14:textId="0BA1BBD1" w:rsidR="003A500C" w:rsidRDefault="009805B6" w:rsidP="00515A55">
      <w:r>
        <w:rPr>
          <w:rFonts w:hint="eastAsia"/>
        </w:rPr>
        <w:t xml:space="preserve">可以看到，在 </w:t>
      </w:r>
      <w:r w:rsidR="00B31C41">
        <w:t xml:space="preserve">StateAvailable </w:t>
      </w:r>
      <w:r w:rsidR="00B31C41">
        <w:rPr>
          <w:rFonts w:hint="eastAsia"/>
        </w:rPr>
        <w:t xml:space="preserve">阶段要不要进入 </w:t>
      </w:r>
      <w:r w:rsidR="00B31C41">
        <w:t>StateProvisioning</w:t>
      </w:r>
      <w:r w:rsidR="00B31C41">
        <w:rPr>
          <w:rFonts w:hint="eastAsia"/>
        </w:rPr>
        <w:t xml:space="preserve">，取决于 </w:t>
      </w:r>
      <w:r w:rsidR="00B31C41" w:rsidRPr="00B31C41">
        <w:t>NeedsProvisioning</w:t>
      </w:r>
      <w:r w:rsidR="00B31C41">
        <w:t xml:space="preserve">() </w:t>
      </w:r>
      <w:r w:rsidR="00B31C41">
        <w:rPr>
          <w:rFonts w:hint="eastAsia"/>
        </w:rPr>
        <w:t>的结果：</w:t>
      </w:r>
    </w:p>
    <w:tbl>
      <w:tblPr>
        <w:tblStyle w:val="a7"/>
        <w:tblW w:w="0" w:type="auto"/>
        <w:tblLook w:val="04A0" w:firstRow="1" w:lastRow="0" w:firstColumn="1" w:lastColumn="0" w:noHBand="0" w:noVBand="1"/>
      </w:tblPr>
      <w:tblGrid>
        <w:gridCol w:w="8296"/>
      </w:tblGrid>
      <w:tr w:rsidR="00877CFE" w14:paraId="4E59A8B3" w14:textId="77777777" w:rsidTr="00877CFE">
        <w:tc>
          <w:tcPr>
            <w:tcW w:w="8296" w:type="dxa"/>
            <w:shd w:val="clear" w:color="auto" w:fill="E7E6E6" w:themeFill="background2"/>
          </w:tcPr>
          <w:p w14:paraId="0E2A609D" w14:textId="77777777" w:rsidR="00877CFE" w:rsidRDefault="002A7557" w:rsidP="00515A55">
            <w:r>
              <w:rPr>
                <w:rFonts w:hint="eastAsia"/>
              </w:rPr>
              <w:t>（</w:t>
            </w:r>
            <w:r w:rsidRPr="002A7557">
              <w:t>apis/metal3.io/v1alpha1/baremetalhost_types.go</w:t>
            </w:r>
            <w:r>
              <w:rPr>
                <w:rFonts w:hint="eastAsia"/>
              </w:rPr>
              <w:t>）</w:t>
            </w:r>
          </w:p>
          <w:p w14:paraId="2190C76C" w14:textId="77777777" w:rsidR="00E23E3B" w:rsidRDefault="00E23E3B" w:rsidP="00E23E3B">
            <w:r>
              <w:t>func (host *BareMetalHost) NeedsProvisioning() bool {</w:t>
            </w:r>
          </w:p>
          <w:p w14:paraId="4A3F33A1" w14:textId="77777777" w:rsidR="00E23E3B" w:rsidRDefault="00E23E3B" w:rsidP="00E23E3B">
            <w:r>
              <w:lastRenderedPageBreak/>
              <w:t xml:space="preserve">        if !host.Spec.Online {</w:t>
            </w:r>
          </w:p>
          <w:p w14:paraId="75AC8692" w14:textId="77777777" w:rsidR="00E23E3B" w:rsidRDefault="00E23E3B" w:rsidP="00E23E3B">
            <w:r>
              <w:t xml:space="preserve">                // The host is not supposed to be powered on.</w:t>
            </w:r>
          </w:p>
          <w:p w14:paraId="76B37C22" w14:textId="77777777" w:rsidR="00E23E3B" w:rsidRDefault="00E23E3B" w:rsidP="00E23E3B">
            <w:r>
              <w:t xml:space="preserve">                return false</w:t>
            </w:r>
          </w:p>
          <w:p w14:paraId="5EAE102C" w14:textId="77777777" w:rsidR="00E23E3B" w:rsidRDefault="00E23E3B" w:rsidP="00E23E3B">
            <w:r>
              <w:t xml:space="preserve">        }</w:t>
            </w:r>
          </w:p>
          <w:p w14:paraId="56AF5082" w14:textId="77777777" w:rsidR="00E23E3B" w:rsidRDefault="00E23E3B" w:rsidP="00E23E3B"/>
          <w:p w14:paraId="1EB073FB" w14:textId="77777777" w:rsidR="00E23E3B" w:rsidRDefault="00E23E3B" w:rsidP="00E23E3B">
            <w:r>
              <w:t xml:space="preserve">        return host.hasNewImage() || host.hasNewCustomDeploy()</w:t>
            </w:r>
          </w:p>
          <w:p w14:paraId="5677D600" w14:textId="725E151C" w:rsidR="002A7557" w:rsidRDefault="00E23E3B" w:rsidP="00E23E3B">
            <w:r>
              <w:t>}</w:t>
            </w:r>
          </w:p>
        </w:tc>
      </w:tr>
    </w:tbl>
    <w:p w14:paraId="1AEE0421" w14:textId="30B75AFB" w:rsidR="00E23E3B" w:rsidRDefault="00493F5A" w:rsidP="00515A55">
      <w:r>
        <w:rPr>
          <w:rFonts w:hint="eastAsia"/>
        </w:rPr>
        <w:lastRenderedPageBreak/>
        <w:t>条件是：</w:t>
      </w:r>
    </w:p>
    <w:p w14:paraId="3D691D5F" w14:textId="50ABF08D" w:rsidR="00493F5A" w:rsidRDefault="00493F5A" w:rsidP="00493F5A">
      <w:pPr>
        <w:pStyle w:val="a8"/>
        <w:numPr>
          <w:ilvl w:val="0"/>
          <w:numId w:val="1"/>
        </w:numPr>
        <w:ind w:firstLineChars="0"/>
      </w:pPr>
      <w:r>
        <w:t xml:space="preserve">host.Spec.Online </w:t>
      </w:r>
      <w:r>
        <w:rPr>
          <w:rFonts w:hint="eastAsia"/>
        </w:rPr>
        <w:t>要为 true</w:t>
      </w:r>
    </w:p>
    <w:p w14:paraId="5B56F9C6" w14:textId="71B6C8F3" w:rsidR="00493F5A" w:rsidRDefault="00191D32" w:rsidP="00493F5A">
      <w:pPr>
        <w:pStyle w:val="a8"/>
        <w:numPr>
          <w:ilvl w:val="0"/>
          <w:numId w:val="1"/>
        </w:numPr>
        <w:ind w:firstLineChars="0"/>
      </w:pPr>
      <w:r>
        <w:rPr>
          <w:rFonts w:hint="eastAsia"/>
        </w:rPr>
        <w:t>必须要设置了</w:t>
      </w:r>
      <w:r w:rsidR="00801C42">
        <w:rPr>
          <w:rFonts w:hint="eastAsia"/>
        </w:rPr>
        <w:t xml:space="preserve"> image</w:t>
      </w:r>
      <w:r>
        <w:rPr>
          <w:rFonts w:hint="eastAsia"/>
        </w:rPr>
        <w:t xml:space="preserve"> </w:t>
      </w:r>
      <w:r w:rsidR="00801C42" w:rsidRPr="00801C42">
        <w:t>host.Spec.Image</w:t>
      </w:r>
      <w:r w:rsidR="00801C42">
        <w:t xml:space="preserve"> </w:t>
      </w:r>
      <w:r w:rsidR="00801C42">
        <w:rPr>
          <w:rFonts w:hint="eastAsia"/>
        </w:rPr>
        <w:t xml:space="preserve">或 </w:t>
      </w:r>
      <w:r w:rsidR="001E6FA0" w:rsidRPr="001E6FA0">
        <w:t>host.Spec.CustomDeploy</w:t>
      </w:r>
      <w:r w:rsidR="001E6FA0">
        <w:rPr>
          <w:rFonts w:hint="eastAsia"/>
        </w:rPr>
        <w:t>。</w:t>
      </w:r>
    </w:p>
    <w:p w14:paraId="2557C37F" w14:textId="77777777" w:rsidR="00FC5B68" w:rsidRDefault="00FC5B68" w:rsidP="00FC5B68"/>
    <w:p w14:paraId="5CC84EEF" w14:textId="1CEB5EBE" w:rsidR="00FC5B68" w:rsidRDefault="00D0052C" w:rsidP="00D0052C">
      <w:pPr>
        <w:pStyle w:val="1"/>
      </w:pPr>
      <w:r w:rsidRPr="00D0052C">
        <w:t>ProvisioningState</w:t>
      </w:r>
      <w:r>
        <w:t xml:space="preserve"> </w:t>
      </w:r>
      <w:r>
        <w:rPr>
          <w:rFonts w:hint="eastAsia"/>
        </w:rPr>
        <w:t>状态机</w:t>
      </w:r>
    </w:p>
    <w:p w14:paraId="5A011FB1" w14:textId="0FAD798D" w:rsidR="00D0052C" w:rsidRDefault="009F2FF9" w:rsidP="00D0052C">
      <w:r>
        <w:rPr>
          <w:noProof/>
        </w:rPr>
        <w:drawing>
          <wp:inline distT="0" distB="0" distL="0" distR="0" wp14:anchorId="0D1CCB46" wp14:editId="53760DAD">
            <wp:extent cx="5274310" cy="2061845"/>
            <wp:effectExtent l="0" t="0" r="2540" b="0"/>
            <wp:docPr id="494667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67497" name=""/>
                    <pic:cNvPicPr/>
                  </pic:nvPicPr>
                  <pic:blipFill>
                    <a:blip r:embed="rId17"/>
                    <a:stretch>
                      <a:fillRect/>
                    </a:stretch>
                  </pic:blipFill>
                  <pic:spPr>
                    <a:xfrm>
                      <a:off x="0" y="0"/>
                      <a:ext cx="5274310" cy="2061845"/>
                    </a:xfrm>
                    <a:prstGeom prst="rect">
                      <a:avLst/>
                    </a:prstGeom>
                  </pic:spPr>
                </pic:pic>
              </a:graphicData>
            </a:graphic>
          </wp:inline>
        </w:drawing>
      </w:r>
    </w:p>
    <w:p w14:paraId="1B85B923" w14:textId="6CEB3AC6" w:rsidR="009F2FF9" w:rsidRDefault="00341A48" w:rsidP="00D0052C">
      <w:r>
        <w:rPr>
          <w:rFonts w:hint="eastAsia"/>
        </w:rPr>
        <w:t>各状态说明：</w:t>
      </w:r>
    </w:p>
    <w:p w14:paraId="40867397" w14:textId="4A039974" w:rsidR="00341A48" w:rsidRDefault="000A70C2" w:rsidP="000A70C2">
      <w:pPr>
        <w:pStyle w:val="a8"/>
        <w:numPr>
          <w:ilvl w:val="0"/>
          <w:numId w:val="2"/>
        </w:numPr>
        <w:ind w:firstLineChars="0"/>
      </w:pPr>
      <w:r>
        <w:rPr>
          <w:rFonts w:hint="eastAsia"/>
        </w:rPr>
        <w:t>Sta</w:t>
      </w:r>
      <w:r>
        <w:t>teNone</w:t>
      </w:r>
      <w:r>
        <w:rPr>
          <w:rFonts w:hint="eastAsia"/>
        </w:rPr>
        <w:t>：初始状态</w:t>
      </w:r>
    </w:p>
    <w:p w14:paraId="2E8EB1D7" w14:textId="08638A3F" w:rsidR="00D70B3D" w:rsidRDefault="000A70C2" w:rsidP="00D70B3D">
      <w:pPr>
        <w:pStyle w:val="a8"/>
        <w:numPr>
          <w:ilvl w:val="0"/>
          <w:numId w:val="2"/>
        </w:numPr>
        <w:ind w:firstLineChars="0"/>
      </w:pPr>
      <w:r>
        <w:rPr>
          <w:rFonts w:hint="eastAsia"/>
        </w:rPr>
        <w:t>S</w:t>
      </w:r>
      <w:r>
        <w:t>tateUnmanaged</w:t>
      </w:r>
      <w:r w:rsidR="00486E84">
        <w:rPr>
          <w:rFonts w:hint="eastAsia"/>
        </w:rPr>
        <w:t>（稳态）</w:t>
      </w:r>
      <w:r>
        <w:rPr>
          <w:rFonts w:hint="eastAsia"/>
        </w:rPr>
        <w:t>：</w:t>
      </w:r>
      <w:r w:rsidR="006218D4">
        <w:t xml:space="preserve">BareMetalHost </w:t>
      </w:r>
      <w:r w:rsidR="006218D4">
        <w:rPr>
          <w:rFonts w:hint="eastAsia"/>
        </w:rPr>
        <w:t>没有设置 BMC</w:t>
      </w:r>
      <w:r w:rsidR="006218D4">
        <w:t xml:space="preserve"> </w:t>
      </w:r>
      <w:r w:rsidR="006218D4">
        <w:rPr>
          <w:rFonts w:hint="eastAsia"/>
        </w:rPr>
        <w:t>信息，</w:t>
      </w:r>
      <w:r w:rsidR="00D70B3D">
        <w:rPr>
          <w:rFonts w:hint="eastAsia"/>
        </w:rPr>
        <w:t>进入 State</w:t>
      </w:r>
      <w:r w:rsidR="00D70B3D">
        <w:t>None</w:t>
      </w:r>
      <w:r w:rsidR="00D70B3D">
        <w:rPr>
          <w:rFonts w:hint="eastAsia"/>
        </w:rPr>
        <w:t xml:space="preserve">，目前只会从 </w:t>
      </w:r>
      <w:r w:rsidR="00D70B3D">
        <w:t>StateNone -&gt; StateUnmanage</w:t>
      </w:r>
      <w:r w:rsidR="00D70B3D">
        <w:rPr>
          <w:rFonts w:hint="eastAsia"/>
        </w:rPr>
        <w:t>d</w:t>
      </w:r>
      <w:r w:rsidR="00D72DBE">
        <w:rPr>
          <w:rFonts w:hint="eastAsia"/>
        </w:rPr>
        <w:t>。S</w:t>
      </w:r>
      <w:r w:rsidR="00D72DBE">
        <w:t xml:space="preserve">tateUnmanaged </w:t>
      </w:r>
      <w:r w:rsidR="00D72DBE">
        <w:rPr>
          <w:rFonts w:hint="eastAsia"/>
        </w:rPr>
        <w:t>状态下会持续检查 BMC</w:t>
      </w:r>
      <w:r w:rsidR="00D72DBE">
        <w:t xml:space="preserve"> </w:t>
      </w:r>
      <w:r w:rsidR="00D72DBE">
        <w:rPr>
          <w:rFonts w:hint="eastAsia"/>
        </w:rPr>
        <w:t xml:space="preserve">信息，如果设置了，进入 </w:t>
      </w:r>
      <w:r w:rsidR="00D72DBE">
        <w:t>State</w:t>
      </w:r>
      <w:r w:rsidR="00882797">
        <w:t>Registering</w:t>
      </w:r>
      <w:r w:rsidR="00882797">
        <w:rPr>
          <w:rFonts w:hint="eastAsia"/>
        </w:rPr>
        <w:t>，</w:t>
      </w:r>
      <w:r w:rsidR="001A0235">
        <w:rPr>
          <w:rFonts w:hint="eastAsia"/>
        </w:rPr>
        <w:t>否则留在 S</w:t>
      </w:r>
      <w:r w:rsidR="001A0235">
        <w:t>tateUnmanaged</w:t>
      </w:r>
    </w:p>
    <w:p w14:paraId="41241D29" w14:textId="2E7406E5" w:rsidR="00D70B3D" w:rsidRDefault="004E6F69" w:rsidP="00D70B3D">
      <w:pPr>
        <w:pStyle w:val="a8"/>
        <w:numPr>
          <w:ilvl w:val="0"/>
          <w:numId w:val="2"/>
        </w:numPr>
        <w:ind w:firstLineChars="0"/>
      </w:pPr>
      <w:r w:rsidRPr="004E6F69">
        <w:t>StateRegistering</w:t>
      </w:r>
      <w:r>
        <w:rPr>
          <w:rFonts w:hint="eastAsia"/>
        </w:rPr>
        <w:t>：</w:t>
      </w:r>
      <w:r w:rsidR="0093308B">
        <w:rPr>
          <w:rFonts w:hint="eastAsia"/>
        </w:rPr>
        <w:t>一个中间状态，</w:t>
      </w:r>
      <w:r w:rsidR="00240E91">
        <w:rPr>
          <w:rFonts w:hint="eastAsia"/>
        </w:rPr>
        <w:t>根据条件进入以下三个状态：</w:t>
      </w:r>
    </w:p>
    <w:p w14:paraId="16DA1C6D" w14:textId="35C5DD4B" w:rsidR="00240E91" w:rsidRDefault="00D03D19" w:rsidP="00BD2E18">
      <w:pPr>
        <w:pStyle w:val="a8"/>
        <w:numPr>
          <w:ilvl w:val="1"/>
          <w:numId w:val="2"/>
        </w:numPr>
        <w:ind w:firstLineChars="0"/>
      </w:pPr>
      <w:r w:rsidRPr="00D03D19">
        <w:t>StateExternallyProvisioned</w:t>
      </w:r>
      <w:r>
        <w:rPr>
          <w:rFonts w:hint="eastAsia"/>
        </w:rPr>
        <w:t>：</w:t>
      </w:r>
      <w:r w:rsidR="00087120" w:rsidRPr="00087120">
        <w:t>Host.Spec.ExternallyProvisioned</w:t>
      </w:r>
      <w:r w:rsidR="00087120">
        <w:t xml:space="preserve"> </w:t>
      </w:r>
      <w:r w:rsidR="00087120">
        <w:rPr>
          <w:rFonts w:hint="eastAsia"/>
        </w:rPr>
        <w:t>为 true</w:t>
      </w:r>
    </w:p>
    <w:p w14:paraId="36F18FD4" w14:textId="4B6572DA" w:rsidR="00087120" w:rsidRDefault="00A3610E" w:rsidP="00BD2E18">
      <w:pPr>
        <w:pStyle w:val="a8"/>
        <w:numPr>
          <w:ilvl w:val="1"/>
          <w:numId w:val="2"/>
        </w:numPr>
        <w:ind w:firstLineChars="0"/>
      </w:pPr>
      <w:r w:rsidRPr="00A3610E">
        <w:t>StatePreparing</w:t>
      </w:r>
      <w:r>
        <w:rPr>
          <w:rFonts w:hint="eastAsia"/>
        </w:rPr>
        <w:t xml:space="preserve">：通过 </w:t>
      </w:r>
      <w:r w:rsidR="00433836" w:rsidRPr="00433836">
        <w:t>inspect.metal3.io</w:t>
      </w:r>
      <w:r w:rsidR="00433836">
        <w:t xml:space="preserve"> = </w:t>
      </w:r>
      <w:r w:rsidR="00433836">
        <w:rPr>
          <w:rFonts w:hint="eastAsia"/>
        </w:rPr>
        <w:t>dis</w:t>
      </w:r>
      <w:r w:rsidR="00433836">
        <w:t xml:space="preserve">abled </w:t>
      </w:r>
      <w:r w:rsidR="00433836">
        <w:rPr>
          <w:rFonts w:hint="eastAsia"/>
        </w:rPr>
        <w:t>的 annotation</w:t>
      </w:r>
      <w:r w:rsidR="00433836">
        <w:t xml:space="preserve"> </w:t>
      </w:r>
      <w:r w:rsidR="00433836">
        <w:rPr>
          <w:rFonts w:hint="eastAsia"/>
        </w:rPr>
        <w:t>跳过 inspect</w:t>
      </w:r>
      <w:r w:rsidR="00433836">
        <w:t xml:space="preserve"> </w:t>
      </w:r>
      <w:r w:rsidR="00433836">
        <w:rPr>
          <w:rFonts w:hint="eastAsia"/>
        </w:rPr>
        <w:t>阶段</w:t>
      </w:r>
    </w:p>
    <w:p w14:paraId="62F7D480" w14:textId="1096308B" w:rsidR="00433836" w:rsidRDefault="006020BB" w:rsidP="00BD2E18">
      <w:pPr>
        <w:pStyle w:val="a8"/>
        <w:numPr>
          <w:ilvl w:val="1"/>
          <w:numId w:val="2"/>
        </w:numPr>
        <w:ind w:firstLineChars="0"/>
      </w:pPr>
      <w:r w:rsidRPr="006020BB">
        <w:t>StateInspecting</w:t>
      </w:r>
      <w:r>
        <w:rPr>
          <w:rFonts w:hint="eastAsia"/>
        </w:rPr>
        <w:t>：正常进入 Insp</w:t>
      </w:r>
      <w:r>
        <w:t xml:space="preserve">ecting </w:t>
      </w:r>
      <w:r>
        <w:rPr>
          <w:rFonts w:hint="eastAsia"/>
        </w:rPr>
        <w:t>阶段</w:t>
      </w:r>
    </w:p>
    <w:p w14:paraId="27EE1B52" w14:textId="70A87818" w:rsidR="006020BB" w:rsidRDefault="008C29EC" w:rsidP="006020BB">
      <w:pPr>
        <w:pStyle w:val="a8"/>
        <w:numPr>
          <w:ilvl w:val="0"/>
          <w:numId w:val="2"/>
        </w:numPr>
        <w:ind w:firstLineChars="0"/>
      </w:pPr>
      <w:r w:rsidRPr="00D03D19">
        <w:t>StateExternallyProvisioned</w:t>
      </w:r>
      <w:r w:rsidR="00A65069">
        <w:rPr>
          <w:rFonts w:hint="eastAsia"/>
        </w:rPr>
        <w:t>（稳态）</w:t>
      </w:r>
      <w:r>
        <w:rPr>
          <w:rFonts w:hint="eastAsia"/>
        </w:rPr>
        <w:t>：</w:t>
      </w:r>
      <w:r w:rsidR="0084685B">
        <w:rPr>
          <w:rFonts w:hint="eastAsia"/>
        </w:rPr>
        <w:t>根据条件进入以下状态：</w:t>
      </w:r>
    </w:p>
    <w:p w14:paraId="08B94F0D" w14:textId="65F64600" w:rsidR="00D77E9D" w:rsidRDefault="00282EA9" w:rsidP="00D77E9D">
      <w:pPr>
        <w:pStyle w:val="a8"/>
        <w:numPr>
          <w:ilvl w:val="1"/>
          <w:numId w:val="2"/>
        </w:numPr>
        <w:ind w:firstLineChars="0"/>
      </w:pPr>
      <w:r w:rsidRPr="00282EA9">
        <w:t>Host.Spec.ExternallyProvisioned</w:t>
      </w:r>
      <w:r>
        <w:rPr>
          <w:rFonts w:hint="eastAsia"/>
        </w:rPr>
        <w:t>为true时，</w:t>
      </w:r>
      <w:r w:rsidR="00DE2B3C">
        <w:rPr>
          <w:rFonts w:hint="eastAsia"/>
        </w:rPr>
        <w:t>其本身是一个稳态，如果调用 pr</w:t>
      </w:r>
      <w:r w:rsidR="00DE2B3C">
        <w:t>ovisioner</w:t>
      </w:r>
      <w:r w:rsidR="00DE2B3C">
        <w:rPr>
          <w:rFonts w:hint="eastAsia"/>
        </w:rPr>
        <w:t>.</w:t>
      </w:r>
      <w:r w:rsidR="00DE2B3C">
        <w:t xml:space="preserve">Adopt() </w:t>
      </w:r>
      <w:r w:rsidR="00DE2B3C">
        <w:rPr>
          <w:rFonts w:hint="eastAsia"/>
        </w:rPr>
        <w:t>成功（例如 ironic</w:t>
      </w:r>
      <w:r w:rsidR="00DE2B3C">
        <w:t xml:space="preserve"> </w:t>
      </w:r>
      <w:r w:rsidR="00DE2B3C">
        <w:rPr>
          <w:rFonts w:hint="eastAsia"/>
        </w:rPr>
        <w:t>进入 active</w:t>
      </w:r>
      <w:r w:rsidR="00DE2B3C">
        <w:t xml:space="preserve"> </w:t>
      </w:r>
      <w:r w:rsidR="00DE2B3C">
        <w:rPr>
          <w:rFonts w:hint="eastAsia"/>
        </w:rPr>
        <w:t>状态），就会保持在这个状态。表示由外部的系统 Pro</w:t>
      </w:r>
      <w:r w:rsidR="00DE2B3C">
        <w:t>vision</w:t>
      </w:r>
      <w:r w:rsidR="00DE2B3C">
        <w:rPr>
          <w:rFonts w:hint="eastAsia"/>
        </w:rPr>
        <w:t xml:space="preserve">，区别于 </w:t>
      </w:r>
      <w:r w:rsidR="00D77E9D">
        <w:rPr>
          <w:rFonts w:hint="eastAsia"/>
        </w:rPr>
        <w:t>State</w:t>
      </w:r>
      <w:r w:rsidR="00D77E9D">
        <w:t>Provisioned</w:t>
      </w:r>
      <w:r w:rsidR="00D77E9D">
        <w:rPr>
          <w:rFonts w:hint="eastAsia"/>
        </w:rPr>
        <w:t xml:space="preserve">（内部 </w:t>
      </w:r>
      <w:r w:rsidR="00D77E9D">
        <w:t>Provision</w:t>
      </w:r>
      <w:r w:rsidR="00D77E9D">
        <w:rPr>
          <w:rFonts w:hint="eastAsia"/>
        </w:rPr>
        <w:t>）</w:t>
      </w:r>
    </w:p>
    <w:p w14:paraId="2A7B7731" w14:textId="3C0DB463" w:rsidR="00D77E9D" w:rsidRDefault="00465726" w:rsidP="00D77E9D">
      <w:pPr>
        <w:pStyle w:val="a8"/>
        <w:numPr>
          <w:ilvl w:val="1"/>
          <w:numId w:val="2"/>
        </w:numPr>
        <w:ind w:firstLineChars="0"/>
      </w:pPr>
      <w:r w:rsidRPr="00465726">
        <w:t>StateInspecting</w:t>
      </w:r>
      <w:r>
        <w:rPr>
          <w:rFonts w:hint="eastAsia"/>
        </w:rPr>
        <w:t>：</w:t>
      </w:r>
      <w:r w:rsidR="00C12122" w:rsidRPr="005D200A">
        <w:t>Host.Spec.ExternallyProvisioned</w:t>
      </w:r>
      <w:r w:rsidR="00C12122">
        <w:t xml:space="preserve"> = false</w:t>
      </w:r>
      <w:r w:rsidR="005D200A">
        <w:t xml:space="preserve"> </w:t>
      </w:r>
      <w:r w:rsidR="005D200A">
        <w:rPr>
          <w:rFonts w:hint="eastAsia"/>
        </w:rPr>
        <w:t>时，</w:t>
      </w:r>
      <w:r w:rsidR="00CD403E">
        <w:rPr>
          <w:rFonts w:hint="eastAsia"/>
        </w:rPr>
        <w:t xml:space="preserve">并且需要 inspect，进入 </w:t>
      </w:r>
      <w:r w:rsidR="0036761E" w:rsidRPr="0036761E">
        <w:t>StateInspecting</w:t>
      </w:r>
    </w:p>
    <w:p w14:paraId="4222199C" w14:textId="120AEADB" w:rsidR="0036761E" w:rsidRDefault="0036761E" w:rsidP="00D77E9D">
      <w:pPr>
        <w:pStyle w:val="a8"/>
        <w:numPr>
          <w:ilvl w:val="1"/>
          <w:numId w:val="2"/>
        </w:numPr>
        <w:ind w:firstLineChars="0"/>
      </w:pPr>
      <w:r w:rsidRPr="0036761E">
        <w:t>StatePreparing</w:t>
      </w:r>
      <w:r>
        <w:rPr>
          <w:rFonts w:hint="eastAsia"/>
        </w:rPr>
        <w:t>：</w:t>
      </w:r>
      <w:r w:rsidR="00C12122" w:rsidRPr="005D200A">
        <w:t>Host.Spec.ExternallyProvisioned</w:t>
      </w:r>
      <w:r w:rsidR="00C12122">
        <w:t xml:space="preserve"> = false </w:t>
      </w:r>
      <w:r w:rsidR="00C12122">
        <w:rPr>
          <w:rFonts w:hint="eastAsia"/>
        </w:rPr>
        <w:t>并且不需要 inspect</w:t>
      </w:r>
      <w:r w:rsidR="00C12122">
        <w:t xml:space="preserve"> </w:t>
      </w:r>
      <w:r w:rsidR="00C12122">
        <w:rPr>
          <w:rFonts w:hint="eastAsia"/>
        </w:rPr>
        <w:t xml:space="preserve">时，进入 </w:t>
      </w:r>
      <w:r w:rsidR="00C12122" w:rsidRPr="0036761E">
        <w:t>StatePreparing</w:t>
      </w:r>
    </w:p>
    <w:p w14:paraId="0CF6A6F1" w14:textId="45ADF1D8" w:rsidR="00C12122" w:rsidRPr="00D0052C" w:rsidRDefault="00ED7530" w:rsidP="00C12122">
      <w:pPr>
        <w:pStyle w:val="a8"/>
        <w:numPr>
          <w:ilvl w:val="0"/>
          <w:numId w:val="2"/>
        </w:numPr>
        <w:ind w:firstLineChars="0"/>
      </w:pPr>
      <w:r>
        <w:rPr>
          <w:rFonts w:hint="eastAsia"/>
        </w:rPr>
        <w:lastRenderedPageBreak/>
        <w:t>State</w:t>
      </w:r>
      <w:r>
        <w:t>Inspecting</w:t>
      </w:r>
      <w:r>
        <w:rPr>
          <w:rFonts w:hint="eastAsia"/>
        </w:rPr>
        <w:t>：</w:t>
      </w:r>
      <w:r w:rsidR="00E42CA2">
        <w:rPr>
          <w:rFonts w:hint="eastAsia"/>
        </w:rPr>
        <w:t>非稳态，</w:t>
      </w:r>
      <w:r w:rsidR="00077070">
        <w:rPr>
          <w:rFonts w:hint="eastAsia"/>
        </w:rPr>
        <w:t>inspect</w:t>
      </w:r>
      <w:r w:rsidR="00077070">
        <w:t xml:space="preserve"> </w:t>
      </w:r>
      <w:r w:rsidR="00077070">
        <w:rPr>
          <w:rFonts w:hint="eastAsia"/>
        </w:rPr>
        <w:t>过程中</w:t>
      </w:r>
      <w:r w:rsidR="005B794C">
        <w:rPr>
          <w:rFonts w:hint="eastAsia"/>
        </w:rPr>
        <w:t xml:space="preserve">。调用 </w:t>
      </w:r>
      <w:r w:rsidR="005B794C">
        <w:t>provisioner</w:t>
      </w:r>
      <w:r w:rsidR="005B794C">
        <w:rPr>
          <w:rFonts w:hint="eastAsia"/>
        </w:rPr>
        <w:t>.</w:t>
      </w:r>
      <w:r w:rsidR="009860E1" w:rsidRPr="009860E1">
        <w:t>InspectHardware</w:t>
      </w:r>
      <w:r w:rsidR="009860E1">
        <w:rPr>
          <w:rFonts w:hint="eastAsia"/>
        </w:rPr>
        <w:t>(</w:t>
      </w:r>
      <w:r w:rsidR="009860E1">
        <w:t xml:space="preserve">) </w:t>
      </w:r>
      <w:r w:rsidR="009860E1">
        <w:rPr>
          <w:rFonts w:hint="eastAsia"/>
        </w:rPr>
        <w:t>收集硬件信息。</w:t>
      </w:r>
    </w:p>
    <w:p w14:paraId="341CE427" w14:textId="77777777" w:rsidR="00D0052C" w:rsidRDefault="00D0052C" w:rsidP="00FC5B68"/>
    <w:p w14:paraId="7064102A" w14:textId="709CB983" w:rsidR="007251C3" w:rsidRDefault="007251C3" w:rsidP="007251C3">
      <w:pPr>
        <w:pStyle w:val="1"/>
      </w:pPr>
      <w:r>
        <w:rPr>
          <w:rFonts w:hint="eastAsia"/>
        </w:rPr>
        <w:t>met</w:t>
      </w:r>
      <w:r>
        <w:t xml:space="preserve">al3 </w:t>
      </w:r>
      <w:r>
        <w:rPr>
          <w:rFonts w:hint="eastAsia"/>
        </w:rPr>
        <w:t xml:space="preserve">中的 </w:t>
      </w:r>
      <w:r>
        <w:t xml:space="preserve">CRD </w:t>
      </w:r>
      <w:r>
        <w:rPr>
          <w:rFonts w:hint="eastAsia"/>
        </w:rPr>
        <w:t>对象和 Controller</w:t>
      </w:r>
    </w:p>
    <w:p w14:paraId="6FDC718C" w14:textId="77E700C9" w:rsidR="007251C3" w:rsidRDefault="003B4D23" w:rsidP="003B4D23">
      <w:pPr>
        <w:pStyle w:val="2"/>
      </w:pPr>
      <w:r w:rsidRPr="003B4D23">
        <w:t>BareMetalHost</w:t>
      </w:r>
    </w:p>
    <w:p w14:paraId="647A2377" w14:textId="166B7585" w:rsidR="007E3EC5" w:rsidRDefault="007E3EC5" w:rsidP="003B4D23">
      <w:r>
        <w:rPr>
          <w:rFonts w:hint="eastAsia"/>
        </w:rPr>
        <w:t>表示一台裸金属机器</w:t>
      </w:r>
    </w:p>
    <w:p w14:paraId="0C9F69E6" w14:textId="0041D077" w:rsidR="007E3EC5" w:rsidRDefault="00E60907" w:rsidP="00E60907">
      <w:pPr>
        <w:pStyle w:val="2"/>
      </w:pPr>
      <w:r w:rsidRPr="00E60907">
        <w:t>PreprovisioningImage</w:t>
      </w:r>
    </w:p>
    <w:p w14:paraId="79A592AA" w14:textId="52BBD69C" w:rsidR="00E60907" w:rsidRDefault="00952CCC" w:rsidP="003B4D23">
      <w:r>
        <w:rPr>
          <w:rFonts w:hint="eastAsia"/>
        </w:rPr>
        <w:t>参考：</w:t>
      </w:r>
      <w:hyperlink r:id="rId18" w:history="1">
        <w:r>
          <w:rPr>
            <w:rStyle w:val="a9"/>
          </w:rPr>
          <w:t>metal3-docs/image-builder-integration.md at main · metal3-io/metal3-docs · GitHub</w:t>
        </w:r>
      </w:hyperlink>
    </w:p>
    <w:p w14:paraId="7CAC1D12" w14:textId="67A41753" w:rsidR="00952CCC" w:rsidRDefault="00363E23" w:rsidP="003B4D23">
      <w:r>
        <w:rPr>
          <w:rFonts w:hint="eastAsia"/>
        </w:rPr>
        <w:t>如文档中所述，增加这个对象的目的是让用户能提供自己的</w:t>
      </w:r>
      <w:r w:rsidR="00824F2A">
        <w:rPr>
          <w:rFonts w:hint="eastAsia"/>
        </w:rPr>
        <w:t>包含</w:t>
      </w:r>
      <w:r>
        <w:rPr>
          <w:rFonts w:hint="eastAsia"/>
        </w:rPr>
        <w:t xml:space="preserve"> </w:t>
      </w:r>
      <w:r w:rsidR="00824F2A">
        <w:rPr>
          <w:rFonts w:hint="eastAsia"/>
        </w:rPr>
        <w:t>ramdisk</w:t>
      </w:r>
      <w:r w:rsidR="00824F2A">
        <w:t xml:space="preserve"> </w:t>
      </w:r>
      <w:r w:rsidR="00824F2A">
        <w:rPr>
          <w:rFonts w:hint="eastAsia"/>
        </w:rPr>
        <w:t>image（对应 ironic</w:t>
      </w:r>
      <w:r w:rsidR="00824F2A">
        <w:t xml:space="preserve"> </w:t>
      </w:r>
      <w:r w:rsidR="00824F2A">
        <w:rPr>
          <w:rFonts w:hint="eastAsia"/>
        </w:rPr>
        <w:t xml:space="preserve">中包含 </w:t>
      </w:r>
      <w:r w:rsidR="00824F2A" w:rsidRPr="00824F2A">
        <w:t>ironic-python-agent</w:t>
      </w:r>
      <w:r w:rsidR="00824F2A">
        <w:t xml:space="preserve"> </w:t>
      </w:r>
      <w:r w:rsidR="00824F2A">
        <w:rPr>
          <w:rFonts w:hint="eastAsia"/>
        </w:rPr>
        <w:t>的）。</w:t>
      </w:r>
      <w:r w:rsidR="007B16E6">
        <w:rPr>
          <w:rFonts w:hint="eastAsia"/>
        </w:rPr>
        <w:t xml:space="preserve">对应有一个控制器 </w:t>
      </w:r>
      <w:r w:rsidR="00B92755" w:rsidRPr="00B92755">
        <w:t>PreprovisioningImageReconciler</w:t>
      </w:r>
      <w:r w:rsidR="00B92755">
        <w:rPr>
          <w:rFonts w:hint="eastAsia"/>
        </w:rPr>
        <w:t>。</w:t>
      </w:r>
    </w:p>
    <w:p w14:paraId="650053CD" w14:textId="77777777" w:rsidR="00B92755" w:rsidRDefault="00B92755" w:rsidP="003B4D23"/>
    <w:p w14:paraId="6CBE9A17" w14:textId="5D1EEF0F" w:rsidR="00B92755" w:rsidRDefault="005863A8" w:rsidP="003B4D23">
      <w:r>
        <w:rPr>
          <w:rFonts w:hint="eastAsia"/>
        </w:rPr>
        <w:t>Pr</w:t>
      </w:r>
      <w:r>
        <w:t xml:space="preserve">eprovisioningImage </w:t>
      </w:r>
      <w:r>
        <w:rPr>
          <w:rFonts w:hint="eastAsia"/>
        </w:rPr>
        <w:t>的基本工作流程是：</w:t>
      </w:r>
    </w:p>
    <w:p w14:paraId="72C45C04" w14:textId="12E6E950" w:rsidR="005863A8" w:rsidRDefault="007B30A4" w:rsidP="00C636A0">
      <w:pPr>
        <w:pStyle w:val="a8"/>
        <w:numPr>
          <w:ilvl w:val="0"/>
          <w:numId w:val="4"/>
        </w:numPr>
        <w:ind w:firstLineChars="0"/>
      </w:pPr>
      <w:r>
        <w:t>b</w:t>
      </w:r>
      <w:r w:rsidR="000E0E4A" w:rsidRPr="000E0E4A">
        <w:t>aremetalhost</w:t>
      </w:r>
      <w:r w:rsidR="000E0E4A">
        <w:t xml:space="preserve"> </w:t>
      </w:r>
      <w:r>
        <w:t xml:space="preserve">controller </w:t>
      </w:r>
      <w:r>
        <w:rPr>
          <w:rFonts w:hint="eastAsia"/>
        </w:rPr>
        <w:t>检查到需要自定义 ramdisk</w:t>
      </w:r>
      <w:r>
        <w:t xml:space="preserve"> </w:t>
      </w:r>
      <w:r>
        <w:rPr>
          <w:rFonts w:hint="eastAsia"/>
        </w:rPr>
        <w:t xml:space="preserve">image，创建一个 </w:t>
      </w:r>
      <w:r w:rsidR="00D2012F">
        <w:t xml:space="preserve">PreprovisioningImage </w:t>
      </w:r>
      <w:r w:rsidR="00D2012F">
        <w:rPr>
          <w:rFonts w:hint="eastAsia"/>
        </w:rPr>
        <w:t>对象</w:t>
      </w:r>
    </w:p>
    <w:p w14:paraId="45EB6C20" w14:textId="13CDF95A" w:rsidR="007B30A4" w:rsidRDefault="00D2012F" w:rsidP="00C636A0">
      <w:pPr>
        <w:pStyle w:val="a8"/>
        <w:numPr>
          <w:ilvl w:val="0"/>
          <w:numId w:val="4"/>
        </w:numPr>
        <w:ind w:firstLineChars="0"/>
      </w:pPr>
      <w:r w:rsidRPr="00D2012F">
        <w:t>preprovisioningimage</w:t>
      </w:r>
      <w:r>
        <w:t xml:space="preserve"> controller </w:t>
      </w:r>
      <w:r>
        <w:rPr>
          <w:rFonts w:hint="eastAsia"/>
        </w:rPr>
        <w:t xml:space="preserve">检查到 </w:t>
      </w:r>
      <w:r>
        <w:t xml:space="preserve">PreprovisioningImage </w:t>
      </w:r>
      <w:r>
        <w:rPr>
          <w:rFonts w:hint="eastAsia"/>
        </w:rPr>
        <w:t>对象，</w:t>
      </w:r>
      <w:r w:rsidR="00ED7704">
        <w:rPr>
          <w:rFonts w:hint="eastAsia"/>
        </w:rPr>
        <w:t>调用 i</w:t>
      </w:r>
      <w:r w:rsidR="00ED7704">
        <w:t xml:space="preserve">mageprovider </w:t>
      </w:r>
      <w:r w:rsidR="00ED7704">
        <w:rPr>
          <w:rFonts w:hint="eastAsia"/>
        </w:rPr>
        <w:t>准备 image。</w:t>
      </w:r>
    </w:p>
    <w:p w14:paraId="3EC8122D" w14:textId="77777777" w:rsidR="00ED7704" w:rsidRDefault="00ED7704" w:rsidP="00ED7704"/>
    <w:p w14:paraId="47BA25B5" w14:textId="2B716994" w:rsidR="00ED7704" w:rsidRDefault="00ED7704" w:rsidP="00ED7704">
      <w:r>
        <w:rPr>
          <w:rFonts w:hint="eastAsia"/>
        </w:rPr>
        <w:t>下面是各个步骤的详细流程</w:t>
      </w:r>
      <w:r w:rsidR="00757ED8">
        <w:rPr>
          <w:rFonts w:hint="eastAsia"/>
        </w:rPr>
        <w:t>。</w:t>
      </w:r>
    </w:p>
    <w:p w14:paraId="54DD25FC" w14:textId="77777777" w:rsidR="00757ED8" w:rsidRDefault="00757ED8" w:rsidP="00ED7704"/>
    <w:p w14:paraId="003B8397" w14:textId="5E396949" w:rsidR="00757ED8" w:rsidRDefault="001476FD" w:rsidP="001476FD">
      <w:pPr>
        <w:pStyle w:val="3"/>
      </w:pPr>
      <w:r w:rsidRPr="001476FD">
        <w:t>PreprovisioningImage</w:t>
      </w:r>
      <w:r>
        <w:t xml:space="preserve"> </w:t>
      </w:r>
      <w:r>
        <w:rPr>
          <w:rFonts w:hint="eastAsia"/>
        </w:rPr>
        <w:t>创建</w:t>
      </w:r>
    </w:p>
    <w:p w14:paraId="4E042BD0" w14:textId="0BE49644" w:rsidR="00BA0C4B" w:rsidRDefault="00BA0C4B" w:rsidP="00ED7704">
      <w:r>
        <w:rPr>
          <w:rFonts w:hint="eastAsia"/>
        </w:rPr>
        <w:t>在 State</w:t>
      </w:r>
      <w:r>
        <w:t xml:space="preserve">Registering </w:t>
      </w:r>
      <w:r>
        <w:rPr>
          <w:rFonts w:hint="eastAsia"/>
        </w:rPr>
        <w:t>阶段，</w:t>
      </w:r>
      <w:r w:rsidRPr="00BA0C4B">
        <w:t>registerHost</w:t>
      </w:r>
      <w:r>
        <w:t xml:space="preserve">() </w:t>
      </w:r>
      <w:r>
        <w:rPr>
          <w:rFonts w:hint="eastAsia"/>
        </w:rPr>
        <w:t>函数中：</w:t>
      </w:r>
    </w:p>
    <w:tbl>
      <w:tblPr>
        <w:tblStyle w:val="a7"/>
        <w:tblW w:w="0" w:type="auto"/>
        <w:tblLook w:val="04A0" w:firstRow="1" w:lastRow="0" w:firstColumn="1" w:lastColumn="0" w:noHBand="0" w:noVBand="1"/>
      </w:tblPr>
      <w:tblGrid>
        <w:gridCol w:w="8296"/>
      </w:tblGrid>
      <w:tr w:rsidR="00AE1BF5" w14:paraId="3CE8099A" w14:textId="77777777" w:rsidTr="00AE1BF5">
        <w:tc>
          <w:tcPr>
            <w:tcW w:w="8296" w:type="dxa"/>
            <w:shd w:val="clear" w:color="auto" w:fill="E7E6E6" w:themeFill="background2"/>
          </w:tcPr>
          <w:p w14:paraId="15547F44" w14:textId="77777777" w:rsidR="00AE1BF5" w:rsidRDefault="003F0204" w:rsidP="00ED7704">
            <w:r>
              <w:rPr>
                <w:rFonts w:hint="eastAsia"/>
              </w:rPr>
              <w:t>（</w:t>
            </w:r>
            <w:r w:rsidR="006F3A51" w:rsidRPr="006F3A51">
              <w:t>controllers/metal3.io/baremetalhost_controller.go</w:t>
            </w:r>
            <w:r>
              <w:rPr>
                <w:rFonts w:hint="eastAsia"/>
              </w:rPr>
              <w:t>）</w:t>
            </w:r>
          </w:p>
          <w:p w14:paraId="026014CD" w14:textId="77777777" w:rsidR="006F3A51" w:rsidRDefault="005B7A73" w:rsidP="00ED7704">
            <w:r w:rsidRPr="005B7A73">
              <w:t>func (r *BareMetalHostReconciler) registerHost(prov provisioner.Provisioner, info *reconcileInfo) actionResult {</w:t>
            </w:r>
          </w:p>
          <w:p w14:paraId="05EB353F" w14:textId="2B666AFC" w:rsidR="005B7A73" w:rsidRDefault="005B7A73" w:rsidP="005B7A73">
            <w:pPr>
              <w:ind w:firstLine="420"/>
            </w:pPr>
            <w:r>
              <w:t>…</w:t>
            </w:r>
          </w:p>
          <w:p w14:paraId="2FC45F72" w14:textId="5DEFFFA8" w:rsidR="00003012" w:rsidRDefault="00807BC1" w:rsidP="005B7A73">
            <w:pPr>
              <w:ind w:firstLine="420"/>
            </w:pPr>
            <w:r>
              <w:rPr>
                <w:rFonts w:hint="eastAsia"/>
              </w:rPr>
              <w:t>/</w:t>
            </w:r>
            <w:r>
              <w:t xml:space="preserve">/ </w:t>
            </w:r>
            <w:r>
              <w:rPr>
                <w:rFonts w:hint="eastAsia"/>
              </w:rPr>
              <w:t xml:space="preserve">调用 </w:t>
            </w:r>
            <w:r>
              <w:t>provisioner</w:t>
            </w:r>
            <w:r>
              <w:rPr>
                <w:rFonts w:hint="eastAsia"/>
              </w:rPr>
              <w:t>.</w:t>
            </w:r>
            <w:r>
              <w:t>PreprovisioningImageFormats</w:t>
            </w:r>
            <w:r>
              <w:rPr>
                <w:rFonts w:hint="eastAsia"/>
              </w:rPr>
              <w:t>(</w:t>
            </w:r>
            <w:r>
              <w:t xml:space="preserve">) </w:t>
            </w:r>
            <w:r w:rsidR="00A125D1">
              <w:rPr>
                <w:rFonts w:hint="eastAsia"/>
              </w:rPr>
              <w:t xml:space="preserve">获取 </w:t>
            </w:r>
            <w:r w:rsidR="00CE75A1">
              <w:t>provisioner</w:t>
            </w:r>
            <w:r w:rsidR="00CE75A1">
              <w:rPr>
                <w:rFonts w:hint="eastAsia"/>
              </w:rPr>
              <w:t>支持的</w:t>
            </w:r>
            <w:r w:rsidR="00A125D1">
              <w:t xml:space="preserve">PreprovisioningImage </w:t>
            </w:r>
            <w:r w:rsidR="00CE75A1">
              <w:rPr>
                <w:rFonts w:hint="eastAsia"/>
              </w:rPr>
              <w:t>的格式，如果</w:t>
            </w:r>
            <w:r w:rsidR="00243E71">
              <w:rPr>
                <w:rFonts w:hint="eastAsia"/>
              </w:rPr>
              <w:t xml:space="preserve">不需要 </w:t>
            </w:r>
            <w:r w:rsidR="00243E71">
              <w:t>PreprovisioningImage</w:t>
            </w:r>
            <w:r w:rsidR="00243E71">
              <w:rPr>
                <w:rFonts w:hint="eastAsia"/>
              </w:rPr>
              <w:t xml:space="preserve">，返回 </w:t>
            </w:r>
            <w:r w:rsidR="00243E71">
              <w:t>nil</w:t>
            </w:r>
          </w:p>
          <w:p w14:paraId="67127BE7" w14:textId="43048325" w:rsidR="00003012" w:rsidRDefault="00221C41" w:rsidP="00003012">
            <w:r>
              <w:rPr>
                <w:rFonts w:hint="eastAsia"/>
              </w:rPr>
              <w:t xml:space="preserve"> </w:t>
            </w:r>
            <w:r>
              <w:t xml:space="preserve">   </w:t>
            </w:r>
            <w:r w:rsidR="00003012">
              <w:t>preprovImgFormats, err := prov.</w:t>
            </w:r>
            <w:r w:rsidR="00807BC1">
              <w:t xml:space="preserve"> PreprovisioningImageFormats </w:t>
            </w:r>
            <w:r w:rsidR="00003012">
              <w:t>()</w:t>
            </w:r>
          </w:p>
          <w:p w14:paraId="4B282EEC" w14:textId="77777777" w:rsidR="00003012" w:rsidRDefault="00003012" w:rsidP="00003012">
            <w:r>
              <w:t xml:space="preserve">        if err != nil {</w:t>
            </w:r>
          </w:p>
          <w:p w14:paraId="5F9D040D" w14:textId="77777777" w:rsidR="00003012" w:rsidRDefault="00003012" w:rsidP="00003012">
            <w:r>
              <w:t xml:space="preserve">                return actionError{err}</w:t>
            </w:r>
          </w:p>
          <w:p w14:paraId="25B14B47" w14:textId="77777777" w:rsidR="00003012" w:rsidRDefault="00003012" w:rsidP="00003012">
            <w:r>
              <w:t xml:space="preserve">        }</w:t>
            </w:r>
          </w:p>
          <w:p w14:paraId="6FA25F71" w14:textId="621E3171" w:rsidR="007B6936" w:rsidRDefault="007B6936" w:rsidP="007B6936">
            <w:pPr>
              <w:ind w:firstLine="420"/>
            </w:pPr>
            <w:r>
              <w:t>…</w:t>
            </w:r>
          </w:p>
          <w:p w14:paraId="03BF9053" w14:textId="0D39FFE8" w:rsidR="006F4937" w:rsidRDefault="006F4937" w:rsidP="007B6936">
            <w:pPr>
              <w:ind w:firstLine="420"/>
            </w:pPr>
            <w:r>
              <w:rPr>
                <w:rFonts w:hint="eastAsia"/>
              </w:rPr>
              <w:lastRenderedPageBreak/>
              <w:t>/</w:t>
            </w:r>
            <w:r>
              <w:t xml:space="preserve">/ </w:t>
            </w:r>
            <w:r w:rsidR="00360BD2">
              <w:rPr>
                <w:rFonts w:hint="eastAsia"/>
              </w:rPr>
              <w:t>创建</w:t>
            </w:r>
            <w:r>
              <w:rPr>
                <w:rFonts w:hint="eastAsia"/>
              </w:rPr>
              <w:t xml:space="preserve"> </w:t>
            </w:r>
            <w:r w:rsidR="00773BA9">
              <w:t xml:space="preserve">PreprovisioningImage </w:t>
            </w:r>
            <w:r w:rsidR="00360BD2">
              <w:rPr>
                <w:rFonts w:hint="eastAsia"/>
              </w:rPr>
              <w:t>对象</w:t>
            </w:r>
          </w:p>
          <w:p w14:paraId="6CB071E5" w14:textId="77777777" w:rsidR="002C48F4" w:rsidRDefault="002C48F4" w:rsidP="002C48F4">
            <w:pPr>
              <w:ind w:firstLine="420"/>
            </w:pPr>
            <w:r>
              <w:t>preprovImg, err := r.getPreprovImage(info, preprovImgFormats)</w:t>
            </w:r>
          </w:p>
          <w:p w14:paraId="480E5374" w14:textId="77777777" w:rsidR="002C48F4" w:rsidRDefault="002C48F4" w:rsidP="002C48F4">
            <w:pPr>
              <w:ind w:firstLine="420"/>
            </w:pPr>
            <w:r>
              <w:t xml:space="preserve">        if err != nil {</w:t>
            </w:r>
          </w:p>
          <w:p w14:paraId="68A46D51" w14:textId="77777777" w:rsidR="002C48F4" w:rsidRDefault="002C48F4" w:rsidP="002C48F4">
            <w:pPr>
              <w:ind w:firstLine="420"/>
            </w:pPr>
            <w:r>
              <w:t xml:space="preserve">                if errors.As(err, &amp;imageBuildError{}) {</w:t>
            </w:r>
          </w:p>
          <w:p w14:paraId="0702B703" w14:textId="77777777" w:rsidR="002C48F4" w:rsidRDefault="002C48F4" w:rsidP="002C48F4">
            <w:pPr>
              <w:ind w:firstLine="420"/>
            </w:pPr>
            <w:r>
              <w:t xml:space="preserve">                        return recordActionFailure(info, metal3v1alpha1.RegistrationError, err.Error())</w:t>
            </w:r>
          </w:p>
          <w:p w14:paraId="0E33A7DD" w14:textId="77777777" w:rsidR="002C48F4" w:rsidRDefault="002C48F4" w:rsidP="002C48F4">
            <w:pPr>
              <w:ind w:firstLine="420"/>
            </w:pPr>
            <w:r>
              <w:t xml:space="preserve">                }</w:t>
            </w:r>
          </w:p>
          <w:p w14:paraId="6EBB7E7B" w14:textId="77777777" w:rsidR="002C48F4" w:rsidRDefault="002C48F4" w:rsidP="002C48F4">
            <w:pPr>
              <w:ind w:firstLine="420"/>
            </w:pPr>
            <w:r>
              <w:t xml:space="preserve">                return actionError{err}</w:t>
            </w:r>
          </w:p>
          <w:p w14:paraId="29F0338A" w14:textId="77777777" w:rsidR="002C48F4" w:rsidRDefault="002C48F4" w:rsidP="002C48F4">
            <w:pPr>
              <w:ind w:firstLine="420"/>
            </w:pPr>
            <w:r>
              <w:t xml:space="preserve">        }</w:t>
            </w:r>
          </w:p>
          <w:p w14:paraId="7EF5FC89" w14:textId="59342986" w:rsidR="002C48F4" w:rsidRDefault="00461791" w:rsidP="002C48F4">
            <w:pPr>
              <w:ind w:firstLine="420"/>
            </w:pPr>
            <w:r>
              <w:rPr>
                <w:rFonts w:hint="eastAsia"/>
              </w:rPr>
              <w:t xml:space="preserve"> </w:t>
            </w:r>
            <w:r>
              <w:t xml:space="preserve">       // </w:t>
            </w:r>
            <w:r>
              <w:rPr>
                <w:rFonts w:hint="eastAsia"/>
              </w:rPr>
              <w:t xml:space="preserve">把裸金属注册到 </w:t>
            </w:r>
            <w:r>
              <w:t>provisioner</w:t>
            </w:r>
            <w:r>
              <w:rPr>
                <w:rFonts w:hint="eastAsia"/>
              </w:rPr>
              <w:t>，例如对于 ironic</w:t>
            </w:r>
            <w:r>
              <w:t xml:space="preserve"> </w:t>
            </w:r>
            <w:r>
              <w:rPr>
                <w:rFonts w:hint="eastAsia"/>
              </w:rPr>
              <w:t>就是创建 node</w:t>
            </w:r>
            <w:r>
              <w:t xml:space="preserve"> </w:t>
            </w:r>
          </w:p>
          <w:p w14:paraId="7B991303" w14:textId="7026B4C6" w:rsidR="00461791" w:rsidRDefault="00461791" w:rsidP="002C48F4">
            <w:pPr>
              <w:ind w:firstLine="420"/>
            </w:pPr>
            <w:r>
              <w:rPr>
                <w:rFonts w:hint="eastAsia"/>
              </w:rPr>
              <w:t xml:space="preserve"> </w:t>
            </w:r>
            <w:r>
              <w:t xml:space="preserve">       // </w:t>
            </w:r>
            <w:r>
              <w:rPr>
                <w:rFonts w:hint="eastAsia"/>
              </w:rPr>
              <w:t>并且验证</w:t>
            </w:r>
            <w:r w:rsidR="002B0DF6">
              <w:rPr>
                <w:rFonts w:hint="eastAsia"/>
              </w:rPr>
              <w:t>裸金属的访问和用户名密码等</w:t>
            </w:r>
          </w:p>
          <w:p w14:paraId="3DE617F2" w14:textId="77777777" w:rsidR="002C48F4" w:rsidRDefault="002C48F4" w:rsidP="002C48F4">
            <w:pPr>
              <w:ind w:firstLine="420"/>
            </w:pPr>
            <w:r>
              <w:t xml:space="preserve">        provResult, provID, err := prov.ValidateManagementAccess(</w:t>
            </w:r>
          </w:p>
          <w:p w14:paraId="3F316246" w14:textId="77777777" w:rsidR="002C48F4" w:rsidRDefault="002C48F4" w:rsidP="002C48F4">
            <w:pPr>
              <w:ind w:firstLine="420"/>
            </w:pPr>
            <w:r>
              <w:t xml:space="preserve">                provisioner.ManagementAccessData{</w:t>
            </w:r>
          </w:p>
          <w:p w14:paraId="6493FC95" w14:textId="77777777" w:rsidR="002C48F4" w:rsidRDefault="002C48F4" w:rsidP="002C48F4">
            <w:pPr>
              <w:ind w:firstLine="420"/>
            </w:pPr>
            <w:r>
              <w:t xml:space="preserve">                        BootMode:              info.host.Status.Provisioning.BootMode,</w:t>
            </w:r>
          </w:p>
          <w:p w14:paraId="1C4DC236" w14:textId="77777777" w:rsidR="002C48F4" w:rsidRDefault="002C48F4" w:rsidP="002C48F4">
            <w:pPr>
              <w:ind w:firstLine="420"/>
            </w:pPr>
            <w:r>
              <w:t xml:space="preserve">                        AutomatedCleaningMode: info.host.Spec.AutomatedCleaningMode,</w:t>
            </w:r>
          </w:p>
          <w:p w14:paraId="6E20628A" w14:textId="77777777" w:rsidR="002C48F4" w:rsidRDefault="002C48F4" w:rsidP="002C48F4">
            <w:pPr>
              <w:ind w:firstLine="420"/>
            </w:pPr>
            <w:r>
              <w:t xml:space="preserve">                        State:                 info.host.Status.Provisioning.State,</w:t>
            </w:r>
          </w:p>
          <w:p w14:paraId="6B712890" w14:textId="77777777" w:rsidR="002C48F4" w:rsidRDefault="002C48F4" w:rsidP="002C48F4">
            <w:pPr>
              <w:ind w:firstLine="420"/>
            </w:pPr>
            <w:r>
              <w:t xml:space="preserve">                        CurrentImage:          getCurrentImage(info.host),</w:t>
            </w:r>
          </w:p>
          <w:p w14:paraId="6F2E13D2" w14:textId="77777777" w:rsidR="002C48F4" w:rsidRDefault="002C48F4" w:rsidP="002C48F4">
            <w:pPr>
              <w:ind w:firstLine="420"/>
            </w:pPr>
            <w:r>
              <w:t xml:space="preserve">                        PreprovisioningImage:  preprovImg,</w:t>
            </w:r>
          </w:p>
          <w:p w14:paraId="55BB54B3" w14:textId="77777777" w:rsidR="002C48F4" w:rsidRDefault="002C48F4" w:rsidP="002C48F4">
            <w:pPr>
              <w:ind w:firstLine="420"/>
            </w:pPr>
            <w:r>
              <w:t xml:space="preserve">                        HasCustomDeploy:       hasCustomDeploy(info.host),</w:t>
            </w:r>
          </w:p>
          <w:p w14:paraId="0EAD4925" w14:textId="77777777" w:rsidR="002C48F4" w:rsidRDefault="002C48F4" w:rsidP="002C48F4">
            <w:pPr>
              <w:ind w:firstLine="420"/>
            </w:pPr>
            <w:r>
              <w:t xml:space="preserve">                },</w:t>
            </w:r>
          </w:p>
          <w:p w14:paraId="28DBDC6C" w14:textId="77777777" w:rsidR="002C48F4" w:rsidRDefault="002C48F4" w:rsidP="002C48F4">
            <w:pPr>
              <w:ind w:firstLine="420"/>
            </w:pPr>
            <w:r>
              <w:t xml:space="preserve">                credsChanged,</w:t>
            </w:r>
          </w:p>
          <w:p w14:paraId="15A3D5C2" w14:textId="77777777" w:rsidR="002C48F4" w:rsidRDefault="002C48F4" w:rsidP="002C48F4">
            <w:pPr>
              <w:ind w:firstLine="420"/>
            </w:pPr>
            <w:r>
              <w:t xml:space="preserve">                info.host.Status.ErrorType == metal3v1alpha1.RegistrationError)</w:t>
            </w:r>
          </w:p>
          <w:p w14:paraId="494C21A2" w14:textId="3EE1B7E1" w:rsidR="002C48F4" w:rsidRDefault="00BB2D2B" w:rsidP="002C48F4">
            <w:pPr>
              <w:ind w:firstLine="420"/>
            </w:pPr>
            <w:r>
              <w:rPr>
                <w:rFonts w:hint="eastAsia"/>
              </w:rPr>
              <w:t xml:space="preserve"> </w:t>
            </w:r>
            <w:r>
              <w:t xml:space="preserve">       // </w:t>
            </w:r>
            <w:r>
              <w:rPr>
                <w:rFonts w:hint="eastAsia"/>
              </w:rPr>
              <w:t xml:space="preserve">如果 </w:t>
            </w:r>
            <w:r>
              <w:t xml:space="preserve">provisioner </w:t>
            </w:r>
            <w:r>
              <w:rPr>
                <w:rFonts w:hint="eastAsia"/>
              </w:rPr>
              <w:t xml:space="preserve">要求 </w:t>
            </w:r>
            <w:r>
              <w:t>PreprovisioningImage</w:t>
            </w:r>
            <w:r>
              <w:rPr>
                <w:rFonts w:hint="eastAsia"/>
              </w:rPr>
              <w:t xml:space="preserve">，但是没有提供，则报错，如果 </w:t>
            </w:r>
            <w:r>
              <w:t xml:space="preserve">PreprovisioningImage </w:t>
            </w:r>
            <w:r>
              <w:rPr>
                <w:rFonts w:hint="eastAsia"/>
              </w:rPr>
              <w:t>还没准备好，则等待</w:t>
            </w:r>
          </w:p>
          <w:p w14:paraId="08B31980" w14:textId="77777777" w:rsidR="002C48F4" w:rsidRDefault="002C48F4" w:rsidP="002C48F4">
            <w:pPr>
              <w:ind w:firstLine="420"/>
            </w:pPr>
            <w:r>
              <w:t xml:space="preserve">        if errors.Is(err, provisioner.ErrNeedsPreprovisioningImage) &amp;&amp;</w:t>
            </w:r>
          </w:p>
          <w:p w14:paraId="59E5E837" w14:textId="77777777" w:rsidR="002C48F4" w:rsidRDefault="002C48F4" w:rsidP="002C48F4">
            <w:pPr>
              <w:ind w:firstLine="420"/>
            </w:pPr>
            <w:r>
              <w:t xml:space="preserve">                preprovImgFormats != nil {</w:t>
            </w:r>
          </w:p>
          <w:p w14:paraId="640A5FF8" w14:textId="77777777" w:rsidR="002C48F4" w:rsidRDefault="002C48F4" w:rsidP="002C48F4">
            <w:pPr>
              <w:ind w:firstLine="420"/>
            </w:pPr>
            <w:r>
              <w:t xml:space="preserve">                if preprovImg == nil {</w:t>
            </w:r>
          </w:p>
          <w:p w14:paraId="6DE4FE18" w14:textId="6D4A5854" w:rsidR="00BB2D2B" w:rsidRDefault="00BB2D2B" w:rsidP="002C48F4">
            <w:pPr>
              <w:ind w:firstLine="420"/>
            </w:pPr>
            <w:r>
              <w:rPr>
                <w:rFonts w:hint="eastAsia"/>
              </w:rPr>
              <w:t xml:space="preserve"> </w:t>
            </w:r>
            <w:r>
              <w:t xml:space="preserve">                       // PreprovisioningImage </w:t>
            </w:r>
            <w:r>
              <w:rPr>
                <w:rFonts w:hint="eastAsia"/>
              </w:rPr>
              <w:t>还没准备好，等待</w:t>
            </w:r>
          </w:p>
          <w:p w14:paraId="7D108CB3" w14:textId="77777777" w:rsidR="002C48F4" w:rsidRDefault="002C48F4" w:rsidP="002C48F4">
            <w:pPr>
              <w:ind w:firstLine="420"/>
            </w:pPr>
            <w:r>
              <w:t xml:space="preserve">                        waitingForPreprovImage.Inc()</w:t>
            </w:r>
          </w:p>
          <w:p w14:paraId="7EF2A689" w14:textId="77777777" w:rsidR="002C48F4" w:rsidRDefault="002C48F4" w:rsidP="002C48F4">
            <w:pPr>
              <w:ind w:firstLine="420"/>
            </w:pPr>
            <w:r>
              <w:t xml:space="preserve">                        return actionContinue{preprovImageRetryDelay}</w:t>
            </w:r>
          </w:p>
          <w:p w14:paraId="3DEBCB2F" w14:textId="77777777" w:rsidR="002C48F4" w:rsidRDefault="002C48F4" w:rsidP="002C48F4">
            <w:pPr>
              <w:ind w:firstLine="420"/>
            </w:pPr>
            <w:r>
              <w:t xml:space="preserve">                }</w:t>
            </w:r>
          </w:p>
          <w:p w14:paraId="19DE95D4" w14:textId="77777777" w:rsidR="002C48F4" w:rsidRDefault="002C48F4" w:rsidP="002C48F4">
            <w:pPr>
              <w:ind w:firstLine="420"/>
            </w:pPr>
            <w:r>
              <w:t xml:space="preserve">                return recordActionFailure(info, metal3v1alpha1.RegistrationError,</w:t>
            </w:r>
          </w:p>
          <w:p w14:paraId="0B26B1FF" w14:textId="77777777" w:rsidR="002C48F4" w:rsidRDefault="002C48F4" w:rsidP="002C48F4">
            <w:pPr>
              <w:ind w:firstLine="420"/>
            </w:pPr>
            <w:r>
              <w:t xml:space="preserve">                        "Preprovisioning Image is not acceptable to provisioner")</w:t>
            </w:r>
          </w:p>
          <w:p w14:paraId="36D9F1CE" w14:textId="66873E27" w:rsidR="007B6936" w:rsidRDefault="002C48F4" w:rsidP="002C48F4">
            <w:pPr>
              <w:ind w:firstLine="420"/>
            </w:pPr>
            <w:r>
              <w:t xml:space="preserve">        }</w:t>
            </w:r>
          </w:p>
          <w:p w14:paraId="572D1D5D" w14:textId="2328DB70" w:rsidR="002C48F4" w:rsidRDefault="002C48F4" w:rsidP="002C48F4">
            <w:pPr>
              <w:ind w:firstLine="420"/>
            </w:pPr>
            <w:r>
              <w:t>…</w:t>
            </w:r>
          </w:p>
          <w:p w14:paraId="3D6A9522" w14:textId="7182CF2A" w:rsidR="005B7A73" w:rsidRPr="006F3A51" w:rsidRDefault="007B6936" w:rsidP="00773517">
            <w:r>
              <w:rPr>
                <w:rFonts w:hint="eastAsia"/>
              </w:rPr>
              <w:t>}</w:t>
            </w:r>
          </w:p>
        </w:tc>
      </w:tr>
    </w:tbl>
    <w:p w14:paraId="5C998331" w14:textId="5038907F" w:rsidR="00BA0C4B" w:rsidRDefault="00CC0136" w:rsidP="00CC0136">
      <w:pPr>
        <w:pStyle w:val="3"/>
      </w:pPr>
      <w:bookmarkStart w:id="5" w:name="_Hlk136449441"/>
      <w:r>
        <w:rPr>
          <w:rFonts w:hint="eastAsia"/>
        </w:rPr>
        <w:lastRenderedPageBreak/>
        <w:t>p</w:t>
      </w:r>
      <w:r w:rsidRPr="00D2012F">
        <w:t>reprovisioningimage</w:t>
      </w:r>
      <w:r>
        <w:t xml:space="preserve"> </w:t>
      </w:r>
      <w:r>
        <w:rPr>
          <w:rFonts w:hint="eastAsia"/>
        </w:rPr>
        <w:t>cont</w:t>
      </w:r>
      <w:r>
        <w:t xml:space="preserve">roller </w:t>
      </w:r>
      <w:bookmarkEnd w:id="5"/>
      <w:r>
        <w:rPr>
          <w:rFonts w:hint="eastAsia"/>
        </w:rPr>
        <w:t>处理</w:t>
      </w:r>
    </w:p>
    <w:tbl>
      <w:tblPr>
        <w:tblStyle w:val="a7"/>
        <w:tblW w:w="0" w:type="auto"/>
        <w:tblLook w:val="04A0" w:firstRow="1" w:lastRow="0" w:firstColumn="1" w:lastColumn="0" w:noHBand="0" w:noVBand="1"/>
      </w:tblPr>
      <w:tblGrid>
        <w:gridCol w:w="8296"/>
      </w:tblGrid>
      <w:tr w:rsidR="00224656" w14:paraId="4B592640" w14:textId="77777777" w:rsidTr="00224656">
        <w:tc>
          <w:tcPr>
            <w:tcW w:w="8296" w:type="dxa"/>
            <w:shd w:val="clear" w:color="auto" w:fill="E7E6E6" w:themeFill="background2"/>
          </w:tcPr>
          <w:p w14:paraId="417F3624" w14:textId="77777777" w:rsidR="00224656" w:rsidRDefault="00224656" w:rsidP="00CC0136">
            <w:r>
              <w:rPr>
                <w:rFonts w:hint="eastAsia"/>
              </w:rPr>
              <w:t>(</w:t>
            </w:r>
            <w:r w:rsidRPr="00224656">
              <w:t>controllers/metal3.io/preprovisioningimage_controller.go</w:t>
            </w:r>
            <w:r>
              <w:t>)</w:t>
            </w:r>
          </w:p>
          <w:p w14:paraId="5CF143AB" w14:textId="77777777" w:rsidR="00224656" w:rsidRDefault="00093B36" w:rsidP="00CC0136">
            <w:r w:rsidRPr="00093B36">
              <w:lastRenderedPageBreak/>
              <w:t>func (r *PreprovisioningImageReconciler) Reconcile(ctx context.Context, req ctrl.Request) (ctrl.Result, error) {</w:t>
            </w:r>
          </w:p>
          <w:p w14:paraId="4140CBEA" w14:textId="77777777" w:rsidR="00093B36" w:rsidRDefault="00093B36" w:rsidP="00CC0136">
            <w:r>
              <w:rPr>
                <w:rFonts w:hint="eastAsia"/>
              </w:rPr>
              <w:t xml:space="preserve"> </w:t>
            </w:r>
            <w:r>
              <w:t xml:space="preserve">  …</w:t>
            </w:r>
          </w:p>
          <w:p w14:paraId="705486D9" w14:textId="6266FDE0" w:rsidR="00350EF0" w:rsidRDefault="00350EF0" w:rsidP="00CC0136">
            <w:r>
              <w:rPr>
                <w:rFonts w:hint="eastAsia"/>
              </w:rPr>
              <w:t xml:space="preserve"> </w:t>
            </w:r>
            <w:r>
              <w:t xml:space="preserve"> </w:t>
            </w:r>
            <w:r>
              <w:rPr>
                <w:rFonts w:hint="eastAsia"/>
              </w:rPr>
              <w:t xml:space="preserve"> </w:t>
            </w:r>
            <w:r>
              <w:t xml:space="preserve">// update() </w:t>
            </w:r>
            <w:r>
              <w:rPr>
                <w:rFonts w:hint="eastAsia"/>
              </w:rPr>
              <w:t xml:space="preserve">中可能会更新 </w:t>
            </w:r>
            <w:r w:rsidR="00FB5191">
              <w:t>img</w:t>
            </w:r>
            <w:r w:rsidR="00FB5191">
              <w:rPr>
                <w:rFonts w:hint="eastAsia"/>
              </w:rPr>
              <w:t xml:space="preserve">，如果更新了，返回值 </w:t>
            </w:r>
            <w:r w:rsidR="00FB5191">
              <w:t>changed = true</w:t>
            </w:r>
          </w:p>
          <w:p w14:paraId="5C1BFCA5" w14:textId="77777777" w:rsidR="00900A59" w:rsidRDefault="00093B36" w:rsidP="00900A59">
            <w:r>
              <w:rPr>
                <w:rFonts w:hint="eastAsia"/>
              </w:rPr>
              <w:t xml:space="preserve"> </w:t>
            </w:r>
            <w:r>
              <w:t xml:space="preserve">  </w:t>
            </w:r>
            <w:r w:rsidR="00900A59">
              <w:t>changed, err := r.update(&amp;img, log)</w:t>
            </w:r>
          </w:p>
          <w:p w14:paraId="38B836B6" w14:textId="77777777" w:rsidR="00900A59" w:rsidRDefault="00900A59" w:rsidP="00900A59"/>
          <w:p w14:paraId="0E17A5C2" w14:textId="77777777" w:rsidR="00900A59" w:rsidRDefault="00900A59" w:rsidP="00900A59">
            <w:r>
              <w:t xml:space="preserve">        if k8serrors.IsNotFound(err) {</w:t>
            </w:r>
          </w:p>
          <w:p w14:paraId="3C3EBB73" w14:textId="77777777" w:rsidR="00900A59" w:rsidRDefault="00900A59" w:rsidP="00900A59">
            <w:r>
              <w:t xml:space="preserve">                delay := getErrorRetryDelay(img.Status)</w:t>
            </w:r>
          </w:p>
          <w:p w14:paraId="4DA9F88D" w14:textId="77777777" w:rsidR="00900A59" w:rsidRDefault="00900A59" w:rsidP="00900A59">
            <w:r>
              <w:t xml:space="preserve">                log.Info("requeuing to check for secret", "after", delay)</w:t>
            </w:r>
          </w:p>
          <w:p w14:paraId="0CB127E5" w14:textId="77777777" w:rsidR="00900A59" w:rsidRDefault="00900A59" w:rsidP="00900A59">
            <w:r>
              <w:t xml:space="preserve">                result.RequeueAfter = delay</w:t>
            </w:r>
          </w:p>
          <w:p w14:paraId="03543A89" w14:textId="77777777" w:rsidR="00900A59" w:rsidRDefault="00900A59" w:rsidP="00900A59">
            <w:r>
              <w:t xml:space="preserve">        }</w:t>
            </w:r>
          </w:p>
          <w:p w14:paraId="5156520A" w14:textId="77777777" w:rsidR="00900A59" w:rsidRDefault="00900A59" w:rsidP="00900A59"/>
          <w:p w14:paraId="77963348" w14:textId="77777777" w:rsidR="00900A59" w:rsidRDefault="00900A59" w:rsidP="00900A59">
            <w:r>
              <w:t xml:space="preserve">        notReady := imageprovider.ImageNotReady{}</w:t>
            </w:r>
          </w:p>
          <w:p w14:paraId="583A4658" w14:textId="77777777" w:rsidR="00900A59" w:rsidRDefault="00900A59" w:rsidP="00900A59">
            <w:r>
              <w:t xml:space="preserve">        if errors.As(err, &amp;notReady) {</w:t>
            </w:r>
          </w:p>
          <w:p w14:paraId="4EA97B1B" w14:textId="77777777" w:rsidR="00900A59" w:rsidRDefault="00900A59" w:rsidP="00900A59">
            <w:r>
              <w:t xml:space="preserve">                log.Info("image is not ready yet, requeuing", "after", minRetryDelay)</w:t>
            </w:r>
          </w:p>
          <w:p w14:paraId="56E48C2E" w14:textId="77777777" w:rsidR="00900A59" w:rsidRDefault="00900A59" w:rsidP="00900A59">
            <w:r>
              <w:t xml:space="preserve">                if setUnready(img.GetGeneration(), &amp;img.Status, err.Error()) {</w:t>
            </w:r>
          </w:p>
          <w:p w14:paraId="18E2A498" w14:textId="77777777" w:rsidR="00900A59" w:rsidRDefault="00900A59" w:rsidP="00900A59">
            <w:r>
              <w:t xml:space="preserve">                        changed = true</w:t>
            </w:r>
          </w:p>
          <w:p w14:paraId="49D11391" w14:textId="77777777" w:rsidR="00900A59" w:rsidRDefault="00900A59" w:rsidP="00900A59">
            <w:r>
              <w:t xml:space="preserve">                }</w:t>
            </w:r>
          </w:p>
          <w:p w14:paraId="74E86BED" w14:textId="77777777" w:rsidR="00900A59" w:rsidRDefault="00900A59" w:rsidP="00900A59">
            <w:r>
              <w:t xml:space="preserve">                result.RequeueAfter = minRetryDelay</w:t>
            </w:r>
          </w:p>
          <w:p w14:paraId="13816387" w14:textId="77777777" w:rsidR="00900A59" w:rsidRDefault="00900A59" w:rsidP="00900A59">
            <w:r>
              <w:t xml:space="preserve">        }</w:t>
            </w:r>
          </w:p>
          <w:p w14:paraId="65D3F268" w14:textId="77777777" w:rsidR="00900A59" w:rsidRDefault="00900A59" w:rsidP="00900A59"/>
          <w:p w14:paraId="0F075ABF" w14:textId="77777777" w:rsidR="00900A59" w:rsidRDefault="00900A59" w:rsidP="00900A59">
            <w:r>
              <w:t xml:space="preserve">        if changed {</w:t>
            </w:r>
          </w:p>
          <w:p w14:paraId="2831187F" w14:textId="77777777" w:rsidR="00900A59" w:rsidRDefault="00900A59" w:rsidP="00900A59">
            <w:r>
              <w:t xml:space="preserve">                log.Info("updating status")</w:t>
            </w:r>
          </w:p>
          <w:p w14:paraId="7E858212" w14:textId="77777777" w:rsidR="00900A59" w:rsidRDefault="00900A59" w:rsidP="00900A59">
            <w:r>
              <w:t xml:space="preserve">                err = r.Status().Update(ctx, &amp;img)</w:t>
            </w:r>
          </w:p>
          <w:p w14:paraId="62DBE6BF" w14:textId="77777777" w:rsidR="00900A59" w:rsidRDefault="00900A59" w:rsidP="00900A59">
            <w:r>
              <w:t xml:space="preserve">        }</w:t>
            </w:r>
          </w:p>
          <w:p w14:paraId="2930111E" w14:textId="77777777" w:rsidR="00900A59" w:rsidRDefault="00900A59" w:rsidP="00900A59"/>
          <w:p w14:paraId="2737F173" w14:textId="77777777" w:rsidR="00900A59" w:rsidRDefault="00900A59" w:rsidP="00900A59">
            <w:r>
              <w:t xml:space="preserve">        return result, err</w:t>
            </w:r>
          </w:p>
          <w:p w14:paraId="09A2F336" w14:textId="283694C2" w:rsidR="00900A59" w:rsidRDefault="00900A59" w:rsidP="00900A59">
            <w:r>
              <w:rPr>
                <w:rFonts w:hint="eastAsia"/>
              </w:rPr>
              <w:t>}</w:t>
            </w:r>
          </w:p>
        </w:tc>
      </w:tr>
    </w:tbl>
    <w:p w14:paraId="78CABAD5" w14:textId="22168DA9" w:rsidR="00CC0136" w:rsidRDefault="00A739E3" w:rsidP="00CC0136">
      <w:r>
        <w:lastRenderedPageBreak/>
        <w:t xml:space="preserve">update() </w:t>
      </w:r>
      <w:r>
        <w:rPr>
          <w:rFonts w:hint="eastAsia"/>
        </w:rPr>
        <w:t>函数：</w:t>
      </w:r>
    </w:p>
    <w:tbl>
      <w:tblPr>
        <w:tblStyle w:val="a7"/>
        <w:tblW w:w="0" w:type="auto"/>
        <w:tblLook w:val="04A0" w:firstRow="1" w:lastRow="0" w:firstColumn="1" w:lastColumn="0" w:noHBand="0" w:noVBand="1"/>
      </w:tblPr>
      <w:tblGrid>
        <w:gridCol w:w="8296"/>
      </w:tblGrid>
      <w:tr w:rsidR="00DB4014" w14:paraId="504E5BDB" w14:textId="77777777" w:rsidTr="00DB4014">
        <w:tc>
          <w:tcPr>
            <w:tcW w:w="8296" w:type="dxa"/>
            <w:shd w:val="clear" w:color="auto" w:fill="E7E6E6" w:themeFill="background2"/>
          </w:tcPr>
          <w:p w14:paraId="7D2182E9" w14:textId="77777777" w:rsidR="00DB4014" w:rsidRDefault="00DB4014" w:rsidP="00DB4014">
            <w:r>
              <w:rPr>
                <w:rFonts w:hint="eastAsia"/>
              </w:rPr>
              <w:t>(</w:t>
            </w:r>
            <w:r w:rsidRPr="00224656">
              <w:t>controllers/metal3.io/preprovisioningimage_controller.go</w:t>
            </w:r>
            <w:r>
              <w:t>)</w:t>
            </w:r>
          </w:p>
          <w:p w14:paraId="1CB465A6" w14:textId="77777777" w:rsidR="00340A28" w:rsidRDefault="00340A28" w:rsidP="00340A28">
            <w:r>
              <w:t>func (r *PreprovisioningImageReconciler) update(img *metal3.PreprovisioningImage, log logr.Logger) (bool, error) {</w:t>
            </w:r>
          </w:p>
          <w:p w14:paraId="4FAC495A" w14:textId="77777777" w:rsidR="00340A28" w:rsidRDefault="00340A28" w:rsidP="00340A28">
            <w:r>
              <w:t xml:space="preserve">        generation := img.GetGeneration()</w:t>
            </w:r>
          </w:p>
          <w:p w14:paraId="1F86D671" w14:textId="50A62825" w:rsidR="00340A28" w:rsidRDefault="00E81BAC" w:rsidP="00340A28">
            <w:r>
              <w:rPr>
                <w:rFonts w:hint="eastAsia"/>
              </w:rPr>
              <w:t xml:space="preserve"> </w:t>
            </w:r>
            <w:r>
              <w:t xml:space="preserve">       // </w:t>
            </w:r>
            <w:r w:rsidR="00BD263E">
              <w:rPr>
                <w:rFonts w:hint="eastAsia"/>
              </w:rPr>
              <w:t>检查 Image</w:t>
            </w:r>
            <w:r w:rsidR="00BD263E">
              <w:t xml:space="preserve">Provider </w:t>
            </w:r>
            <w:r w:rsidR="00BD263E">
              <w:rPr>
                <w:rFonts w:hint="eastAsia"/>
              </w:rPr>
              <w:t>是否支持对应架构的 image</w:t>
            </w:r>
          </w:p>
          <w:p w14:paraId="12DD713D" w14:textId="77777777" w:rsidR="00340A28" w:rsidRDefault="00340A28" w:rsidP="00340A28">
            <w:r>
              <w:t xml:space="preserve">        if !r.ImageProvider.SupportsArchitecture(img.Spec.Architecture) {</w:t>
            </w:r>
          </w:p>
          <w:p w14:paraId="544DEFE0" w14:textId="77777777" w:rsidR="00340A28" w:rsidRDefault="00340A28" w:rsidP="00340A28">
            <w:r>
              <w:t xml:space="preserve">                log.Info("image architecture not supported", "architecture", img.Spec.Architecture)</w:t>
            </w:r>
          </w:p>
          <w:p w14:paraId="4CF83F7D" w14:textId="77777777" w:rsidR="00340A28" w:rsidRDefault="00340A28" w:rsidP="00340A28">
            <w:r>
              <w:t xml:space="preserve">                return setError(generation, &amp;img.Status, reasonImageConfigurationError, "Architecture not supported"), nil</w:t>
            </w:r>
          </w:p>
          <w:p w14:paraId="6AA87374" w14:textId="77777777" w:rsidR="00340A28" w:rsidRDefault="00340A28" w:rsidP="00340A28">
            <w:r>
              <w:t xml:space="preserve">        }</w:t>
            </w:r>
          </w:p>
          <w:p w14:paraId="5B620933" w14:textId="7D7B06DD" w:rsidR="00340A28" w:rsidRDefault="008F7300" w:rsidP="00340A28">
            <w:r>
              <w:rPr>
                <w:rFonts w:hint="eastAsia"/>
              </w:rPr>
              <w:t xml:space="preserve"> </w:t>
            </w:r>
            <w:r>
              <w:t xml:space="preserve">       // </w:t>
            </w:r>
            <w:r>
              <w:rPr>
                <w:rFonts w:hint="eastAsia"/>
              </w:rPr>
              <w:t xml:space="preserve">从 </w:t>
            </w:r>
            <w:r>
              <w:t xml:space="preserve">PreprovisioningImage.Spec </w:t>
            </w:r>
            <w:r>
              <w:rPr>
                <w:rFonts w:hint="eastAsia"/>
              </w:rPr>
              <w:t>中可接受的 image</w:t>
            </w:r>
            <w:r>
              <w:t xml:space="preserve"> </w:t>
            </w:r>
            <w:r>
              <w:rPr>
                <w:rFonts w:hint="eastAsia"/>
              </w:rPr>
              <w:t>format</w:t>
            </w:r>
            <w:r>
              <w:t xml:space="preserve"> </w:t>
            </w:r>
            <w:r>
              <w:rPr>
                <w:rFonts w:hint="eastAsia"/>
              </w:rPr>
              <w:t>中选择一个</w:t>
            </w:r>
          </w:p>
          <w:p w14:paraId="5B07BE1F" w14:textId="77777777" w:rsidR="00340A28" w:rsidRDefault="00340A28" w:rsidP="00340A28">
            <w:r>
              <w:t xml:space="preserve">        format := r.getImageFormat(img.Spec, log)</w:t>
            </w:r>
          </w:p>
          <w:p w14:paraId="531587DF" w14:textId="77777777" w:rsidR="00340A28" w:rsidRDefault="00340A28" w:rsidP="00340A28">
            <w:r>
              <w:t xml:space="preserve">        if format == "" {</w:t>
            </w:r>
          </w:p>
          <w:p w14:paraId="7C0A6354" w14:textId="77777777" w:rsidR="00340A28" w:rsidRDefault="00340A28" w:rsidP="00340A28">
            <w:r>
              <w:t xml:space="preserve">                return setError(generation, &amp;img.Status, </w:t>
            </w:r>
            <w:r>
              <w:lastRenderedPageBreak/>
              <w:t>reasonImageConfigurationError, "No acceptable image format supported"), nil</w:t>
            </w:r>
          </w:p>
          <w:p w14:paraId="35918E3E" w14:textId="77777777" w:rsidR="00340A28" w:rsidRDefault="00340A28" w:rsidP="00340A28">
            <w:r>
              <w:t xml:space="preserve">        }</w:t>
            </w:r>
          </w:p>
          <w:p w14:paraId="2C0ABCC3" w14:textId="2A3641E7" w:rsidR="00340A28" w:rsidRDefault="000D38AB" w:rsidP="00340A28">
            <w:r>
              <w:rPr>
                <w:rFonts w:hint="eastAsia"/>
              </w:rPr>
              <w:t xml:space="preserve"> </w:t>
            </w:r>
            <w:r>
              <w:t xml:space="preserve">       // </w:t>
            </w:r>
            <w:r>
              <w:rPr>
                <w:rFonts w:hint="eastAsia"/>
              </w:rPr>
              <w:t xml:space="preserve">根据 </w:t>
            </w:r>
            <w:r>
              <w:t>PreprovisioningImage.Spec</w:t>
            </w:r>
            <w:r>
              <w:rPr>
                <w:rFonts w:hint="eastAsia"/>
              </w:rPr>
              <w:t>.</w:t>
            </w:r>
            <w:r w:rsidR="00FA4F8A" w:rsidRPr="00FA4F8A">
              <w:t>NetworkDataName</w:t>
            </w:r>
            <w:r w:rsidR="00FA4F8A">
              <w:t xml:space="preserve"> </w:t>
            </w:r>
            <w:r w:rsidR="00FA4F8A">
              <w:rPr>
                <w:rFonts w:hint="eastAsia"/>
              </w:rPr>
              <w:t>查找相应的 S</w:t>
            </w:r>
            <w:r w:rsidR="00FA4F8A">
              <w:t>ecret</w:t>
            </w:r>
          </w:p>
          <w:p w14:paraId="32F84F52" w14:textId="77777777" w:rsidR="00340A28" w:rsidRDefault="00340A28" w:rsidP="00340A28">
            <w:r>
              <w:t xml:space="preserve">        secretManager := secretutils.NewSecretManager(log, r.Client, r.APIReader)</w:t>
            </w:r>
          </w:p>
          <w:p w14:paraId="7B07C564" w14:textId="77777777" w:rsidR="00340A28" w:rsidRDefault="00340A28" w:rsidP="00340A28">
            <w:r>
              <w:t xml:space="preserve">        networkData, secretStatus, err := getNetworkData(secretManager, img)</w:t>
            </w:r>
          </w:p>
          <w:p w14:paraId="742C8DE7" w14:textId="77777777" w:rsidR="00340A28" w:rsidRDefault="00340A28" w:rsidP="00340A28">
            <w:r>
              <w:t xml:space="preserve">        if err != nil {</w:t>
            </w:r>
          </w:p>
          <w:p w14:paraId="6C4CCB6E" w14:textId="77777777" w:rsidR="00340A28" w:rsidRDefault="00340A28" w:rsidP="00340A28">
            <w:r>
              <w:t xml:space="preserve">                if k8serrors.IsNotFound(err) {</w:t>
            </w:r>
          </w:p>
          <w:p w14:paraId="5925262F" w14:textId="77777777" w:rsidR="00340A28" w:rsidRDefault="00340A28" w:rsidP="00340A28">
            <w:r>
              <w:t xml:space="preserve">                        log.Info("network data Secret does not exist")</w:t>
            </w:r>
          </w:p>
          <w:p w14:paraId="0136B038" w14:textId="77777777" w:rsidR="00340A28" w:rsidRDefault="00340A28" w:rsidP="00340A28">
            <w:r>
              <w:t xml:space="preserve">                        return setError(generation, &amp;img.Status, reasonImageMissingNetworkData, "NetworkData secret not found"), err</w:t>
            </w:r>
          </w:p>
          <w:p w14:paraId="2A131156" w14:textId="77777777" w:rsidR="00340A28" w:rsidRDefault="00340A28" w:rsidP="00340A28">
            <w:r>
              <w:t xml:space="preserve">                }</w:t>
            </w:r>
          </w:p>
          <w:p w14:paraId="388CE48A" w14:textId="77777777" w:rsidR="00340A28" w:rsidRDefault="00340A28" w:rsidP="00340A28">
            <w:r>
              <w:t xml:space="preserve">                return false, err</w:t>
            </w:r>
          </w:p>
          <w:p w14:paraId="1E45154A" w14:textId="77777777" w:rsidR="00DB4014" w:rsidRDefault="00340A28" w:rsidP="00340A28">
            <w:r>
              <w:t xml:space="preserve">        }</w:t>
            </w:r>
          </w:p>
          <w:p w14:paraId="4F29ECCE" w14:textId="445C278F" w:rsidR="000223BC" w:rsidRDefault="000223BC" w:rsidP="00340A28">
            <w:r>
              <w:rPr>
                <w:rFonts w:hint="eastAsia"/>
              </w:rPr>
              <w:t xml:space="preserve"> </w:t>
            </w:r>
            <w:r>
              <w:t xml:space="preserve">   </w:t>
            </w:r>
            <w:r>
              <w:rPr>
                <w:rFonts w:hint="eastAsia"/>
              </w:rPr>
              <w:t>/</w:t>
            </w:r>
            <w:r>
              <w:t xml:space="preserve">/ </w:t>
            </w:r>
            <w:r>
              <w:rPr>
                <w:rFonts w:hint="eastAsia"/>
              </w:rPr>
              <w:t xml:space="preserve">检查 </w:t>
            </w:r>
            <w:r>
              <w:t xml:space="preserve">PreprovisioningImage.Spec </w:t>
            </w:r>
            <w:r>
              <w:rPr>
                <w:rFonts w:hint="eastAsia"/>
              </w:rPr>
              <w:t xml:space="preserve">和 </w:t>
            </w:r>
            <w:r>
              <w:t>PreprovisioningImage.</w:t>
            </w:r>
            <w:r>
              <w:rPr>
                <w:rFonts w:hint="eastAsia"/>
              </w:rPr>
              <w:t>Status</w:t>
            </w:r>
            <w:r>
              <w:t xml:space="preserve"> </w:t>
            </w:r>
            <w:r>
              <w:rPr>
                <w:rFonts w:hint="eastAsia"/>
              </w:rPr>
              <w:t>判断配置是否发生了变化</w:t>
            </w:r>
          </w:p>
          <w:p w14:paraId="6C3F47B8" w14:textId="77777777" w:rsidR="001E4914" w:rsidRDefault="001E4914" w:rsidP="001E4914">
            <w:r>
              <w:rPr>
                <w:rFonts w:hint="eastAsia"/>
              </w:rPr>
              <w:t xml:space="preserve"> </w:t>
            </w:r>
            <w:r>
              <w:t xml:space="preserve">   if configChanged(img, format, secretStatus) {</w:t>
            </w:r>
          </w:p>
          <w:p w14:paraId="52AF4FE2" w14:textId="77777777" w:rsidR="001E4914" w:rsidRDefault="001E4914" w:rsidP="001E4914">
            <w:r>
              <w:t xml:space="preserve">                reason := "Config changed"</w:t>
            </w:r>
          </w:p>
          <w:p w14:paraId="2A987CA0" w14:textId="77777777" w:rsidR="001E4914" w:rsidRDefault="001E4914" w:rsidP="001E4914">
            <w:r>
              <w:t xml:space="preserve">                if meta.IsStatusConditionTrue(img.Status.Conditions, string(metal3.ConditionImageReady)) {</w:t>
            </w:r>
          </w:p>
          <w:p w14:paraId="497D7F99" w14:textId="0D5912F1" w:rsidR="001E4957" w:rsidRDefault="001E4957" w:rsidP="001E4914">
            <w:r>
              <w:rPr>
                <w:rFonts w:hint="eastAsia"/>
              </w:rPr>
              <w:t xml:space="preserve"> </w:t>
            </w:r>
            <w:r>
              <w:t xml:space="preserve">                       </w:t>
            </w:r>
            <w:r>
              <w:rPr>
                <w:rFonts w:hint="eastAsia"/>
              </w:rPr>
              <w:t>/</w:t>
            </w:r>
            <w:r>
              <w:t xml:space="preserve">/ </w:t>
            </w:r>
            <w:r w:rsidR="00E74CC2">
              <w:rPr>
                <w:rFonts w:hint="eastAsia"/>
              </w:rPr>
              <w:t>如果当前状态是 Rea</w:t>
            </w:r>
            <w:r w:rsidR="00E74CC2">
              <w:t>dy</w:t>
            </w:r>
            <w:r w:rsidR="00E74CC2">
              <w:rPr>
                <w:rFonts w:hint="eastAsia"/>
              </w:rPr>
              <w:t>，</w:t>
            </w:r>
            <w:r>
              <w:rPr>
                <w:rFonts w:hint="eastAsia"/>
              </w:rPr>
              <w:t>把状态从 Read</w:t>
            </w:r>
            <w:r>
              <w:t xml:space="preserve">y </w:t>
            </w:r>
            <w:r>
              <w:rPr>
                <w:rFonts w:hint="eastAsia"/>
              </w:rPr>
              <w:t>变成 Unrea</w:t>
            </w:r>
            <w:r>
              <w:t>dy</w:t>
            </w:r>
          </w:p>
          <w:p w14:paraId="36F1D2B4" w14:textId="77777777" w:rsidR="001E4914" w:rsidRDefault="001E4914" w:rsidP="001E4914">
            <w:r>
              <w:t xml:space="preserve">                        // Ensure we mark the status as not ready before we remove the build</w:t>
            </w:r>
          </w:p>
          <w:p w14:paraId="762D0F4A" w14:textId="77777777" w:rsidR="001E4914" w:rsidRDefault="001E4914" w:rsidP="001E4914">
            <w:r>
              <w:t xml:space="preserve">                        // from the image cache.</w:t>
            </w:r>
          </w:p>
          <w:p w14:paraId="39B08A29" w14:textId="77777777" w:rsidR="001E4914" w:rsidRDefault="001E4914" w:rsidP="001E4914">
            <w:r>
              <w:t xml:space="preserve">                        setUnready(generation, &amp;img.Status, reason)</w:t>
            </w:r>
          </w:p>
          <w:p w14:paraId="44B11F89" w14:textId="2599ACDF" w:rsidR="001E4914" w:rsidRDefault="001E4914" w:rsidP="001E4914">
            <w:r>
              <w:t xml:space="preserve">                } else {</w:t>
            </w:r>
          </w:p>
          <w:p w14:paraId="21E16B9D" w14:textId="69D62427" w:rsidR="000B1B3C" w:rsidRDefault="000B1B3C" w:rsidP="001E4914">
            <w:r>
              <w:rPr>
                <w:rFonts w:hint="eastAsia"/>
              </w:rPr>
              <w:t xml:space="preserve"> </w:t>
            </w:r>
            <w:r>
              <w:t xml:space="preserve">                       // </w:t>
            </w:r>
            <w:r>
              <w:rPr>
                <w:rFonts w:hint="eastAsia"/>
              </w:rPr>
              <w:t>如果当前状态不是 Ready，</w:t>
            </w:r>
            <w:r w:rsidR="00F55827">
              <w:rPr>
                <w:rFonts w:hint="eastAsia"/>
              </w:rPr>
              <w:t>先把当前的 Image</w:t>
            </w:r>
            <w:r w:rsidR="00F55827">
              <w:t xml:space="preserve"> </w:t>
            </w:r>
            <w:r w:rsidR="00F55827">
              <w:rPr>
                <w:rFonts w:hint="eastAsia"/>
              </w:rPr>
              <w:t>抛弃</w:t>
            </w:r>
          </w:p>
          <w:p w14:paraId="5A13A009" w14:textId="77777777" w:rsidR="001E4914" w:rsidRDefault="001E4914" w:rsidP="001E4914">
            <w:r>
              <w:t xml:space="preserve">                        if err := r.discardExistingImage(img, log); err != nil {</w:t>
            </w:r>
          </w:p>
          <w:p w14:paraId="3DEF6E3C" w14:textId="77777777" w:rsidR="001E4914" w:rsidRDefault="001E4914" w:rsidP="001E4914">
            <w:r>
              <w:t xml:space="preserve">                                return false, err</w:t>
            </w:r>
          </w:p>
          <w:p w14:paraId="2564BC08" w14:textId="77777777" w:rsidR="001E4914" w:rsidRDefault="001E4914" w:rsidP="001E4914">
            <w:r>
              <w:t xml:space="preserve">                        }</w:t>
            </w:r>
          </w:p>
          <w:p w14:paraId="248E3648" w14:textId="77777777" w:rsidR="001E4914" w:rsidRDefault="001E4914" w:rsidP="001E4914">
            <w:r>
              <w:t xml:space="preserve">                        // Set up all the data before building the image and adding the URL,</w:t>
            </w:r>
          </w:p>
          <w:p w14:paraId="7EC5248C" w14:textId="77777777" w:rsidR="001E4914" w:rsidRDefault="001E4914" w:rsidP="001E4914">
            <w:r>
              <w:t xml:space="preserve">                        // so that even if we fail to write the built image status and the</w:t>
            </w:r>
          </w:p>
          <w:p w14:paraId="6C17F822" w14:textId="77777777" w:rsidR="001E4914" w:rsidRDefault="001E4914" w:rsidP="001E4914">
            <w:r>
              <w:t xml:space="preserve">                        // config subsequently changes, the image cache cannot leak.</w:t>
            </w:r>
          </w:p>
          <w:p w14:paraId="4638CA96" w14:textId="3C87DF4B" w:rsidR="00597B5C" w:rsidRDefault="00597B5C" w:rsidP="001E4914">
            <w:r>
              <w:rPr>
                <w:rFonts w:hint="eastAsia"/>
              </w:rPr>
              <w:t xml:space="preserve"> </w:t>
            </w:r>
            <w:r>
              <w:t xml:space="preserve">                       </w:t>
            </w:r>
            <w:r>
              <w:rPr>
                <w:rFonts w:hint="eastAsia"/>
              </w:rPr>
              <w:t>/</w:t>
            </w:r>
            <w:r>
              <w:t xml:space="preserve">/ </w:t>
            </w:r>
            <w:r>
              <w:rPr>
                <w:rFonts w:hint="eastAsia"/>
              </w:rPr>
              <w:t>先把新Image</w:t>
            </w:r>
            <w:r>
              <w:t xml:space="preserve"> </w:t>
            </w:r>
            <w:r>
              <w:rPr>
                <w:rFonts w:hint="eastAsia"/>
              </w:rPr>
              <w:t>信息保存到 Status</w:t>
            </w:r>
            <w:r>
              <w:t xml:space="preserve"> </w:t>
            </w:r>
            <w:r>
              <w:rPr>
                <w:rFonts w:hint="eastAsia"/>
              </w:rPr>
              <w:t>中</w:t>
            </w:r>
          </w:p>
          <w:p w14:paraId="6E971221" w14:textId="77777777" w:rsidR="001E4914" w:rsidRDefault="001E4914" w:rsidP="001E4914">
            <w:r>
              <w:t xml:space="preserve">                        setImage(generation, &amp;img.Status, imageprovider.GeneratedImage{},</w:t>
            </w:r>
          </w:p>
          <w:p w14:paraId="349F7DD7" w14:textId="77777777" w:rsidR="001E4914" w:rsidRDefault="001E4914" w:rsidP="001E4914">
            <w:r>
              <w:t xml:space="preserve">                                format, secretStatus, img.Spec.Architecture,</w:t>
            </w:r>
          </w:p>
          <w:p w14:paraId="65AB72B3" w14:textId="77777777" w:rsidR="001E4914" w:rsidRDefault="001E4914" w:rsidP="001E4914">
            <w:r>
              <w:t xml:space="preserve">                                reason)</w:t>
            </w:r>
          </w:p>
          <w:p w14:paraId="7D5C35CF" w14:textId="77777777" w:rsidR="001E4914" w:rsidRDefault="001E4914" w:rsidP="001E4914">
            <w:r>
              <w:t xml:space="preserve">                }</w:t>
            </w:r>
          </w:p>
          <w:p w14:paraId="55893EE8" w14:textId="77777777" w:rsidR="001E4914" w:rsidRDefault="001E4914" w:rsidP="001E4914">
            <w:r>
              <w:t xml:space="preserve">                return true, nil</w:t>
            </w:r>
          </w:p>
          <w:p w14:paraId="0D3F3C1A" w14:textId="77777777" w:rsidR="001E4914" w:rsidRDefault="001E4914" w:rsidP="001E4914">
            <w:r>
              <w:t xml:space="preserve">        }</w:t>
            </w:r>
          </w:p>
          <w:p w14:paraId="4DF1618C" w14:textId="77777777" w:rsidR="001E4914" w:rsidRDefault="001E4914" w:rsidP="001E4914"/>
          <w:p w14:paraId="4038293A" w14:textId="77777777" w:rsidR="001E4914" w:rsidRDefault="001E4914" w:rsidP="001E4914">
            <w:r>
              <w:t xml:space="preserve">        var networkDataContent imageprovider.NetworkData</w:t>
            </w:r>
          </w:p>
          <w:p w14:paraId="45926917" w14:textId="77777777" w:rsidR="001E4914" w:rsidRDefault="001E4914" w:rsidP="001E4914">
            <w:r>
              <w:t xml:space="preserve">        if networkData != nil {</w:t>
            </w:r>
          </w:p>
          <w:p w14:paraId="1CD67B16" w14:textId="77777777" w:rsidR="001E4914" w:rsidRDefault="001E4914" w:rsidP="001E4914">
            <w:r>
              <w:lastRenderedPageBreak/>
              <w:t xml:space="preserve">                networkDataContent = networkData.Data</w:t>
            </w:r>
          </w:p>
          <w:p w14:paraId="6B3CCBC3" w14:textId="77777777" w:rsidR="001E4914" w:rsidRDefault="001E4914" w:rsidP="001E4914">
            <w:r>
              <w:t xml:space="preserve">        }</w:t>
            </w:r>
          </w:p>
          <w:p w14:paraId="143D4A6F" w14:textId="5340AC50" w:rsidR="007B1B9C" w:rsidRDefault="007B1B9C" w:rsidP="001E4914">
            <w:r>
              <w:rPr>
                <w:rFonts w:hint="eastAsia"/>
              </w:rPr>
              <w:t xml:space="preserve"> </w:t>
            </w:r>
            <w:r>
              <w:t xml:space="preserve">       // </w:t>
            </w:r>
            <w:r>
              <w:rPr>
                <w:rFonts w:hint="eastAsia"/>
              </w:rPr>
              <w:t>调用 Image</w:t>
            </w:r>
            <w:r>
              <w:t xml:space="preserve">Provider </w:t>
            </w:r>
            <w:r>
              <w:rPr>
                <w:rFonts w:hint="eastAsia"/>
              </w:rPr>
              <w:t>准备 Image</w:t>
            </w:r>
          </w:p>
          <w:p w14:paraId="1661F0B4" w14:textId="77777777" w:rsidR="001E4914" w:rsidRDefault="001E4914" w:rsidP="001E4914">
            <w:r>
              <w:t xml:space="preserve">        image, err := r.ImageProvider.BuildImage(imageprovider.ImageData{</w:t>
            </w:r>
          </w:p>
          <w:p w14:paraId="465BDC6B" w14:textId="77777777" w:rsidR="001E4914" w:rsidRDefault="001E4914" w:rsidP="001E4914">
            <w:r>
              <w:t xml:space="preserve">                ImageMetadata:     img.ObjectMeta.DeepCopy(),</w:t>
            </w:r>
          </w:p>
          <w:p w14:paraId="4D23C319" w14:textId="77777777" w:rsidR="001E4914" w:rsidRDefault="001E4914" w:rsidP="001E4914">
            <w:r>
              <w:t xml:space="preserve">                Format:            format,</w:t>
            </w:r>
          </w:p>
          <w:p w14:paraId="700061D5" w14:textId="77777777" w:rsidR="001E4914" w:rsidRDefault="001E4914" w:rsidP="001E4914">
            <w:r>
              <w:t xml:space="preserve">                Architecture:      img.Spec.Architecture,</w:t>
            </w:r>
          </w:p>
          <w:p w14:paraId="59B61AB8" w14:textId="77777777" w:rsidR="001E4914" w:rsidRDefault="001E4914" w:rsidP="001E4914">
            <w:r>
              <w:t xml:space="preserve">                NetworkDataStatus: secretStatus,</w:t>
            </w:r>
          </w:p>
          <w:p w14:paraId="3A2BE5E0" w14:textId="77777777" w:rsidR="001E4914" w:rsidRDefault="001E4914" w:rsidP="001E4914">
            <w:r>
              <w:t xml:space="preserve">        }, networkDataContent, log)</w:t>
            </w:r>
          </w:p>
          <w:p w14:paraId="411EA4D5" w14:textId="77777777" w:rsidR="001E4914" w:rsidRDefault="001E4914" w:rsidP="001E4914">
            <w:r>
              <w:t xml:space="preserve">        if err != nil {</w:t>
            </w:r>
          </w:p>
          <w:p w14:paraId="4FA64CC7" w14:textId="77777777" w:rsidR="001E4914" w:rsidRDefault="001E4914" w:rsidP="001E4914">
            <w:r>
              <w:t xml:space="preserve">                failure := imageprovider.ImageBuildInvalid{}</w:t>
            </w:r>
          </w:p>
          <w:p w14:paraId="39DC607C" w14:textId="77777777" w:rsidR="001E4914" w:rsidRDefault="001E4914" w:rsidP="001E4914">
            <w:r>
              <w:t xml:space="preserve">                if errors.As(err, &amp;failure) {</w:t>
            </w:r>
          </w:p>
          <w:p w14:paraId="566E47FE" w14:textId="77777777" w:rsidR="001E4914" w:rsidRDefault="001E4914" w:rsidP="001E4914">
            <w:r>
              <w:t xml:space="preserve">                        log.Info("image build failed", "error", "err")</w:t>
            </w:r>
          </w:p>
          <w:p w14:paraId="5FCCB808" w14:textId="77777777" w:rsidR="001E4914" w:rsidRDefault="001E4914" w:rsidP="001E4914">
            <w:r>
              <w:t xml:space="preserve">                        return setError(generation, &amp;img.Status, reasonImageBuildInvalid, failure.Error()), nil</w:t>
            </w:r>
          </w:p>
          <w:p w14:paraId="4BBD062A" w14:textId="77777777" w:rsidR="001E4914" w:rsidRDefault="001E4914" w:rsidP="001E4914">
            <w:r>
              <w:t xml:space="preserve">                }</w:t>
            </w:r>
          </w:p>
          <w:p w14:paraId="2DA24B61" w14:textId="77777777" w:rsidR="001E4914" w:rsidRDefault="001E4914" w:rsidP="001E4914">
            <w:r>
              <w:t xml:space="preserve">                return false, err</w:t>
            </w:r>
          </w:p>
          <w:p w14:paraId="4632A513" w14:textId="77777777" w:rsidR="001E4914" w:rsidRDefault="001E4914" w:rsidP="001E4914">
            <w:r>
              <w:t xml:space="preserve">        }</w:t>
            </w:r>
          </w:p>
          <w:p w14:paraId="1FF3A5C4" w14:textId="77777777" w:rsidR="001E4914" w:rsidRDefault="001E4914" w:rsidP="001E4914">
            <w:r>
              <w:t xml:space="preserve">        log.Info("image URL available", "url", image, "format", format)</w:t>
            </w:r>
          </w:p>
          <w:p w14:paraId="612B1E34" w14:textId="404307CB" w:rsidR="001E4914" w:rsidRDefault="00F027D7" w:rsidP="001E4914">
            <w:r>
              <w:rPr>
                <w:rFonts w:hint="eastAsia"/>
              </w:rPr>
              <w:t xml:space="preserve"> </w:t>
            </w:r>
            <w:r>
              <w:t xml:space="preserve">       // </w:t>
            </w:r>
            <w:r>
              <w:rPr>
                <w:rFonts w:hint="eastAsia"/>
              </w:rPr>
              <w:t>保存 Image</w:t>
            </w:r>
            <w:r>
              <w:t xml:space="preserve"> </w:t>
            </w:r>
            <w:r>
              <w:rPr>
                <w:rFonts w:hint="eastAsia"/>
              </w:rPr>
              <w:t>信息到 Status</w:t>
            </w:r>
          </w:p>
          <w:p w14:paraId="4E328E1A" w14:textId="77777777" w:rsidR="001E4914" w:rsidRDefault="001E4914" w:rsidP="001E4914">
            <w:r>
              <w:t xml:space="preserve">        return setImage(generation, &amp;img.Status, image, format,</w:t>
            </w:r>
          </w:p>
          <w:p w14:paraId="048253CA" w14:textId="77777777" w:rsidR="001E4914" w:rsidRDefault="001E4914" w:rsidP="001E4914">
            <w:r>
              <w:t xml:space="preserve">                secretStatus, img.Spec.Architecture,</w:t>
            </w:r>
          </w:p>
          <w:p w14:paraId="16D525C8" w14:textId="77777777" w:rsidR="001E4914" w:rsidRDefault="001E4914" w:rsidP="001E4914">
            <w:r>
              <w:t xml:space="preserve">                "Generated image"), nil</w:t>
            </w:r>
          </w:p>
          <w:p w14:paraId="245E4A1F" w14:textId="0A172261" w:rsidR="00340A28" w:rsidRPr="00DB4014" w:rsidRDefault="001E4914" w:rsidP="001E4914">
            <w:r>
              <w:t>}</w:t>
            </w:r>
          </w:p>
        </w:tc>
      </w:tr>
    </w:tbl>
    <w:p w14:paraId="5FB535D8" w14:textId="0C394F3B" w:rsidR="005470BE" w:rsidRDefault="000D5316" w:rsidP="00BE378C">
      <w:pPr>
        <w:pStyle w:val="2"/>
      </w:pPr>
      <w:r>
        <w:lastRenderedPageBreak/>
        <w:t xml:space="preserve">ironicProvisioner </w:t>
      </w:r>
      <w:r>
        <w:rPr>
          <w:rFonts w:hint="eastAsia"/>
        </w:rPr>
        <w:t>中的处理</w:t>
      </w:r>
    </w:p>
    <w:p w14:paraId="7C9A7348" w14:textId="77777777" w:rsidR="000D5316" w:rsidRPr="000D5316" w:rsidRDefault="000D5316" w:rsidP="000D5316"/>
    <w:p w14:paraId="679CF5D4" w14:textId="6BF98D78" w:rsidR="00A739E3" w:rsidRDefault="00BE378C" w:rsidP="00BE378C">
      <w:pPr>
        <w:pStyle w:val="2"/>
      </w:pPr>
      <w:r w:rsidRPr="00BE378C">
        <w:t>ImageProvider</w:t>
      </w:r>
      <w:r>
        <w:t xml:space="preserve"> </w:t>
      </w:r>
      <w:r>
        <w:rPr>
          <w:rFonts w:hint="eastAsia"/>
        </w:rPr>
        <w:t>接口</w:t>
      </w:r>
    </w:p>
    <w:p w14:paraId="7302721D" w14:textId="1C0C7A49" w:rsidR="00BE378C" w:rsidRPr="00CC0136" w:rsidRDefault="001060DE" w:rsidP="00CC0136">
      <w:r>
        <w:rPr>
          <w:rFonts w:hint="eastAsia"/>
        </w:rPr>
        <w:t xml:space="preserve">从 </w:t>
      </w:r>
      <w:r w:rsidRPr="001060DE">
        <w:t>preprovisioningimage controller</w:t>
      </w:r>
      <w:r>
        <w:t xml:space="preserve"> </w:t>
      </w:r>
      <w:r w:rsidR="00FE19C9">
        <w:rPr>
          <w:rFonts w:hint="eastAsia"/>
        </w:rPr>
        <w:t>中可以看到，Pr</w:t>
      </w:r>
      <w:r w:rsidR="00FE19C9">
        <w:t xml:space="preserve">eprovisioningImage </w:t>
      </w:r>
    </w:p>
    <w:p w14:paraId="36C36366" w14:textId="6FD384FE" w:rsidR="00801797" w:rsidRDefault="00C67C0B" w:rsidP="00C67C0B">
      <w:pPr>
        <w:pStyle w:val="1"/>
      </w:pPr>
      <w:r w:rsidRPr="00C67C0B">
        <w:t>Provisioner</w:t>
      </w:r>
      <w:r>
        <w:t xml:space="preserve"> </w:t>
      </w:r>
      <w:r>
        <w:rPr>
          <w:rFonts w:hint="eastAsia"/>
        </w:rPr>
        <w:t>接口说明</w:t>
      </w:r>
    </w:p>
    <w:p w14:paraId="0136BDCB" w14:textId="61B270F7" w:rsidR="00C67C0B" w:rsidRDefault="00E61303" w:rsidP="00FC5B68">
      <w:r w:rsidRPr="00E61303">
        <w:t>Provisioner</w:t>
      </w:r>
      <w:r>
        <w:t xml:space="preserve"> </w:t>
      </w:r>
      <w:r>
        <w:rPr>
          <w:rFonts w:hint="eastAsia"/>
        </w:rPr>
        <w:t>接口定义为：</w:t>
      </w:r>
    </w:p>
    <w:tbl>
      <w:tblPr>
        <w:tblStyle w:val="a7"/>
        <w:tblW w:w="0" w:type="auto"/>
        <w:tblLook w:val="04A0" w:firstRow="1" w:lastRow="0" w:firstColumn="1" w:lastColumn="0" w:noHBand="0" w:noVBand="1"/>
      </w:tblPr>
      <w:tblGrid>
        <w:gridCol w:w="8296"/>
      </w:tblGrid>
      <w:tr w:rsidR="008C2735" w14:paraId="36144D01" w14:textId="77777777" w:rsidTr="008C2735">
        <w:tc>
          <w:tcPr>
            <w:tcW w:w="8296" w:type="dxa"/>
            <w:shd w:val="clear" w:color="auto" w:fill="E7E6E6" w:themeFill="background2"/>
          </w:tcPr>
          <w:p w14:paraId="565C0EF1" w14:textId="77777777" w:rsidR="008C2735" w:rsidRDefault="008C2735" w:rsidP="00FC5B68">
            <w:r>
              <w:rPr>
                <w:rFonts w:hint="eastAsia"/>
              </w:rPr>
              <w:t>（</w:t>
            </w:r>
            <w:r w:rsidRPr="008C2735">
              <w:t>pkg/provisioner/provisioner.go</w:t>
            </w:r>
            <w:r>
              <w:rPr>
                <w:rFonts w:hint="eastAsia"/>
              </w:rPr>
              <w:t>）</w:t>
            </w:r>
          </w:p>
          <w:p w14:paraId="7DEF7E7C" w14:textId="77777777" w:rsidR="008C2735" w:rsidRDefault="00012FE5" w:rsidP="00FC5B68">
            <w:r w:rsidRPr="00012FE5">
              <w:t>type Provisioner interface {</w:t>
            </w:r>
          </w:p>
          <w:p w14:paraId="596C981C" w14:textId="67D44CA3" w:rsidR="00012FE5" w:rsidRDefault="00012FE5" w:rsidP="00FC5B68">
            <w:r>
              <w:rPr>
                <w:rFonts w:hint="eastAsia"/>
              </w:rPr>
              <w:t>}</w:t>
            </w:r>
          </w:p>
        </w:tc>
      </w:tr>
    </w:tbl>
    <w:p w14:paraId="666D3979" w14:textId="77777777" w:rsidR="00E61303" w:rsidRDefault="00E61303" w:rsidP="00FC5B68"/>
    <w:p w14:paraId="668F12F6" w14:textId="2C6FB4CD" w:rsidR="008649C7" w:rsidRDefault="008649C7" w:rsidP="0046291A">
      <w:pPr>
        <w:pStyle w:val="2"/>
      </w:pPr>
      <w:r>
        <w:lastRenderedPageBreak/>
        <w:t>Metal3 能支持多个</w:t>
      </w:r>
      <w:r>
        <w:rPr>
          <w:rFonts w:hint="eastAsia"/>
        </w:rPr>
        <w:t xml:space="preserve"> </w:t>
      </w:r>
      <w:r>
        <w:t>provisioner 同时运行吗？</w:t>
      </w:r>
    </w:p>
    <w:p w14:paraId="17A75E74" w14:textId="0CD097E2" w:rsidR="008649C7" w:rsidRDefault="00750D7D" w:rsidP="008649C7">
      <w:r>
        <w:rPr>
          <w:rFonts w:hint="eastAsia"/>
        </w:rPr>
        <w:t>目前不能，pro</w:t>
      </w:r>
      <w:r>
        <w:t>visioner 初始化在：</w:t>
      </w:r>
    </w:p>
    <w:tbl>
      <w:tblPr>
        <w:tblStyle w:val="a7"/>
        <w:tblW w:w="0" w:type="auto"/>
        <w:tblLook w:val="04A0" w:firstRow="1" w:lastRow="0" w:firstColumn="1" w:lastColumn="0" w:noHBand="0" w:noVBand="1"/>
      </w:tblPr>
      <w:tblGrid>
        <w:gridCol w:w="8296"/>
      </w:tblGrid>
      <w:tr w:rsidR="00382F5C" w14:paraId="4A7188D4" w14:textId="77777777" w:rsidTr="00382F5C">
        <w:tc>
          <w:tcPr>
            <w:tcW w:w="8296" w:type="dxa"/>
            <w:shd w:val="clear" w:color="auto" w:fill="E7E6E6" w:themeFill="background2"/>
          </w:tcPr>
          <w:p w14:paraId="2C2506FE" w14:textId="0267C332" w:rsidR="0064247E" w:rsidRDefault="0064247E" w:rsidP="008405B9">
            <w:r>
              <w:t>func main()  {</w:t>
            </w:r>
          </w:p>
          <w:p w14:paraId="6A6FE16D" w14:textId="467B0E15" w:rsidR="0064247E" w:rsidRDefault="0064247E" w:rsidP="008405B9">
            <w:r>
              <w:rPr>
                <w:rFonts w:hint="eastAsia"/>
              </w:rPr>
              <w:t xml:space="preserve"> </w:t>
            </w:r>
            <w:r>
              <w:t xml:space="preserve">       …</w:t>
            </w:r>
          </w:p>
          <w:p w14:paraId="1EDE870A" w14:textId="1BF54A03" w:rsidR="008405B9" w:rsidRDefault="008405B9" w:rsidP="0064247E">
            <w:pPr>
              <w:ind w:firstLineChars="400" w:firstLine="840"/>
            </w:pPr>
            <w:r>
              <w:t>var provisionerFactory provisioner.Factory</w:t>
            </w:r>
          </w:p>
          <w:p w14:paraId="59EF496C" w14:textId="77777777" w:rsidR="008405B9" w:rsidRDefault="008405B9" w:rsidP="008405B9">
            <w:r>
              <w:t xml:space="preserve">        if runInTestMode {</w:t>
            </w:r>
          </w:p>
          <w:p w14:paraId="4BE09651" w14:textId="77777777" w:rsidR="008405B9" w:rsidRDefault="008405B9" w:rsidP="008405B9">
            <w:r>
              <w:t xml:space="preserve">                ctrl.Log.Info("using test provisioner")</w:t>
            </w:r>
          </w:p>
          <w:p w14:paraId="01F3725A" w14:textId="77777777" w:rsidR="008405B9" w:rsidRDefault="008405B9" w:rsidP="008405B9">
            <w:r>
              <w:t xml:space="preserve">                provisionerFactory = &amp;fixture.Fixture{}</w:t>
            </w:r>
          </w:p>
          <w:p w14:paraId="7376A0C3" w14:textId="77777777" w:rsidR="008405B9" w:rsidRDefault="008405B9" w:rsidP="008405B9">
            <w:r>
              <w:t xml:space="preserve">        } else if runInDemoMode {</w:t>
            </w:r>
          </w:p>
          <w:p w14:paraId="29025048" w14:textId="77777777" w:rsidR="008405B9" w:rsidRDefault="008405B9" w:rsidP="008405B9">
            <w:r>
              <w:t xml:space="preserve">                ctrl.Log.Info("using demo provisioner")</w:t>
            </w:r>
          </w:p>
          <w:p w14:paraId="58CE92E0" w14:textId="77777777" w:rsidR="008405B9" w:rsidRDefault="008405B9" w:rsidP="008405B9">
            <w:r>
              <w:t xml:space="preserve">                provisionerFactory = &amp;demo.Demo{}</w:t>
            </w:r>
          </w:p>
          <w:p w14:paraId="07E58879" w14:textId="77777777" w:rsidR="008405B9" w:rsidRDefault="008405B9" w:rsidP="008405B9">
            <w:r>
              <w:t xml:space="preserve">        } else {</w:t>
            </w:r>
          </w:p>
          <w:p w14:paraId="0BB14F6B" w14:textId="77777777" w:rsidR="008405B9" w:rsidRDefault="008405B9" w:rsidP="008405B9">
            <w:r>
              <w:t xml:space="preserve">                provLog := zap.New(zap.UseFlagOptions(&amp;logOpts)).WithName("provisioner")</w:t>
            </w:r>
          </w:p>
          <w:p w14:paraId="2C407DF6" w14:textId="77777777" w:rsidR="008405B9" w:rsidRDefault="008405B9" w:rsidP="008405B9">
            <w:r>
              <w:t xml:space="preserve">                provisionerFactory = ironic.NewProvisionerFactory(provLog, preprovImgEnable)</w:t>
            </w:r>
          </w:p>
          <w:p w14:paraId="717A513D" w14:textId="77777777" w:rsidR="00382F5C" w:rsidRDefault="008405B9" w:rsidP="008405B9">
            <w:r>
              <w:t xml:space="preserve">        }</w:t>
            </w:r>
          </w:p>
          <w:p w14:paraId="5F030FBE" w14:textId="77777777" w:rsidR="0064247E" w:rsidRDefault="0064247E" w:rsidP="008405B9">
            <w:r>
              <w:rPr>
                <w:rFonts w:hint="eastAsia"/>
              </w:rPr>
              <w:t xml:space="preserve"> </w:t>
            </w:r>
            <w:r>
              <w:t xml:space="preserve">       …</w:t>
            </w:r>
          </w:p>
          <w:p w14:paraId="235D3972" w14:textId="137FD381" w:rsidR="0064247E" w:rsidRDefault="0064247E" w:rsidP="008405B9">
            <w:r>
              <w:rPr>
                <w:rFonts w:hint="eastAsia"/>
              </w:rPr>
              <w:t>}</w:t>
            </w:r>
          </w:p>
        </w:tc>
      </w:tr>
    </w:tbl>
    <w:p w14:paraId="1AD87255" w14:textId="77777777" w:rsidR="00750D7D" w:rsidRDefault="00750D7D" w:rsidP="008649C7"/>
    <w:p w14:paraId="209DC43E" w14:textId="10B50211" w:rsidR="00512416" w:rsidRDefault="00512416" w:rsidP="00512416">
      <w:pPr>
        <w:pStyle w:val="2"/>
      </w:pPr>
      <w:r w:rsidRPr="00512416">
        <w:t>ValidateManagementAccess</w:t>
      </w:r>
      <w:r>
        <w:t>()</w:t>
      </w:r>
    </w:p>
    <w:p w14:paraId="35779B9F" w14:textId="63FC75CD" w:rsidR="00CE61AB" w:rsidRDefault="00815B68" w:rsidP="008649C7">
      <w:r>
        <w:rPr>
          <w:rFonts w:hint="eastAsia"/>
        </w:rPr>
        <w:t>在 State</w:t>
      </w:r>
      <w:r>
        <w:t xml:space="preserve">Registering </w:t>
      </w:r>
      <w:r>
        <w:rPr>
          <w:rFonts w:hint="eastAsia"/>
        </w:rPr>
        <w:t>阶段调用，</w:t>
      </w:r>
      <w:r w:rsidR="00CE61AB">
        <w:rPr>
          <w:rFonts w:hint="eastAsia"/>
        </w:rPr>
        <w:t xml:space="preserve">验证裸金属配置的访问信息，并注册到 </w:t>
      </w:r>
      <w:r w:rsidR="00CE61AB">
        <w:t xml:space="preserve">ironic </w:t>
      </w:r>
      <w:r w:rsidR="00CE61AB">
        <w:rPr>
          <w:rFonts w:hint="eastAsia"/>
        </w:rPr>
        <w:t>中（创建 Node）。</w:t>
      </w:r>
      <w:r w:rsidR="00C0478F">
        <w:rPr>
          <w:rFonts w:hint="eastAsia"/>
        </w:rPr>
        <w:t>参考 Pre</w:t>
      </w:r>
      <w:r w:rsidR="00C0478F">
        <w:t xml:space="preserve">provisioningImage </w:t>
      </w:r>
      <w:r w:rsidR="00C0478F">
        <w:rPr>
          <w:rFonts w:hint="eastAsia"/>
        </w:rPr>
        <w:t>中的说明</w:t>
      </w:r>
    </w:p>
    <w:p w14:paraId="3D51F483" w14:textId="77777777" w:rsidR="006B6D31" w:rsidRDefault="006B6D31" w:rsidP="008649C7"/>
    <w:p w14:paraId="78108E81" w14:textId="2D7B538F" w:rsidR="006B6D31" w:rsidRDefault="006B6D31" w:rsidP="006B6D31">
      <w:pPr>
        <w:pStyle w:val="2"/>
      </w:pPr>
      <w:r w:rsidRPr="006B6D31">
        <w:t>PreprovisioningImageFormats</w:t>
      </w:r>
      <w:r>
        <w:t>()</w:t>
      </w:r>
    </w:p>
    <w:p w14:paraId="39DCE8BB" w14:textId="70977A83" w:rsidR="006B6D31" w:rsidRDefault="006B6D31" w:rsidP="008649C7">
      <w:r>
        <w:rPr>
          <w:rFonts w:hint="eastAsia"/>
        </w:rPr>
        <w:t xml:space="preserve">返回 </w:t>
      </w:r>
      <w:r>
        <w:t xml:space="preserve">provisioner </w:t>
      </w:r>
      <w:r>
        <w:rPr>
          <w:rFonts w:hint="eastAsia"/>
        </w:rPr>
        <w:t>支持的 Pre</w:t>
      </w:r>
      <w:r>
        <w:t xml:space="preserve">provisioningImage </w:t>
      </w:r>
      <w:r>
        <w:rPr>
          <w:rFonts w:hint="eastAsia"/>
        </w:rPr>
        <w:t xml:space="preserve">格式，参考 </w:t>
      </w:r>
      <w:r>
        <w:t xml:space="preserve">PreprovisioningImage </w:t>
      </w:r>
      <w:r>
        <w:rPr>
          <w:rFonts w:hint="eastAsia"/>
        </w:rPr>
        <w:t>中的说明。</w:t>
      </w:r>
    </w:p>
    <w:p w14:paraId="74167211" w14:textId="77777777" w:rsidR="00FF1167" w:rsidRPr="008649C7" w:rsidRDefault="00FF1167" w:rsidP="008649C7"/>
    <w:p w14:paraId="279000C9" w14:textId="43F9F093" w:rsidR="00012FE5" w:rsidRDefault="0046291A" w:rsidP="0046291A">
      <w:pPr>
        <w:pStyle w:val="2"/>
      </w:pPr>
      <w:r w:rsidRPr="0046291A">
        <w:t>Adopt</w:t>
      </w:r>
      <w:r>
        <w:t>()</w:t>
      </w:r>
    </w:p>
    <w:p w14:paraId="72AFCDF8" w14:textId="71925CD2" w:rsidR="009722CB" w:rsidRPr="009722CB" w:rsidRDefault="009722CB" w:rsidP="009722CB">
      <w:r>
        <w:rPr>
          <w:rFonts w:hint="eastAsia"/>
        </w:rPr>
        <w:t xml:space="preserve">这个接口用于 </w:t>
      </w:r>
      <w:r w:rsidR="00221DA7" w:rsidRPr="00D03D19">
        <w:t>StateExternallyProvisioned</w:t>
      </w:r>
      <w:r w:rsidR="00221DA7">
        <w:t xml:space="preserve"> </w:t>
      </w:r>
      <w:r w:rsidR="00221DA7">
        <w:rPr>
          <w:rFonts w:hint="eastAsia"/>
        </w:rPr>
        <w:t>状态，</w:t>
      </w:r>
      <w:r w:rsidR="000B7F71">
        <w:rPr>
          <w:rFonts w:hint="eastAsia"/>
        </w:rPr>
        <w:t>用于通知 pro</w:t>
      </w:r>
      <w:r w:rsidR="000B7F71">
        <w:t xml:space="preserve">visioner </w:t>
      </w:r>
      <w:r w:rsidR="00456B35">
        <w:rPr>
          <w:rFonts w:hint="eastAsia"/>
        </w:rPr>
        <w:t>这个host</w:t>
      </w:r>
      <w:r w:rsidR="00456B35">
        <w:t xml:space="preserve"> </w:t>
      </w:r>
      <w:r w:rsidR="00456B35">
        <w:rPr>
          <w:rFonts w:hint="eastAsia"/>
        </w:rPr>
        <w:t xml:space="preserve">被 </w:t>
      </w:r>
      <w:r w:rsidR="00456B35">
        <w:t>externally-provisioned</w:t>
      </w:r>
      <w:r w:rsidR="00456B35">
        <w:rPr>
          <w:rFonts w:hint="eastAsia"/>
        </w:rPr>
        <w:t>。</w:t>
      </w:r>
    </w:p>
    <w:tbl>
      <w:tblPr>
        <w:tblStyle w:val="a7"/>
        <w:tblW w:w="0" w:type="auto"/>
        <w:tblLook w:val="04A0" w:firstRow="1" w:lastRow="0" w:firstColumn="1" w:lastColumn="0" w:noHBand="0" w:noVBand="1"/>
      </w:tblPr>
      <w:tblGrid>
        <w:gridCol w:w="8296"/>
      </w:tblGrid>
      <w:tr w:rsidR="00EB12E2" w14:paraId="2487A2B0" w14:textId="77777777" w:rsidTr="00EB12E2">
        <w:tc>
          <w:tcPr>
            <w:tcW w:w="8296" w:type="dxa"/>
            <w:shd w:val="clear" w:color="auto" w:fill="E7E6E6" w:themeFill="background2"/>
          </w:tcPr>
          <w:p w14:paraId="2315EB23" w14:textId="77777777" w:rsidR="00EB12E2" w:rsidRDefault="00EB12E2" w:rsidP="00EB12E2">
            <w:r>
              <w:rPr>
                <w:rFonts w:hint="eastAsia"/>
              </w:rPr>
              <w:t>（</w:t>
            </w:r>
            <w:r w:rsidRPr="008C2735">
              <w:t>pkg/provisioner/provisioner.go</w:t>
            </w:r>
            <w:r>
              <w:rPr>
                <w:rFonts w:hint="eastAsia"/>
              </w:rPr>
              <w:t>）</w:t>
            </w:r>
          </w:p>
          <w:p w14:paraId="1AEA5F34" w14:textId="77777777" w:rsidR="00EB12E2" w:rsidRDefault="00EB12E2" w:rsidP="00EB12E2">
            <w:r w:rsidRPr="00012FE5">
              <w:t>type Provisioner interface {</w:t>
            </w:r>
          </w:p>
          <w:p w14:paraId="1EF500A1" w14:textId="77777777" w:rsidR="005438EF" w:rsidRDefault="00EB12E2" w:rsidP="005438EF">
            <w:r>
              <w:rPr>
                <w:rFonts w:hint="eastAsia"/>
              </w:rPr>
              <w:t xml:space="preserve"> </w:t>
            </w:r>
            <w:r>
              <w:t xml:space="preserve">   </w:t>
            </w:r>
            <w:r w:rsidR="005438EF">
              <w:t>// Adopt brings an externally-provisioned host under management by</w:t>
            </w:r>
          </w:p>
          <w:p w14:paraId="3825DD2E" w14:textId="320EBA2A" w:rsidR="005438EF" w:rsidRDefault="005438EF" w:rsidP="005438EF">
            <w:r>
              <w:lastRenderedPageBreak/>
              <w:t xml:space="preserve">    // the provisioner.</w:t>
            </w:r>
          </w:p>
          <w:p w14:paraId="0C50AF7A" w14:textId="7C2688C7" w:rsidR="00EB12E2" w:rsidRDefault="005438EF" w:rsidP="005438EF">
            <w:r>
              <w:t xml:space="preserve">    Adopt(data AdoptData, restartOnFailure bool) (result Result, err error)</w:t>
            </w:r>
          </w:p>
          <w:p w14:paraId="318A5FBD" w14:textId="2C531E4A" w:rsidR="00EB12E2" w:rsidRDefault="00EB12E2" w:rsidP="00EB12E2">
            <w:r>
              <w:rPr>
                <w:rFonts w:hint="eastAsia"/>
              </w:rPr>
              <w:t>}</w:t>
            </w:r>
          </w:p>
        </w:tc>
      </w:tr>
    </w:tbl>
    <w:p w14:paraId="370A8856" w14:textId="05DB10C9" w:rsidR="005438EF" w:rsidRDefault="00AC3BA2" w:rsidP="00FC5B68">
      <w:r>
        <w:rPr>
          <w:rFonts w:hint="eastAsia"/>
        </w:rPr>
        <w:lastRenderedPageBreak/>
        <w:t xml:space="preserve">以 </w:t>
      </w:r>
      <w:r>
        <w:t>ironic 为例，参考</w:t>
      </w:r>
      <w:r>
        <w:rPr>
          <w:rFonts w:hint="eastAsia"/>
        </w:rPr>
        <w:t xml:space="preserve"> </w:t>
      </w:r>
      <w:r>
        <w:t>ironic 的状态机，</w:t>
      </w:r>
      <w:r w:rsidR="00070CA3" w:rsidRPr="00070CA3">
        <w:t>manageable</w:t>
      </w:r>
      <w:r w:rsidR="00070CA3">
        <w:t xml:space="preserve"> 到</w:t>
      </w:r>
      <w:r w:rsidR="00070CA3">
        <w:rPr>
          <w:rFonts w:hint="eastAsia"/>
        </w:rPr>
        <w:t xml:space="preserve"> </w:t>
      </w:r>
      <w:r w:rsidR="00070CA3">
        <w:t>active 的正常流程是</w:t>
      </w:r>
      <w:r w:rsidR="00070CA3">
        <w:rPr>
          <w:rFonts w:hint="eastAsia"/>
        </w:rPr>
        <w:t xml:space="preserve"> </w:t>
      </w:r>
      <w:r w:rsidR="00070CA3" w:rsidRPr="00070CA3">
        <w:t>manageable</w:t>
      </w:r>
      <w:r w:rsidR="00070CA3">
        <w:t xml:space="preserve"> 到</w:t>
      </w:r>
      <w:r w:rsidR="00070CA3">
        <w:rPr>
          <w:rFonts w:hint="eastAsia"/>
        </w:rPr>
        <w:t xml:space="preserve"> </w:t>
      </w:r>
      <w:r w:rsidR="00070CA3">
        <w:t>available，然后经过部署（deploying）到</w:t>
      </w:r>
      <w:r w:rsidR="00070CA3">
        <w:rPr>
          <w:rFonts w:hint="eastAsia"/>
        </w:rPr>
        <w:t xml:space="preserve"> </w:t>
      </w:r>
      <w:r w:rsidR="00070CA3">
        <w:t>active。通过</w:t>
      </w:r>
      <w:r w:rsidR="00070CA3">
        <w:rPr>
          <w:rFonts w:hint="eastAsia"/>
        </w:rPr>
        <w:t xml:space="preserve"> </w:t>
      </w:r>
      <w:r w:rsidR="00070CA3">
        <w:t>adopt 操作，</w:t>
      </w:r>
      <w:r w:rsidR="00046294">
        <w:t>可以直接从</w:t>
      </w:r>
      <w:r w:rsidR="00046294">
        <w:rPr>
          <w:rFonts w:hint="eastAsia"/>
        </w:rPr>
        <w:t xml:space="preserve"> </w:t>
      </w:r>
      <w:r w:rsidR="00046294" w:rsidRPr="00046294">
        <w:t>manageable</w:t>
      </w:r>
      <w:r w:rsidR="00046294">
        <w:t xml:space="preserve"> 到</w:t>
      </w:r>
      <w:r w:rsidR="00046294">
        <w:rPr>
          <w:rFonts w:hint="eastAsia"/>
        </w:rPr>
        <w:t xml:space="preserve"> </w:t>
      </w:r>
      <w:r w:rsidR="00046294">
        <w:t>active，</w:t>
      </w:r>
      <w:r w:rsidR="0031389F">
        <w:t>跳过</w:t>
      </w:r>
      <w:r w:rsidR="0031389F">
        <w:rPr>
          <w:rFonts w:hint="eastAsia"/>
        </w:rPr>
        <w:t xml:space="preserve"> </w:t>
      </w:r>
      <w:r w:rsidR="0031389F">
        <w:t>available 和</w:t>
      </w:r>
      <w:r w:rsidR="0031389F">
        <w:rPr>
          <w:rFonts w:hint="eastAsia"/>
        </w:rPr>
        <w:t xml:space="preserve"> </w:t>
      </w:r>
      <w:r w:rsidR="0031389F">
        <w:t>deploying。</w:t>
      </w:r>
    </w:p>
    <w:p w14:paraId="4D4F0155" w14:textId="65ADE4B4" w:rsidR="0031389F" w:rsidRDefault="00F348C4" w:rsidP="00FC5B68">
      <w:r>
        <w:t>（参考</w:t>
      </w:r>
      <w:r>
        <w:rPr>
          <w:rFonts w:hint="eastAsia"/>
        </w:rPr>
        <w:t xml:space="preserve"> </w:t>
      </w:r>
      <w:hyperlink r:id="rId19" w:history="1">
        <w:r>
          <w:rPr>
            <w:rStyle w:val="a9"/>
          </w:rPr>
          <w:t>Node adoption — ironic 21.5.0.dev115 documentation (openstack.org)</w:t>
        </w:r>
      </w:hyperlink>
      <w:r>
        <w:t>）</w:t>
      </w:r>
    </w:p>
    <w:p w14:paraId="360E84D9" w14:textId="77777777" w:rsidR="00F348C4" w:rsidRDefault="00F348C4" w:rsidP="00FC5B68"/>
    <w:p w14:paraId="2A78DDE1" w14:textId="08FE95B4" w:rsidR="00E5231B" w:rsidRDefault="006F31CD" w:rsidP="00FC5B68">
      <w:r>
        <w:t>I</w:t>
      </w:r>
      <w:r>
        <w:rPr>
          <w:rFonts w:hint="eastAsia"/>
        </w:rPr>
        <w:t>ronic</w:t>
      </w:r>
      <w:r>
        <w:t xml:space="preserve"> adopt 的实现在 </w:t>
      </w:r>
      <w:r w:rsidR="00B2350B" w:rsidRPr="00B2350B">
        <w:t>ConductorManager</w:t>
      </w:r>
      <w:r w:rsidR="00B2350B">
        <w:t>.</w:t>
      </w:r>
      <w:r w:rsidR="0095685B" w:rsidRPr="0095685B">
        <w:t xml:space="preserve"> _do_adoption</w:t>
      </w:r>
      <w:r w:rsidR="0095685B">
        <w:rPr>
          <w:rFonts w:hint="eastAsia"/>
        </w:rPr>
        <w:t>(</w:t>
      </w:r>
      <w:r w:rsidR="0095685B">
        <w:t>)：</w:t>
      </w:r>
    </w:p>
    <w:tbl>
      <w:tblPr>
        <w:tblStyle w:val="a7"/>
        <w:tblW w:w="0" w:type="auto"/>
        <w:tblLook w:val="04A0" w:firstRow="1" w:lastRow="0" w:firstColumn="1" w:lastColumn="0" w:noHBand="0" w:noVBand="1"/>
      </w:tblPr>
      <w:tblGrid>
        <w:gridCol w:w="8296"/>
      </w:tblGrid>
      <w:tr w:rsidR="009A7DC4" w14:paraId="3696F465" w14:textId="77777777" w:rsidTr="009A7DC4">
        <w:tc>
          <w:tcPr>
            <w:tcW w:w="8296" w:type="dxa"/>
            <w:shd w:val="clear" w:color="auto" w:fill="E7E6E6" w:themeFill="background2"/>
          </w:tcPr>
          <w:p w14:paraId="2B5B634E" w14:textId="77777777" w:rsidR="009A7DC4" w:rsidRDefault="00680C01" w:rsidP="00FC5B68">
            <w:r>
              <w:rPr>
                <w:rFonts w:hint="eastAsia"/>
              </w:rPr>
              <w:t>（</w:t>
            </w:r>
            <w:r w:rsidRPr="00680C01">
              <w:t>ironic/conductor/manager.py</w:t>
            </w:r>
            <w:r>
              <w:t>）</w:t>
            </w:r>
          </w:p>
          <w:p w14:paraId="57609EA5" w14:textId="77777777" w:rsidR="00680C01" w:rsidRDefault="00532F8E" w:rsidP="00FC5B68">
            <w:r w:rsidRPr="00532F8E">
              <w:t>def _do_adoption(self, task):</w:t>
            </w:r>
          </w:p>
          <w:p w14:paraId="4F016E27" w14:textId="175D0EF4" w:rsidR="005170D4" w:rsidRDefault="00532F8E" w:rsidP="005170D4">
            <w:r>
              <w:rPr>
                <w:rFonts w:hint="eastAsia"/>
              </w:rPr>
              <w:t xml:space="preserve"> </w:t>
            </w:r>
            <w:r>
              <w:t xml:space="preserve">   </w:t>
            </w:r>
            <w:r w:rsidR="005170D4">
              <w:t>try:</w:t>
            </w:r>
          </w:p>
          <w:p w14:paraId="04EBAD08" w14:textId="77777777" w:rsidR="005170D4" w:rsidRDefault="005170D4" w:rsidP="005170D4">
            <w:r>
              <w:t xml:space="preserve">            utils.update_image_type(task.context, task.node)</w:t>
            </w:r>
          </w:p>
          <w:p w14:paraId="62A9A420" w14:textId="641694D0" w:rsidR="005170D4" w:rsidRDefault="005170D4" w:rsidP="00A9334A">
            <w:r>
              <w:t xml:space="preserve">            if deploy_utils.get_boot_option(node) != 'local':</w:t>
            </w:r>
          </w:p>
          <w:p w14:paraId="4CA83DB6" w14:textId="0839A123" w:rsidR="005170D4" w:rsidRDefault="005170D4" w:rsidP="005170D4">
            <w:r>
              <w:rPr>
                <w:rFonts w:hint="eastAsia"/>
              </w:rPr>
              <w:t xml:space="preserve"> </w:t>
            </w:r>
            <w:r>
              <w:t xml:space="preserve">               # </w:t>
            </w:r>
            <w:r w:rsidR="00A9334A">
              <w:t>验证</w:t>
            </w:r>
            <w:r w:rsidR="00A9334A">
              <w:rPr>
                <w:rFonts w:hint="eastAsia"/>
              </w:rPr>
              <w:t xml:space="preserve"> boot</w:t>
            </w:r>
            <w:r w:rsidR="00A9334A">
              <w:t xml:space="preserve"> 配置</w:t>
            </w:r>
          </w:p>
          <w:p w14:paraId="210A5989" w14:textId="77777777" w:rsidR="005170D4" w:rsidRDefault="005170D4" w:rsidP="005170D4">
            <w:r>
              <w:t xml:space="preserve">                task.driver.boot.validate(task)</w:t>
            </w:r>
          </w:p>
          <w:p w14:paraId="2519A48E" w14:textId="77777777" w:rsidR="005170D4" w:rsidRDefault="005170D4" w:rsidP="005170D4">
            <w:r>
              <w:t xml:space="preserve">            # NOTE(TheJulia): While task.driver.boot.validate() is called</w:t>
            </w:r>
          </w:p>
          <w:p w14:paraId="63CA8F82" w14:textId="77777777" w:rsidR="005170D4" w:rsidRDefault="005170D4" w:rsidP="005170D4">
            <w:r>
              <w:t xml:space="preserve">            # above, and task.driver.power.validate() could be called, it</w:t>
            </w:r>
          </w:p>
          <w:p w14:paraId="6CF069B5" w14:textId="77777777" w:rsidR="005170D4" w:rsidRDefault="005170D4" w:rsidP="005170D4">
            <w:r>
              <w:t xml:space="preserve">            # is called as part of the transition from ENROLL to MANAGEABLE</w:t>
            </w:r>
          </w:p>
          <w:p w14:paraId="5E142BC7" w14:textId="77777777" w:rsidR="005170D4" w:rsidRDefault="005170D4" w:rsidP="005170D4">
            <w:r>
              <w:t xml:space="preserve">            # states. As such it is redundant to call here.</w:t>
            </w:r>
          </w:p>
          <w:p w14:paraId="46E06834" w14:textId="77777777" w:rsidR="005170D4" w:rsidRDefault="005170D4" w:rsidP="005170D4">
            <w:r>
              <w:t xml:space="preserve">            self._do_takeover(task)</w:t>
            </w:r>
          </w:p>
          <w:p w14:paraId="2A0A76D9" w14:textId="77777777" w:rsidR="005170D4" w:rsidRDefault="005170D4" w:rsidP="005170D4"/>
          <w:p w14:paraId="6E7E2225" w14:textId="77777777" w:rsidR="005170D4" w:rsidRDefault="005170D4" w:rsidP="005170D4">
            <w:r>
              <w:t xml:space="preserve">            LOG.info("Successfully adopted node %(node)s",</w:t>
            </w:r>
          </w:p>
          <w:p w14:paraId="77F0D1EF" w14:textId="77777777" w:rsidR="005170D4" w:rsidRDefault="005170D4" w:rsidP="005170D4">
            <w:r>
              <w:t xml:space="preserve">                     {'node': node.uuid})</w:t>
            </w:r>
          </w:p>
          <w:p w14:paraId="768710A8" w14:textId="6CB2BEA0" w:rsidR="00532F8E" w:rsidRDefault="005170D4" w:rsidP="005170D4">
            <w:r>
              <w:t xml:space="preserve">            task.process_event('done')</w:t>
            </w:r>
          </w:p>
        </w:tc>
      </w:tr>
    </w:tbl>
    <w:p w14:paraId="0E05ECAA" w14:textId="417026C5" w:rsidR="0095685B" w:rsidRDefault="00C9699A" w:rsidP="00FC5B68">
      <w:r>
        <w:t>_do_takeover()：</w:t>
      </w:r>
    </w:p>
    <w:tbl>
      <w:tblPr>
        <w:tblStyle w:val="a7"/>
        <w:tblW w:w="0" w:type="auto"/>
        <w:tblLook w:val="04A0" w:firstRow="1" w:lastRow="0" w:firstColumn="1" w:lastColumn="0" w:noHBand="0" w:noVBand="1"/>
      </w:tblPr>
      <w:tblGrid>
        <w:gridCol w:w="8296"/>
      </w:tblGrid>
      <w:tr w:rsidR="00681031" w14:paraId="53685860" w14:textId="77777777" w:rsidTr="00681031">
        <w:tc>
          <w:tcPr>
            <w:tcW w:w="8296" w:type="dxa"/>
            <w:shd w:val="clear" w:color="auto" w:fill="E7E6E6" w:themeFill="background2"/>
          </w:tcPr>
          <w:p w14:paraId="6E9C843C" w14:textId="77777777" w:rsidR="00E045F8" w:rsidRDefault="00E045F8" w:rsidP="00E045F8">
            <w:r>
              <w:rPr>
                <w:rFonts w:hint="eastAsia"/>
              </w:rPr>
              <w:t>（</w:t>
            </w:r>
            <w:r w:rsidRPr="00680C01">
              <w:t>ironic/conductor/manager.py</w:t>
            </w:r>
            <w:r>
              <w:t>）</w:t>
            </w:r>
          </w:p>
          <w:p w14:paraId="5088E7FF" w14:textId="77777777" w:rsidR="003A0C4E" w:rsidRDefault="003A0C4E" w:rsidP="003A0C4E">
            <w:r>
              <w:t>def _do_takeover(self, task):</w:t>
            </w:r>
          </w:p>
          <w:p w14:paraId="2F3903DE" w14:textId="77777777" w:rsidR="003A0C4E" w:rsidRDefault="003A0C4E" w:rsidP="003A0C4E">
            <w:r>
              <w:t xml:space="preserve">        """Take over this node.</w:t>
            </w:r>
          </w:p>
          <w:p w14:paraId="39563A82" w14:textId="77777777" w:rsidR="003A0C4E" w:rsidRDefault="003A0C4E" w:rsidP="003A0C4E"/>
          <w:p w14:paraId="3C0F656B" w14:textId="77777777" w:rsidR="003A0C4E" w:rsidRDefault="003A0C4E" w:rsidP="003A0C4E">
            <w:r>
              <w:t xml:space="preserve">        Prepares a node for takeover by this conductor, performs the takeover,</w:t>
            </w:r>
          </w:p>
          <w:p w14:paraId="35B28BB2" w14:textId="77777777" w:rsidR="003A0C4E" w:rsidRDefault="003A0C4E" w:rsidP="003A0C4E">
            <w:r>
              <w:t xml:space="preserve">        and changes the conductor associated with the node. The node with the</w:t>
            </w:r>
          </w:p>
          <w:p w14:paraId="1DA5ECA1" w14:textId="77777777" w:rsidR="003A0C4E" w:rsidRDefault="003A0C4E" w:rsidP="003A0C4E">
            <w:r>
              <w:t xml:space="preserve">        new conductor affiliation is saved to the DB.</w:t>
            </w:r>
          </w:p>
          <w:p w14:paraId="0173A27A" w14:textId="77777777" w:rsidR="003A0C4E" w:rsidRDefault="003A0C4E" w:rsidP="003A0C4E"/>
          <w:p w14:paraId="4C2CC875" w14:textId="77777777" w:rsidR="003A0C4E" w:rsidRDefault="003A0C4E" w:rsidP="003A0C4E">
            <w:r>
              <w:t xml:space="preserve">        :param task: a TaskManager instance</w:t>
            </w:r>
          </w:p>
          <w:p w14:paraId="6D131BCD" w14:textId="77777777" w:rsidR="003A0C4E" w:rsidRDefault="003A0C4E" w:rsidP="003A0C4E">
            <w:r>
              <w:t xml:space="preserve">        """</w:t>
            </w:r>
          </w:p>
          <w:p w14:paraId="111E70FA" w14:textId="77777777" w:rsidR="003A0C4E" w:rsidRDefault="003A0C4E" w:rsidP="003A0C4E">
            <w:r>
              <w:t xml:space="preserve">        LOG.debug('Conductor %(cdr)s taking over node %(node)s',</w:t>
            </w:r>
          </w:p>
          <w:p w14:paraId="57E0D0B4" w14:textId="77777777" w:rsidR="003A0C4E" w:rsidRDefault="003A0C4E" w:rsidP="003A0C4E">
            <w:r>
              <w:t xml:space="preserve">                  {'cdr': self.host, 'node': task.node.uuid})</w:t>
            </w:r>
          </w:p>
          <w:p w14:paraId="66B377D5" w14:textId="77777777" w:rsidR="003A0C4E" w:rsidRDefault="003A0C4E" w:rsidP="003A0C4E">
            <w:r>
              <w:t xml:space="preserve">        task.driver.deploy.prepare(task)</w:t>
            </w:r>
          </w:p>
          <w:p w14:paraId="349AF621" w14:textId="77777777" w:rsidR="00681031" w:rsidRDefault="003A0C4E" w:rsidP="003A0C4E">
            <w:pPr>
              <w:rPr>
                <w:color w:val="FF0000"/>
              </w:rPr>
            </w:pPr>
            <w:r>
              <w:t xml:space="preserve">        </w:t>
            </w:r>
            <w:r w:rsidRPr="003A0C4E">
              <w:rPr>
                <w:color w:val="FF0000"/>
              </w:rPr>
              <w:t>task.driver.deploy.take_over(task)</w:t>
            </w:r>
          </w:p>
          <w:p w14:paraId="7D918A02" w14:textId="3F399774" w:rsidR="003A0C4E" w:rsidRPr="00E045F8" w:rsidRDefault="003A0C4E" w:rsidP="003A0C4E">
            <w:r>
              <w:rPr>
                <w:rFonts w:hint="eastAsia"/>
                <w:color w:val="FF0000"/>
              </w:rPr>
              <w:t xml:space="preserve"> </w:t>
            </w:r>
            <w:r>
              <w:rPr>
                <w:color w:val="FF0000"/>
              </w:rPr>
              <w:t xml:space="preserve">       …</w:t>
            </w:r>
          </w:p>
        </w:tc>
      </w:tr>
    </w:tbl>
    <w:p w14:paraId="4BF8B1F8" w14:textId="3D4C1F0B" w:rsidR="00C9699A" w:rsidRDefault="004765F5" w:rsidP="00FC5B68">
      <w:r>
        <w:rPr>
          <w:rFonts w:hint="eastAsia"/>
        </w:rPr>
        <w:t xml:space="preserve">其中调用 </w:t>
      </w:r>
      <w:r>
        <w:t>deploy interface 的</w:t>
      </w:r>
      <w:r>
        <w:rPr>
          <w:rFonts w:hint="eastAsia"/>
        </w:rPr>
        <w:t xml:space="preserve"> </w:t>
      </w:r>
      <w:r>
        <w:t>take_over</w:t>
      </w:r>
      <w:r>
        <w:rPr>
          <w:rFonts w:hint="eastAsia"/>
        </w:rPr>
        <w:t>(</w:t>
      </w:r>
      <w:r>
        <w:t>) 接口。</w:t>
      </w:r>
    </w:p>
    <w:p w14:paraId="0B8AB690" w14:textId="77777777" w:rsidR="004765F5" w:rsidRDefault="004765F5" w:rsidP="00FC5B68"/>
    <w:p w14:paraId="5121D487" w14:textId="06DC8BCD" w:rsidR="004765F5" w:rsidRDefault="00446960" w:rsidP="00FC5B68">
      <w:r>
        <w:t>这里再看下</w:t>
      </w:r>
      <w:r>
        <w:rPr>
          <w:rFonts w:hint="eastAsia"/>
        </w:rPr>
        <w:t xml:space="preserve"> </w:t>
      </w:r>
      <w:r>
        <w:t>metal3 中</w:t>
      </w:r>
      <w:r>
        <w:rPr>
          <w:rFonts w:hint="eastAsia"/>
        </w:rPr>
        <w:t xml:space="preserve"> </w:t>
      </w:r>
      <w:r>
        <w:t>ironic provisioner 的</w:t>
      </w:r>
      <w:r>
        <w:rPr>
          <w:rFonts w:hint="eastAsia"/>
        </w:rPr>
        <w:t xml:space="preserve"> </w:t>
      </w:r>
      <w:r>
        <w:t>Adopt() 实现：</w:t>
      </w:r>
    </w:p>
    <w:tbl>
      <w:tblPr>
        <w:tblStyle w:val="a7"/>
        <w:tblW w:w="0" w:type="auto"/>
        <w:tblLook w:val="04A0" w:firstRow="1" w:lastRow="0" w:firstColumn="1" w:lastColumn="0" w:noHBand="0" w:noVBand="1"/>
      </w:tblPr>
      <w:tblGrid>
        <w:gridCol w:w="8296"/>
      </w:tblGrid>
      <w:tr w:rsidR="007946D4" w14:paraId="494850B4" w14:textId="77777777" w:rsidTr="007946D4">
        <w:tc>
          <w:tcPr>
            <w:tcW w:w="8296" w:type="dxa"/>
            <w:shd w:val="clear" w:color="auto" w:fill="E7E6E6" w:themeFill="background2"/>
          </w:tcPr>
          <w:p w14:paraId="36885C8B" w14:textId="77777777" w:rsidR="007946D4" w:rsidRDefault="00012993" w:rsidP="00FC5B68">
            <w:r>
              <w:rPr>
                <w:rFonts w:hint="eastAsia"/>
              </w:rPr>
              <w:lastRenderedPageBreak/>
              <w:t>（</w:t>
            </w:r>
            <w:r w:rsidR="00D8727D" w:rsidRPr="00D8727D">
              <w:t>pkg/provisioner/ironic/ironic.go</w:t>
            </w:r>
            <w:r>
              <w:rPr>
                <w:rFonts w:hint="eastAsia"/>
              </w:rPr>
              <w:t>）</w:t>
            </w:r>
          </w:p>
          <w:p w14:paraId="34D02F21" w14:textId="77777777" w:rsidR="008E2D0E" w:rsidRDefault="008E2D0E" w:rsidP="008E2D0E">
            <w:r>
              <w:t>// Adopt notifies the provisioner that the state machine believes the host</w:t>
            </w:r>
          </w:p>
          <w:p w14:paraId="31ACDC5B" w14:textId="77777777" w:rsidR="008E2D0E" w:rsidRDefault="008E2D0E" w:rsidP="008E2D0E">
            <w:r>
              <w:t>// to be currently provisioned, and that it should be managed as such.</w:t>
            </w:r>
          </w:p>
          <w:p w14:paraId="4F8E60F4" w14:textId="77777777" w:rsidR="008E2D0E" w:rsidRDefault="008E2D0E" w:rsidP="008E2D0E">
            <w:r>
              <w:t>func (p *ironicProvisioner) Adopt(data provisioner.AdoptData, restartOnFailure bool) (result provisioner.Result, err error) {</w:t>
            </w:r>
          </w:p>
          <w:p w14:paraId="242A5EF0" w14:textId="77777777" w:rsidR="008E2D0E" w:rsidRDefault="008E2D0E" w:rsidP="008E2D0E">
            <w:r>
              <w:t xml:space="preserve">        ironicNode, err := p.getNode()</w:t>
            </w:r>
          </w:p>
          <w:p w14:paraId="0888DF0E" w14:textId="77777777" w:rsidR="008E2D0E" w:rsidRDefault="008E2D0E" w:rsidP="008E2D0E">
            <w:r>
              <w:t xml:space="preserve">        if err != nil {</w:t>
            </w:r>
          </w:p>
          <w:p w14:paraId="05E1C29A" w14:textId="77777777" w:rsidR="008E2D0E" w:rsidRDefault="008E2D0E" w:rsidP="008E2D0E">
            <w:r>
              <w:t xml:space="preserve">                return transientError(err)</w:t>
            </w:r>
          </w:p>
          <w:p w14:paraId="40F34F5C" w14:textId="77777777" w:rsidR="008E2D0E" w:rsidRDefault="008E2D0E" w:rsidP="008E2D0E">
            <w:r>
              <w:t xml:space="preserve">        }</w:t>
            </w:r>
          </w:p>
          <w:p w14:paraId="513845DA" w14:textId="77777777" w:rsidR="008E2D0E" w:rsidRDefault="008E2D0E" w:rsidP="008E2D0E"/>
          <w:p w14:paraId="76DC9655" w14:textId="77777777" w:rsidR="008E2D0E" w:rsidRDefault="008E2D0E" w:rsidP="008E2D0E">
            <w:r>
              <w:t xml:space="preserve">        switch nodes.ProvisionState(ironicNode.ProvisionState) {</w:t>
            </w:r>
          </w:p>
          <w:p w14:paraId="0780286E" w14:textId="77777777" w:rsidR="008E2D0E" w:rsidRDefault="008E2D0E" w:rsidP="008E2D0E">
            <w:r>
              <w:t xml:space="preserve">        case nodes.Enroll, nodes.Verifying:</w:t>
            </w:r>
          </w:p>
          <w:p w14:paraId="5A9BA6A7" w14:textId="77777777" w:rsidR="008E2D0E" w:rsidRDefault="008E2D0E" w:rsidP="008E2D0E">
            <w:r>
              <w:t xml:space="preserve">                return transientError(fmt.Errorf("Invalid state for adopt: %s",</w:t>
            </w:r>
          </w:p>
          <w:p w14:paraId="20553255" w14:textId="77777777" w:rsidR="008E2D0E" w:rsidRDefault="008E2D0E" w:rsidP="008E2D0E">
            <w:r>
              <w:t xml:space="preserve">                        ironicNode.ProvisionState))</w:t>
            </w:r>
          </w:p>
          <w:p w14:paraId="7F789C4D" w14:textId="77777777" w:rsidR="008E2D0E" w:rsidRDefault="008E2D0E" w:rsidP="008E2D0E">
            <w:r>
              <w:t xml:space="preserve">        case nodes.Manageable:</w:t>
            </w:r>
          </w:p>
          <w:p w14:paraId="5111235E" w14:textId="77777777" w:rsidR="008E2D0E" w:rsidRDefault="008E2D0E" w:rsidP="008E2D0E">
            <w:r>
              <w:t xml:space="preserve">                _, hasImageSource := ironicNode.InstanceInfo["image_source"]</w:t>
            </w:r>
          </w:p>
          <w:p w14:paraId="1986AE7C" w14:textId="77777777" w:rsidR="008E2D0E" w:rsidRDefault="008E2D0E" w:rsidP="008E2D0E">
            <w:r>
              <w:t xml:space="preserve">                _, hasBootISO := ironicNode.InstanceInfo["boot_iso"]</w:t>
            </w:r>
          </w:p>
          <w:p w14:paraId="5EE07CA6" w14:textId="77777777" w:rsidR="008E2D0E" w:rsidRDefault="008E2D0E" w:rsidP="008E2D0E">
            <w:r>
              <w:t xml:space="preserve">                if data.State == metal3v1alpha1.StateDeprovisioning &amp;&amp;</w:t>
            </w:r>
          </w:p>
          <w:p w14:paraId="651ACF95" w14:textId="77777777" w:rsidR="008E2D0E" w:rsidRDefault="008E2D0E" w:rsidP="008E2D0E">
            <w:r>
              <w:t xml:space="preserve">                        !(hasImageSource || hasBootISO) {</w:t>
            </w:r>
          </w:p>
          <w:p w14:paraId="509A7AD1" w14:textId="77777777" w:rsidR="008E2D0E" w:rsidRDefault="008E2D0E" w:rsidP="008E2D0E">
            <w:r>
              <w:t xml:space="preserve">                        // If we got here after a fresh registration and image data is</w:t>
            </w:r>
          </w:p>
          <w:p w14:paraId="51668F26" w14:textId="77777777" w:rsidR="008E2D0E" w:rsidRDefault="008E2D0E" w:rsidP="008E2D0E">
            <w:r>
              <w:t xml:space="preserve">                        // available, it should have been added to the node during</w:t>
            </w:r>
          </w:p>
          <w:p w14:paraId="668E7BDF" w14:textId="77777777" w:rsidR="008E2D0E" w:rsidRDefault="008E2D0E" w:rsidP="008E2D0E">
            <w:r>
              <w:t xml:space="preserve">                        // registration. If it isn't present then we got here due to a</w:t>
            </w:r>
          </w:p>
          <w:p w14:paraId="0332F667" w14:textId="77777777" w:rsidR="008E2D0E" w:rsidRDefault="008E2D0E" w:rsidP="008E2D0E">
            <w:r>
              <w:t xml:space="preserve">                        // failed cleaning on deprovision. The node will be cleaned again</w:t>
            </w:r>
          </w:p>
          <w:p w14:paraId="55237F78" w14:textId="77777777" w:rsidR="008E2D0E" w:rsidRDefault="008E2D0E" w:rsidP="008E2D0E">
            <w:r>
              <w:t xml:space="preserve">                        // before the next provisioning, so just allow the controller to</w:t>
            </w:r>
          </w:p>
          <w:p w14:paraId="4DDE0552" w14:textId="77777777" w:rsidR="008E2D0E" w:rsidRDefault="008E2D0E" w:rsidP="008E2D0E">
            <w:r>
              <w:t xml:space="preserve">                        // continue without adopting.</w:t>
            </w:r>
          </w:p>
          <w:p w14:paraId="597F0CC1" w14:textId="77777777" w:rsidR="008E2D0E" w:rsidRDefault="008E2D0E" w:rsidP="008E2D0E">
            <w:r>
              <w:t xml:space="preserve">                        p.log.Info("no image info; not adopting", "state", ironicNode.ProvisionState)</w:t>
            </w:r>
          </w:p>
          <w:p w14:paraId="7A192C84" w14:textId="77777777" w:rsidR="008E2D0E" w:rsidRDefault="008E2D0E" w:rsidP="008E2D0E">
            <w:r>
              <w:t xml:space="preserve">                        return operationComplete()</w:t>
            </w:r>
          </w:p>
          <w:p w14:paraId="32CDAD14" w14:textId="77777777" w:rsidR="008E2D0E" w:rsidRDefault="008E2D0E" w:rsidP="008E2D0E">
            <w:r>
              <w:t xml:space="preserve">                }</w:t>
            </w:r>
          </w:p>
          <w:p w14:paraId="19938874" w14:textId="75B01F09" w:rsidR="004E5672" w:rsidRDefault="004E5672" w:rsidP="008E2D0E">
            <w:r>
              <w:rPr>
                <w:rFonts w:hint="eastAsia"/>
              </w:rPr>
              <w:t xml:space="preserve"> </w:t>
            </w:r>
            <w:r>
              <w:t xml:space="preserve">               </w:t>
            </w:r>
            <w:r>
              <w:rPr>
                <w:rFonts w:hint="eastAsia"/>
              </w:rPr>
              <w:t>/</w:t>
            </w:r>
            <w:r>
              <w:t>/ 进入</w:t>
            </w:r>
            <w:r>
              <w:rPr>
                <w:rFonts w:hint="eastAsia"/>
              </w:rPr>
              <w:t xml:space="preserve"> ad</w:t>
            </w:r>
            <w:r>
              <w:t xml:space="preserve">opting </w:t>
            </w:r>
          </w:p>
          <w:p w14:paraId="1775AC1D" w14:textId="77777777" w:rsidR="008E2D0E" w:rsidRDefault="008E2D0E" w:rsidP="008E2D0E">
            <w:r>
              <w:t xml:space="preserve">                return p.changeNodeProvisionState(</w:t>
            </w:r>
          </w:p>
          <w:p w14:paraId="185891D4" w14:textId="77777777" w:rsidR="008E2D0E" w:rsidRDefault="008E2D0E" w:rsidP="008E2D0E">
            <w:r>
              <w:t xml:space="preserve">                        ironicNode,</w:t>
            </w:r>
          </w:p>
          <w:p w14:paraId="18DF3BD3" w14:textId="77777777" w:rsidR="008E2D0E" w:rsidRDefault="008E2D0E" w:rsidP="008E2D0E">
            <w:r>
              <w:t xml:space="preserve">                        nodes.ProvisionStateOpts{</w:t>
            </w:r>
          </w:p>
          <w:p w14:paraId="4706BDE8" w14:textId="77777777" w:rsidR="008E2D0E" w:rsidRDefault="008E2D0E" w:rsidP="008E2D0E">
            <w:r>
              <w:t xml:space="preserve">                                Target: nodes.TargetAdopt,</w:t>
            </w:r>
          </w:p>
          <w:p w14:paraId="68B04638" w14:textId="77777777" w:rsidR="008E2D0E" w:rsidRDefault="008E2D0E" w:rsidP="008E2D0E">
            <w:r>
              <w:t xml:space="preserve">                        },</w:t>
            </w:r>
          </w:p>
          <w:p w14:paraId="4D82C37C" w14:textId="77777777" w:rsidR="008E2D0E" w:rsidRDefault="008E2D0E" w:rsidP="008E2D0E">
            <w:r>
              <w:t xml:space="preserve">                )</w:t>
            </w:r>
          </w:p>
          <w:p w14:paraId="2C925087" w14:textId="77777777" w:rsidR="008E2D0E" w:rsidRDefault="008E2D0E" w:rsidP="008E2D0E">
            <w:r>
              <w:t xml:space="preserve">        case nodes.Adopting:</w:t>
            </w:r>
          </w:p>
          <w:p w14:paraId="1FC21F30" w14:textId="36206BF6" w:rsidR="004E5672" w:rsidRDefault="004E5672" w:rsidP="008E2D0E">
            <w:r>
              <w:rPr>
                <w:rFonts w:hint="eastAsia"/>
              </w:rPr>
              <w:t xml:space="preserve"> </w:t>
            </w:r>
            <w:r>
              <w:t xml:space="preserve">               // adopting 过程中，继续等待</w:t>
            </w:r>
          </w:p>
          <w:p w14:paraId="042814C7" w14:textId="77777777" w:rsidR="008E2D0E" w:rsidRDefault="008E2D0E" w:rsidP="008E2D0E">
            <w:r>
              <w:t xml:space="preserve">                return operationContinuing(provisionRequeueDelay)</w:t>
            </w:r>
          </w:p>
          <w:p w14:paraId="10B1BF95" w14:textId="77777777" w:rsidR="008E2D0E" w:rsidRDefault="008E2D0E" w:rsidP="008E2D0E">
            <w:r>
              <w:t xml:space="preserve">        case nodes.AdoptFail:</w:t>
            </w:r>
          </w:p>
          <w:p w14:paraId="1D367A48" w14:textId="5B6303F7" w:rsidR="000B265D" w:rsidRDefault="000B265D" w:rsidP="008E2D0E">
            <w:r>
              <w:rPr>
                <w:rFonts w:hint="eastAsia"/>
              </w:rPr>
              <w:t xml:space="preserve"> </w:t>
            </w:r>
            <w:r>
              <w:t xml:space="preserve">               // </w:t>
            </w:r>
            <w:r w:rsidR="008A0270">
              <w:t>adopt 失败，重试或返回失败</w:t>
            </w:r>
          </w:p>
          <w:p w14:paraId="0E0F6DD4" w14:textId="77777777" w:rsidR="008E2D0E" w:rsidRDefault="008E2D0E" w:rsidP="008E2D0E">
            <w:r>
              <w:t xml:space="preserve">                if restartOnFailure {</w:t>
            </w:r>
          </w:p>
          <w:p w14:paraId="00F5286C" w14:textId="77777777" w:rsidR="008E2D0E" w:rsidRDefault="008E2D0E" w:rsidP="008E2D0E">
            <w:r>
              <w:t xml:space="preserve">                        return p.changeNodeProvisionState(</w:t>
            </w:r>
          </w:p>
          <w:p w14:paraId="581C78DF" w14:textId="77777777" w:rsidR="008E2D0E" w:rsidRDefault="008E2D0E" w:rsidP="008E2D0E">
            <w:r>
              <w:lastRenderedPageBreak/>
              <w:t xml:space="preserve">                                ironicNode,</w:t>
            </w:r>
          </w:p>
          <w:p w14:paraId="5755E159" w14:textId="77777777" w:rsidR="008E2D0E" w:rsidRDefault="008E2D0E" w:rsidP="008E2D0E">
            <w:r>
              <w:t xml:space="preserve">                                nodes.ProvisionStateOpts{</w:t>
            </w:r>
          </w:p>
          <w:p w14:paraId="14B2EC93" w14:textId="77777777" w:rsidR="008E2D0E" w:rsidRDefault="008E2D0E" w:rsidP="008E2D0E">
            <w:r>
              <w:t xml:space="preserve">                                        Target: nodes.TargetAdopt,</w:t>
            </w:r>
          </w:p>
          <w:p w14:paraId="2F2A83B1" w14:textId="77777777" w:rsidR="008E2D0E" w:rsidRDefault="008E2D0E" w:rsidP="008E2D0E">
            <w:r>
              <w:t xml:space="preserve">                                },</w:t>
            </w:r>
          </w:p>
          <w:p w14:paraId="0D0AF14D" w14:textId="77777777" w:rsidR="008E2D0E" w:rsidRDefault="008E2D0E" w:rsidP="008E2D0E">
            <w:r>
              <w:t xml:space="preserve">                        )</w:t>
            </w:r>
          </w:p>
          <w:p w14:paraId="77D7BBD6" w14:textId="77777777" w:rsidR="008E2D0E" w:rsidRDefault="008E2D0E" w:rsidP="008E2D0E">
            <w:r>
              <w:t xml:space="preserve">                }</w:t>
            </w:r>
          </w:p>
          <w:p w14:paraId="2A4DE8AB" w14:textId="77777777" w:rsidR="008E2D0E" w:rsidRDefault="008E2D0E" w:rsidP="008E2D0E">
            <w:r>
              <w:t xml:space="preserve">                return operationFailed(fmt.Sprintf("Host adoption failed: %s",</w:t>
            </w:r>
          </w:p>
          <w:p w14:paraId="09E3BF91" w14:textId="77777777" w:rsidR="008E2D0E" w:rsidRDefault="008E2D0E" w:rsidP="008E2D0E">
            <w:r>
              <w:t xml:space="preserve">                        ironicNode.LastError))</w:t>
            </w:r>
          </w:p>
          <w:p w14:paraId="0138D02E" w14:textId="77777777" w:rsidR="008E2D0E" w:rsidRDefault="008E2D0E" w:rsidP="008E2D0E">
            <w:r>
              <w:t xml:space="preserve">        case nodes.Active:</w:t>
            </w:r>
          </w:p>
          <w:p w14:paraId="627D303F" w14:textId="1D442A10" w:rsidR="00A27292" w:rsidRDefault="00A27292" w:rsidP="008E2D0E">
            <w:r>
              <w:rPr>
                <w:rFonts w:hint="eastAsia"/>
              </w:rPr>
              <w:t xml:space="preserve"> </w:t>
            </w:r>
            <w:r>
              <w:t xml:space="preserve">               </w:t>
            </w:r>
            <w:r>
              <w:rPr>
                <w:rFonts w:hint="eastAsia"/>
              </w:rPr>
              <w:t>/</w:t>
            </w:r>
            <w:r>
              <w:t>/ adopt 成功</w:t>
            </w:r>
          </w:p>
          <w:p w14:paraId="7B973885" w14:textId="77777777" w:rsidR="008E2D0E" w:rsidRDefault="008E2D0E" w:rsidP="008E2D0E">
            <w:r>
              <w:t xml:space="preserve">                // Empty Fault means that maintenance was set manually, not by Ironic</w:t>
            </w:r>
          </w:p>
          <w:p w14:paraId="73602EEA" w14:textId="77777777" w:rsidR="008E2D0E" w:rsidRDefault="008E2D0E" w:rsidP="008E2D0E">
            <w:r>
              <w:t xml:space="preserve">                if ironicNode.Maintenance &amp;&amp; ironicNode.Fault == "" &amp;&amp; data.State != metal3v1alpha1.StateDeleting {</w:t>
            </w:r>
          </w:p>
          <w:p w14:paraId="4BF4C244" w14:textId="77777777" w:rsidR="008E2D0E" w:rsidRDefault="008E2D0E" w:rsidP="008E2D0E">
            <w:r>
              <w:t xml:space="preserve">                        p.log.Info("active node was found to be in maintenance, updating", "state", data.State)</w:t>
            </w:r>
          </w:p>
          <w:p w14:paraId="07CD7CE7" w14:textId="77777777" w:rsidR="008E2D0E" w:rsidRDefault="008E2D0E" w:rsidP="008E2D0E">
            <w:r>
              <w:t xml:space="preserve">                        return p.setMaintenanceFlag(ironicNode, false, "")</w:t>
            </w:r>
          </w:p>
          <w:p w14:paraId="713D675B" w14:textId="77777777" w:rsidR="008E2D0E" w:rsidRDefault="008E2D0E" w:rsidP="008E2D0E">
            <w:r>
              <w:t xml:space="preserve">                }</w:t>
            </w:r>
          </w:p>
          <w:p w14:paraId="5BB30C29" w14:textId="77777777" w:rsidR="008E2D0E" w:rsidRDefault="008E2D0E" w:rsidP="008E2D0E">
            <w:r>
              <w:t xml:space="preserve">        default:</w:t>
            </w:r>
          </w:p>
          <w:p w14:paraId="7EE675B4" w14:textId="77777777" w:rsidR="008E2D0E" w:rsidRDefault="008E2D0E" w:rsidP="008E2D0E">
            <w:r>
              <w:t xml:space="preserve">        }</w:t>
            </w:r>
          </w:p>
          <w:p w14:paraId="6A3E8169" w14:textId="77777777" w:rsidR="008E2D0E" w:rsidRDefault="008E2D0E" w:rsidP="008E2D0E">
            <w:r>
              <w:t xml:space="preserve">        return operationComplete()</w:t>
            </w:r>
          </w:p>
          <w:p w14:paraId="5DB3797B" w14:textId="7AF77F45" w:rsidR="00D8727D" w:rsidRPr="00D8727D" w:rsidRDefault="008E2D0E" w:rsidP="008E2D0E">
            <w:r>
              <w:t>}</w:t>
            </w:r>
          </w:p>
        </w:tc>
      </w:tr>
    </w:tbl>
    <w:p w14:paraId="5778D440" w14:textId="2E002410" w:rsidR="00446960" w:rsidRDefault="0040291C" w:rsidP="0040291C">
      <w:pPr>
        <w:pStyle w:val="2"/>
      </w:pPr>
      <w:r w:rsidRPr="0040291C">
        <w:lastRenderedPageBreak/>
        <w:t>InspectHardware</w:t>
      </w:r>
      <w:r>
        <w:t>()</w:t>
      </w:r>
    </w:p>
    <w:p w14:paraId="1AC8D72A" w14:textId="3BF3A351" w:rsidR="00B30531" w:rsidRPr="00B30531" w:rsidRDefault="00B30531" w:rsidP="00B30531">
      <w:r>
        <w:t xml:space="preserve">Inspect </w:t>
      </w:r>
      <w:r w:rsidR="00977D43">
        <w:rPr>
          <w:rFonts w:hint="eastAsia"/>
        </w:rPr>
        <w:t>操作</w:t>
      </w:r>
      <w:r w:rsidR="005010D8">
        <w:rPr>
          <w:rFonts w:hint="eastAsia"/>
        </w:rPr>
        <w:t>，在 State</w:t>
      </w:r>
      <w:r w:rsidR="005010D8">
        <w:t xml:space="preserve">Inspecting </w:t>
      </w:r>
      <w:r w:rsidR="005010D8">
        <w:rPr>
          <w:rFonts w:hint="eastAsia"/>
        </w:rPr>
        <w:t>状态调用：</w:t>
      </w:r>
    </w:p>
    <w:tbl>
      <w:tblPr>
        <w:tblStyle w:val="a7"/>
        <w:tblW w:w="0" w:type="auto"/>
        <w:tblLook w:val="04A0" w:firstRow="1" w:lastRow="0" w:firstColumn="1" w:lastColumn="0" w:noHBand="0" w:noVBand="1"/>
      </w:tblPr>
      <w:tblGrid>
        <w:gridCol w:w="8296"/>
      </w:tblGrid>
      <w:tr w:rsidR="00DA78A6" w14:paraId="7D5BB0E2" w14:textId="77777777" w:rsidTr="00DA78A6">
        <w:tc>
          <w:tcPr>
            <w:tcW w:w="8296" w:type="dxa"/>
            <w:shd w:val="clear" w:color="auto" w:fill="E7E6E6" w:themeFill="background2"/>
          </w:tcPr>
          <w:p w14:paraId="2EBBA9EF" w14:textId="77777777" w:rsidR="00E236C4" w:rsidRDefault="00E236C4" w:rsidP="00E236C4">
            <w:r>
              <w:rPr>
                <w:rFonts w:hint="eastAsia"/>
              </w:rPr>
              <w:t>（</w:t>
            </w:r>
            <w:r w:rsidRPr="008C2735">
              <w:t>pkg/provisioner/provisioner.go</w:t>
            </w:r>
            <w:r>
              <w:rPr>
                <w:rFonts w:hint="eastAsia"/>
              </w:rPr>
              <w:t>）</w:t>
            </w:r>
          </w:p>
          <w:p w14:paraId="7072F789" w14:textId="77777777" w:rsidR="00E236C4" w:rsidRDefault="00E236C4" w:rsidP="00E236C4">
            <w:r w:rsidRPr="00012FE5">
              <w:t>type Provisioner interface {</w:t>
            </w:r>
          </w:p>
          <w:p w14:paraId="058F2814" w14:textId="77777777" w:rsidR="00E236C4" w:rsidRDefault="00E236C4" w:rsidP="00E236C4">
            <w:r>
              <w:rPr>
                <w:rFonts w:hint="eastAsia"/>
              </w:rPr>
              <w:t xml:space="preserve"> </w:t>
            </w:r>
            <w:r>
              <w:t xml:space="preserve">   // Adopt brings an externally-provisioned host under management by</w:t>
            </w:r>
          </w:p>
          <w:p w14:paraId="60012A8E" w14:textId="4A6CB0FB" w:rsidR="00E236C4" w:rsidRDefault="00E236C4" w:rsidP="004943AE">
            <w:pPr>
              <w:ind w:firstLine="420"/>
            </w:pPr>
            <w:r>
              <w:t>// the provisioner.</w:t>
            </w:r>
          </w:p>
          <w:p w14:paraId="389F181C" w14:textId="231BC53A" w:rsidR="004943AE" w:rsidRDefault="004943AE" w:rsidP="004943AE">
            <w:pPr>
              <w:ind w:firstLine="420"/>
            </w:pPr>
            <w:r>
              <w:rPr>
                <w:rFonts w:hint="eastAsia"/>
              </w:rPr>
              <w:t>/</w:t>
            </w:r>
            <w:r>
              <w:t xml:space="preserve">/ </w:t>
            </w:r>
            <w:r>
              <w:rPr>
                <w:rFonts w:hint="eastAsia"/>
              </w:rPr>
              <w:t>参数中，</w:t>
            </w:r>
            <w:r w:rsidRPr="0001251D">
              <w:t>InspectData</w:t>
            </w:r>
            <w:r>
              <w:t xml:space="preserve"> </w:t>
            </w:r>
            <w:r>
              <w:rPr>
                <w:rFonts w:hint="eastAsia"/>
              </w:rPr>
              <w:t>用于 meta</w:t>
            </w:r>
            <w:r>
              <w:t xml:space="preserve">3 </w:t>
            </w:r>
            <w:r>
              <w:rPr>
                <w:rFonts w:hint="eastAsia"/>
              </w:rPr>
              <w:t>向 provisioner</w:t>
            </w:r>
            <w:r>
              <w:t xml:space="preserve"> </w:t>
            </w:r>
            <w:r>
              <w:rPr>
                <w:rFonts w:hint="eastAsia"/>
              </w:rPr>
              <w:t>传递</w:t>
            </w:r>
            <w:r w:rsidR="00AD5FA8">
              <w:rPr>
                <w:rFonts w:hint="eastAsia"/>
              </w:rPr>
              <w:t xml:space="preserve"> inspect</w:t>
            </w:r>
            <w:r w:rsidR="00AD5FA8">
              <w:t xml:space="preserve"> </w:t>
            </w:r>
            <w:r w:rsidR="00AD5FA8">
              <w:rPr>
                <w:rFonts w:hint="eastAsia"/>
              </w:rPr>
              <w:t>的信息，如b</w:t>
            </w:r>
            <w:r w:rsidR="00AD5FA8">
              <w:t>ootMode</w:t>
            </w:r>
          </w:p>
          <w:p w14:paraId="426CA0B6" w14:textId="3A53FFEC" w:rsidR="009C2273" w:rsidRDefault="00AD5FA8" w:rsidP="009C2273">
            <w:pPr>
              <w:ind w:firstLine="420"/>
            </w:pPr>
            <w:r>
              <w:rPr>
                <w:rFonts w:hint="eastAsia"/>
              </w:rPr>
              <w:t>/</w:t>
            </w:r>
            <w:r>
              <w:t xml:space="preserve">/ </w:t>
            </w:r>
            <w:r w:rsidR="009C2273">
              <w:t>restartOnFailu</w:t>
            </w:r>
            <w:r w:rsidR="009C2273">
              <w:rPr>
                <w:rFonts w:hint="eastAsia"/>
              </w:rPr>
              <w:t xml:space="preserve">re </w:t>
            </w:r>
            <w:r w:rsidR="004F6829">
              <w:rPr>
                <w:rFonts w:hint="eastAsia"/>
              </w:rPr>
              <w:t>表示 Inspect</w:t>
            </w:r>
            <w:r w:rsidR="004F6829">
              <w:t xml:space="preserve">Fail </w:t>
            </w:r>
            <w:r w:rsidR="004F6829">
              <w:rPr>
                <w:rFonts w:hint="eastAsia"/>
              </w:rPr>
              <w:t>后要不要重试</w:t>
            </w:r>
          </w:p>
          <w:p w14:paraId="30F92E41" w14:textId="2E1912F6" w:rsidR="004F6829" w:rsidRDefault="004F6829" w:rsidP="009C2273">
            <w:pPr>
              <w:ind w:firstLine="420"/>
            </w:pPr>
            <w:r>
              <w:rPr>
                <w:rFonts w:hint="eastAsia"/>
              </w:rPr>
              <w:t>/</w:t>
            </w:r>
            <w:r>
              <w:t xml:space="preserve">/ </w:t>
            </w:r>
            <w:r w:rsidR="009B0D22">
              <w:t xml:space="preserve">refresh </w:t>
            </w:r>
            <w:r w:rsidR="009B0D22">
              <w:rPr>
                <w:rFonts w:hint="eastAsia"/>
              </w:rPr>
              <w:t>表示是否要</w:t>
            </w:r>
            <w:r w:rsidR="00C53150">
              <w:rPr>
                <w:rFonts w:hint="eastAsia"/>
              </w:rPr>
              <w:t>重新进入 inspect</w:t>
            </w:r>
          </w:p>
          <w:p w14:paraId="7F727DFB" w14:textId="472F4BDF" w:rsidR="00C53150" w:rsidRDefault="00C53150" w:rsidP="009C2273">
            <w:pPr>
              <w:ind w:firstLine="420"/>
            </w:pPr>
            <w:r>
              <w:rPr>
                <w:rFonts w:hint="eastAsia"/>
              </w:rPr>
              <w:t>/</w:t>
            </w:r>
            <w:r>
              <w:t xml:space="preserve">/ </w:t>
            </w:r>
            <w:r w:rsidR="007949C2">
              <w:t>for</w:t>
            </w:r>
            <w:r w:rsidR="007949C2">
              <w:rPr>
                <w:rFonts w:hint="eastAsia"/>
              </w:rPr>
              <w:t>ce</w:t>
            </w:r>
            <w:r w:rsidR="007949C2">
              <w:t xml:space="preserve">Reboot </w:t>
            </w:r>
            <w:r w:rsidR="007949C2">
              <w:rPr>
                <w:rFonts w:hint="eastAsia"/>
              </w:rPr>
              <w:t xml:space="preserve">表示是否要终止 </w:t>
            </w:r>
            <w:r w:rsidR="007949C2">
              <w:t xml:space="preserve">inspecting </w:t>
            </w:r>
            <w:r w:rsidR="007949C2">
              <w:rPr>
                <w:rFonts w:hint="eastAsia"/>
              </w:rPr>
              <w:t>进入重启</w:t>
            </w:r>
          </w:p>
          <w:p w14:paraId="1C363823" w14:textId="68C88267" w:rsidR="007949C2" w:rsidRDefault="00344A84" w:rsidP="009C2273">
            <w:pPr>
              <w:ind w:firstLine="420"/>
            </w:pPr>
            <w:r>
              <w:rPr>
                <w:rFonts w:hint="eastAsia"/>
              </w:rPr>
              <w:t>/</w:t>
            </w:r>
            <w:r>
              <w:t xml:space="preserve">/ </w:t>
            </w:r>
            <w:r>
              <w:rPr>
                <w:rFonts w:hint="eastAsia"/>
              </w:rPr>
              <w:t>返回值中，s</w:t>
            </w:r>
            <w:r>
              <w:t xml:space="preserve">tarted </w:t>
            </w:r>
            <w:r>
              <w:rPr>
                <w:rFonts w:hint="eastAsia"/>
              </w:rPr>
              <w:t>表示 inspect</w:t>
            </w:r>
            <w:r>
              <w:t xml:space="preserve"> </w:t>
            </w:r>
            <w:r>
              <w:rPr>
                <w:rFonts w:hint="eastAsia"/>
              </w:rPr>
              <w:t>是否开始了</w:t>
            </w:r>
          </w:p>
          <w:p w14:paraId="676E2260" w14:textId="580FB7B1" w:rsidR="000C3804" w:rsidRDefault="000C3804" w:rsidP="009C2273">
            <w:pPr>
              <w:ind w:firstLine="420"/>
            </w:pPr>
            <w:r>
              <w:rPr>
                <w:rFonts w:hint="eastAsia"/>
              </w:rPr>
              <w:t>/</w:t>
            </w:r>
            <w:r>
              <w:t xml:space="preserve">/ details </w:t>
            </w:r>
            <w:r>
              <w:rPr>
                <w:rFonts w:hint="eastAsia"/>
              </w:rPr>
              <w:t>返回 inspect</w:t>
            </w:r>
            <w:r>
              <w:t xml:space="preserve"> </w:t>
            </w:r>
            <w:r>
              <w:rPr>
                <w:rFonts w:hint="eastAsia"/>
              </w:rPr>
              <w:t>获取到的</w:t>
            </w:r>
            <w:r w:rsidR="00372593">
              <w:rPr>
                <w:rFonts w:hint="eastAsia"/>
              </w:rPr>
              <w:t>硬件信息</w:t>
            </w:r>
          </w:p>
          <w:p w14:paraId="27CA78A2" w14:textId="6399E554" w:rsidR="00E236C4" w:rsidRDefault="00E236C4" w:rsidP="00E236C4">
            <w:r>
              <w:t xml:space="preserve">    </w:t>
            </w:r>
            <w:r w:rsidR="0001251D" w:rsidRPr="0001251D">
              <w:t>InspectHardware(data InspectData, restartOnFailure, refresh, forceReboot bool) (result Result, started bool, details *metal3v1alpha1.HardwareDetails, err error)</w:t>
            </w:r>
          </w:p>
          <w:p w14:paraId="39333A98" w14:textId="1D8299AC" w:rsidR="00DA78A6" w:rsidRDefault="00E236C4" w:rsidP="00E236C4">
            <w:r>
              <w:rPr>
                <w:rFonts w:hint="eastAsia"/>
              </w:rPr>
              <w:t>}</w:t>
            </w:r>
          </w:p>
        </w:tc>
      </w:tr>
    </w:tbl>
    <w:p w14:paraId="44250898" w14:textId="74AB5566" w:rsidR="0040291C" w:rsidRDefault="0040291C" w:rsidP="00FC5B68"/>
    <w:p w14:paraId="545288DC" w14:textId="41A05A6D" w:rsidR="002203C3" w:rsidRDefault="002203C3" w:rsidP="00441A1E">
      <w:pPr>
        <w:pStyle w:val="2"/>
      </w:pPr>
      <w:r w:rsidRPr="002203C3">
        <w:lastRenderedPageBreak/>
        <w:t>UpdateHardwareState</w:t>
      </w:r>
      <w:r>
        <w:rPr>
          <w:rFonts w:hint="eastAsia"/>
        </w:rPr>
        <w:t>(</w:t>
      </w:r>
      <w:r>
        <w:t>)</w:t>
      </w:r>
    </w:p>
    <w:p w14:paraId="56867454" w14:textId="2C8C1E25" w:rsidR="00441A1E" w:rsidRDefault="00441A1E" w:rsidP="00441A1E">
      <w:r>
        <w:t xml:space="preserve">Meta3 </w:t>
      </w:r>
      <w:r>
        <w:rPr>
          <w:rFonts w:hint="eastAsia"/>
        </w:rPr>
        <w:t>从 provisioner</w:t>
      </w:r>
      <w:r>
        <w:t xml:space="preserve"> </w:t>
      </w:r>
      <w:r>
        <w:rPr>
          <w:rFonts w:hint="eastAsia"/>
        </w:rPr>
        <w:t>查询当前的硬件状态信息，如电源状态等。</w:t>
      </w:r>
    </w:p>
    <w:p w14:paraId="79444275" w14:textId="77777777" w:rsidR="00441A1E" w:rsidRDefault="00441A1E" w:rsidP="00441A1E"/>
    <w:p w14:paraId="52E17831" w14:textId="20B0097F" w:rsidR="00441A1E" w:rsidRDefault="003979FC" w:rsidP="00791110">
      <w:pPr>
        <w:pStyle w:val="2"/>
      </w:pPr>
      <w:r w:rsidRPr="003979FC">
        <w:t>Prepare</w:t>
      </w:r>
      <w:r>
        <w:t>()</w:t>
      </w:r>
    </w:p>
    <w:p w14:paraId="07542A27" w14:textId="10B58641" w:rsidR="003979FC" w:rsidRDefault="00162B89" w:rsidP="00441A1E">
      <w:r>
        <w:rPr>
          <w:rFonts w:hint="eastAsia"/>
        </w:rPr>
        <w:t>在 State</w:t>
      </w:r>
      <w:r>
        <w:t xml:space="preserve">Preparing </w:t>
      </w:r>
      <w:r>
        <w:rPr>
          <w:rFonts w:hint="eastAsia"/>
        </w:rPr>
        <w:t>阶段调用的接口</w:t>
      </w:r>
      <w:r w:rsidR="00D244A7">
        <w:rPr>
          <w:rFonts w:hint="eastAsia"/>
        </w:rPr>
        <w:t>，实际对应的是 ironic</w:t>
      </w:r>
      <w:r w:rsidR="00D244A7">
        <w:t xml:space="preserve"> </w:t>
      </w:r>
      <w:r w:rsidR="00D244A7">
        <w:rPr>
          <w:rFonts w:hint="eastAsia"/>
        </w:rPr>
        <w:t>的 clean，即对当前的信息进行清理，</w:t>
      </w:r>
      <w:r w:rsidR="003C6A92">
        <w:rPr>
          <w:rFonts w:hint="eastAsia"/>
        </w:rPr>
        <w:t>准备应用新的配置。</w:t>
      </w:r>
    </w:p>
    <w:tbl>
      <w:tblPr>
        <w:tblStyle w:val="a7"/>
        <w:tblW w:w="0" w:type="auto"/>
        <w:tblLook w:val="04A0" w:firstRow="1" w:lastRow="0" w:firstColumn="1" w:lastColumn="0" w:noHBand="0" w:noVBand="1"/>
      </w:tblPr>
      <w:tblGrid>
        <w:gridCol w:w="8296"/>
      </w:tblGrid>
      <w:tr w:rsidR="000103BC" w14:paraId="2F663983" w14:textId="77777777" w:rsidTr="000103BC">
        <w:tc>
          <w:tcPr>
            <w:tcW w:w="8296" w:type="dxa"/>
            <w:shd w:val="clear" w:color="auto" w:fill="E7E6E6" w:themeFill="background2"/>
          </w:tcPr>
          <w:p w14:paraId="594AE73F" w14:textId="77777777" w:rsidR="000103BC" w:rsidRDefault="00BF559D" w:rsidP="00441A1E">
            <w:r>
              <w:rPr>
                <w:rFonts w:hint="eastAsia"/>
              </w:rPr>
              <w:t>（</w:t>
            </w:r>
            <w:r w:rsidRPr="008C2735">
              <w:t>pkg/provisioner/provisioner.go</w:t>
            </w:r>
            <w:r>
              <w:rPr>
                <w:rFonts w:hint="eastAsia"/>
              </w:rPr>
              <w:t>）</w:t>
            </w:r>
          </w:p>
          <w:p w14:paraId="1E12A3F5" w14:textId="77777777" w:rsidR="00967235" w:rsidRDefault="00967235" w:rsidP="00967235">
            <w:r>
              <w:t>// Prepare remove existing configuration and set new configuration</w:t>
            </w:r>
          </w:p>
          <w:p w14:paraId="727321F0" w14:textId="24A906C3" w:rsidR="00967235" w:rsidRDefault="00967235" w:rsidP="00967235">
            <w:r>
              <w:rPr>
                <w:rFonts w:hint="eastAsia"/>
              </w:rPr>
              <w:t>/</w:t>
            </w:r>
            <w:r>
              <w:t xml:space="preserve">/ </w:t>
            </w:r>
            <w:r>
              <w:rPr>
                <w:rFonts w:hint="eastAsia"/>
              </w:rPr>
              <w:t>参数中，</w:t>
            </w:r>
          </w:p>
          <w:p w14:paraId="5143C194" w14:textId="78A9584A" w:rsidR="00BF559D" w:rsidRDefault="00967235" w:rsidP="00967235">
            <w:r>
              <w:t>Prepare(data PrepareData, unprepared bool, restartOnFailure bool) (result Result, started bool, err error)</w:t>
            </w:r>
          </w:p>
        </w:tc>
      </w:tr>
    </w:tbl>
    <w:p w14:paraId="1C5D6DB1" w14:textId="2C679EF9" w:rsidR="004C269E" w:rsidRDefault="005C4959" w:rsidP="005C4959">
      <w:pPr>
        <w:pStyle w:val="2"/>
      </w:pPr>
      <w:r w:rsidRPr="005C4959">
        <w:t>Provision</w:t>
      </w:r>
      <w:r>
        <w:t>()</w:t>
      </w:r>
    </w:p>
    <w:p w14:paraId="2CD0CDD1" w14:textId="1FF5CC28" w:rsidR="005C4959" w:rsidRDefault="0094086D" w:rsidP="00441A1E">
      <w:r>
        <w:rPr>
          <w:rFonts w:hint="eastAsia"/>
        </w:rPr>
        <w:t>在 State</w:t>
      </w:r>
      <w:r>
        <w:t xml:space="preserve">Provisioning </w:t>
      </w:r>
      <w:r>
        <w:rPr>
          <w:rFonts w:hint="eastAsia"/>
        </w:rPr>
        <w:t>阶段调用，执行裸金属的部署。</w:t>
      </w:r>
    </w:p>
    <w:p w14:paraId="7BC00A2E" w14:textId="76A5D197" w:rsidR="0094086D" w:rsidRDefault="00B6129A" w:rsidP="00B6129A">
      <w:pPr>
        <w:pStyle w:val="2"/>
      </w:pPr>
      <w:r w:rsidRPr="00B6129A">
        <w:t>Deprovision</w:t>
      </w:r>
      <w:r>
        <w:t>()</w:t>
      </w:r>
    </w:p>
    <w:p w14:paraId="44395DA0" w14:textId="1E0590CD" w:rsidR="00B6129A" w:rsidRDefault="00B6129A" w:rsidP="00441A1E">
      <w:r>
        <w:rPr>
          <w:rFonts w:hint="eastAsia"/>
        </w:rPr>
        <w:t>在 Sta</w:t>
      </w:r>
      <w:r>
        <w:t xml:space="preserve">teDeprovisioning </w:t>
      </w:r>
      <w:r>
        <w:rPr>
          <w:rFonts w:hint="eastAsia"/>
        </w:rPr>
        <w:t>阶段调用，回滚部署</w:t>
      </w:r>
    </w:p>
    <w:p w14:paraId="0D08029A" w14:textId="77777777" w:rsidR="00B6129A" w:rsidRDefault="00B6129A" w:rsidP="00441A1E"/>
    <w:p w14:paraId="6C217E9B" w14:textId="7BF1D7CB" w:rsidR="00B6129A" w:rsidRDefault="000B2DCE" w:rsidP="000B2DCE">
      <w:pPr>
        <w:pStyle w:val="2"/>
      </w:pPr>
      <w:r w:rsidRPr="000B2DCE">
        <w:t>Delete()</w:t>
      </w:r>
    </w:p>
    <w:p w14:paraId="3330961C" w14:textId="4016A446" w:rsidR="000B2DCE" w:rsidRDefault="000B2DCE" w:rsidP="00441A1E">
      <w:r>
        <w:rPr>
          <w:rFonts w:hint="eastAsia"/>
        </w:rPr>
        <w:t>在 State</w:t>
      </w:r>
      <w:r>
        <w:t>Deleting</w:t>
      </w:r>
      <w:r>
        <w:rPr>
          <w:rFonts w:hint="eastAsia"/>
        </w:rPr>
        <w:t xml:space="preserve"> 阶段调用，</w:t>
      </w:r>
      <w:r w:rsidR="0007077A">
        <w:rPr>
          <w:rFonts w:hint="eastAsia"/>
        </w:rPr>
        <w:t>从 provisioner</w:t>
      </w:r>
      <w:r w:rsidR="0007077A">
        <w:t xml:space="preserve"> </w:t>
      </w:r>
      <w:r w:rsidR="0007077A">
        <w:rPr>
          <w:rFonts w:hint="eastAsia"/>
        </w:rPr>
        <w:t>中删除，即从 ironic</w:t>
      </w:r>
      <w:r w:rsidR="0007077A">
        <w:t xml:space="preserve"> </w:t>
      </w:r>
      <w:r w:rsidR="0007077A">
        <w:rPr>
          <w:rFonts w:hint="eastAsia"/>
        </w:rPr>
        <w:t>中删除 node。</w:t>
      </w:r>
    </w:p>
    <w:p w14:paraId="4F451D01" w14:textId="77777777" w:rsidR="0007077A" w:rsidRDefault="0007077A" w:rsidP="00441A1E"/>
    <w:p w14:paraId="43E4BCC7" w14:textId="77777777" w:rsidR="0007077A" w:rsidRPr="00441A1E" w:rsidRDefault="0007077A" w:rsidP="00441A1E"/>
    <w:p w14:paraId="5F2F5279" w14:textId="6955F71A" w:rsidR="00DD4C35" w:rsidRDefault="00DD4C35" w:rsidP="00634C1A">
      <w:pPr>
        <w:pStyle w:val="1"/>
      </w:pPr>
      <w:r w:rsidRPr="00DD4C35">
        <w:t>HardwareData</w:t>
      </w:r>
    </w:p>
    <w:p w14:paraId="62681865" w14:textId="32C3D3F0" w:rsidR="00DD4C35" w:rsidRPr="00DD4C35" w:rsidRDefault="00DD4C35" w:rsidP="00DD4C35">
      <w:r>
        <w:rPr>
          <w:rFonts w:hint="eastAsia"/>
        </w:rPr>
        <w:t xml:space="preserve">参考 </w:t>
      </w:r>
      <w:r>
        <w:t>InspectHardware</w:t>
      </w:r>
      <w:r>
        <w:rPr>
          <w:rFonts w:hint="eastAsia"/>
        </w:rPr>
        <w:t>(</w:t>
      </w:r>
      <w:r>
        <w:t xml:space="preserve">) </w:t>
      </w:r>
      <w:r>
        <w:rPr>
          <w:rFonts w:hint="eastAsia"/>
        </w:rPr>
        <w:t xml:space="preserve">和 </w:t>
      </w:r>
      <w:r w:rsidR="00A927E0" w:rsidRPr="00A927E0">
        <w:t>docs/api.md</w:t>
      </w:r>
      <w:r w:rsidR="00A927E0">
        <w:t xml:space="preserve"> </w:t>
      </w:r>
      <w:r w:rsidR="00A927E0">
        <w:rPr>
          <w:rFonts w:hint="eastAsia"/>
        </w:rPr>
        <w:t>文档。</w:t>
      </w:r>
    </w:p>
    <w:p w14:paraId="1E14B4BA" w14:textId="6481B5FB" w:rsidR="00E9458B" w:rsidRDefault="00634C1A" w:rsidP="00634C1A">
      <w:pPr>
        <w:pStyle w:val="1"/>
      </w:pPr>
      <w:r w:rsidRPr="00634C1A">
        <w:t>BareMetalHost</w:t>
      </w:r>
      <w:r w:rsidR="00252E35">
        <w:t xml:space="preserve"> </w:t>
      </w:r>
      <w:r w:rsidR="00252E35">
        <w:rPr>
          <w:rFonts w:hint="eastAsia"/>
        </w:rPr>
        <w:t>对象的字段说明</w:t>
      </w:r>
    </w:p>
    <w:p w14:paraId="1F149570" w14:textId="68A323D4" w:rsidR="00995ABA" w:rsidRPr="00995ABA" w:rsidRDefault="00995ABA" w:rsidP="00995ABA">
      <w:r>
        <w:t xml:space="preserve">BareMetalHost </w:t>
      </w:r>
      <w:r>
        <w:rPr>
          <w:rFonts w:hint="eastAsia"/>
        </w:rPr>
        <w:t>定义在：</w:t>
      </w:r>
    </w:p>
    <w:tbl>
      <w:tblPr>
        <w:tblStyle w:val="a7"/>
        <w:tblpPr w:leftFromText="180" w:rightFromText="180" w:vertAnchor="text" w:horzAnchor="margin" w:tblpY="163"/>
        <w:tblW w:w="0" w:type="auto"/>
        <w:tblLook w:val="04A0" w:firstRow="1" w:lastRow="0" w:firstColumn="1" w:lastColumn="0" w:noHBand="0" w:noVBand="1"/>
      </w:tblPr>
      <w:tblGrid>
        <w:gridCol w:w="8296"/>
      </w:tblGrid>
      <w:tr w:rsidR="000548AA" w14:paraId="5827136D" w14:textId="77777777" w:rsidTr="000548AA">
        <w:tc>
          <w:tcPr>
            <w:tcW w:w="8296" w:type="dxa"/>
            <w:shd w:val="clear" w:color="auto" w:fill="E7E6E6" w:themeFill="background2"/>
          </w:tcPr>
          <w:p w14:paraId="75567EE3" w14:textId="77777777" w:rsidR="000548AA" w:rsidRDefault="000548AA" w:rsidP="000548AA">
            <w:r>
              <w:rPr>
                <w:rFonts w:hint="eastAsia"/>
              </w:rPr>
              <w:lastRenderedPageBreak/>
              <w:t>（</w:t>
            </w:r>
            <w:r w:rsidRPr="00EE1755">
              <w:t>apis/metal3.io/v1alpha1/baremetalhost_types.go</w:t>
            </w:r>
            <w:r>
              <w:rPr>
                <w:rFonts w:hint="eastAsia"/>
              </w:rPr>
              <w:t>）</w:t>
            </w:r>
          </w:p>
          <w:p w14:paraId="086BF5C3" w14:textId="77777777" w:rsidR="007F1D3E" w:rsidRDefault="007F1D3E" w:rsidP="007F1D3E">
            <w:r>
              <w:t>type BareMetalHost struct {</w:t>
            </w:r>
          </w:p>
          <w:p w14:paraId="30BFED18" w14:textId="77777777" w:rsidR="007F1D3E" w:rsidRDefault="007F1D3E" w:rsidP="007F1D3E">
            <w:r>
              <w:t xml:space="preserve">        metav1.TypeMeta   `json:",inline"`</w:t>
            </w:r>
          </w:p>
          <w:p w14:paraId="4DF76E7C" w14:textId="77777777" w:rsidR="007F1D3E" w:rsidRDefault="007F1D3E" w:rsidP="007F1D3E">
            <w:r>
              <w:t xml:space="preserve">        metav1.ObjectMeta `json:"metadata,omitempty"`</w:t>
            </w:r>
          </w:p>
          <w:p w14:paraId="285670CD" w14:textId="77777777" w:rsidR="007F1D3E" w:rsidRDefault="007F1D3E" w:rsidP="007F1D3E"/>
          <w:p w14:paraId="17323594" w14:textId="77777777" w:rsidR="007F1D3E" w:rsidRDefault="007F1D3E" w:rsidP="007F1D3E">
            <w:r>
              <w:t xml:space="preserve">        Spec   BareMetalHostSpec   `json:"spec,omitempty"`</w:t>
            </w:r>
          </w:p>
          <w:p w14:paraId="7C3E1EB7" w14:textId="77777777" w:rsidR="007F1D3E" w:rsidRDefault="007F1D3E" w:rsidP="007F1D3E">
            <w:r>
              <w:t xml:space="preserve">        Status BareMetalHostStatus `json:"status,omitempty"`</w:t>
            </w:r>
          </w:p>
          <w:p w14:paraId="746B6C4F" w14:textId="4539C4C4" w:rsidR="000548AA" w:rsidRDefault="007F1D3E" w:rsidP="000548AA">
            <w:r>
              <w:t>}</w:t>
            </w:r>
          </w:p>
        </w:tc>
      </w:tr>
    </w:tbl>
    <w:p w14:paraId="13BCBFAB" w14:textId="77777777" w:rsidR="000548AA" w:rsidRDefault="000548AA"/>
    <w:p w14:paraId="6A415353" w14:textId="0CDB46A3" w:rsidR="00634C1A" w:rsidRDefault="005B3866" w:rsidP="005B3866">
      <w:pPr>
        <w:pStyle w:val="2"/>
      </w:pPr>
      <w:r>
        <w:t>BareMetalHostSpec</w:t>
      </w:r>
    </w:p>
    <w:p w14:paraId="4D8D7947" w14:textId="6904F1FA" w:rsidR="005B3866" w:rsidRDefault="005B3866" w:rsidP="005B3866">
      <w:r w:rsidRPr="005B3866">
        <w:t>BareMetalHostSpec</w:t>
      </w:r>
      <w:r>
        <w:t xml:space="preserve"> </w:t>
      </w:r>
      <w:r>
        <w:rPr>
          <w:rFonts w:hint="eastAsia"/>
        </w:rPr>
        <w:t>是用户指定的部分，</w:t>
      </w:r>
      <w:r w:rsidR="00721E55">
        <w:rPr>
          <w:rFonts w:hint="eastAsia"/>
        </w:rPr>
        <w:t>下面看下其中的字段。</w:t>
      </w:r>
    </w:p>
    <w:p w14:paraId="61D2E342" w14:textId="77777777" w:rsidR="00721E55" w:rsidRDefault="00721E55" w:rsidP="005B3866"/>
    <w:p w14:paraId="5255D052" w14:textId="15DDF0F9" w:rsidR="003829AE" w:rsidRDefault="003829AE" w:rsidP="003829AE">
      <w:pPr>
        <w:pStyle w:val="3"/>
      </w:pPr>
      <w:r w:rsidRPr="003829AE">
        <w:t>Taints</w:t>
      </w:r>
    </w:p>
    <w:tbl>
      <w:tblPr>
        <w:tblStyle w:val="a7"/>
        <w:tblW w:w="0" w:type="auto"/>
        <w:tblLook w:val="04A0" w:firstRow="1" w:lastRow="0" w:firstColumn="1" w:lastColumn="0" w:noHBand="0" w:noVBand="1"/>
      </w:tblPr>
      <w:tblGrid>
        <w:gridCol w:w="8296"/>
      </w:tblGrid>
      <w:tr w:rsidR="003829AE" w14:paraId="15B345B3" w14:textId="77777777" w:rsidTr="003829AE">
        <w:tc>
          <w:tcPr>
            <w:tcW w:w="8296" w:type="dxa"/>
            <w:shd w:val="clear" w:color="auto" w:fill="E7E6E6" w:themeFill="background2"/>
          </w:tcPr>
          <w:p w14:paraId="7BD7826B" w14:textId="35EC77B5" w:rsidR="003829AE" w:rsidRDefault="003829AE" w:rsidP="005B3866">
            <w:r w:rsidRPr="003829AE">
              <w:t>Taints []corev1.Taint `json:"taints,omitempty"`</w:t>
            </w:r>
          </w:p>
        </w:tc>
      </w:tr>
    </w:tbl>
    <w:p w14:paraId="32262AE3" w14:textId="77777777" w:rsidR="00721E55" w:rsidRDefault="00721E55" w:rsidP="005B3866"/>
    <w:p w14:paraId="177C4709" w14:textId="175EFE27" w:rsidR="003B1D89" w:rsidRDefault="003B1D89" w:rsidP="003B1D89">
      <w:pPr>
        <w:pStyle w:val="3"/>
      </w:pPr>
      <w:r w:rsidRPr="003B1D89">
        <w:t>BMCDetails</w:t>
      </w:r>
    </w:p>
    <w:p w14:paraId="16E52DCE" w14:textId="427CA7CC" w:rsidR="00176C06" w:rsidRPr="00176C06" w:rsidRDefault="00176C06" w:rsidP="00176C06">
      <w:r>
        <w:rPr>
          <w:rFonts w:hint="eastAsia"/>
        </w:rPr>
        <w:t>保存裸金属带外管理的地址信息</w:t>
      </w:r>
      <w:r w:rsidR="002F4DE6">
        <w:rPr>
          <w:rFonts w:hint="eastAsia"/>
        </w:rPr>
        <w:t>。</w:t>
      </w:r>
    </w:p>
    <w:tbl>
      <w:tblPr>
        <w:tblStyle w:val="a7"/>
        <w:tblW w:w="0" w:type="auto"/>
        <w:tblLook w:val="04A0" w:firstRow="1" w:lastRow="0" w:firstColumn="1" w:lastColumn="0" w:noHBand="0" w:noVBand="1"/>
      </w:tblPr>
      <w:tblGrid>
        <w:gridCol w:w="8296"/>
      </w:tblGrid>
      <w:tr w:rsidR="003B1D89" w14:paraId="0C331058" w14:textId="77777777" w:rsidTr="003B1D89">
        <w:tc>
          <w:tcPr>
            <w:tcW w:w="8296" w:type="dxa"/>
            <w:shd w:val="clear" w:color="auto" w:fill="E7E6E6" w:themeFill="background2"/>
          </w:tcPr>
          <w:p w14:paraId="7FBCE1E5" w14:textId="05100C35" w:rsidR="003B1D89" w:rsidRDefault="003B1D89" w:rsidP="005B3866">
            <w:r w:rsidRPr="003B1D89">
              <w:t>BMC BMCDetails `json:"bmc,omitempty"`</w:t>
            </w:r>
          </w:p>
        </w:tc>
      </w:tr>
    </w:tbl>
    <w:p w14:paraId="48E53AE2" w14:textId="6F906D48" w:rsidR="003829AE" w:rsidRDefault="003B1D89" w:rsidP="005B3866">
      <w:r w:rsidRPr="003B1D89">
        <w:t>BMCDetails</w:t>
      </w:r>
      <w:r>
        <w:t xml:space="preserve"> </w:t>
      </w:r>
      <w:r>
        <w:rPr>
          <w:rFonts w:hint="eastAsia"/>
        </w:rPr>
        <w:t>的定义：</w:t>
      </w:r>
    </w:p>
    <w:tbl>
      <w:tblPr>
        <w:tblStyle w:val="a7"/>
        <w:tblW w:w="0" w:type="auto"/>
        <w:tblLook w:val="04A0" w:firstRow="1" w:lastRow="0" w:firstColumn="1" w:lastColumn="0" w:noHBand="0" w:noVBand="1"/>
      </w:tblPr>
      <w:tblGrid>
        <w:gridCol w:w="8296"/>
      </w:tblGrid>
      <w:tr w:rsidR="005636C4" w14:paraId="6CB26260" w14:textId="77777777" w:rsidTr="005636C4">
        <w:tc>
          <w:tcPr>
            <w:tcW w:w="8296" w:type="dxa"/>
            <w:shd w:val="clear" w:color="auto" w:fill="E7E6E6" w:themeFill="background2"/>
          </w:tcPr>
          <w:p w14:paraId="4B1C1961" w14:textId="77777777" w:rsidR="005636C4" w:rsidRDefault="00C6262F" w:rsidP="005B3866">
            <w:r>
              <w:rPr>
                <w:rFonts w:hint="eastAsia"/>
              </w:rPr>
              <w:t>（</w:t>
            </w:r>
            <w:r w:rsidRPr="00C6262F">
              <w:t>apis/metal3.io/v1alpha1/baremetalhost_types.go</w:t>
            </w:r>
            <w:r>
              <w:rPr>
                <w:rFonts w:hint="eastAsia"/>
              </w:rPr>
              <w:t>）</w:t>
            </w:r>
          </w:p>
          <w:p w14:paraId="2842E66E" w14:textId="77777777" w:rsidR="00632C8A" w:rsidRDefault="00632C8A" w:rsidP="00632C8A">
            <w:r>
              <w:t>// BMCDetails contains the information necessary to communicate with</w:t>
            </w:r>
          </w:p>
          <w:p w14:paraId="298EE4C7" w14:textId="77777777" w:rsidR="00632C8A" w:rsidRDefault="00632C8A" w:rsidP="00632C8A">
            <w:r>
              <w:t>// the bare metal controller module on host.</w:t>
            </w:r>
          </w:p>
          <w:p w14:paraId="69EB5F76" w14:textId="77777777" w:rsidR="00632C8A" w:rsidRDefault="00632C8A" w:rsidP="00632C8A">
            <w:r>
              <w:t>type BMCDetails struct {</w:t>
            </w:r>
          </w:p>
          <w:p w14:paraId="05BA226A" w14:textId="77777777" w:rsidR="00632C8A" w:rsidRDefault="00632C8A" w:rsidP="00632C8A"/>
          <w:p w14:paraId="50C6E93D" w14:textId="77777777" w:rsidR="00632C8A" w:rsidRDefault="00632C8A" w:rsidP="00632C8A">
            <w:r>
              <w:t xml:space="preserve">        // Address holds the URL for accessing the controller on the</w:t>
            </w:r>
          </w:p>
          <w:p w14:paraId="79EEB3DB" w14:textId="77777777" w:rsidR="00632C8A" w:rsidRDefault="00632C8A" w:rsidP="00632C8A">
            <w:r>
              <w:t xml:space="preserve">        // network.</w:t>
            </w:r>
          </w:p>
          <w:p w14:paraId="46EFCF76" w14:textId="7D2ADCD2" w:rsidR="00324A71" w:rsidRDefault="00324A71" w:rsidP="00632C8A">
            <w:r>
              <w:rPr>
                <w:rFonts w:hint="eastAsia"/>
              </w:rPr>
              <w:t xml:space="preserve"> </w:t>
            </w:r>
            <w:r>
              <w:t xml:space="preserve">       </w:t>
            </w:r>
            <w:r>
              <w:rPr>
                <w:rFonts w:hint="eastAsia"/>
              </w:rPr>
              <w:t>/</w:t>
            </w:r>
            <w:r>
              <w:t xml:space="preserve">/ Url </w:t>
            </w:r>
            <w:r>
              <w:rPr>
                <w:rFonts w:hint="eastAsia"/>
              </w:rPr>
              <w:t>地址</w:t>
            </w:r>
          </w:p>
          <w:p w14:paraId="5576CB93" w14:textId="77777777" w:rsidR="00632C8A" w:rsidRDefault="00632C8A" w:rsidP="00632C8A">
            <w:r>
              <w:t xml:space="preserve">        Address string `json:"address"`</w:t>
            </w:r>
          </w:p>
          <w:p w14:paraId="496C9959" w14:textId="77777777" w:rsidR="00632C8A" w:rsidRDefault="00632C8A" w:rsidP="00632C8A"/>
          <w:p w14:paraId="6643C817" w14:textId="77777777" w:rsidR="00632C8A" w:rsidRDefault="00632C8A" w:rsidP="00632C8A">
            <w:r>
              <w:t xml:space="preserve">        // The name of the secret containing the BMC credentials (requires</w:t>
            </w:r>
          </w:p>
          <w:p w14:paraId="5160159D" w14:textId="77777777" w:rsidR="00632C8A" w:rsidRDefault="00632C8A" w:rsidP="00632C8A">
            <w:r>
              <w:t xml:space="preserve">        // keys "username" and "password").</w:t>
            </w:r>
          </w:p>
          <w:p w14:paraId="247498BA" w14:textId="06881787" w:rsidR="00324A71" w:rsidRDefault="00324A71" w:rsidP="00632C8A">
            <w:r>
              <w:rPr>
                <w:rFonts w:hint="eastAsia"/>
              </w:rPr>
              <w:t xml:space="preserve"> </w:t>
            </w:r>
            <w:r>
              <w:t xml:space="preserve">       // </w:t>
            </w:r>
            <w:r>
              <w:rPr>
                <w:rFonts w:hint="eastAsia"/>
              </w:rPr>
              <w:t>访问权限信息，如用户名密码等，并没有直接写在这，而是通过</w:t>
            </w:r>
            <w:r w:rsidR="00234A78">
              <w:rPr>
                <w:rFonts w:hint="eastAsia"/>
              </w:rPr>
              <w:t xml:space="preserve"> k</w:t>
            </w:r>
            <w:r w:rsidR="00234A78">
              <w:t xml:space="preserve">8s </w:t>
            </w:r>
            <w:r w:rsidR="00234A78">
              <w:rPr>
                <w:rFonts w:hint="eastAsia"/>
              </w:rPr>
              <w:t>的</w:t>
            </w:r>
            <w:r>
              <w:rPr>
                <w:rFonts w:hint="eastAsia"/>
              </w:rPr>
              <w:t xml:space="preserve"> </w:t>
            </w:r>
            <w:r w:rsidR="00234A78" w:rsidRPr="00234A78">
              <w:t>Secret</w:t>
            </w:r>
          </w:p>
          <w:p w14:paraId="5A345173" w14:textId="1EE6EF0A" w:rsidR="00586214" w:rsidRDefault="00234A78" w:rsidP="00632C8A">
            <w:r>
              <w:rPr>
                <w:rFonts w:hint="eastAsia"/>
              </w:rPr>
              <w:t xml:space="preserve"> </w:t>
            </w:r>
            <w:r>
              <w:t xml:space="preserve">       </w:t>
            </w:r>
            <w:r>
              <w:rPr>
                <w:rFonts w:hint="eastAsia"/>
              </w:rPr>
              <w:t>/</w:t>
            </w:r>
            <w:r>
              <w:t xml:space="preserve">/ </w:t>
            </w:r>
            <w:r w:rsidR="00A91965">
              <w:rPr>
                <w:rFonts w:hint="eastAsia"/>
              </w:rPr>
              <w:t>来传入，然后在这里指定 Sec</w:t>
            </w:r>
            <w:r w:rsidR="00A91965">
              <w:t xml:space="preserve">ret </w:t>
            </w:r>
            <w:r w:rsidR="00A91965">
              <w:rPr>
                <w:rFonts w:hint="eastAsia"/>
              </w:rPr>
              <w:t>对象的名称</w:t>
            </w:r>
            <w:r w:rsidR="00586214">
              <w:rPr>
                <w:rFonts w:hint="eastAsia"/>
              </w:rPr>
              <w:t>（</w:t>
            </w:r>
            <w:r w:rsidR="00586214" w:rsidRPr="00027484">
              <w:rPr>
                <w:rFonts w:hint="eastAsia"/>
                <w:color w:val="FF0000"/>
              </w:rPr>
              <w:t xml:space="preserve">注意，这个 </w:t>
            </w:r>
            <w:r w:rsidR="00586214" w:rsidRPr="00027484">
              <w:rPr>
                <w:color w:val="FF0000"/>
              </w:rPr>
              <w:t xml:space="preserve">secret </w:t>
            </w:r>
            <w:r w:rsidR="00586214" w:rsidRPr="00027484">
              <w:rPr>
                <w:rFonts w:hint="eastAsia"/>
                <w:color w:val="FF0000"/>
              </w:rPr>
              <w:t>对象要在</w:t>
            </w:r>
            <w:r w:rsidR="0066483E" w:rsidRPr="00027484">
              <w:rPr>
                <w:rFonts w:hint="eastAsia"/>
                <w:color w:val="FF0000"/>
              </w:rPr>
              <w:t xml:space="preserve"> </w:t>
            </w:r>
            <w:r w:rsidR="0066483E" w:rsidRPr="00027484">
              <w:rPr>
                <w:color w:val="FF0000"/>
              </w:rPr>
              <w:t xml:space="preserve">metal3 </w:t>
            </w:r>
            <w:r w:rsidR="0066483E" w:rsidRPr="00027484">
              <w:rPr>
                <w:rFonts w:hint="eastAsia"/>
                <w:color w:val="FF0000"/>
              </w:rPr>
              <w:t>的 name</w:t>
            </w:r>
            <w:r w:rsidR="0066483E" w:rsidRPr="00027484">
              <w:rPr>
                <w:color w:val="FF0000"/>
              </w:rPr>
              <w:t xml:space="preserve">space </w:t>
            </w:r>
            <w:r w:rsidR="0066483E" w:rsidRPr="00027484">
              <w:rPr>
                <w:rFonts w:hint="eastAsia"/>
                <w:color w:val="FF0000"/>
              </w:rPr>
              <w:t>中</w:t>
            </w:r>
            <w:r w:rsidR="0066483E">
              <w:rPr>
                <w:rFonts w:hint="eastAsia"/>
              </w:rPr>
              <w:t>）</w:t>
            </w:r>
            <w:r w:rsidR="00586214">
              <w:rPr>
                <w:rFonts w:hint="eastAsia"/>
              </w:rPr>
              <w:t xml:space="preserve"> </w:t>
            </w:r>
          </w:p>
          <w:p w14:paraId="6E29FA27" w14:textId="77777777" w:rsidR="00632C8A" w:rsidRDefault="00632C8A" w:rsidP="00632C8A">
            <w:r>
              <w:t xml:space="preserve">        CredentialsName string `json:"credentialsName"`</w:t>
            </w:r>
          </w:p>
          <w:p w14:paraId="5B6EAD5E" w14:textId="77777777" w:rsidR="00632C8A" w:rsidRDefault="00632C8A" w:rsidP="00632C8A"/>
          <w:p w14:paraId="3FFDCB16" w14:textId="77777777" w:rsidR="00632C8A" w:rsidRDefault="00632C8A" w:rsidP="00632C8A">
            <w:r>
              <w:t xml:space="preserve">        // DisableCertificateVerification disables verification of server</w:t>
            </w:r>
          </w:p>
          <w:p w14:paraId="0664DFF7" w14:textId="77777777" w:rsidR="00632C8A" w:rsidRDefault="00632C8A" w:rsidP="00632C8A">
            <w:r>
              <w:t xml:space="preserve">        // certificates when using HTTPS to connect to the BMC. This is</w:t>
            </w:r>
          </w:p>
          <w:p w14:paraId="66F0B974" w14:textId="77777777" w:rsidR="00632C8A" w:rsidRDefault="00632C8A" w:rsidP="00632C8A">
            <w:r>
              <w:t xml:space="preserve">        // required when the server certificate is self-signed, but is</w:t>
            </w:r>
          </w:p>
          <w:p w14:paraId="3C079638" w14:textId="77777777" w:rsidR="00632C8A" w:rsidRDefault="00632C8A" w:rsidP="00632C8A">
            <w:r>
              <w:t xml:space="preserve">        // insecure because it allows a man-in-the-middle to intercept the</w:t>
            </w:r>
          </w:p>
          <w:p w14:paraId="0A1ABE96" w14:textId="77777777" w:rsidR="00632C8A" w:rsidRDefault="00632C8A" w:rsidP="00632C8A">
            <w:r>
              <w:t xml:space="preserve">        // connection.</w:t>
            </w:r>
          </w:p>
          <w:p w14:paraId="3F0E249C" w14:textId="77777777" w:rsidR="00632C8A" w:rsidRDefault="00632C8A" w:rsidP="00632C8A">
            <w:r>
              <w:t xml:space="preserve">        DisableCertificateVerification bool `json:"disableCertificateVerification,omitempty"`</w:t>
            </w:r>
          </w:p>
          <w:p w14:paraId="0D1B55AC" w14:textId="1C9F3D48" w:rsidR="00C6262F" w:rsidRDefault="00632C8A" w:rsidP="00632C8A">
            <w:r>
              <w:t>}</w:t>
            </w:r>
          </w:p>
        </w:tc>
      </w:tr>
    </w:tbl>
    <w:p w14:paraId="029D2002" w14:textId="77777777" w:rsidR="003B1D89" w:rsidRDefault="003B1D89" w:rsidP="005B3866"/>
    <w:p w14:paraId="449AA41A" w14:textId="7CCB3EF2" w:rsidR="001367DE" w:rsidRDefault="000E61DB" w:rsidP="005B3866">
      <w:r>
        <w:rPr>
          <w:rFonts w:hint="eastAsia"/>
        </w:rPr>
        <w:t>下面是一个示例：</w:t>
      </w:r>
    </w:p>
    <w:tbl>
      <w:tblPr>
        <w:tblStyle w:val="a7"/>
        <w:tblW w:w="0" w:type="auto"/>
        <w:tblLook w:val="04A0" w:firstRow="1" w:lastRow="0" w:firstColumn="1" w:lastColumn="0" w:noHBand="0" w:noVBand="1"/>
      </w:tblPr>
      <w:tblGrid>
        <w:gridCol w:w="8296"/>
      </w:tblGrid>
      <w:tr w:rsidR="000A4AD4" w14:paraId="6B522AC5" w14:textId="77777777" w:rsidTr="000A4AD4">
        <w:tc>
          <w:tcPr>
            <w:tcW w:w="8296" w:type="dxa"/>
            <w:shd w:val="clear" w:color="auto" w:fill="E7E6E6" w:themeFill="background2"/>
          </w:tcPr>
          <w:p w14:paraId="189F2C2E" w14:textId="77777777" w:rsidR="00D4258F" w:rsidRDefault="00D4258F" w:rsidP="00D4258F">
            <w:r>
              <w:t>bmc:</w:t>
            </w:r>
          </w:p>
          <w:p w14:paraId="2D6E9CE1" w14:textId="77777777" w:rsidR="00D4258F" w:rsidRDefault="00D4258F" w:rsidP="00D4258F">
            <w:r>
              <w:t xml:space="preserve">    address: ipmi://192.168.111.1:6230</w:t>
            </w:r>
          </w:p>
          <w:p w14:paraId="414E1396" w14:textId="0785381C" w:rsidR="000A4AD4" w:rsidRDefault="00D4258F" w:rsidP="00D4258F">
            <w:r>
              <w:t xml:space="preserve">    credentialsName: node-0-bmc-secret</w:t>
            </w:r>
          </w:p>
        </w:tc>
      </w:tr>
    </w:tbl>
    <w:p w14:paraId="13C530F7" w14:textId="257AD281" w:rsidR="000E61DB" w:rsidRDefault="006A3F4D" w:rsidP="005B3866">
      <w:r>
        <w:rPr>
          <w:rFonts w:hint="eastAsia"/>
        </w:rPr>
        <w:t xml:space="preserve">对应的 </w:t>
      </w:r>
      <w:r w:rsidR="007A25CC">
        <w:rPr>
          <w:rFonts w:hint="eastAsia"/>
        </w:rPr>
        <w:t>s</w:t>
      </w:r>
      <w:r w:rsidR="007A25CC">
        <w:t xml:space="preserve">ecret </w:t>
      </w:r>
      <w:r w:rsidR="007A25CC">
        <w:rPr>
          <w:rFonts w:hint="eastAsia"/>
        </w:rPr>
        <w:t>对象</w:t>
      </w:r>
      <w:r w:rsidR="009D785A">
        <w:rPr>
          <w:rFonts w:hint="eastAsia"/>
        </w:rPr>
        <w:t>信息</w:t>
      </w:r>
      <w:r w:rsidR="007A25CC">
        <w:rPr>
          <w:rFonts w:hint="eastAsia"/>
        </w:rPr>
        <w:t>：</w:t>
      </w:r>
    </w:p>
    <w:tbl>
      <w:tblPr>
        <w:tblStyle w:val="a7"/>
        <w:tblW w:w="0" w:type="auto"/>
        <w:tblLook w:val="04A0" w:firstRow="1" w:lastRow="0" w:firstColumn="1" w:lastColumn="0" w:noHBand="0" w:noVBand="1"/>
      </w:tblPr>
      <w:tblGrid>
        <w:gridCol w:w="8296"/>
      </w:tblGrid>
      <w:tr w:rsidR="005C1FFE" w14:paraId="7DECD0A8" w14:textId="77777777" w:rsidTr="005C1FFE">
        <w:tc>
          <w:tcPr>
            <w:tcW w:w="8296" w:type="dxa"/>
            <w:shd w:val="clear" w:color="auto" w:fill="E7E6E6" w:themeFill="background2"/>
          </w:tcPr>
          <w:p w14:paraId="79330E03" w14:textId="77777777" w:rsidR="00EE7BAD" w:rsidRDefault="00EE7BAD" w:rsidP="00EE7BAD">
            <w:r>
              <w:t>ubuntu@metaltest:~/baremetal-operator$ kubectl get secrets node-0-bmc-secret -n metal3 -o yaml</w:t>
            </w:r>
          </w:p>
          <w:p w14:paraId="36AD7344" w14:textId="77777777" w:rsidR="00EE7BAD" w:rsidRDefault="00EE7BAD" w:rsidP="00EE7BAD">
            <w:r>
              <w:t>apiVersion: v1</w:t>
            </w:r>
          </w:p>
          <w:p w14:paraId="372BBA04" w14:textId="77777777" w:rsidR="00EE7BAD" w:rsidRPr="009E75E5" w:rsidRDefault="00EE7BAD" w:rsidP="00EE7BAD">
            <w:pPr>
              <w:rPr>
                <w:color w:val="FF0000"/>
              </w:rPr>
            </w:pPr>
            <w:r w:rsidRPr="009E75E5">
              <w:rPr>
                <w:color w:val="FF0000"/>
              </w:rPr>
              <w:t>data:</w:t>
            </w:r>
          </w:p>
          <w:p w14:paraId="238BFBC7" w14:textId="77777777" w:rsidR="00EE7BAD" w:rsidRPr="009E75E5" w:rsidRDefault="00EE7BAD" w:rsidP="00EE7BAD">
            <w:pPr>
              <w:rPr>
                <w:color w:val="FF0000"/>
              </w:rPr>
            </w:pPr>
            <w:r w:rsidRPr="009E75E5">
              <w:rPr>
                <w:color w:val="FF0000"/>
              </w:rPr>
              <w:t xml:space="preserve">  password: cGFzc3dvcmQ=</w:t>
            </w:r>
          </w:p>
          <w:p w14:paraId="4C46D058" w14:textId="77777777" w:rsidR="00EE7BAD" w:rsidRPr="009E75E5" w:rsidRDefault="00EE7BAD" w:rsidP="00EE7BAD">
            <w:pPr>
              <w:rPr>
                <w:color w:val="FF0000"/>
              </w:rPr>
            </w:pPr>
            <w:r w:rsidRPr="009E75E5">
              <w:rPr>
                <w:color w:val="FF0000"/>
              </w:rPr>
              <w:t xml:space="preserve">  username: YWRtaW4=</w:t>
            </w:r>
          </w:p>
          <w:p w14:paraId="53B38BA5" w14:textId="77777777" w:rsidR="00EE7BAD" w:rsidRDefault="00EE7BAD" w:rsidP="00EE7BAD">
            <w:r>
              <w:t>kind: Secret</w:t>
            </w:r>
          </w:p>
          <w:p w14:paraId="2A012451" w14:textId="77777777" w:rsidR="00EE7BAD" w:rsidRDefault="00EE7BAD" w:rsidP="00EE7BAD">
            <w:r>
              <w:t>metadata:</w:t>
            </w:r>
          </w:p>
          <w:p w14:paraId="08DAF612" w14:textId="77777777" w:rsidR="00EE7BAD" w:rsidRDefault="00EE7BAD" w:rsidP="00EE7BAD">
            <w:r>
              <w:t xml:space="preserve">  annotations:</w:t>
            </w:r>
          </w:p>
          <w:p w14:paraId="531EBE52" w14:textId="77777777" w:rsidR="00EE7BAD" w:rsidRDefault="00EE7BAD" w:rsidP="00EE7BAD">
            <w:r>
              <w:t xml:space="preserve">    kubectl.kubernetes.io/last-applied-configuration: |</w:t>
            </w:r>
          </w:p>
          <w:p w14:paraId="5D7828F4" w14:textId="77777777" w:rsidR="00EE7BAD" w:rsidRDefault="00EE7BAD" w:rsidP="00EE7BAD">
            <w:r>
              <w:t xml:space="preserve">      {"apiVersion":"v1","data":{"password":"cGFzc3dvcmQ=","username":"YWRtaW4="},"kind":"Secret","metadata":{"annotations":{},"name":"node-0-bmc-secret","namespace":"metal3"},"type":"Opaque"}</w:t>
            </w:r>
          </w:p>
          <w:p w14:paraId="65C7F852" w14:textId="77777777" w:rsidR="00EE7BAD" w:rsidRDefault="00EE7BAD" w:rsidP="00EE7BAD">
            <w:r>
              <w:t xml:space="preserve">  creationTimestamp: "2023-05-26T06:35:41Z"</w:t>
            </w:r>
          </w:p>
          <w:p w14:paraId="438E6045" w14:textId="77777777" w:rsidR="00EE7BAD" w:rsidRDefault="00EE7BAD" w:rsidP="00EE7BAD">
            <w:r>
              <w:t xml:space="preserve">  finalizers:</w:t>
            </w:r>
          </w:p>
          <w:p w14:paraId="481001EB" w14:textId="77777777" w:rsidR="00EE7BAD" w:rsidRDefault="00EE7BAD" w:rsidP="00EE7BAD">
            <w:r>
              <w:t xml:space="preserve">  - baremetalhost.metal3.io/secret</w:t>
            </w:r>
          </w:p>
          <w:p w14:paraId="29267FD2" w14:textId="77777777" w:rsidR="00EE7BAD" w:rsidRDefault="00EE7BAD" w:rsidP="00EE7BAD">
            <w:r>
              <w:t xml:space="preserve">  labels:</w:t>
            </w:r>
          </w:p>
          <w:p w14:paraId="450260E6" w14:textId="77777777" w:rsidR="00EE7BAD" w:rsidRDefault="00EE7BAD" w:rsidP="00EE7BAD">
            <w:r>
              <w:t xml:space="preserve">    environment.metal3.io: baremetal</w:t>
            </w:r>
          </w:p>
          <w:p w14:paraId="074C2795" w14:textId="77777777" w:rsidR="00EE7BAD" w:rsidRDefault="00EE7BAD" w:rsidP="00EE7BAD">
            <w:r>
              <w:t xml:space="preserve">  name: node-0-bmc-secret</w:t>
            </w:r>
          </w:p>
          <w:p w14:paraId="0F97324F" w14:textId="77777777" w:rsidR="00EE7BAD" w:rsidRDefault="00EE7BAD" w:rsidP="00EE7BAD">
            <w:r>
              <w:t xml:space="preserve">  namespace: metal3</w:t>
            </w:r>
          </w:p>
          <w:p w14:paraId="3671B680" w14:textId="77777777" w:rsidR="00EE7BAD" w:rsidRDefault="00EE7BAD" w:rsidP="00EE7BAD">
            <w:r>
              <w:t xml:space="preserve">  ownerReferences:</w:t>
            </w:r>
          </w:p>
          <w:p w14:paraId="43731003" w14:textId="77777777" w:rsidR="00EE7BAD" w:rsidRDefault="00EE7BAD" w:rsidP="00EE7BAD">
            <w:r>
              <w:t xml:space="preserve">  - apiVersion: metal3.io/v1alpha1</w:t>
            </w:r>
          </w:p>
          <w:p w14:paraId="303A0FD1" w14:textId="77777777" w:rsidR="00EE7BAD" w:rsidRDefault="00EE7BAD" w:rsidP="00EE7BAD">
            <w:r>
              <w:t xml:space="preserve">    kind: BareMetalHost</w:t>
            </w:r>
          </w:p>
          <w:p w14:paraId="3E7D9EC4" w14:textId="77777777" w:rsidR="00EE7BAD" w:rsidRDefault="00EE7BAD" w:rsidP="00EE7BAD">
            <w:r>
              <w:t xml:space="preserve">    name: node-0</w:t>
            </w:r>
          </w:p>
          <w:p w14:paraId="744096DF" w14:textId="77777777" w:rsidR="00EE7BAD" w:rsidRDefault="00EE7BAD" w:rsidP="00EE7BAD">
            <w:r>
              <w:t xml:space="preserve">    uid: 51c2c940-03a3-4dc6-9927-6758ceb48209</w:t>
            </w:r>
          </w:p>
          <w:p w14:paraId="6CE8E8C3" w14:textId="77777777" w:rsidR="00EE7BAD" w:rsidRDefault="00EE7BAD" w:rsidP="00EE7BAD">
            <w:r>
              <w:t xml:space="preserve">  resourceVersion: "2666"</w:t>
            </w:r>
          </w:p>
          <w:p w14:paraId="3E367581" w14:textId="77777777" w:rsidR="00EE7BAD" w:rsidRDefault="00EE7BAD" w:rsidP="00EE7BAD">
            <w:r>
              <w:t xml:space="preserve">  uid: d5ea7535-62f9-4a93-8feb-c48ca627c265</w:t>
            </w:r>
          </w:p>
          <w:p w14:paraId="242015B0" w14:textId="4A46A8A9" w:rsidR="005C1FFE" w:rsidRDefault="00EE7BAD" w:rsidP="00EE7BAD">
            <w:r>
              <w:t>type: Opaque</w:t>
            </w:r>
          </w:p>
        </w:tc>
      </w:tr>
    </w:tbl>
    <w:p w14:paraId="7FF1E948" w14:textId="77777777" w:rsidR="007A25CC" w:rsidRDefault="007A25CC" w:rsidP="005B3866"/>
    <w:p w14:paraId="1125F8B1" w14:textId="18C1D5F5" w:rsidR="00EA7918" w:rsidRDefault="00EA7918" w:rsidP="00EA7918">
      <w:pPr>
        <w:pStyle w:val="4"/>
      </w:pPr>
      <w:r>
        <w:t>B</w:t>
      </w:r>
      <w:r>
        <w:rPr>
          <w:rFonts w:hint="eastAsia"/>
        </w:rPr>
        <w:t>mc</w:t>
      </w:r>
      <w:r>
        <w:t xml:space="preserve"> </w:t>
      </w:r>
      <w:r>
        <w:rPr>
          <w:rFonts w:hint="eastAsia"/>
        </w:rPr>
        <w:t>地址格式</w:t>
      </w:r>
    </w:p>
    <w:p w14:paraId="47AA5A92" w14:textId="06C40497" w:rsidR="00EA7918" w:rsidRDefault="00804C5B" w:rsidP="005B3866">
      <w:r>
        <w:rPr>
          <w:rFonts w:hint="eastAsia"/>
        </w:rPr>
        <w:t>关于 bmc</w:t>
      </w:r>
      <w:r>
        <w:t xml:space="preserve"> </w:t>
      </w:r>
      <w:r>
        <w:rPr>
          <w:rFonts w:hint="eastAsia"/>
        </w:rPr>
        <w:t>地址格式，</w:t>
      </w:r>
      <w:r w:rsidR="003F31C4">
        <w:rPr>
          <w:rFonts w:hint="eastAsia"/>
        </w:rPr>
        <w:t>前面的示例中是：</w:t>
      </w:r>
      <w:r w:rsidR="00FF55FA" w:rsidRPr="00FF55FA">
        <w:t>ipmi://192.168.111.1:6230</w:t>
      </w:r>
      <w:r w:rsidR="00FF55FA">
        <w:rPr>
          <w:rFonts w:hint="eastAsia"/>
        </w:rPr>
        <w:t>，其中 im</w:t>
      </w:r>
      <w:r w:rsidR="00FF55FA">
        <w:t>pi</w:t>
      </w:r>
      <w:r w:rsidR="00F565FD">
        <w:rPr>
          <w:rFonts w:hint="eastAsia"/>
        </w:rPr>
        <w:t>为支持的</w:t>
      </w:r>
      <w:r w:rsidR="00A15B7D">
        <w:rPr>
          <w:rFonts w:hint="eastAsia"/>
        </w:rPr>
        <w:t>带外管理实现</w:t>
      </w:r>
      <w:r w:rsidR="00F565FD">
        <w:rPr>
          <w:rFonts w:hint="eastAsia"/>
        </w:rPr>
        <w:t>，在源码中称为 fa</w:t>
      </w:r>
      <w:r w:rsidR="00F565FD">
        <w:t>ctory</w:t>
      </w:r>
      <w:r w:rsidR="00FF55FA">
        <w:rPr>
          <w:rFonts w:hint="eastAsia"/>
        </w:rPr>
        <w:t>。</w:t>
      </w:r>
      <w:r w:rsidR="003071EE">
        <w:rPr>
          <w:rFonts w:hint="eastAsia"/>
        </w:rPr>
        <w:t>这些</w:t>
      </w:r>
      <w:r w:rsidR="00F565FD">
        <w:rPr>
          <w:rFonts w:hint="eastAsia"/>
        </w:rPr>
        <w:t>fa</w:t>
      </w:r>
      <w:r w:rsidR="00F565FD">
        <w:t>ctory</w:t>
      </w:r>
      <w:r w:rsidR="003071EE">
        <w:rPr>
          <w:rFonts w:hint="eastAsia"/>
        </w:rPr>
        <w:t xml:space="preserve">通过 </w:t>
      </w:r>
      <w:r w:rsidR="003071EE" w:rsidRPr="003071EE">
        <w:t>RegisterFactory</w:t>
      </w:r>
      <w:r w:rsidR="003071EE">
        <w:t xml:space="preserve">() </w:t>
      </w:r>
      <w:r w:rsidR="003071EE">
        <w:rPr>
          <w:rFonts w:hint="eastAsia"/>
        </w:rPr>
        <w:t>进行注册：</w:t>
      </w:r>
    </w:p>
    <w:p w14:paraId="000A6909" w14:textId="04E4F1B7" w:rsidR="003071EE" w:rsidRDefault="00DF1D15" w:rsidP="005B3866">
      <w:r>
        <w:rPr>
          <w:noProof/>
        </w:rPr>
        <w:drawing>
          <wp:inline distT="0" distB="0" distL="0" distR="0" wp14:anchorId="5E19A34A" wp14:editId="38F69224">
            <wp:extent cx="5274310" cy="1311275"/>
            <wp:effectExtent l="0" t="0" r="2540" b="3175"/>
            <wp:docPr id="15031932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93276" name=""/>
                    <pic:cNvPicPr/>
                  </pic:nvPicPr>
                  <pic:blipFill>
                    <a:blip r:embed="rId20"/>
                    <a:stretch>
                      <a:fillRect/>
                    </a:stretch>
                  </pic:blipFill>
                  <pic:spPr>
                    <a:xfrm>
                      <a:off x="0" y="0"/>
                      <a:ext cx="5274310" cy="1311275"/>
                    </a:xfrm>
                    <a:prstGeom prst="rect">
                      <a:avLst/>
                    </a:prstGeom>
                  </pic:spPr>
                </pic:pic>
              </a:graphicData>
            </a:graphic>
          </wp:inline>
        </w:drawing>
      </w:r>
    </w:p>
    <w:p w14:paraId="558FC640" w14:textId="5051218B" w:rsidR="00DF1D15" w:rsidRDefault="00DF1D15" w:rsidP="005B3866">
      <w:r>
        <w:rPr>
          <w:rFonts w:hint="eastAsia"/>
        </w:rPr>
        <w:t xml:space="preserve">可以看到支持的有 </w:t>
      </w:r>
      <w:r>
        <w:t>ipmi</w:t>
      </w:r>
      <w:r>
        <w:rPr>
          <w:rFonts w:hint="eastAsia"/>
        </w:rPr>
        <w:t>，i</w:t>
      </w:r>
      <w:r>
        <w:t>lo4</w:t>
      </w:r>
      <w:r>
        <w:rPr>
          <w:rFonts w:hint="eastAsia"/>
        </w:rPr>
        <w:t>，r</w:t>
      </w:r>
      <w:r>
        <w:t>drac</w:t>
      </w:r>
      <w:r>
        <w:rPr>
          <w:rFonts w:hint="eastAsia"/>
        </w:rPr>
        <w:t>，lib</w:t>
      </w:r>
      <w:r>
        <w:t xml:space="preserve">virt </w:t>
      </w:r>
      <w:r>
        <w:rPr>
          <w:rFonts w:hint="eastAsia"/>
        </w:rPr>
        <w:t>等。</w:t>
      </w:r>
    </w:p>
    <w:p w14:paraId="0C78BA0D" w14:textId="77777777" w:rsidR="00DF1D15" w:rsidRDefault="00DF1D15" w:rsidP="005B3866"/>
    <w:tbl>
      <w:tblPr>
        <w:tblStyle w:val="a7"/>
        <w:tblW w:w="0" w:type="auto"/>
        <w:tblLook w:val="04A0" w:firstRow="1" w:lastRow="0" w:firstColumn="1" w:lastColumn="0" w:noHBand="0" w:noVBand="1"/>
      </w:tblPr>
      <w:tblGrid>
        <w:gridCol w:w="8296"/>
      </w:tblGrid>
      <w:tr w:rsidR="00590AA6" w14:paraId="54F319DC" w14:textId="77777777" w:rsidTr="00590AA6">
        <w:tc>
          <w:tcPr>
            <w:tcW w:w="8296" w:type="dxa"/>
            <w:shd w:val="clear" w:color="auto" w:fill="E7E6E6" w:themeFill="background2"/>
          </w:tcPr>
          <w:p w14:paraId="24823C7A" w14:textId="77777777" w:rsidR="00590AA6" w:rsidRDefault="00590AA6" w:rsidP="005B3866">
            <w:r>
              <w:rPr>
                <w:rFonts w:hint="eastAsia"/>
              </w:rPr>
              <w:t>(</w:t>
            </w:r>
            <w:r w:rsidRPr="00590AA6">
              <w:t>pkg/hardwareutils/bmc/access.go</w:t>
            </w:r>
            <w:r>
              <w:t>)</w:t>
            </w:r>
          </w:p>
          <w:p w14:paraId="2C4A2F8C" w14:textId="77777777" w:rsidR="00950695" w:rsidRDefault="00950695" w:rsidP="00950695">
            <w:r>
              <w:t>func RegisterFactory(name string, factory AccessDetailsFactory, schemes []string) {</w:t>
            </w:r>
          </w:p>
          <w:p w14:paraId="350EE47A" w14:textId="77777777" w:rsidR="00950695" w:rsidRDefault="00950695" w:rsidP="00950695">
            <w:r>
              <w:t xml:space="preserve">        factories[name] = factory</w:t>
            </w:r>
          </w:p>
          <w:p w14:paraId="175FF543" w14:textId="77777777" w:rsidR="00950695" w:rsidRDefault="00950695" w:rsidP="00950695"/>
          <w:p w14:paraId="5750D61E" w14:textId="77777777" w:rsidR="00950695" w:rsidRDefault="00950695" w:rsidP="00950695">
            <w:r>
              <w:t xml:space="preserve">        for _, scheme := range schemes {</w:t>
            </w:r>
          </w:p>
          <w:p w14:paraId="53332160" w14:textId="77777777" w:rsidR="00950695" w:rsidRDefault="00950695" w:rsidP="00950695">
            <w:r>
              <w:t xml:space="preserve">                factories[fmt.Sprintf("%s+%s", name, scheme)] = factory</w:t>
            </w:r>
          </w:p>
          <w:p w14:paraId="6B944FF7" w14:textId="77777777" w:rsidR="00950695" w:rsidRDefault="00950695" w:rsidP="00950695">
            <w:r>
              <w:t xml:space="preserve">        }</w:t>
            </w:r>
          </w:p>
          <w:p w14:paraId="0D7ECFB5" w14:textId="33CCACBE" w:rsidR="00590AA6" w:rsidRDefault="00950695" w:rsidP="00950695">
            <w:r>
              <w:t>}</w:t>
            </w:r>
          </w:p>
        </w:tc>
      </w:tr>
    </w:tbl>
    <w:p w14:paraId="510C6CD5" w14:textId="22848EDF" w:rsidR="00DF1D15" w:rsidRDefault="00950695" w:rsidP="005B3866">
      <w:r>
        <w:rPr>
          <w:rFonts w:hint="eastAsia"/>
        </w:rPr>
        <w:t xml:space="preserve">从 </w:t>
      </w:r>
      <w:r>
        <w:t xml:space="preserve">RegisterFactory() </w:t>
      </w:r>
      <w:r>
        <w:rPr>
          <w:rFonts w:hint="eastAsia"/>
        </w:rPr>
        <w:t>中可以看到，</w:t>
      </w:r>
      <w:r w:rsidR="00A15B7D">
        <w:rPr>
          <w:rFonts w:hint="eastAsia"/>
        </w:rPr>
        <w:t>fa</w:t>
      </w:r>
      <w:r w:rsidR="00A15B7D">
        <w:t xml:space="preserve">ctory </w:t>
      </w:r>
      <w:r w:rsidR="00A15B7D">
        <w:rPr>
          <w:rFonts w:hint="eastAsia"/>
        </w:rPr>
        <w:t>name</w:t>
      </w:r>
      <w:r w:rsidR="00A15B7D">
        <w:t xml:space="preserve"> </w:t>
      </w:r>
      <w:r w:rsidR="00A15B7D">
        <w:rPr>
          <w:rFonts w:hint="eastAsia"/>
        </w:rPr>
        <w:t xml:space="preserve">为支持的带外管理机制，如 </w:t>
      </w:r>
      <w:r w:rsidR="00A15B7D">
        <w:t>impi</w:t>
      </w:r>
      <w:r w:rsidR="00A15B7D">
        <w:rPr>
          <w:rFonts w:hint="eastAsia"/>
        </w:rPr>
        <w:t>，redfish</w:t>
      </w:r>
      <w:r w:rsidR="00A15B7D">
        <w:t xml:space="preserve"> </w:t>
      </w:r>
      <w:r w:rsidR="00A15B7D">
        <w:rPr>
          <w:rFonts w:hint="eastAsia"/>
        </w:rPr>
        <w:t>等，s</w:t>
      </w:r>
      <w:r w:rsidR="00A15B7D">
        <w:t xml:space="preserve">cheme </w:t>
      </w:r>
      <w:r w:rsidR="00A15B7D">
        <w:rPr>
          <w:rFonts w:hint="eastAsia"/>
        </w:rPr>
        <w:t xml:space="preserve">为通信协议，如 http、https。所以，地址格式的前缀为 </w:t>
      </w:r>
      <w:r w:rsidR="00A15B7D">
        <w:t xml:space="preserve">factory name + scheme </w:t>
      </w:r>
      <w:r w:rsidR="00A15B7D">
        <w:rPr>
          <w:rFonts w:hint="eastAsia"/>
        </w:rPr>
        <w:t>格式，如：</w:t>
      </w:r>
    </w:p>
    <w:tbl>
      <w:tblPr>
        <w:tblStyle w:val="a7"/>
        <w:tblW w:w="0" w:type="auto"/>
        <w:tblLook w:val="04A0" w:firstRow="1" w:lastRow="0" w:firstColumn="1" w:lastColumn="0" w:noHBand="0" w:noVBand="1"/>
      </w:tblPr>
      <w:tblGrid>
        <w:gridCol w:w="8296"/>
      </w:tblGrid>
      <w:tr w:rsidR="00027EC6" w14:paraId="32EF0FE1" w14:textId="77777777" w:rsidTr="00027EC6">
        <w:tc>
          <w:tcPr>
            <w:tcW w:w="8296" w:type="dxa"/>
            <w:shd w:val="clear" w:color="auto" w:fill="E7E6E6" w:themeFill="background2"/>
          </w:tcPr>
          <w:p w14:paraId="77B697EB" w14:textId="205EF522" w:rsidR="00027EC6" w:rsidRDefault="001F5528" w:rsidP="005B3866">
            <w:r w:rsidRPr="001F5528">
              <w:rPr>
                <w:color w:val="FF0000"/>
              </w:rPr>
              <w:t>redfish+http</w:t>
            </w:r>
            <w:r w:rsidRPr="001F5528">
              <w:t>://192.168.111.1:8000/redfish/v1/Systems/57b0a66e-5ec2-4cff-9fe5-361c84a191a7</w:t>
            </w:r>
          </w:p>
        </w:tc>
      </w:tr>
    </w:tbl>
    <w:p w14:paraId="76B03548" w14:textId="0F1617A2" w:rsidR="00EA7918" w:rsidRDefault="001F5528" w:rsidP="005B3866">
      <w:r>
        <w:rPr>
          <w:rFonts w:hint="eastAsia"/>
        </w:rPr>
        <w:t xml:space="preserve">通过这个前缀来查找 </w:t>
      </w:r>
      <w:r>
        <w:t xml:space="preserve">factory </w:t>
      </w:r>
      <w:r>
        <w:rPr>
          <w:rFonts w:hint="eastAsia"/>
        </w:rPr>
        <w:t>的实现。</w:t>
      </w:r>
    </w:p>
    <w:p w14:paraId="762C181D" w14:textId="70D1C83E" w:rsidR="00EE7BAD" w:rsidRDefault="003D4C07" w:rsidP="003D4C07">
      <w:pPr>
        <w:pStyle w:val="3"/>
      </w:pPr>
      <w:r w:rsidRPr="003D4C07">
        <w:t>RAIDConfig</w:t>
      </w:r>
    </w:p>
    <w:p w14:paraId="5CEECF69" w14:textId="5ACA025A" w:rsidR="005456FE" w:rsidRPr="005456FE" w:rsidRDefault="005456FE" w:rsidP="005456FE">
      <w:r>
        <w:rPr>
          <w:rFonts w:hint="eastAsia"/>
        </w:rPr>
        <w:t>指定裸金属的 raid</w:t>
      </w:r>
      <w:r>
        <w:t xml:space="preserve"> </w:t>
      </w:r>
      <w:r>
        <w:rPr>
          <w:rFonts w:hint="eastAsia"/>
        </w:rPr>
        <w:t>配置。</w:t>
      </w:r>
    </w:p>
    <w:tbl>
      <w:tblPr>
        <w:tblStyle w:val="a7"/>
        <w:tblW w:w="0" w:type="auto"/>
        <w:tblLook w:val="04A0" w:firstRow="1" w:lastRow="0" w:firstColumn="1" w:lastColumn="0" w:noHBand="0" w:noVBand="1"/>
      </w:tblPr>
      <w:tblGrid>
        <w:gridCol w:w="8296"/>
      </w:tblGrid>
      <w:tr w:rsidR="005456FE" w14:paraId="20F625E9" w14:textId="77777777" w:rsidTr="005456FE">
        <w:tc>
          <w:tcPr>
            <w:tcW w:w="8296" w:type="dxa"/>
            <w:shd w:val="clear" w:color="auto" w:fill="E7E6E6" w:themeFill="background2"/>
          </w:tcPr>
          <w:p w14:paraId="127B5846" w14:textId="5D82566A" w:rsidR="005456FE" w:rsidRDefault="005456FE" w:rsidP="005B3866">
            <w:r w:rsidRPr="005456FE">
              <w:t>RAID *RAIDConfig `json:"raid,omitempty"`</w:t>
            </w:r>
          </w:p>
        </w:tc>
      </w:tr>
    </w:tbl>
    <w:p w14:paraId="6D56CA01" w14:textId="77777777" w:rsidR="003D4C07" w:rsidRDefault="003D4C07" w:rsidP="005B3866"/>
    <w:p w14:paraId="484F7523" w14:textId="52160DA8" w:rsidR="005456FE" w:rsidRDefault="000961A8" w:rsidP="005B3866">
      <w:r w:rsidRPr="005456FE">
        <w:t>RAIDConfig</w:t>
      </w:r>
      <w:r>
        <w:t xml:space="preserve"> </w:t>
      </w:r>
      <w:r>
        <w:rPr>
          <w:rFonts w:hint="eastAsia"/>
        </w:rPr>
        <w:t>定义为：</w:t>
      </w:r>
    </w:p>
    <w:tbl>
      <w:tblPr>
        <w:tblStyle w:val="a7"/>
        <w:tblW w:w="0" w:type="auto"/>
        <w:tblLook w:val="04A0" w:firstRow="1" w:lastRow="0" w:firstColumn="1" w:lastColumn="0" w:noHBand="0" w:noVBand="1"/>
      </w:tblPr>
      <w:tblGrid>
        <w:gridCol w:w="8296"/>
      </w:tblGrid>
      <w:tr w:rsidR="00D114A2" w14:paraId="6E8C4AF0" w14:textId="77777777" w:rsidTr="00D114A2">
        <w:tc>
          <w:tcPr>
            <w:tcW w:w="8296" w:type="dxa"/>
            <w:shd w:val="clear" w:color="auto" w:fill="E7E6E6" w:themeFill="background2"/>
          </w:tcPr>
          <w:p w14:paraId="0B0CDCD0" w14:textId="77777777" w:rsidR="00D114A2" w:rsidRDefault="0046296F" w:rsidP="005B3866">
            <w:r>
              <w:rPr>
                <w:rFonts w:hint="eastAsia"/>
              </w:rPr>
              <w:t>（</w:t>
            </w:r>
            <w:r w:rsidRPr="0046296F">
              <w:t>apis/metal3.io/v1alpha1/baremetalhost_types.go</w:t>
            </w:r>
            <w:r>
              <w:rPr>
                <w:rFonts w:hint="eastAsia"/>
              </w:rPr>
              <w:t>）</w:t>
            </w:r>
          </w:p>
          <w:p w14:paraId="652581B5" w14:textId="77777777" w:rsidR="00265DAC" w:rsidRDefault="00265DAC" w:rsidP="00265DAC">
            <w:r>
              <w:t>// RAIDConfig contains the configuration that are required to config RAID in Bare Metal server</w:t>
            </w:r>
          </w:p>
          <w:p w14:paraId="6AEDE799" w14:textId="77777777" w:rsidR="00265DAC" w:rsidRDefault="00265DAC" w:rsidP="00265DAC">
            <w:r>
              <w:t>type RAIDConfig struct {</w:t>
            </w:r>
          </w:p>
          <w:p w14:paraId="43DAD989" w14:textId="77777777" w:rsidR="00265DAC" w:rsidRDefault="00265DAC" w:rsidP="00265DAC">
            <w:r>
              <w:t xml:space="preserve">        // The list of logical disks for hardware RAID, if rootDeviceHints isn't used, first volume is root volume.</w:t>
            </w:r>
          </w:p>
          <w:p w14:paraId="3DD82779" w14:textId="77777777" w:rsidR="00265DAC" w:rsidRDefault="00265DAC" w:rsidP="00265DAC">
            <w:r>
              <w:lastRenderedPageBreak/>
              <w:t xml:space="preserve">        // You can set the value of this field to `[]` to clear all the hardware RAID configurations.</w:t>
            </w:r>
          </w:p>
          <w:p w14:paraId="286F2A78" w14:textId="77777777" w:rsidR="00265DAC" w:rsidRDefault="00265DAC" w:rsidP="00265DAC">
            <w:r>
              <w:t xml:space="preserve">        // +optional</w:t>
            </w:r>
          </w:p>
          <w:p w14:paraId="4BBD0B72" w14:textId="77777777" w:rsidR="00265DAC" w:rsidRDefault="00265DAC" w:rsidP="00265DAC">
            <w:r>
              <w:t xml:space="preserve">        // +nullable</w:t>
            </w:r>
          </w:p>
          <w:p w14:paraId="2E6CE3B1" w14:textId="77777777" w:rsidR="00265DAC" w:rsidRDefault="00265DAC" w:rsidP="00265DAC">
            <w:r>
              <w:t xml:space="preserve">        HardwareRAIDVolumes []HardwareRAIDVolume `json:"hardwareRAIDVolumes"`</w:t>
            </w:r>
          </w:p>
          <w:p w14:paraId="2267B786" w14:textId="77777777" w:rsidR="00265DAC" w:rsidRDefault="00265DAC" w:rsidP="00265DAC"/>
          <w:p w14:paraId="7FF84852" w14:textId="77777777" w:rsidR="00265DAC" w:rsidRDefault="00265DAC" w:rsidP="00265DAC">
            <w:r>
              <w:t xml:space="preserve">        // The list of logical disks for software RAID, if rootDeviceHints isn't used, first volume is root volume.</w:t>
            </w:r>
          </w:p>
          <w:p w14:paraId="72FB7E47" w14:textId="77777777" w:rsidR="00265DAC" w:rsidRDefault="00265DAC" w:rsidP="00265DAC">
            <w:r>
              <w:t xml:space="preserve">        // If HardwareRAIDVolumes is set this item will be invalid.</w:t>
            </w:r>
          </w:p>
          <w:p w14:paraId="352859D0" w14:textId="77777777" w:rsidR="00265DAC" w:rsidRDefault="00265DAC" w:rsidP="00265DAC">
            <w:r>
              <w:t xml:space="preserve">        // The number of created Software RAID devices must be 1 or 2.</w:t>
            </w:r>
          </w:p>
          <w:p w14:paraId="680A4951" w14:textId="77777777" w:rsidR="00265DAC" w:rsidRDefault="00265DAC" w:rsidP="00265DAC">
            <w:r>
              <w:t xml:space="preserve">        // If there is only one Software RAID device, it has to be a RAID-1.</w:t>
            </w:r>
          </w:p>
          <w:p w14:paraId="6DAB9093" w14:textId="77777777" w:rsidR="00265DAC" w:rsidRDefault="00265DAC" w:rsidP="00265DAC">
            <w:r>
              <w:t xml:space="preserve">        // If there are two, the first one has to be a RAID-1, while the RAID level for the second one can be 0, 1, or 1+0.</w:t>
            </w:r>
          </w:p>
          <w:p w14:paraId="69D643AC" w14:textId="77777777" w:rsidR="00265DAC" w:rsidRDefault="00265DAC" w:rsidP="00265DAC">
            <w:r>
              <w:t xml:space="preserve">        // As the first RAID device will be the deployment device,</w:t>
            </w:r>
          </w:p>
          <w:p w14:paraId="5BEF0974" w14:textId="77777777" w:rsidR="00265DAC" w:rsidRDefault="00265DAC" w:rsidP="00265DAC">
            <w:r>
              <w:t xml:space="preserve">        // enforcing a RAID-1 reduces the risk of ending up with a non-booting node in case of a disk failure.</w:t>
            </w:r>
          </w:p>
          <w:p w14:paraId="7C4A9D86" w14:textId="77777777" w:rsidR="00265DAC" w:rsidRDefault="00265DAC" w:rsidP="00265DAC">
            <w:r>
              <w:t xml:space="preserve">        // Software RAID will always be deleted.</w:t>
            </w:r>
          </w:p>
          <w:p w14:paraId="558A1D95" w14:textId="77777777" w:rsidR="00265DAC" w:rsidRDefault="00265DAC" w:rsidP="00265DAC">
            <w:r>
              <w:t xml:space="preserve">        // +kubebuilder:validation:MaxItems=2</w:t>
            </w:r>
          </w:p>
          <w:p w14:paraId="2E9DB95E" w14:textId="77777777" w:rsidR="00265DAC" w:rsidRDefault="00265DAC" w:rsidP="00265DAC">
            <w:r>
              <w:t xml:space="preserve">        // +optional</w:t>
            </w:r>
          </w:p>
          <w:p w14:paraId="73DD15A0" w14:textId="77777777" w:rsidR="00265DAC" w:rsidRDefault="00265DAC" w:rsidP="00265DAC">
            <w:r>
              <w:t xml:space="preserve">        // +nullable</w:t>
            </w:r>
          </w:p>
          <w:p w14:paraId="03938A19" w14:textId="77777777" w:rsidR="00265DAC" w:rsidRDefault="00265DAC" w:rsidP="00265DAC">
            <w:r>
              <w:t xml:space="preserve">        SoftwareRAIDVolumes []SoftwareRAIDVolume `json:"softwareRAIDVolumes"`</w:t>
            </w:r>
          </w:p>
          <w:p w14:paraId="7D20CE03" w14:textId="4E259502" w:rsidR="0046296F" w:rsidRDefault="00265DAC" w:rsidP="00265DAC">
            <w:r>
              <w:t>}</w:t>
            </w:r>
          </w:p>
        </w:tc>
      </w:tr>
    </w:tbl>
    <w:p w14:paraId="09A66CE1" w14:textId="77777777" w:rsidR="000961A8" w:rsidRDefault="000961A8" w:rsidP="005B3866"/>
    <w:p w14:paraId="74ED2CA8" w14:textId="3991446F" w:rsidR="00265DAC" w:rsidRDefault="00E077E7" w:rsidP="00E077E7">
      <w:pPr>
        <w:pStyle w:val="3"/>
      </w:pPr>
      <w:r w:rsidRPr="00E077E7">
        <w:t>FirmwareConfig</w:t>
      </w:r>
    </w:p>
    <w:p w14:paraId="46E54B0A" w14:textId="5E8D7F39" w:rsidR="003F3151" w:rsidRPr="003F3151" w:rsidRDefault="003F3151" w:rsidP="003F3151">
      <w:r>
        <w:rPr>
          <w:rFonts w:hint="eastAsia"/>
        </w:rPr>
        <w:t>指定裸金属 bios</w:t>
      </w:r>
      <w:r>
        <w:t xml:space="preserve"> </w:t>
      </w:r>
      <w:r>
        <w:rPr>
          <w:rFonts w:hint="eastAsia"/>
        </w:rPr>
        <w:t>固件的配置。</w:t>
      </w:r>
    </w:p>
    <w:tbl>
      <w:tblPr>
        <w:tblStyle w:val="a7"/>
        <w:tblW w:w="0" w:type="auto"/>
        <w:tblLook w:val="04A0" w:firstRow="1" w:lastRow="0" w:firstColumn="1" w:lastColumn="0" w:noHBand="0" w:noVBand="1"/>
      </w:tblPr>
      <w:tblGrid>
        <w:gridCol w:w="8296"/>
      </w:tblGrid>
      <w:tr w:rsidR="00844D01" w14:paraId="7BD3EECC" w14:textId="77777777" w:rsidTr="00844D01">
        <w:tc>
          <w:tcPr>
            <w:tcW w:w="8296" w:type="dxa"/>
            <w:shd w:val="clear" w:color="auto" w:fill="E7E6E6" w:themeFill="background2"/>
          </w:tcPr>
          <w:p w14:paraId="1637F58D" w14:textId="5F73A86D" w:rsidR="00844D01" w:rsidRDefault="00844D01" w:rsidP="00E077E7">
            <w:r w:rsidRPr="00844D01">
              <w:t>Firmware *FirmwareConfig `json:"firmware,omitempty"`</w:t>
            </w:r>
          </w:p>
        </w:tc>
      </w:tr>
    </w:tbl>
    <w:p w14:paraId="115D923C" w14:textId="77777777" w:rsidR="00E077E7" w:rsidRDefault="00E077E7" w:rsidP="00E077E7"/>
    <w:p w14:paraId="1A809ADB" w14:textId="376EDBD2" w:rsidR="00844D01" w:rsidRDefault="007032C2" w:rsidP="00E077E7">
      <w:r w:rsidRPr="00844D01">
        <w:t>FirmwareConfig</w:t>
      </w:r>
      <w:r>
        <w:t xml:space="preserve"> </w:t>
      </w:r>
      <w:r>
        <w:rPr>
          <w:rFonts w:hint="eastAsia"/>
        </w:rPr>
        <w:t>定义为：</w:t>
      </w:r>
    </w:p>
    <w:tbl>
      <w:tblPr>
        <w:tblStyle w:val="a7"/>
        <w:tblW w:w="0" w:type="auto"/>
        <w:tblLook w:val="04A0" w:firstRow="1" w:lastRow="0" w:firstColumn="1" w:lastColumn="0" w:noHBand="0" w:noVBand="1"/>
      </w:tblPr>
      <w:tblGrid>
        <w:gridCol w:w="8296"/>
      </w:tblGrid>
      <w:tr w:rsidR="00EE0DE4" w14:paraId="14E95308" w14:textId="77777777" w:rsidTr="00EE0DE4">
        <w:tc>
          <w:tcPr>
            <w:tcW w:w="8296" w:type="dxa"/>
            <w:shd w:val="clear" w:color="auto" w:fill="E7E6E6" w:themeFill="background2"/>
          </w:tcPr>
          <w:p w14:paraId="07BB0EBF" w14:textId="77777777" w:rsidR="00EE0DE4" w:rsidRDefault="00E4570A" w:rsidP="00E077E7">
            <w:r>
              <w:rPr>
                <w:rFonts w:hint="eastAsia"/>
              </w:rPr>
              <w:t>（</w:t>
            </w:r>
            <w:r w:rsidRPr="00E4570A">
              <w:t>apis/metal3.io/v1alpha1/baremetalhost_types.go</w:t>
            </w:r>
            <w:r>
              <w:rPr>
                <w:rFonts w:hint="eastAsia"/>
              </w:rPr>
              <w:t>）</w:t>
            </w:r>
          </w:p>
          <w:p w14:paraId="4B3DF0E4" w14:textId="77777777" w:rsidR="006913B2" w:rsidRDefault="006913B2" w:rsidP="006913B2">
            <w:r>
              <w:t>// FirmwareConfig contains the configuration that you want to configure BIOS settings in Bare metal server</w:t>
            </w:r>
          </w:p>
          <w:p w14:paraId="224F4561" w14:textId="77777777" w:rsidR="006913B2" w:rsidRDefault="006913B2" w:rsidP="006913B2">
            <w:r>
              <w:t>type FirmwareConfig struct {</w:t>
            </w:r>
          </w:p>
          <w:p w14:paraId="562558F4" w14:textId="77777777" w:rsidR="006913B2" w:rsidRDefault="006913B2" w:rsidP="006913B2">
            <w:r>
              <w:t xml:space="preserve">        // Supports the virtualization of platform hardware.</w:t>
            </w:r>
          </w:p>
          <w:p w14:paraId="71D263C0" w14:textId="77777777" w:rsidR="006913B2" w:rsidRDefault="006913B2" w:rsidP="006913B2">
            <w:r>
              <w:t xml:space="preserve">        // This supports following options: true, false.</w:t>
            </w:r>
          </w:p>
          <w:p w14:paraId="2F49B829" w14:textId="77777777" w:rsidR="006913B2" w:rsidRDefault="006913B2" w:rsidP="006913B2">
            <w:r>
              <w:t xml:space="preserve">        // +kubebuilder:validation:Enum=true;false</w:t>
            </w:r>
          </w:p>
          <w:p w14:paraId="2841995E" w14:textId="1F7FE273" w:rsidR="00801F31" w:rsidRDefault="00801F31" w:rsidP="006913B2">
            <w:r>
              <w:rPr>
                <w:rFonts w:hint="eastAsia"/>
              </w:rPr>
              <w:t xml:space="preserve"> </w:t>
            </w:r>
            <w:r>
              <w:t xml:space="preserve">       </w:t>
            </w:r>
            <w:r>
              <w:rPr>
                <w:rFonts w:hint="eastAsia"/>
              </w:rPr>
              <w:t>/</w:t>
            </w:r>
            <w:r>
              <w:t xml:space="preserve">/ </w:t>
            </w:r>
            <w:r>
              <w:rPr>
                <w:rFonts w:hint="eastAsia"/>
              </w:rPr>
              <w:t>开启虚拟化</w:t>
            </w:r>
          </w:p>
          <w:p w14:paraId="3A2AB6AA" w14:textId="77777777" w:rsidR="006913B2" w:rsidRDefault="006913B2" w:rsidP="006913B2">
            <w:r>
              <w:t xml:space="preserve">        VirtualizationEnabled *bool `json:"virtualizationEnabled,omitempty"`</w:t>
            </w:r>
          </w:p>
          <w:p w14:paraId="13AE7353" w14:textId="77777777" w:rsidR="006913B2" w:rsidRDefault="006913B2" w:rsidP="006913B2"/>
          <w:p w14:paraId="268AE948" w14:textId="77777777" w:rsidR="006913B2" w:rsidRDefault="006913B2" w:rsidP="006913B2">
            <w:r>
              <w:t xml:space="preserve">        // Allows a single physical processor core to appear as several logical processors.</w:t>
            </w:r>
          </w:p>
          <w:p w14:paraId="3A24367D" w14:textId="77777777" w:rsidR="006913B2" w:rsidRDefault="006913B2" w:rsidP="006913B2">
            <w:r>
              <w:t xml:space="preserve">        // This supports following options: true, false.</w:t>
            </w:r>
          </w:p>
          <w:p w14:paraId="1A4B3041" w14:textId="77777777" w:rsidR="006913B2" w:rsidRDefault="006913B2" w:rsidP="006913B2">
            <w:r>
              <w:t xml:space="preserve">        // +kubebuilder:validation:Enum=true;false</w:t>
            </w:r>
          </w:p>
          <w:p w14:paraId="5186F518" w14:textId="77777777" w:rsidR="006913B2" w:rsidRDefault="006913B2" w:rsidP="006913B2">
            <w:r>
              <w:lastRenderedPageBreak/>
              <w:t xml:space="preserve">        SimultaneousMultithreadingEnabled *bool `json:"simultaneousMultithreadingEnabled,omitempty"`</w:t>
            </w:r>
          </w:p>
          <w:p w14:paraId="41757E7F" w14:textId="77777777" w:rsidR="006913B2" w:rsidRDefault="006913B2" w:rsidP="006913B2"/>
          <w:p w14:paraId="5382B3BD" w14:textId="77777777" w:rsidR="006913B2" w:rsidRDefault="006913B2" w:rsidP="006913B2">
            <w:r>
              <w:t xml:space="preserve">        // SR-IOV support enables a hypervisor to create virtual instances of a PCI-express device, potentially increasing performance.</w:t>
            </w:r>
          </w:p>
          <w:p w14:paraId="58363F30" w14:textId="77777777" w:rsidR="006913B2" w:rsidRDefault="006913B2" w:rsidP="006913B2">
            <w:r>
              <w:t xml:space="preserve">        // This supports following options: true, false.</w:t>
            </w:r>
          </w:p>
          <w:p w14:paraId="3422F300" w14:textId="77777777" w:rsidR="006913B2" w:rsidRDefault="006913B2" w:rsidP="006913B2">
            <w:r>
              <w:t xml:space="preserve">        // +kubebuilder:validation:Enum=true;false</w:t>
            </w:r>
          </w:p>
          <w:p w14:paraId="1BC1B52E" w14:textId="74CBEE4C" w:rsidR="00F4749F" w:rsidRDefault="00F4749F" w:rsidP="006913B2">
            <w:r>
              <w:rPr>
                <w:rFonts w:hint="eastAsia"/>
              </w:rPr>
              <w:t xml:space="preserve"> </w:t>
            </w:r>
            <w:r>
              <w:t xml:space="preserve">       </w:t>
            </w:r>
            <w:r>
              <w:rPr>
                <w:rFonts w:hint="eastAsia"/>
              </w:rPr>
              <w:t>/</w:t>
            </w:r>
            <w:r>
              <w:t xml:space="preserve">/ </w:t>
            </w:r>
            <w:r>
              <w:rPr>
                <w:rFonts w:hint="eastAsia"/>
              </w:rPr>
              <w:t>开启 sr</w:t>
            </w:r>
            <w:r>
              <w:t>iov</w:t>
            </w:r>
          </w:p>
          <w:p w14:paraId="3BD10351" w14:textId="77777777" w:rsidR="006913B2" w:rsidRDefault="006913B2" w:rsidP="006913B2">
            <w:r>
              <w:t xml:space="preserve">        SriovEnabled *bool `json:"sriovEnabled,omitempty"`</w:t>
            </w:r>
          </w:p>
          <w:p w14:paraId="5D976ACE" w14:textId="5C791CBB" w:rsidR="00E4570A" w:rsidRDefault="006913B2" w:rsidP="006913B2">
            <w:r>
              <w:t>}</w:t>
            </w:r>
          </w:p>
        </w:tc>
      </w:tr>
    </w:tbl>
    <w:p w14:paraId="4DCEE62A" w14:textId="77777777" w:rsidR="007032C2" w:rsidRDefault="007032C2" w:rsidP="00E077E7"/>
    <w:p w14:paraId="2E9266BF" w14:textId="6A615270" w:rsidR="00F4749F" w:rsidRDefault="001004D7" w:rsidP="001004D7">
      <w:pPr>
        <w:pStyle w:val="3"/>
      </w:pPr>
      <w:r w:rsidRPr="001004D7">
        <w:t>HardwareProfile</w:t>
      </w:r>
    </w:p>
    <w:tbl>
      <w:tblPr>
        <w:tblStyle w:val="a7"/>
        <w:tblW w:w="0" w:type="auto"/>
        <w:tblLook w:val="04A0" w:firstRow="1" w:lastRow="0" w:firstColumn="1" w:lastColumn="0" w:noHBand="0" w:noVBand="1"/>
      </w:tblPr>
      <w:tblGrid>
        <w:gridCol w:w="8296"/>
      </w:tblGrid>
      <w:tr w:rsidR="00424AAE" w14:paraId="31A2199E" w14:textId="77777777" w:rsidTr="00424AAE">
        <w:tc>
          <w:tcPr>
            <w:tcW w:w="8296" w:type="dxa"/>
            <w:shd w:val="clear" w:color="auto" w:fill="E7E6E6" w:themeFill="background2"/>
          </w:tcPr>
          <w:p w14:paraId="79B1B60D" w14:textId="57436803" w:rsidR="00424AAE" w:rsidRDefault="001300FB" w:rsidP="001004D7">
            <w:r w:rsidRPr="001300FB">
              <w:t>HardwareProfile string `json:"hardwareProfile,omitempty"`</w:t>
            </w:r>
          </w:p>
        </w:tc>
      </w:tr>
    </w:tbl>
    <w:p w14:paraId="6D005961" w14:textId="77777777" w:rsidR="001004D7" w:rsidRDefault="001004D7" w:rsidP="001004D7"/>
    <w:p w14:paraId="0CC3ECEA" w14:textId="25371C0B" w:rsidR="001300FB" w:rsidRDefault="00195233" w:rsidP="00195233">
      <w:pPr>
        <w:pStyle w:val="3"/>
      </w:pPr>
      <w:r w:rsidRPr="00195233">
        <w:t>RootDeviceHints</w:t>
      </w:r>
    </w:p>
    <w:p w14:paraId="33B52A47" w14:textId="69B0BCE6" w:rsidR="0026255B" w:rsidRPr="0026255B" w:rsidRDefault="00B355D5" w:rsidP="0026255B">
      <w:r>
        <w:rPr>
          <w:rFonts w:hint="eastAsia"/>
        </w:rPr>
        <w:t>有多块盘时，指定系统盘，参考：</w:t>
      </w:r>
      <w:hyperlink r:id="rId21" w:anchor=":~:text=When%20the%20deploy%20ramdisk%20boots%20Ironic%20picks%20the,is%20arbitrary%20%5B%201%20%5D%20%5B%202%20%5D." w:history="1">
        <w:r>
          <w:rPr>
            <w:rStyle w:val="a9"/>
          </w:rPr>
          <w:t>Root device hints — Ironic Specs 0.0.1.dev739 documentation (openstack.org)</w:t>
        </w:r>
      </w:hyperlink>
    </w:p>
    <w:tbl>
      <w:tblPr>
        <w:tblStyle w:val="a7"/>
        <w:tblW w:w="0" w:type="auto"/>
        <w:tblLook w:val="04A0" w:firstRow="1" w:lastRow="0" w:firstColumn="1" w:lastColumn="0" w:noHBand="0" w:noVBand="1"/>
      </w:tblPr>
      <w:tblGrid>
        <w:gridCol w:w="8296"/>
      </w:tblGrid>
      <w:tr w:rsidR="009756CE" w14:paraId="0B81321F" w14:textId="77777777" w:rsidTr="009756CE">
        <w:tc>
          <w:tcPr>
            <w:tcW w:w="8296" w:type="dxa"/>
            <w:shd w:val="clear" w:color="auto" w:fill="E7E6E6" w:themeFill="background2"/>
          </w:tcPr>
          <w:p w14:paraId="1B223CBF" w14:textId="0376CAC1" w:rsidR="009756CE" w:rsidRDefault="00C00C7F" w:rsidP="00195233">
            <w:r w:rsidRPr="00C00C7F">
              <w:t>RootDeviceHints *RootDeviceHints `json:"rootDeviceHints,omitempty"`</w:t>
            </w:r>
          </w:p>
        </w:tc>
      </w:tr>
    </w:tbl>
    <w:p w14:paraId="60BAD3BE" w14:textId="77777777" w:rsidR="00195233" w:rsidRDefault="00195233" w:rsidP="00195233"/>
    <w:p w14:paraId="0AFE6B00" w14:textId="30B004E3" w:rsidR="00F31909" w:rsidRDefault="00E46C7C" w:rsidP="00E46C7C">
      <w:pPr>
        <w:pStyle w:val="3"/>
      </w:pPr>
      <w:r w:rsidRPr="00E46C7C">
        <w:t>BootMode</w:t>
      </w:r>
    </w:p>
    <w:p w14:paraId="43C93D39" w14:textId="1F3A2F58" w:rsidR="00BB6071" w:rsidRPr="00BB6071" w:rsidRDefault="00BB6071" w:rsidP="00BB6071">
      <w:r>
        <w:rPr>
          <w:rFonts w:hint="eastAsia"/>
        </w:rPr>
        <w:t>裸金属启动的方式：</w:t>
      </w:r>
    </w:p>
    <w:tbl>
      <w:tblPr>
        <w:tblStyle w:val="a7"/>
        <w:tblW w:w="0" w:type="auto"/>
        <w:tblLook w:val="04A0" w:firstRow="1" w:lastRow="0" w:firstColumn="1" w:lastColumn="0" w:noHBand="0" w:noVBand="1"/>
      </w:tblPr>
      <w:tblGrid>
        <w:gridCol w:w="8296"/>
      </w:tblGrid>
      <w:tr w:rsidR="00E46C7C" w14:paraId="16545F34" w14:textId="77777777" w:rsidTr="00E46C7C">
        <w:tc>
          <w:tcPr>
            <w:tcW w:w="8296" w:type="dxa"/>
            <w:shd w:val="clear" w:color="auto" w:fill="E7E6E6" w:themeFill="background2"/>
          </w:tcPr>
          <w:p w14:paraId="6AC157DB" w14:textId="590448CC" w:rsidR="00E46C7C" w:rsidRDefault="00767A13" w:rsidP="00E46C7C">
            <w:r w:rsidRPr="00767A13">
              <w:t>BootMode BootMode `json:"bootMode,omitempty"`</w:t>
            </w:r>
          </w:p>
        </w:tc>
      </w:tr>
    </w:tbl>
    <w:p w14:paraId="02A45561" w14:textId="4690690E" w:rsidR="00E46C7C" w:rsidRDefault="00D86E69" w:rsidP="00E46C7C">
      <w:r>
        <w:rPr>
          <w:rFonts w:hint="eastAsia"/>
        </w:rPr>
        <w:t>B</w:t>
      </w:r>
      <w:r>
        <w:t xml:space="preserve">ootMode </w:t>
      </w:r>
      <w:r>
        <w:rPr>
          <w:rFonts w:hint="eastAsia"/>
        </w:rPr>
        <w:t>定义为：</w:t>
      </w:r>
    </w:p>
    <w:tbl>
      <w:tblPr>
        <w:tblStyle w:val="a7"/>
        <w:tblW w:w="0" w:type="auto"/>
        <w:tblLook w:val="04A0" w:firstRow="1" w:lastRow="0" w:firstColumn="1" w:lastColumn="0" w:noHBand="0" w:noVBand="1"/>
      </w:tblPr>
      <w:tblGrid>
        <w:gridCol w:w="8296"/>
      </w:tblGrid>
      <w:tr w:rsidR="00832E57" w14:paraId="11CA945C" w14:textId="77777777" w:rsidTr="00832E57">
        <w:tc>
          <w:tcPr>
            <w:tcW w:w="8296" w:type="dxa"/>
            <w:shd w:val="clear" w:color="auto" w:fill="E7E6E6" w:themeFill="background2"/>
          </w:tcPr>
          <w:p w14:paraId="07DA999C" w14:textId="77777777" w:rsidR="00832E57" w:rsidRDefault="00215D0E" w:rsidP="00E46C7C">
            <w:r>
              <w:rPr>
                <w:rFonts w:hint="eastAsia"/>
              </w:rPr>
              <w:t>（</w:t>
            </w:r>
            <w:r w:rsidRPr="00215D0E">
              <w:t>apis/metal3.io/v1alpha1/baremetalhost_types.go</w:t>
            </w:r>
            <w:r>
              <w:rPr>
                <w:rFonts w:hint="eastAsia"/>
              </w:rPr>
              <w:t>）</w:t>
            </w:r>
          </w:p>
          <w:p w14:paraId="53ED1B51" w14:textId="77777777" w:rsidR="00A10249" w:rsidRDefault="00A10249" w:rsidP="00A10249">
            <w:r>
              <w:t>// BootMode is the boot mode of the system</w:t>
            </w:r>
          </w:p>
          <w:p w14:paraId="4A3DD196" w14:textId="77777777" w:rsidR="00A10249" w:rsidRDefault="00A10249" w:rsidP="00A10249">
            <w:r>
              <w:t>// +kubebuilder:validation:Enum=UEFI;UEFISecureBoot;legacy</w:t>
            </w:r>
          </w:p>
          <w:p w14:paraId="409E3531" w14:textId="77777777" w:rsidR="00A10249" w:rsidRDefault="00A10249" w:rsidP="00A10249">
            <w:r>
              <w:t>type BootMode string</w:t>
            </w:r>
          </w:p>
          <w:p w14:paraId="106B8081" w14:textId="77777777" w:rsidR="00A10249" w:rsidRDefault="00A10249" w:rsidP="00A10249"/>
          <w:p w14:paraId="072D9754" w14:textId="77777777" w:rsidR="00A10249" w:rsidRDefault="00A10249" w:rsidP="00A10249">
            <w:r>
              <w:t>// Allowed boot mode from metal3</w:t>
            </w:r>
          </w:p>
          <w:p w14:paraId="7B132969" w14:textId="77777777" w:rsidR="00A10249" w:rsidRDefault="00A10249" w:rsidP="00A10249">
            <w:r>
              <w:t>const (</w:t>
            </w:r>
          </w:p>
          <w:p w14:paraId="29288E51" w14:textId="77777777" w:rsidR="00A10249" w:rsidRDefault="00A10249" w:rsidP="00A10249">
            <w:r>
              <w:t xml:space="preserve">        UEFI            BootMode = "UEFI"</w:t>
            </w:r>
          </w:p>
          <w:p w14:paraId="13E885EE" w14:textId="77777777" w:rsidR="00A10249" w:rsidRDefault="00A10249" w:rsidP="00A10249">
            <w:r>
              <w:t xml:space="preserve">        UEFISecureBoot  BootMode = "UEFISecureBoot"</w:t>
            </w:r>
          </w:p>
          <w:p w14:paraId="5A66C065" w14:textId="77777777" w:rsidR="00A10249" w:rsidRDefault="00A10249" w:rsidP="00A10249">
            <w:r>
              <w:t xml:space="preserve">        Legacy          BootMode = "legacy"</w:t>
            </w:r>
          </w:p>
          <w:p w14:paraId="32EFC0BA" w14:textId="77777777" w:rsidR="00A10249" w:rsidRDefault="00A10249" w:rsidP="00A10249">
            <w:r>
              <w:t xml:space="preserve">        DefaultBootMode BootMode = UEFI</w:t>
            </w:r>
          </w:p>
          <w:p w14:paraId="273E0821" w14:textId="32C177D6" w:rsidR="00215D0E" w:rsidRDefault="00A10249" w:rsidP="00A10249">
            <w:r>
              <w:t>)</w:t>
            </w:r>
          </w:p>
        </w:tc>
      </w:tr>
    </w:tbl>
    <w:p w14:paraId="02215FE8" w14:textId="77777777" w:rsidR="00D86E69" w:rsidRDefault="00D86E69" w:rsidP="00E46C7C"/>
    <w:p w14:paraId="5C437C36" w14:textId="0C621E73" w:rsidR="00767A13" w:rsidRDefault="00605819" w:rsidP="00605819">
      <w:pPr>
        <w:pStyle w:val="3"/>
      </w:pPr>
      <w:r w:rsidRPr="00605819">
        <w:lastRenderedPageBreak/>
        <w:t>BootMACAddress</w:t>
      </w:r>
    </w:p>
    <w:p w14:paraId="01257DA0" w14:textId="326739A0" w:rsidR="00053167" w:rsidRPr="00053167" w:rsidRDefault="00664A5D" w:rsidP="00053167">
      <w:r>
        <w:rPr>
          <w:rFonts w:hint="eastAsia"/>
        </w:rPr>
        <w:t xml:space="preserve">指定 </w:t>
      </w:r>
      <w:r>
        <w:t>p</w:t>
      </w:r>
      <w:r>
        <w:rPr>
          <w:rFonts w:hint="eastAsia"/>
        </w:rPr>
        <w:t>xe</w:t>
      </w:r>
      <w:r>
        <w:t xml:space="preserve"> </w:t>
      </w:r>
      <w:r>
        <w:rPr>
          <w:rFonts w:hint="eastAsia"/>
        </w:rPr>
        <w:t>启动网卡的 mac</w:t>
      </w:r>
      <w:r>
        <w:t xml:space="preserve"> </w:t>
      </w:r>
      <w:r>
        <w:rPr>
          <w:rFonts w:hint="eastAsia"/>
        </w:rPr>
        <w:t>地址。</w:t>
      </w:r>
    </w:p>
    <w:tbl>
      <w:tblPr>
        <w:tblStyle w:val="a7"/>
        <w:tblW w:w="0" w:type="auto"/>
        <w:tblLook w:val="04A0" w:firstRow="1" w:lastRow="0" w:firstColumn="1" w:lastColumn="0" w:noHBand="0" w:noVBand="1"/>
      </w:tblPr>
      <w:tblGrid>
        <w:gridCol w:w="8296"/>
      </w:tblGrid>
      <w:tr w:rsidR="00456B6F" w14:paraId="0ECAB6BD" w14:textId="77777777" w:rsidTr="00456B6F">
        <w:tc>
          <w:tcPr>
            <w:tcW w:w="8296" w:type="dxa"/>
            <w:shd w:val="clear" w:color="auto" w:fill="E7E6E6" w:themeFill="background2"/>
          </w:tcPr>
          <w:p w14:paraId="1349BC55" w14:textId="27E3AED2" w:rsidR="00456B6F" w:rsidRDefault="00456B6F" w:rsidP="00605819">
            <w:r w:rsidRPr="00456B6F">
              <w:t>BootMACAddress string `json:"bootMACAddress,omitempty"`</w:t>
            </w:r>
          </w:p>
        </w:tc>
      </w:tr>
    </w:tbl>
    <w:p w14:paraId="7B4300AA" w14:textId="77777777" w:rsidR="00605819" w:rsidRDefault="00605819" w:rsidP="00605819"/>
    <w:p w14:paraId="112B2410" w14:textId="26BDBB36" w:rsidR="00456B6F" w:rsidRDefault="008D1FFF" w:rsidP="008D1FFF">
      <w:pPr>
        <w:pStyle w:val="3"/>
      </w:pPr>
      <w:r w:rsidRPr="008D1FFF">
        <w:t>Online</w:t>
      </w:r>
    </w:p>
    <w:p w14:paraId="74A4F006" w14:textId="6E4337B4" w:rsidR="00845A04" w:rsidRPr="00845A04" w:rsidRDefault="00845A04" w:rsidP="00845A04">
      <w:r>
        <w:rPr>
          <w:rFonts w:hint="eastAsia"/>
        </w:rPr>
        <w:t xml:space="preserve">期望是 </w:t>
      </w:r>
      <w:r>
        <w:t xml:space="preserve">power on </w:t>
      </w:r>
      <w:r>
        <w:rPr>
          <w:rFonts w:hint="eastAsia"/>
        </w:rPr>
        <w:t>还是 power</w:t>
      </w:r>
      <w:r>
        <w:t xml:space="preserve"> </w:t>
      </w:r>
      <w:r>
        <w:rPr>
          <w:rFonts w:hint="eastAsia"/>
        </w:rPr>
        <w:t>off。</w:t>
      </w:r>
    </w:p>
    <w:tbl>
      <w:tblPr>
        <w:tblStyle w:val="a7"/>
        <w:tblW w:w="0" w:type="auto"/>
        <w:tblLook w:val="04A0" w:firstRow="1" w:lastRow="0" w:firstColumn="1" w:lastColumn="0" w:noHBand="0" w:noVBand="1"/>
      </w:tblPr>
      <w:tblGrid>
        <w:gridCol w:w="8296"/>
      </w:tblGrid>
      <w:tr w:rsidR="008D1FFF" w14:paraId="63192B3D" w14:textId="77777777" w:rsidTr="008D1FFF">
        <w:tc>
          <w:tcPr>
            <w:tcW w:w="8296" w:type="dxa"/>
            <w:shd w:val="clear" w:color="auto" w:fill="E7E6E6" w:themeFill="background2"/>
          </w:tcPr>
          <w:p w14:paraId="64C7E13F" w14:textId="30F90C93" w:rsidR="008D1FFF" w:rsidRDefault="008D1FFF" w:rsidP="008D1FFF">
            <w:r w:rsidRPr="008D1FFF">
              <w:t>Online bool `json:"online"`</w:t>
            </w:r>
          </w:p>
        </w:tc>
      </w:tr>
    </w:tbl>
    <w:p w14:paraId="0CACC68A" w14:textId="69793378" w:rsidR="008D1FFF" w:rsidRDefault="008F0597" w:rsidP="008D1FFF">
      <w:r>
        <w:rPr>
          <w:rFonts w:hint="eastAsia"/>
        </w:rPr>
        <w:t>这里是期望的状态，B</w:t>
      </w:r>
      <w:r>
        <w:t xml:space="preserve">areMetalHostStatus </w:t>
      </w:r>
      <w:r>
        <w:rPr>
          <w:rFonts w:hint="eastAsia"/>
        </w:rPr>
        <w:t>中 P</w:t>
      </w:r>
      <w:r>
        <w:t xml:space="preserve">oweredOn </w:t>
      </w:r>
      <w:r>
        <w:rPr>
          <w:rFonts w:hint="eastAsia"/>
        </w:rPr>
        <w:t>是实际状态。</w:t>
      </w:r>
    </w:p>
    <w:p w14:paraId="7D06A912" w14:textId="24616BF2" w:rsidR="008D1FFF" w:rsidRDefault="00626AE2" w:rsidP="00626AE2">
      <w:pPr>
        <w:pStyle w:val="3"/>
      </w:pPr>
      <w:r w:rsidRPr="00626AE2">
        <w:t>ConsumerRef</w:t>
      </w:r>
    </w:p>
    <w:p w14:paraId="7CEFC276" w14:textId="2200CD43" w:rsidR="007B27B5" w:rsidRPr="007B27B5" w:rsidRDefault="007B27B5" w:rsidP="007B27B5">
      <w:r>
        <w:rPr>
          <w:rFonts w:hint="eastAsia"/>
        </w:rPr>
        <w:t>标识该对象被哪个上层对象消耗。</w:t>
      </w:r>
    </w:p>
    <w:tbl>
      <w:tblPr>
        <w:tblStyle w:val="a7"/>
        <w:tblW w:w="0" w:type="auto"/>
        <w:tblLook w:val="04A0" w:firstRow="1" w:lastRow="0" w:firstColumn="1" w:lastColumn="0" w:noHBand="0" w:noVBand="1"/>
      </w:tblPr>
      <w:tblGrid>
        <w:gridCol w:w="8296"/>
      </w:tblGrid>
      <w:tr w:rsidR="00626AE2" w14:paraId="198180FE" w14:textId="77777777" w:rsidTr="00626AE2">
        <w:tc>
          <w:tcPr>
            <w:tcW w:w="8296" w:type="dxa"/>
            <w:shd w:val="clear" w:color="auto" w:fill="E7E6E6" w:themeFill="background2"/>
          </w:tcPr>
          <w:p w14:paraId="60723C55" w14:textId="3047C078" w:rsidR="00626AE2" w:rsidRDefault="00626AE2" w:rsidP="00626AE2">
            <w:r w:rsidRPr="00626AE2">
              <w:t>ConsumerRef *corev1.ObjectReference `json:"consumerRef,omitempty"`</w:t>
            </w:r>
          </w:p>
        </w:tc>
      </w:tr>
    </w:tbl>
    <w:p w14:paraId="178C0CA2" w14:textId="735A4407" w:rsidR="00626AE2" w:rsidRDefault="007B27B5" w:rsidP="00626AE2">
      <w:r>
        <w:rPr>
          <w:rFonts w:hint="eastAsia"/>
        </w:rPr>
        <w:t>例如：</w:t>
      </w:r>
    </w:p>
    <w:tbl>
      <w:tblPr>
        <w:tblStyle w:val="a7"/>
        <w:tblW w:w="0" w:type="auto"/>
        <w:tblLook w:val="04A0" w:firstRow="1" w:lastRow="0" w:firstColumn="1" w:lastColumn="0" w:noHBand="0" w:noVBand="1"/>
      </w:tblPr>
      <w:tblGrid>
        <w:gridCol w:w="8296"/>
      </w:tblGrid>
      <w:tr w:rsidR="00C84350" w14:paraId="49CDD4C1" w14:textId="77777777" w:rsidTr="00C84350">
        <w:tc>
          <w:tcPr>
            <w:tcW w:w="8296" w:type="dxa"/>
            <w:shd w:val="clear" w:color="auto" w:fill="E7E6E6" w:themeFill="background2"/>
          </w:tcPr>
          <w:p w14:paraId="625643D5" w14:textId="77777777" w:rsidR="00C84350" w:rsidRDefault="00C84350" w:rsidP="00C84350">
            <w:r>
              <w:t>consumerRef:</w:t>
            </w:r>
          </w:p>
          <w:p w14:paraId="227521B1" w14:textId="77777777" w:rsidR="00C84350" w:rsidRDefault="00C84350" w:rsidP="00C84350">
            <w:r>
              <w:t xml:space="preserve">      apiVersion: infrastructure.cluster.x-k8s.io/v1beta1</w:t>
            </w:r>
          </w:p>
          <w:p w14:paraId="029A3894" w14:textId="77777777" w:rsidR="00C84350" w:rsidRDefault="00C84350" w:rsidP="00C84350">
            <w:r>
              <w:t xml:space="preserve">      kind: Metal3Machine</w:t>
            </w:r>
          </w:p>
          <w:p w14:paraId="71793EDC" w14:textId="77777777" w:rsidR="00C84350" w:rsidRDefault="00C84350" w:rsidP="00C84350">
            <w:r>
              <w:t xml:space="preserve">      name: test1-controlplane-lm46w</w:t>
            </w:r>
          </w:p>
          <w:p w14:paraId="0332AAC4" w14:textId="536D677F" w:rsidR="00C84350" w:rsidRDefault="00C84350" w:rsidP="00C84350">
            <w:r>
              <w:t xml:space="preserve">      namespace: metal3</w:t>
            </w:r>
          </w:p>
        </w:tc>
      </w:tr>
    </w:tbl>
    <w:p w14:paraId="73875A84" w14:textId="77777777" w:rsidR="007B27B5" w:rsidRDefault="007B27B5" w:rsidP="00626AE2"/>
    <w:p w14:paraId="661240B3" w14:textId="1C9EF291" w:rsidR="00626AE2" w:rsidRDefault="002A5DE3" w:rsidP="002A5DE3">
      <w:pPr>
        <w:pStyle w:val="3"/>
      </w:pPr>
      <w:r w:rsidRPr="002A5DE3">
        <w:t>Image</w:t>
      </w:r>
    </w:p>
    <w:p w14:paraId="2C5B28CF" w14:textId="3CC4FCCA" w:rsidR="00152134" w:rsidRPr="00152134" w:rsidRDefault="00152134" w:rsidP="00152134">
      <w:r>
        <w:rPr>
          <w:rFonts w:hint="eastAsia"/>
        </w:rPr>
        <w:t>指定裸金属部署使用的镜像。</w:t>
      </w:r>
    </w:p>
    <w:tbl>
      <w:tblPr>
        <w:tblStyle w:val="a7"/>
        <w:tblW w:w="0" w:type="auto"/>
        <w:tblLook w:val="04A0" w:firstRow="1" w:lastRow="0" w:firstColumn="1" w:lastColumn="0" w:noHBand="0" w:noVBand="1"/>
      </w:tblPr>
      <w:tblGrid>
        <w:gridCol w:w="8296"/>
      </w:tblGrid>
      <w:tr w:rsidR="00FA6A03" w14:paraId="0B14DD93" w14:textId="77777777" w:rsidTr="00FA6A03">
        <w:tc>
          <w:tcPr>
            <w:tcW w:w="8296" w:type="dxa"/>
            <w:shd w:val="clear" w:color="auto" w:fill="E7E6E6" w:themeFill="background2"/>
          </w:tcPr>
          <w:p w14:paraId="4D2477CD" w14:textId="193097C2" w:rsidR="00FA6A03" w:rsidRDefault="00FA6A03" w:rsidP="00626AE2">
            <w:r w:rsidRPr="00FA6A03">
              <w:t>Image *Image `json:"image,omitempty"`</w:t>
            </w:r>
          </w:p>
        </w:tc>
      </w:tr>
    </w:tbl>
    <w:p w14:paraId="7494E85C" w14:textId="541EC699" w:rsidR="002A5DE3" w:rsidRDefault="00026730" w:rsidP="00626AE2">
      <w:r>
        <w:rPr>
          <w:rFonts w:hint="eastAsia"/>
        </w:rPr>
        <w:t>Image</w:t>
      </w:r>
      <w:r>
        <w:t xml:space="preserve"> </w:t>
      </w:r>
      <w:r>
        <w:rPr>
          <w:rFonts w:hint="eastAsia"/>
        </w:rPr>
        <w:t>定义为：</w:t>
      </w:r>
    </w:p>
    <w:tbl>
      <w:tblPr>
        <w:tblStyle w:val="a7"/>
        <w:tblW w:w="0" w:type="auto"/>
        <w:tblLook w:val="04A0" w:firstRow="1" w:lastRow="0" w:firstColumn="1" w:lastColumn="0" w:noHBand="0" w:noVBand="1"/>
      </w:tblPr>
      <w:tblGrid>
        <w:gridCol w:w="8296"/>
      </w:tblGrid>
      <w:tr w:rsidR="000D0769" w14:paraId="38431469" w14:textId="77777777" w:rsidTr="000D0769">
        <w:tc>
          <w:tcPr>
            <w:tcW w:w="8296" w:type="dxa"/>
            <w:shd w:val="clear" w:color="auto" w:fill="E7E6E6" w:themeFill="background2"/>
          </w:tcPr>
          <w:p w14:paraId="4ABF9ED8" w14:textId="77777777" w:rsidR="000D0769" w:rsidRDefault="00F522DC" w:rsidP="00626AE2">
            <w:r>
              <w:rPr>
                <w:rFonts w:hint="eastAsia"/>
              </w:rPr>
              <w:t>（</w:t>
            </w:r>
            <w:r w:rsidRPr="00F522DC">
              <w:t>apis/metal3.io/v1alpha1/baremetalhost_types.go</w:t>
            </w:r>
            <w:r>
              <w:rPr>
                <w:rFonts w:hint="eastAsia"/>
              </w:rPr>
              <w:t>）</w:t>
            </w:r>
          </w:p>
          <w:p w14:paraId="613A10B8" w14:textId="77777777" w:rsidR="00704B27" w:rsidRDefault="00704B27" w:rsidP="00704B27">
            <w:r>
              <w:t>// Image holds the details of an image either to provisioned or that</w:t>
            </w:r>
          </w:p>
          <w:p w14:paraId="0BA03F62" w14:textId="77777777" w:rsidR="00704B27" w:rsidRDefault="00704B27" w:rsidP="00704B27">
            <w:r>
              <w:t>// has been provisioned.</w:t>
            </w:r>
          </w:p>
          <w:p w14:paraId="1DAC5298" w14:textId="77777777" w:rsidR="00704B27" w:rsidRDefault="00704B27" w:rsidP="00704B27">
            <w:r>
              <w:t>type Image struct {</w:t>
            </w:r>
          </w:p>
          <w:p w14:paraId="76E94956" w14:textId="77777777" w:rsidR="00704B27" w:rsidRDefault="00704B27" w:rsidP="00704B27">
            <w:r>
              <w:t xml:space="preserve">        // URL is a location of an image to deploy.</w:t>
            </w:r>
          </w:p>
          <w:p w14:paraId="6EAF6A51" w14:textId="77777777" w:rsidR="00704B27" w:rsidRDefault="00704B27" w:rsidP="00704B27">
            <w:r>
              <w:t xml:space="preserve">        URL string `json:"url"`</w:t>
            </w:r>
          </w:p>
          <w:p w14:paraId="5A8E8BDA" w14:textId="77777777" w:rsidR="00704B27" w:rsidRDefault="00704B27" w:rsidP="00704B27"/>
          <w:p w14:paraId="29980FBA" w14:textId="77777777" w:rsidR="00704B27" w:rsidRDefault="00704B27" w:rsidP="00704B27">
            <w:r>
              <w:t xml:space="preserve">        // Checksum is the checksum for the image.</w:t>
            </w:r>
          </w:p>
          <w:p w14:paraId="49A00AC4" w14:textId="77777777" w:rsidR="00704B27" w:rsidRDefault="00704B27" w:rsidP="00704B27">
            <w:r>
              <w:t xml:space="preserve">        Checksum string `json:"checksum,omitempty"`</w:t>
            </w:r>
          </w:p>
          <w:p w14:paraId="1BC9E3E3" w14:textId="77777777" w:rsidR="00704B27" w:rsidRDefault="00704B27" w:rsidP="00704B27"/>
          <w:p w14:paraId="2B383769" w14:textId="77777777" w:rsidR="00704B27" w:rsidRDefault="00704B27" w:rsidP="00704B27">
            <w:r>
              <w:t xml:space="preserve">        // ChecksumType is the checksum algorithm for the image.</w:t>
            </w:r>
          </w:p>
          <w:p w14:paraId="26B2769C" w14:textId="77777777" w:rsidR="00704B27" w:rsidRDefault="00704B27" w:rsidP="00704B27">
            <w:r>
              <w:t xml:space="preserve">        // e.g md5, sha256, sha512</w:t>
            </w:r>
          </w:p>
          <w:p w14:paraId="277D12BE" w14:textId="77777777" w:rsidR="00704B27" w:rsidRDefault="00704B27" w:rsidP="00704B27">
            <w:r>
              <w:lastRenderedPageBreak/>
              <w:t xml:space="preserve">        ChecksumType ChecksumType `json:"checksumType,omitempty"`</w:t>
            </w:r>
          </w:p>
          <w:p w14:paraId="0444D539" w14:textId="77777777" w:rsidR="00704B27" w:rsidRDefault="00704B27" w:rsidP="00704B27"/>
          <w:p w14:paraId="5FB4A926" w14:textId="77777777" w:rsidR="00704B27" w:rsidRDefault="00704B27" w:rsidP="00704B27">
            <w:r>
              <w:t xml:space="preserve">        // DiskFormat contains the format of the image (raw, qcow2, ...).</w:t>
            </w:r>
          </w:p>
          <w:p w14:paraId="30C9EE8C" w14:textId="77777777" w:rsidR="00704B27" w:rsidRDefault="00704B27" w:rsidP="00704B27">
            <w:r>
              <w:t xml:space="preserve">        // Needs to be set to raw for raw images streaming.</w:t>
            </w:r>
          </w:p>
          <w:p w14:paraId="4DD13F3C" w14:textId="77777777" w:rsidR="00704B27" w:rsidRDefault="00704B27" w:rsidP="00704B27">
            <w:r>
              <w:t xml:space="preserve">        // Note live-iso means an iso referenced by the url will be live-booted</w:t>
            </w:r>
          </w:p>
          <w:p w14:paraId="6F73BA7C" w14:textId="77777777" w:rsidR="00704B27" w:rsidRDefault="00704B27" w:rsidP="00704B27">
            <w:r>
              <w:t xml:space="preserve">        // and not deployed to disk, and in this case the checksum options</w:t>
            </w:r>
          </w:p>
          <w:p w14:paraId="45C61125" w14:textId="77777777" w:rsidR="00704B27" w:rsidRDefault="00704B27" w:rsidP="00704B27">
            <w:r>
              <w:t xml:space="preserve">        // are not required and if specified will be ignored.</w:t>
            </w:r>
          </w:p>
          <w:p w14:paraId="5A8C9A12" w14:textId="77777777" w:rsidR="00704B27" w:rsidRDefault="00704B27" w:rsidP="00704B27">
            <w:r>
              <w:t xml:space="preserve">        // +kubebuilder:validation:Enum=raw;qcow2;vdi;vmdk;live-iso</w:t>
            </w:r>
          </w:p>
          <w:p w14:paraId="5EFF9860" w14:textId="77777777" w:rsidR="00704B27" w:rsidRDefault="00704B27" w:rsidP="00704B27">
            <w:r>
              <w:t xml:space="preserve">        DiskFormat *string `json:"format,omitempty"`</w:t>
            </w:r>
          </w:p>
          <w:p w14:paraId="60445378" w14:textId="0E85940A" w:rsidR="00F522DC" w:rsidRDefault="00704B27" w:rsidP="00704B27">
            <w:r>
              <w:t>}</w:t>
            </w:r>
          </w:p>
        </w:tc>
      </w:tr>
    </w:tbl>
    <w:p w14:paraId="7F1508F1" w14:textId="5DBCB0B2" w:rsidR="005C4385" w:rsidRDefault="00A14DA3" w:rsidP="00626AE2">
      <w:r>
        <w:lastRenderedPageBreak/>
        <w:t>I</w:t>
      </w:r>
      <w:r>
        <w:rPr>
          <w:rFonts w:hint="eastAsia"/>
        </w:rPr>
        <w:t>mage</w:t>
      </w:r>
      <w:r>
        <w:t xml:space="preserve"> </w:t>
      </w:r>
      <w:r>
        <w:rPr>
          <w:rFonts w:hint="eastAsia"/>
        </w:rPr>
        <w:t>示例：</w:t>
      </w:r>
    </w:p>
    <w:tbl>
      <w:tblPr>
        <w:tblStyle w:val="a7"/>
        <w:tblW w:w="0" w:type="auto"/>
        <w:tblLook w:val="04A0" w:firstRow="1" w:lastRow="0" w:firstColumn="1" w:lastColumn="0" w:noHBand="0" w:noVBand="1"/>
      </w:tblPr>
      <w:tblGrid>
        <w:gridCol w:w="8296"/>
      </w:tblGrid>
      <w:tr w:rsidR="00224F41" w14:paraId="0F4E8F6D" w14:textId="77777777" w:rsidTr="00224F41">
        <w:tc>
          <w:tcPr>
            <w:tcW w:w="8296" w:type="dxa"/>
            <w:shd w:val="clear" w:color="auto" w:fill="E7E6E6" w:themeFill="background2"/>
          </w:tcPr>
          <w:p w14:paraId="7F95EDC8" w14:textId="77777777" w:rsidR="00224F41" w:rsidRDefault="00224F41" w:rsidP="00224F41">
            <w:r>
              <w:t>image:</w:t>
            </w:r>
          </w:p>
          <w:p w14:paraId="35D00605" w14:textId="77777777" w:rsidR="00224F41" w:rsidRDefault="00224F41" w:rsidP="00224F41">
            <w:r>
              <w:t xml:space="preserve">    checksum: http://172.22.0.1/images/UBUNTU_22.04_NODE_IMAGE_K8S_v1.27.1-raw.img.sha256sum</w:t>
            </w:r>
          </w:p>
          <w:p w14:paraId="0883CB1B" w14:textId="77777777" w:rsidR="00224F41" w:rsidRDefault="00224F41" w:rsidP="00224F41">
            <w:r>
              <w:t xml:space="preserve">    checksumType: sha256</w:t>
            </w:r>
          </w:p>
          <w:p w14:paraId="431383C1" w14:textId="77777777" w:rsidR="00224F41" w:rsidRDefault="00224F41" w:rsidP="00224F41">
            <w:r>
              <w:t xml:space="preserve">    format: raw</w:t>
            </w:r>
          </w:p>
          <w:p w14:paraId="2F70A3F4" w14:textId="5EB25EC0" w:rsidR="00224F41" w:rsidRPr="00224F41" w:rsidRDefault="00224F41" w:rsidP="00224F41">
            <w:r>
              <w:t xml:space="preserve">    url: http://172.22.0.1/images/UBUNTU_22.04_NODE_IMAGE_K8S_v1.27.1-raw.img</w:t>
            </w:r>
          </w:p>
        </w:tc>
      </w:tr>
    </w:tbl>
    <w:p w14:paraId="0F225145" w14:textId="77777777" w:rsidR="00A14DA3" w:rsidRDefault="00A14DA3" w:rsidP="00626AE2"/>
    <w:p w14:paraId="114CAEF8" w14:textId="04F6A13B" w:rsidR="00FA6A03" w:rsidRPr="006D0E64" w:rsidRDefault="00DB133F" w:rsidP="00DB133F">
      <w:pPr>
        <w:pStyle w:val="3"/>
      </w:pPr>
      <w:r w:rsidRPr="00DB133F">
        <w:t>UserData</w:t>
      </w:r>
      <w:r w:rsidR="006D0E64">
        <w:t>&amp;</w:t>
      </w:r>
      <w:r w:rsidR="006D0E64" w:rsidRPr="00D17DC3">
        <w:t>NetworkData</w:t>
      </w:r>
      <w:r w:rsidR="006D0E64">
        <w:rPr>
          <w:rFonts w:hint="eastAsia"/>
        </w:rPr>
        <w:t>&amp;</w:t>
      </w:r>
      <w:r w:rsidR="006D0E64" w:rsidRPr="00052D65">
        <w:t>MetaData</w:t>
      </w:r>
    </w:p>
    <w:p w14:paraId="5CDB46E9" w14:textId="6D4A111D" w:rsidR="002C0BD0" w:rsidRDefault="002C0BD0" w:rsidP="00EC13E5">
      <w:r>
        <w:rPr>
          <w:rFonts w:hint="eastAsia"/>
        </w:rPr>
        <w:t>这三个成员都是 conf</w:t>
      </w:r>
      <w:r>
        <w:t xml:space="preserve">igdrive </w:t>
      </w:r>
      <w:r>
        <w:rPr>
          <w:rFonts w:hint="eastAsia"/>
        </w:rPr>
        <w:t>相关的，</w:t>
      </w:r>
      <w:r w:rsidR="0089220D">
        <w:rPr>
          <w:rFonts w:hint="eastAsia"/>
        </w:rPr>
        <w:t>其实对应的是 ironic</w:t>
      </w:r>
      <w:r w:rsidR="0089220D">
        <w:t xml:space="preserve"> </w:t>
      </w:r>
      <w:r w:rsidR="0089220D">
        <w:rPr>
          <w:rFonts w:hint="eastAsia"/>
        </w:rPr>
        <w:t>中的 api：</w:t>
      </w:r>
      <w:r w:rsidR="00FA6210" w:rsidRPr="00D43660">
        <w:t>/v1/nodes/{node_ident}/states/provision</w:t>
      </w:r>
      <w:r w:rsidR="00FA6210">
        <w:t xml:space="preserve"> </w:t>
      </w:r>
      <w:r w:rsidR="00FA6210">
        <w:rPr>
          <w:rFonts w:hint="eastAsia"/>
        </w:rPr>
        <w:t>（</w:t>
      </w:r>
      <w:hyperlink r:id="rId22" w:history="1">
        <w:r w:rsidR="00E44364">
          <w:rPr>
            <w:rStyle w:val="a9"/>
          </w:rPr>
          <w:t>Bare Metal API — Ironic API Reference documentation (openstack.org)</w:t>
        </w:r>
      </w:hyperlink>
      <w:r w:rsidR="00FA6210">
        <w:rPr>
          <w:rFonts w:hint="eastAsia"/>
        </w:rPr>
        <w:t xml:space="preserve">）中的 </w:t>
      </w:r>
      <w:r w:rsidR="00FA6210">
        <w:t xml:space="preserve">configdrive </w:t>
      </w:r>
      <w:r w:rsidR="00FA6210">
        <w:rPr>
          <w:rFonts w:hint="eastAsia"/>
        </w:rPr>
        <w:t>字段参数：</w:t>
      </w:r>
    </w:p>
    <w:p w14:paraId="78234572" w14:textId="34D15596" w:rsidR="00E44364" w:rsidRDefault="00FA6210" w:rsidP="00EC13E5">
      <w:r>
        <w:rPr>
          <w:noProof/>
        </w:rPr>
        <w:drawing>
          <wp:inline distT="0" distB="0" distL="0" distR="0" wp14:anchorId="5DCD3302" wp14:editId="1B0EBA8E">
            <wp:extent cx="5274310" cy="1294130"/>
            <wp:effectExtent l="0" t="0" r="2540" b="1270"/>
            <wp:docPr id="2647601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60168" name=""/>
                    <pic:cNvPicPr/>
                  </pic:nvPicPr>
                  <pic:blipFill>
                    <a:blip r:embed="rId23"/>
                    <a:stretch>
                      <a:fillRect/>
                    </a:stretch>
                  </pic:blipFill>
                  <pic:spPr>
                    <a:xfrm>
                      <a:off x="0" y="0"/>
                      <a:ext cx="5274310" cy="1294130"/>
                    </a:xfrm>
                    <a:prstGeom prst="rect">
                      <a:avLst/>
                    </a:prstGeom>
                  </pic:spPr>
                </pic:pic>
              </a:graphicData>
            </a:graphic>
          </wp:inline>
        </w:drawing>
      </w:r>
    </w:p>
    <w:p w14:paraId="5FEC91A0" w14:textId="0611A579" w:rsidR="00EC13E5" w:rsidRPr="00EC13E5" w:rsidRDefault="00DC6821" w:rsidP="00EC13E5">
      <w:r>
        <w:rPr>
          <w:rFonts w:hint="eastAsia"/>
        </w:rPr>
        <w:t>在m</w:t>
      </w:r>
      <w:r>
        <w:t xml:space="preserve">etal3 </w:t>
      </w:r>
      <w:r>
        <w:rPr>
          <w:rFonts w:hint="eastAsia"/>
        </w:rPr>
        <w:t xml:space="preserve">中，把 </w:t>
      </w:r>
      <w:r>
        <w:t>UserData</w:t>
      </w:r>
      <w:r>
        <w:rPr>
          <w:rFonts w:hint="eastAsia"/>
        </w:rPr>
        <w:t>、Net</w:t>
      </w:r>
      <w:r>
        <w:t xml:space="preserve">workData </w:t>
      </w:r>
      <w:r>
        <w:rPr>
          <w:rFonts w:hint="eastAsia"/>
        </w:rPr>
        <w:t>和 Meta</w:t>
      </w:r>
      <w:r>
        <w:t xml:space="preserve">Data </w:t>
      </w:r>
      <w:r>
        <w:rPr>
          <w:rFonts w:hint="eastAsia"/>
        </w:rPr>
        <w:t>拆分成了引用3个 Secret</w:t>
      </w:r>
      <w:r>
        <w:t xml:space="preserve"> </w:t>
      </w:r>
      <w:r>
        <w:rPr>
          <w:rFonts w:hint="eastAsia"/>
        </w:rPr>
        <w:t>对象：</w:t>
      </w:r>
    </w:p>
    <w:tbl>
      <w:tblPr>
        <w:tblStyle w:val="a7"/>
        <w:tblW w:w="0" w:type="auto"/>
        <w:tblLook w:val="04A0" w:firstRow="1" w:lastRow="0" w:firstColumn="1" w:lastColumn="0" w:noHBand="0" w:noVBand="1"/>
      </w:tblPr>
      <w:tblGrid>
        <w:gridCol w:w="8296"/>
      </w:tblGrid>
      <w:tr w:rsidR="00DB133F" w14:paraId="498F2D36" w14:textId="77777777" w:rsidTr="00977D02">
        <w:tc>
          <w:tcPr>
            <w:tcW w:w="8296" w:type="dxa"/>
            <w:shd w:val="clear" w:color="auto" w:fill="E7E6E6" w:themeFill="background2"/>
          </w:tcPr>
          <w:p w14:paraId="2A1B93A2" w14:textId="77777777" w:rsidR="00DB133F" w:rsidRDefault="00233D16" w:rsidP="00626AE2">
            <w:r w:rsidRPr="00233D16">
              <w:t>UserData *corev1.SecretReference `json:"userData,omitempty"</w:t>
            </w:r>
          </w:p>
          <w:p w14:paraId="4DD7C54F" w14:textId="77777777" w:rsidR="00EC0301" w:rsidRDefault="00EC0301" w:rsidP="00626AE2">
            <w:r w:rsidRPr="00C72A52">
              <w:t>NetworkData *corev1.SecretReference `json:"networkData,omitempty"`</w:t>
            </w:r>
          </w:p>
          <w:p w14:paraId="39A3520A" w14:textId="54D507C7" w:rsidR="002C668F" w:rsidRPr="00EC0301" w:rsidRDefault="00EC0301" w:rsidP="00626AE2">
            <w:r w:rsidRPr="00052D65">
              <w:t>MetaData *corev1.SecretReference `json:"metaData,omitempty"`</w:t>
            </w:r>
          </w:p>
        </w:tc>
      </w:tr>
    </w:tbl>
    <w:p w14:paraId="217C3AF6" w14:textId="61085231" w:rsidR="009C02C2" w:rsidRDefault="00DC6821" w:rsidP="00626AE2">
      <w:r>
        <w:rPr>
          <w:rFonts w:hint="eastAsia"/>
        </w:rPr>
        <w:t>每个</w:t>
      </w:r>
      <w:r>
        <w:t xml:space="preserve">Secret </w:t>
      </w:r>
      <w:r>
        <w:rPr>
          <w:rFonts w:hint="eastAsia"/>
        </w:rPr>
        <w:t xml:space="preserve">对象中包含 </w:t>
      </w:r>
      <w:r w:rsidRPr="009A01B6">
        <w:t>base64</w:t>
      </w:r>
      <w:r>
        <w:t xml:space="preserve"> </w:t>
      </w:r>
      <w:r>
        <w:rPr>
          <w:rFonts w:hint="eastAsia"/>
        </w:rPr>
        <w:t xml:space="preserve">编码的数据，会在裸金属部署时，写入到 </w:t>
      </w:r>
      <w:r>
        <w:t xml:space="preserve">config drive </w:t>
      </w:r>
      <w:r>
        <w:rPr>
          <w:rFonts w:hint="eastAsia"/>
        </w:rPr>
        <w:t>中。</w:t>
      </w:r>
      <w:r w:rsidR="003C5853">
        <w:rPr>
          <w:rFonts w:hint="eastAsia"/>
        </w:rPr>
        <w:t xml:space="preserve">这里参考 </w:t>
      </w:r>
      <w:r w:rsidR="003C5853">
        <w:t xml:space="preserve">configdrive </w:t>
      </w:r>
      <w:r w:rsidR="003C5853">
        <w:rPr>
          <w:rFonts w:hint="eastAsia"/>
        </w:rPr>
        <w:t>的格式定义</w:t>
      </w:r>
      <w:r w:rsidR="00325214">
        <w:rPr>
          <w:rFonts w:hint="eastAsia"/>
        </w:rPr>
        <w:t xml:space="preserve">（参考 </w:t>
      </w:r>
      <w:hyperlink r:id="rId24" w:history="1">
        <w:r w:rsidR="00325214">
          <w:rPr>
            <w:rStyle w:val="a9"/>
          </w:rPr>
          <w:t>Config drive - cloud-init 23.2 documentation (cloudinit.readthedocs.io)</w:t>
        </w:r>
      </w:hyperlink>
      <w:r w:rsidR="00325214">
        <w:rPr>
          <w:rFonts w:hint="eastAsia"/>
        </w:rPr>
        <w:t>）：</w:t>
      </w:r>
    </w:p>
    <w:p w14:paraId="72C25506" w14:textId="6E0BCAED" w:rsidR="00325214" w:rsidRDefault="00D44590" w:rsidP="00626AE2">
      <w:r>
        <w:rPr>
          <w:noProof/>
        </w:rPr>
        <w:drawing>
          <wp:inline distT="0" distB="0" distL="0" distR="0" wp14:anchorId="5574D78A" wp14:editId="7E7DA345">
            <wp:extent cx="2200275" cy="971550"/>
            <wp:effectExtent l="0" t="0" r="9525" b="0"/>
            <wp:docPr id="1387754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54755" name=""/>
                    <pic:cNvPicPr/>
                  </pic:nvPicPr>
                  <pic:blipFill>
                    <a:blip r:embed="rId25"/>
                    <a:stretch>
                      <a:fillRect/>
                    </a:stretch>
                  </pic:blipFill>
                  <pic:spPr>
                    <a:xfrm>
                      <a:off x="0" y="0"/>
                      <a:ext cx="2200275" cy="971550"/>
                    </a:xfrm>
                    <a:prstGeom prst="rect">
                      <a:avLst/>
                    </a:prstGeom>
                  </pic:spPr>
                </pic:pic>
              </a:graphicData>
            </a:graphic>
          </wp:inline>
        </w:drawing>
      </w:r>
    </w:p>
    <w:p w14:paraId="47014252" w14:textId="32307FA9" w:rsidR="00D44590" w:rsidRDefault="00D44590" w:rsidP="00626AE2">
      <w:r>
        <w:lastRenderedPageBreak/>
        <w:t xml:space="preserve">MetaData </w:t>
      </w:r>
      <w:r>
        <w:rPr>
          <w:rFonts w:hint="eastAsia"/>
        </w:rPr>
        <w:t xml:space="preserve">对应 </w:t>
      </w:r>
      <w:r>
        <w:t>meta_data.json</w:t>
      </w:r>
      <w:r>
        <w:rPr>
          <w:rFonts w:hint="eastAsia"/>
        </w:rPr>
        <w:t>，</w:t>
      </w:r>
      <w:r>
        <w:t xml:space="preserve">NetworkData </w:t>
      </w:r>
      <w:r>
        <w:rPr>
          <w:rFonts w:hint="eastAsia"/>
        </w:rPr>
        <w:t xml:space="preserve">对应 </w:t>
      </w:r>
      <w:r>
        <w:t>network_data.json</w:t>
      </w:r>
      <w:r>
        <w:rPr>
          <w:rFonts w:hint="eastAsia"/>
        </w:rPr>
        <w:t>，User</w:t>
      </w:r>
      <w:r>
        <w:t xml:space="preserve">Data </w:t>
      </w:r>
      <w:r>
        <w:rPr>
          <w:rFonts w:hint="eastAsia"/>
        </w:rPr>
        <w:t xml:space="preserve">对应 </w:t>
      </w:r>
      <w:r>
        <w:t xml:space="preserve">user_data </w:t>
      </w:r>
      <w:r>
        <w:rPr>
          <w:rFonts w:hint="eastAsia"/>
        </w:rPr>
        <w:t>文件。</w:t>
      </w:r>
    </w:p>
    <w:p w14:paraId="20EF72DD" w14:textId="3D07BE37" w:rsidR="009C02C2" w:rsidRDefault="0028219C" w:rsidP="0028219C">
      <w:pPr>
        <w:pStyle w:val="4"/>
      </w:pPr>
      <w:r>
        <w:t>M</w:t>
      </w:r>
      <w:r>
        <w:rPr>
          <w:rFonts w:hint="eastAsia"/>
        </w:rPr>
        <w:t>eta</w:t>
      </w:r>
      <w:r>
        <w:t xml:space="preserve">3 </w:t>
      </w:r>
      <w:r>
        <w:rPr>
          <w:rFonts w:hint="eastAsia"/>
        </w:rPr>
        <w:t>中的处理代码</w:t>
      </w:r>
    </w:p>
    <w:p w14:paraId="778B739B" w14:textId="1A2F82BF" w:rsidR="0028219C" w:rsidRDefault="00957F42" w:rsidP="00626AE2">
      <w:r>
        <w:rPr>
          <w:rFonts w:hint="eastAsia"/>
        </w:rPr>
        <w:t xml:space="preserve">这里首先看下 </w:t>
      </w:r>
      <w:r>
        <w:t xml:space="preserve">metal3 </w:t>
      </w:r>
      <w:r>
        <w:rPr>
          <w:rFonts w:hint="eastAsia"/>
        </w:rPr>
        <w:t>中的处理代码：</w:t>
      </w:r>
    </w:p>
    <w:tbl>
      <w:tblPr>
        <w:tblStyle w:val="a7"/>
        <w:tblW w:w="0" w:type="auto"/>
        <w:tblLook w:val="04A0" w:firstRow="1" w:lastRow="0" w:firstColumn="1" w:lastColumn="0" w:noHBand="0" w:noVBand="1"/>
      </w:tblPr>
      <w:tblGrid>
        <w:gridCol w:w="8296"/>
      </w:tblGrid>
      <w:tr w:rsidR="00DA75D4" w14:paraId="60487EF6" w14:textId="77777777" w:rsidTr="00DA75D4">
        <w:tc>
          <w:tcPr>
            <w:tcW w:w="8296" w:type="dxa"/>
            <w:shd w:val="clear" w:color="auto" w:fill="E7E6E6" w:themeFill="background2"/>
          </w:tcPr>
          <w:p w14:paraId="5F281685" w14:textId="77777777" w:rsidR="00DA75D4" w:rsidRDefault="00801EE3" w:rsidP="00626AE2">
            <w:r>
              <w:rPr>
                <w:rFonts w:hint="eastAsia"/>
              </w:rPr>
              <w:t>（</w:t>
            </w:r>
            <w:r w:rsidRPr="00801EE3">
              <w:t>pkg/provisioner/ironic/ironic.go</w:t>
            </w:r>
            <w:r>
              <w:rPr>
                <w:rFonts w:hint="eastAsia"/>
              </w:rPr>
              <w:t>）</w:t>
            </w:r>
          </w:p>
          <w:p w14:paraId="0A490C36" w14:textId="77777777" w:rsidR="00221B40" w:rsidRDefault="00221B40" w:rsidP="00221B40">
            <w:r>
              <w:t>func (p *ironicProvisioner) getConfigDrive(data provisioner.ProvisionData) (configDrive nodes.ConfigDrive, err error) {</w:t>
            </w:r>
          </w:p>
          <w:p w14:paraId="2F661DCE" w14:textId="77777777" w:rsidR="00221B40" w:rsidRDefault="00221B40" w:rsidP="00221B40">
            <w:r>
              <w:t xml:space="preserve">        // In theory, Ironic can support configdrive with live ISO by attaching</w:t>
            </w:r>
          </w:p>
          <w:p w14:paraId="7B92256C" w14:textId="77777777" w:rsidR="00221B40" w:rsidRDefault="00221B40" w:rsidP="00221B40">
            <w:r>
              <w:t xml:space="preserve">        // it to another virtual media slot. However, some hardware does not</w:t>
            </w:r>
          </w:p>
          <w:p w14:paraId="30B2AC47" w14:textId="77777777" w:rsidR="00221B40" w:rsidRDefault="00221B40" w:rsidP="00221B40">
            <w:r>
              <w:t xml:space="preserve">        // support two virtual media devices at the same time, so we shouldn't</w:t>
            </w:r>
          </w:p>
          <w:p w14:paraId="5187E600" w14:textId="77777777" w:rsidR="00221B40" w:rsidRDefault="00221B40" w:rsidP="00221B40">
            <w:r>
              <w:t xml:space="preserve">        // try it.</w:t>
            </w:r>
          </w:p>
          <w:p w14:paraId="658F6F68" w14:textId="77777777" w:rsidR="00221B40" w:rsidRDefault="00221B40" w:rsidP="00221B40">
            <w:r>
              <w:t xml:space="preserve">        if data.Image.IsLiveISO() {</w:t>
            </w:r>
          </w:p>
          <w:p w14:paraId="4AB1C7B7" w14:textId="77777777" w:rsidR="00221B40" w:rsidRDefault="00221B40" w:rsidP="00221B40">
            <w:r>
              <w:t xml:space="preserve">                p.log.Info("not providing config drive for live ISO")</w:t>
            </w:r>
          </w:p>
          <w:p w14:paraId="214796A4" w14:textId="77777777" w:rsidR="00221B40" w:rsidRDefault="00221B40" w:rsidP="00221B40">
            <w:r>
              <w:t xml:space="preserve">                return</w:t>
            </w:r>
          </w:p>
          <w:p w14:paraId="526ADF47" w14:textId="77777777" w:rsidR="00221B40" w:rsidRDefault="00221B40" w:rsidP="00221B40">
            <w:r>
              <w:t xml:space="preserve">        }</w:t>
            </w:r>
          </w:p>
          <w:p w14:paraId="69048E7E" w14:textId="77777777" w:rsidR="00221B40" w:rsidRDefault="00221B40" w:rsidP="00221B40"/>
          <w:p w14:paraId="6EDB6098" w14:textId="77777777" w:rsidR="00221B40" w:rsidRDefault="00221B40" w:rsidP="00221B40">
            <w:r>
              <w:t xml:space="preserve">        // Retrieve instance specific user data (cloud-init, ignition, etc).</w:t>
            </w:r>
          </w:p>
          <w:p w14:paraId="7115ABD7" w14:textId="77777777" w:rsidR="00221B40" w:rsidRDefault="00221B40" w:rsidP="00221B40">
            <w:r>
              <w:t xml:space="preserve">        userData, err := data.HostConfig.UserData()</w:t>
            </w:r>
          </w:p>
          <w:p w14:paraId="676E446C" w14:textId="77777777" w:rsidR="00221B40" w:rsidRDefault="00221B40" w:rsidP="00221B40">
            <w:r>
              <w:t xml:space="preserve">        if err != nil {</w:t>
            </w:r>
          </w:p>
          <w:p w14:paraId="0C43E40A" w14:textId="77777777" w:rsidR="00221B40" w:rsidRDefault="00221B40" w:rsidP="00221B40">
            <w:r>
              <w:t xml:space="preserve">                return configDrive, errors.Wrap(err, "could not retrieve user data")</w:t>
            </w:r>
          </w:p>
          <w:p w14:paraId="23901054" w14:textId="77777777" w:rsidR="00221B40" w:rsidRDefault="00221B40" w:rsidP="00221B40">
            <w:r>
              <w:t xml:space="preserve">        }</w:t>
            </w:r>
          </w:p>
          <w:p w14:paraId="68CF1EEF" w14:textId="77777777" w:rsidR="00221B40" w:rsidRDefault="00221B40" w:rsidP="00221B40">
            <w:r>
              <w:t xml:space="preserve">        if userData != "" {</w:t>
            </w:r>
          </w:p>
          <w:p w14:paraId="6CE2AE68" w14:textId="77777777" w:rsidR="00221B40" w:rsidRDefault="00221B40" w:rsidP="00221B40">
            <w:r>
              <w:t xml:space="preserve">                configDrive.UserData = userData</w:t>
            </w:r>
          </w:p>
          <w:p w14:paraId="4F49C816" w14:textId="77777777" w:rsidR="00221B40" w:rsidRDefault="00221B40" w:rsidP="00221B40">
            <w:r>
              <w:t xml:space="preserve">        }</w:t>
            </w:r>
          </w:p>
          <w:p w14:paraId="5C8DDB04" w14:textId="77777777" w:rsidR="00221B40" w:rsidRDefault="00221B40" w:rsidP="00221B40"/>
          <w:p w14:paraId="49181F4A" w14:textId="77777777" w:rsidR="00221B40" w:rsidRDefault="00221B40" w:rsidP="00221B40">
            <w:r>
              <w:t xml:space="preserve">        // Retrieve OpenStack network_data. Default value is empty.</w:t>
            </w:r>
          </w:p>
          <w:p w14:paraId="3D7536DF" w14:textId="77777777" w:rsidR="00221B40" w:rsidRDefault="00221B40" w:rsidP="00221B40">
            <w:r>
              <w:t xml:space="preserve">        networkDataRaw, err := data.HostConfig.NetworkData()</w:t>
            </w:r>
          </w:p>
          <w:p w14:paraId="54C6CC72" w14:textId="77777777" w:rsidR="00221B40" w:rsidRDefault="00221B40" w:rsidP="00221B40">
            <w:r>
              <w:t xml:space="preserve">        if err != nil {</w:t>
            </w:r>
          </w:p>
          <w:p w14:paraId="699E1D89" w14:textId="77777777" w:rsidR="00221B40" w:rsidRDefault="00221B40" w:rsidP="00221B40">
            <w:r>
              <w:t xml:space="preserve">                return configDrive, errors.Wrap(err, "could not retrieve network data")</w:t>
            </w:r>
          </w:p>
          <w:p w14:paraId="71DFEEBA" w14:textId="77777777" w:rsidR="00221B40" w:rsidRDefault="00221B40" w:rsidP="00221B40">
            <w:r>
              <w:t xml:space="preserve">        }</w:t>
            </w:r>
          </w:p>
          <w:p w14:paraId="36D64D3B" w14:textId="77777777" w:rsidR="00221B40" w:rsidRDefault="00221B40" w:rsidP="00221B40">
            <w:r>
              <w:t xml:space="preserve">        if networkDataRaw != "" {</w:t>
            </w:r>
          </w:p>
          <w:p w14:paraId="565DAD6B" w14:textId="77777777" w:rsidR="00221B40" w:rsidRDefault="00221B40" w:rsidP="00221B40">
            <w:r>
              <w:t xml:space="preserve">                var networkData map[string]interface{}</w:t>
            </w:r>
          </w:p>
          <w:p w14:paraId="62D2CBAB" w14:textId="77777777" w:rsidR="00221B40" w:rsidRDefault="00221B40" w:rsidP="00221B40">
            <w:r>
              <w:t xml:space="preserve">                if err = yaml.Unmarshal([]byte(networkDataRaw), &amp;networkData); err != nil {</w:t>
            </w:r>
          </w:p>
          <w:p w14:paraId="4BDC4B3E" w14:textId="77777777" w:rsidR="00221B40" w:rsidRDefault="00221B40" w:rsidP="00221B40">
            <w:r>
              <w:t xml:space="preserve">                        return configDrive, errors.Wrap(err, "failed to unmarshal network_data.json from secret")</w:t>
            </w:r>
          </w:p>
          <w:p w14:paraId="5D3F677B" w14:textId="77777777" w:rsidR="00221B40" w:rsidRDefault="00221B40" w:rsidP="00221B40">
            <w:r>
              <w:t xml:space="preserve">                }</w:t>
            </w:r>
          </w:p>
          <w:p w14:paraId="6471D158" w14:textId="77777777" w:rsidR="00221B40" w:rsidRDefault="00221B40" w:rsidP="00221B40">
            <w:r>
              <w:t xml:space="preserve">                configDrive.NetworkData = networkData</w:t>
            </w:r>
          </w:p>
          <w:p w14:paraId="7D78F9E0" w14:textId="77777777" w:rsidR="00221B40" w:rsidRDefault="00221B40" w:rsidP="00221B40">
            <w:r>
              <w:t xml:space="preserve">        }</w:t>
            </w:r>
          </w:p>
          <w:p w14:paraId="25170F92" w14:textId="77777777" w:rsidR="00221B40" w:rsidRDefault="00221B40" w:rsidP="00221B40"/>
          <w:p w14:paraId="00BD1DFF" w14:textId="77777777" w:rsidR="00221B40" w:rsidRDefault="00221B40" w:rsidP="00221B40">
            <w:r>
              <w:t xml:space="preserve">        // Retrieve meta data with fallback to defaults from provisioner.</w:t>
            </w:r>
          </w:p>
          <w:p w14:paraId="72347DD3" w14:textId="77777777" w:rsidR="00221B40" w:rsidRDefault="00221B40" w:rsidP="00221B40">
            <w:r>
              <w:lastRenderedPageBreak/>
              <w:t xml:space="preserve">        configDrive.MetaData = map[string]interface{}{</w:t>
            </w:r>
          </w:p>
          <w:p w14:paraId="62CBFEB6" w14:textId="77777777" w:rsidR="00221B40" w:rsidRDefault="00221B40" w:rsidP="00221B40">
            <w:r>
              <w:t xml:space="preserve">                "uuid":             string(p.objectMeta.UID),</w:t>
            </w:r>
          </w:p>
          <w:p w14:paraId="46F7899F" w14:textId="77777777" w:rsidR="00221B40" w:rsidRDefault="00221B40" w:rsidP="00221B40">
            <w:r>
              <w:t xml:space="preserve">                "metal3-namespace": p.objectMeta.Namespace,</w:t>
            </w:r>
          </w:p>
          <w:p w14:paraId="21677C1E" w14:textId="77777777" w:rsidR="00221B40" w:rsidRDefault="00221B40" w:rsidP="00221B40">
            <w:r>
              <w:t xml:space="preserve">                "metal3-name":      p.objectMeta.Name,</w:t>
            </w:r>
          </w:p>
          <w:p w14:paraId="1A115F32" w14:textId="77777777" w:rsidR="00221B40" w:rsidRDefault="00221B40" w:rsidP="00221B40">
            <w:r>
              <w:t xml:space="preserve">                "local-hostname":   p.objectMeta.Name,</w:t>
            </w:r>
          </w:p>
          <w:p w14:paraId="277DC1E7" w14:textId="77777777" w:rsidR="00221B40" w:rsidRDefault="00221B40" w:rsidP="00221B40">
            <w:r>
              <w:t xml:space="preserve">                "local_hostname":   p.objectMeta.Name,</w:t>
            </w:r>
          </w:p>
          <w:p w14:paraId="1E84925D" w14:textId="77777777" w:rsidR="00221B40" w:rsidRDefault="00221B40" w:rsidP="00221B40">
            <w:r>
              <w:t xml:space="preserve">                "name":             p.objectMeta.Name,</w:t>
            </w:r>
          </w:p>
          <w:p w14:paraId="5EEFAC49" w14:textId="77777777" w:rsidR="00221B40" w:rsidRDefault="00221B40" w:rsidP="00221B40">
            <w:r>
              <w:t xml:space="preserve">        }</w:t>
            </w:r>
          </w:p>
          <w:p w14:paraId="2BB156B2" w14:textId="77777777" w:rsidR="00221B40" w:rsidRDefault="00221B40" w:rsidP="00221B40">
            <w:r>
              <w:t xml:space="preserve">        metaDataRaw, err := data.HostConfig.MetaData()</w:t>
            </w:r>
          </w:p>
          <w:p w14:paraId="4D57ACE6" w14:textId="77777777" w:rsidR="00221B40" w:rsidRDefault="00221B40" w:rsidP="00221B40">
            <w:r>
              <w:t xml:space="preserve">        if err != nil {</w:t>
            </w:r>
          </w:p>
          <w:p w14:paraId="3790E346" w14:textId="77777777" w:rsidR="00221B40" w:rsidRDefault="00221B40" w:rsidP="00221B40">
            <w:r>
              <w:t xml:space="preserve">                return configDrive, errors.Wrap(err, "could not retrieve metadata")</w:t>
            </w:r>
          </w:p>
          <w:p w14:paraId="4C6BC79A" w14:textId="77777777" w:rsidR="00221B40" w:rsidRDefault="00221B40" w:rsidP="00221B40">
            <w:r>
              <w:t xml:space="preserve">        }</w:t>
            </w:r>
          </w:p>
          <w:p w14:paraId="5DD52A3F" w14:textId="77777777" w:rsidR="00221B40" w:rsidRDefault="00221B40" w:rsidP="00221B40">
            <w:r>
              <w:t xml:space="preserve">        if metaDataRaw != "" {</w:t>
            </w:r>
          </w:p>
          <w:p w14:paraId="55C2A1C8" w14:textId="77777777" w:rsidR="00221B40" w:rsidRDefault="00221B40" w:rsidP="00221B40">
            <w:r>
              <w:t xml:space="preserve">                if err = yaml.Unmarshal([]byte(metaDataRaw), &amp;configDrive.MetaData); err != nil {</w:t>
            </w:r>
          </w:p>
          <w:p w14:paraId="26C548E7" w14:textId="77777777" w:rsidR="00221B40" w:rsidRDefault="00221B40" w:rsidP="00221B40">
            <w:r>
              <w:t xml:space="preserve">                        return configDrive, errors.Wrap(err, "failed to unmarshal metadata from secret")</w:t>
            </w:r>
          </w:p>
          <w:p w14:paraId="798A9830" w14:textId="77777777" w:rsidR="00221B40" w:rsidRDefault="00221B40" w:rsidP="00221B40">
            <w:r>
              <w:t xml:space="preserve">                }</w:t>
            </w:r>
          </w:p>
          <w:p w14:paraId="54FD5436" w14:textId="77777777" w:rsidR="00221B40" w:rsidRDefault="00221B40" w:rsidP="00221B40">
            <w:r>
              <w:t xml:space="preserve">        }</w:t>
            </w:r>
          </w:p>
          <w:p w14:paraId="15946F51" w14:textId="77777777" w:rsidR="00221B40" w:rsidRDefault="00221B40" w:rsidP="00221B40"/>
          <w:p w14:paraId="7A7F25C7" w14:textId="77777777" w:rsidR="00221B40" w:rsidRDefault="00221B40" w:rsidP="00221B40">
            <w:r>
              <w:t xml:space="preserve">        return</w:t>
            </w:r>
          </w:p>
          <w:p w14:paraId="3163E4AD" w14:textId="7AD93BB3" w:rsidR="00801EE3" w:rsidRDefault="00221B40" w:rsidP="00221B40">
            <w:r>
              <w:t>}</w:t>
            </w:r>
          </w:p>
        </w:tc>
      </w:tr>
    </w:tbl>
    <w:p w14:paraId="50C52ED9" w14:textId="3BF49FD1" w:rsidR="00626317" w:rsidRDefault="00626317" w:rsidP="00626AE2">
      <w:r>
        <w:rPr>
          <w:rFonts w:hint="eastAsia"/>
        </w:rPr>
        <w:lastRenderedPageBreak/>
        <w:t xml:space="preserve">分别获取三部分数据，保存到 </w:t>
      </w:r>
      <w:r>
        <w:t xml:space="preserve">ConfigDrive </w:t>
      </w:r>
      <w:r>
        <w:rPr>
          <w:rFonts w:hint="eastAsia"/>
        </w:rPr>
        <w:t>对象中。</w:t>
      </w:r>
    </w:p>
    <w:p w14:paraId="534E466E" w14:textId="77777777" w:rsidR="00626317" w:rsidRDefault="00626317" w:rsidP="00626AE2"/>
    <w:p w14:paraId="3CB993F4" w14:textId="563245E2" w:rsidR="00626317" w:rsidRDefault="00E975D1" w:rsidP="00626AE2">
      <w:r>
        <w:rPr>
          <w:rFonts w:hint="eastAsia"/>
        </w:rPr>
        <w:t xml:space="preserve">在 </w:t>
      </w:r>
      <w:r w:rsidRPr="00E975D1">
        <w:t>ironicProvisioner</w:t>
      </w:r>
      <w:r>
        <w:t>.</w:t>
      </w:r>
      <w:r w:rsidR="00FB2242" w:rsidRPr="00FB2242">
        <w:t>Provision</w:t>
      </w:r>
      <w:r w:rsidR="00FB2242">
        <w:rPr>
          <w:rFonts w:hint="eastAsia"/>
        </w:rPr>
        <w:t>(</w:t>
      </w:r>
      <w:r w:rsidR="00FB2242">
        <w:t xml:space="preserve">) </w:t>
      </w:r>
      <w:r w:rsidR="00FB2242">
        <w:rPr>
          <w:rFonts w:hint="eastAsia"/>
        </w:rPr>
        <w:t>中，传递给 ironic：</w:t>
      </w:r>
    </w:p>
    <w:tbl>
      <w:tblPr>
        <w:tblStyle w:val="a7"/>
        <w:tblW w:w="0" w:type="auto"/>
        <w:tblLook w:val="04A0" w:firstRow="1" w:lastRow="0" w:firstColumn="1" w:lastColumn="0" w:noHBand="0" w:noVBand="1"/>
      </w:tblPr>
      <w:tblGrid>
        <w:gridCol w:w="8296"/>
      </w:tblGrid>
      <w:tr w:rsidR="008F0529" w14:paraId="5C4C74E9" w14:textId="77777777" w:rsidTr="008F0529">
        <w:tc>
          <w:tcPr>
            <w:tcW w:w="8296" w:type="dxa"/>
            <w:shd w:val="clear" w:color="auto" w:fill="E7E6E6" w:themeFill="background2"/>
          </w:tcPr>
          <w:p w14:paraId="1B8188AD" w14:textId="77777777" w:rsidR="008F0529" w:rsidRDefault="00A26AA2" w:rsidP="00626AE2">
            <w:r>
              <w:rPr>
                <w:rFonts w:hint="eastAsia"/>
              </w:rPr>
              <w:t>（</w:t>
            </w:r>
            <w:r w:rsidR="00617EE3" w:rsidRPr="00617EE3">
              <w:t>pkg/provisioner/ironic/ironic.go</w:t>
            </w:r>
            <w:r w:rsidR="00617EE3">
              <w:rPr>
                <w:rFonts w:hint="eastAsia"/>
              </w:rPr>
              <w:t>）</w:t>
            </w:r>
          </w:p>
          <w:p w14:paraId="5EAD0BCC" w14:textId="77777777" w:rsidR="00617EE3" w:rsidRDefault="00095D8B" w:rsidP="00626AE2">
            <w:r w:rsidRPr="00095D8B">
              <w:t>func (p *ironicProvisioner) Provision(data provisioner.ProvisionData, forceReboot bool) (result provisioner.Result, err error) {</w:t>
            </w:r>
          </w:p>
          <w:p w14:paraId="09E00472" w14:textId="72173698" w:rsidR="00095D8B" w:rsidRDefault="00095D8B" w:rsidP="00095D8B">
            <w:pPr>
              <w:ind w:firstLine="420"/>
            </w:pPr>
            <w:r>
              <w:t>…</w:t>
            </w:r>
          </w:p>
          <w:p w14:paraId="347E9936" w14:textId="77777777" w:rsidR="00095D8B" w:rsidRDefault="00FC793D" w:rsidP="00095D8B">
            <w:pPr>
              <w:ind w:firstLine="420"/>
            </w:pPr>
            <w:r w:rsidRPr="00FC793D">
              <w:t>case nodes.Available:</w:t>
            </w:r>
          </w:p>
          <w:p w14:paraId="3AB813E4" w14:textId="77777777" w:rsidR="00FC793D" w:rsidRDefault="00FC793D" w:rsidP="00095D8B">
            <w:pPr>
              <w:ind w:firstLine="420"/>
            </w:pPr>
            <w:r>
              <w:rPr>
                <w:rFonts w:hint="eastAsia"/>
              </w:rPr>
              <w:t xml:space="preserve"> </w:t>
            </w:r>
            <w:r>
              <w:t xml:space="preserve">   …</w:t>
            </w:r>
          </w:p>
          <w:p w14:paraId="0B16C93B" w14:textId="77777777" w:rsidR="00303F56" w:rsidRDefault="00FC793D" w:rsidP="00303F56">
            <w:pPr>
              <w:ind w:firstLine="420"/>
            </w:pPr>
            <w:r>
              <w:rPr>
                <w:rFonts w:hint="eastAsia"/>
              </w:rPr>
              <w:t xml:space="preserve"> </w:t>
            </w:r>
            <w:r>
              <w:t xml:space="preserve">   </w:t>
            </w:r>
            <w:r w:rsidR="00303F56">
              <w:t>configDrive, err := p.getConfigDrive(data)</w:t>
            </w:r>
          </w:p>
          <w:p w14:paraId="04329515" w14:textId="77777777" w:rsidR="00303F56" w:rsidRDefault="00303F56" w:rsidP="00303F56">
            <w:pPr>
              <w:ind w:firstLine="420"/>
            </w:pPr>
            <w:r>
              <w:t xml:space="preserve">                if err != nil {</w:t>
            </w:r>
          </w:p>
          <w:p w14:paraId="238E0665" w14:textId="77777777" w:rsidR="00303F56" w:rsidRDefault="00303F56" w:rsidP="00303F56">
            <w:pPr>
              <w:ind w:firstLine="420"/>
            </w:pPr>
            <w:r>
              <w:t xml:space="preserve">                        return transientError(err)</w:t>
            </w:r>
          </w:p>
          <w:p w14:paraId="1A981A46" w14:textId="77777777" w:rsidR="00303F56" w:rsidRDefault="00303F56" w:rsidP="00303F56">
            <w:pPr>
              <w:ind w:firstLine="420"/>
            </w:pPr>
            <w:r>
              <w:t xml:space="preserve">                }</w:t>
            </w:r>
          </w:p>
          <w:p w14:paraId="5834B124" w14:textId="77777777" w:rsidR="00303F56" w:rsidRDefault="00303F56" w:rsidP="00303F56">
            <w:pPr>
              <w:ind w:firstLine="420"/>
            </w:pPr>
          </w:p>
          <w:p w14:paraId="787C9761" w14:textId="77777777" w:rsidR="00303F56" w:rsidRDefault="00303F56" w:rsidP="00303F56">
            <w:pPr>
              <w:ind w:firstLine="420"/>
            </w:pPr>
            <w:r>
              <w:t xml:space="preserve">                return p.changeNodeProvisionState(</w:t>
            </w:r>
          </w:p>
          <w:p w14:paraId="5EC85441" w14:textId="77777777" w:rsidR="00303F56" w:rsidRDefault="00303F56" w:rsidP="00303F56">
            <w:pPr>
              <w:ind w:firstLine="420"/>
            </w:pPr>
            <w:r>
              <w:t xml:space="preserve">                        ironicNode,</w:t>
            </w:r>
          </w:p>
          <w:p w14:paraId="465530BB" w14:textId="77777777" w:rsidR="00303F56" w:rsidRDefault="00303F56" w:rsidP="00303F56">
            <w:pPr>
              <w:ind w:firstLine="420"/>
            </w:pPr>
            <w:r>
              <w:t xml:space="preserve">                        nodes.ProvisionStateOpts{</w:t>
            </w:r>
          </w:p>
          <w:p w14:paraId="4D3B5E15" w14:textId="77777777" w:rsidR="00303F56" w:rsidRDefault="00303F56" w:rsidP="00303F56">
            <w:pPr>
              <w:ind w:firstLine="420"/>
            </w:pPr>
            <w:r>
              <w:t xml:space="preserve">                                Target:      nodes.TargetActive,</w:t>
            </w:r>
          </w:p>
          <w:p w14:paraId="799537E6" w14:textId="77777777" w:rsidR="00303F56" w:rsidRDefault="00303F56" w:rsidP="00303F56">
            <w:pPr>
              <w:ind w:firstLine="420"/>
            </w:pPr>
            <w:r>
              <w:t xml:space="preserve">                                </w:t>
            </w:r>
            <w:r w:rsidRPr="006C4443">
              <w:rPr>
                <w:color w:val="FF0000"/>
              </w:rPr>
              <w:t>ConfigDrive: configDrive,</w:t>
            </w:r>
          </w:p>
          <w:p w14:paraId="6C8E5E73" w14:textId="77777777" w:rsidR="00303F56" w:rsidRDefault="00303F56" w:rsidP="00303F56">
            <w:pPr>
              <w:ind w:firstLine="420"/>
            </w:pPr>
            <w:r>
              <w:t xml:space="preserve">                                DeploySteps: p.getCustomDeploySteps(data.CustomDeploy),</w:t>
            </w:r>
          </w:p>
          <w:p w14:paraId="2CCA5132" w14:textId="77777777" w:rsidR="00303F56" w:rsidRDefault="00303F56" w:rsidP="00303F56">
            <w:pPr>
              <w:ind w:firstLine="420"/>
            </w:pPr>
            <w:r>
              <w:t xml:space="preserve">                        },</w:t>
            </w:r>
          </w:p>
          <w:p w14:paraId="446B1D36" w14:textId="6899C8E6" w:rsidR="00FC793D" w:rsidRDefault="00303F56" w:rsidP="00303F56">
            <w:pPr>
              <w:ind w:firstLine="420"/>
            </w:pPr>
            <w:r>
              <w:lastRenderedPageBreak/>
              <w:t xml:space="preserve">                )</w:t>
            </w:r>
          </w:p>
        </w:tc>
      </w:tr>
    </w:tbl>
    <w:p w14:paraId="30800E6E" w14:textId="77777777" w:rsidR="00FB2242" w:rsidRDefault="00FB2242" w:rsidP="00626AE2"/>
    <w:p w14:paraId="5AED81DF" w14:textId="62C9680B" w:rsidR="00567154" w:rsidRDefault="00567154" w:rsidP="00567154">
      <w:pPr>
        <w:pStyle w:val="4"/>
      </w:pPr>
      <w:r>
        <w:t xml:space="preserve">Ironic </w:t>
      </w:r>
      <w:r>
        <w:rPr>
          <w:rFonts w:hint="eastAsia"/>
        </w:rPr>
        <w:t>中的处理代码</w:t>
      </w:r>
    </w:p>
    <w:p w14:paraId="3202174C" w14:textId="140D41C4" w:rsidR="00826999" w:rsidRPr="00826999" w:rsidRDefault="00826999" w:rsidP="00826999">
      <w:r>
        <w:t>A</w:t>
      </w:r>
      <w:r>
        <w:rPr>
          <w:rFonts w:hint="eastAsia"/>
        </w:rPr>
        <w:t>pi</w:t>
      </w:r>
      <w:r>
        <w:t xml:space="preserve"> </w:t>
      </w:r>
      <w:r>
        <w:rPr>
          <w:rFonts w:hint="eastAsia"/>
        </w:rPr>
        <w:t>接口的处理代码：</w:t>
      </w:r>
    </w:p>
    <w:p w14:paraId="7D435A4D" w14:textId="77777777" w:rsidR="00335F01" w:rsidRDefault="00335F01" w:rsidP="00335F01">
      <w:r w:rsidRPr="00B46ECC">
        <w:t>NodeStatesController</w:t>
      </w:r>
      <w:r>
        <w:rPr>
          <w:rFonts w:hint="eastAsia"/>
        </w:rPr>
        <w:t>.</w:t>
      </w:r>
      <w:r>
        <w:t>p</w:t>
      </w:r>
      <w:r w:rsidRPr="00726CDB">
        <w:t>rovision</w:t>
      </w:r>
      <w:r>
        <w:t>()</w:t>
      </w:r>
    </w:p>
    <w:tbl>
      <w:tblPr>
        <w:tblStyle w:val="a7"/>
        <w:tblW w:w="0" w:type="auto"/>
        <w:tblLook w:val="04A0" w:firstRow="1" w:lastRow="0" w:firstColumn="1" w:lastColumn="0" w:noHBand="0" w:noVBand="1"/>
      </w:tblPr>
      <w:tblGrid>
        <w:gridCol w:w="8296"/>
      </w:tblGrid>
      <w:tr w:rsidR="00335F01" w14:paraId="093854A7" w14:textId="77777777" w:rsidTr="00253515">
        <w:tc>
          <w:tcPr>
            <w:tcW w:w="8296" w:type="dxa"/>
            <w:shd w:val="clear" w:color="auto" w:fill="E7E6E6" w:themeFill="background2"/>
          </w:tcPr>
          <w:p w14:paraId="1BEC3E6D" w14:textId="77777777" w:rsidR="00335F01" w:rsidRDefault="00335F01" w:rsidP="00253515">
            <w:r>
              <w:rPr>
                <w:rFonts w:hint="eastAsia"/>
              </w:rPr>
              <w:t>(</w:t>
            </w:r>
            <w:r w:rsidRPr="006029B5">
              <w:t>ironic/api/controllers/v1/node.py</w:t>
            </w:r>
            <w:r>
              <w:t>)</w:t>
            </w:r>
          </w:p>
          <w:p w14:paraId="51239837" w14:textId="77777777" w:rsidR="00335F01" w:rsidRDefault="00335F01" w:rsidP="00253515">
            <w:r>
              <w:t>def provision(self, node_ident, target, configdrive=None,</w:t>
            </w:r>
          </w:p>
          <w:p w14:paraId="5D934DCC" w14:textId="77777777" w:rsidR="00335F01" w:rsidRDefault="00335F01" w:rsidP="00253515">
            <w:r>
              <w:t xml:space="preserve">                  clean_steps=None, deploy_steps=None,</w:t>
            </w:r>
          </w:p>
          <w:p w14:paraId="771C6073" w14:textId="77777777" w:rsidR="00335F01" w:rsidRDefault="00335F01" w:rsidP="00253515">
            <w:r>
              <w:t xml:space="preserve">                  rescue_password=None, disable_ramdisk=None):</w:t>
            </w:r>
          </w:p>
          <w:p w14:paraId="16AD17B6" w14:textId="77777777" w:rsidR="00335F01" w:rsidRDefault="00335F01" w:rsidP="00253515">
            <w:r>
              <w:rPr>
                <w:rFonts w:hint="eastAsia"/>
              </w:rPr>
              <w:t xml:space="preserve"> </w:t>
            </w:r>
            <w:r>
              <w:t xml:space="preserve">   …</w:t>
            </w:r>
          </w:p>
          <w:p w14:paraId="09736561" w14:textId="77777777" w:rsidR="00335F01" w:rsidRDefault="00335F01" w:rsidP="00253515">
            <w:r>
              <w:rPr>
                <w:rFonts w:hint="eastAsia"/>
              </w:rPr>
              <w:t xml:space="preserve"> </w:t>
            </w:r>
            <w:r>
              <w:t xml:space="preserve">   m = ir_states.machine.copy()</w:t>
            </w:r>
          </w:p>
          <w:p w14:paraId="2B04FFEC" w14:textId="77777777" w:rsidR="00335F01" w:rsidRDefault="00335F01" w:rsidP="00253515">
            <w:pPr>
              <w:ind w:firstLine="420"/>
            </w:pPr>
            <w:r>
              <w:t>m.initialize(rpc_node.provision_state)</w:t>
            </w:r>
          </w:p>
          <w:p w14:paraId="79DAD7B9" w14:textId="77777777" w:rsidR="00335F01" w:rsidRDefault="00335F01" w:rsidP="00253515">
            <w:pPr>
              <w:ind w:firstLine="420"/>
            </w:pPr>
            <w:r>
              <w:t>…</w:t>
            </w:r>
          </w:p>
          <w:p w14:paraId="5B92CFFD" w14:textId="77777777" w:rsidR="00335F01" w:rsidRDefault="00335F01" w:rsidP="00253515">
            <w:pPr>
              <w:ind w:firstLine="420"/>
            </w:pPr>
            <w:r>
              <w:rPr>
                <w:rFonts w:hint="eastAsia"/>
              </w:rPr>
              <w:t>#</w:t>
            </w:r>
            <w:r>
              <w:t xml:space="preserve"> </w:t>
            </w:r>
            <w:r>
              <w:rPr>
                <w:rFonts w:hint="eastAsia"/>
              </w:rPr>
              <w:t xml:space="preserve">调用 </w:t>
            </w:r>
            <w:r>
              <w:t>_do_provision_action</w:t>
            </w:r>
            <w:r>
              <w:rPr>
                <w:rFonts w:hint="eastAsia"/>
              </w:rPr>
              <w:t>(</w:t>
            </w:r>
            <w:r>
              <w:t>)</w:t>
            </w:r>
          </w:p>
          <w:p w14:paraId="2A41F973" w14:textId="77777777" w:rsidR="00335F01" w:rsidRDefault="00335F01" w:rsidP="00253515">
            <w:pPr>
              <w:ind w:firstLine="420"/>
            </w:pPr>
            <w:r>
              <w:t xml:space="preserve">self._do_provision_action(rpc_node, target, </w:t>
            </w:r>
            <w:r w:rsidRPr="00335F01">
              <w:rPr>
                <w:color w:val="FF0000"/>
              </w:rPr>
              <w:t>configdrive</w:t>
            </w:r>
            <w:r>
              <w:t>, clean_steps,</w:t>
            </w:r>
          </w:p>
          <w:p w14:paraId="400B70C4" w14:textId="77777777" w:rsidR="00335F01" w:rsidRDefault="00335F01" w:rsidP="00253515">
            <w:pPr>
              <w:ind w:firstLine="420"/>
            </w:pPr>
            <w:r>
              <w:t xml:space="preserve">                                  deploy_steps, rescue_password,</w:t>
            </w:r>
          </w:p>
          <w:p w14:paraId="11F1EDB1" w14:textId="77777777" w:rsidR="00335F01" w:rsidRPr="009C183D" w:rsidRDefault="00335F01" w:rsidP="00253515">
            <w:pPr>
              <w:ind w:firstLine="420"/>
            </w:pPr>
            <w:r>
              <w:t xml:space="preserve">                                  disable_ramdisk)</w:t>
            </w:r>
          </w:p>
        </w:tc>
      </w:tr>
    </w:tbl>
    <w:p w14:paraId="718E9EE4" w14:textId="3B9FBE48" w:rsidR="00567154" w:rsidRDefault="00826999" w:rsidP="00626AE2">
      <w:r>
        <w:t xml:space="preserve">Configdrive </w:t>
      </w:r>
      <w:r>
        <w:rPr>
          <w:rFonts w:hint="eastAsia"/>
        </w:rPr>
        <w:t>参数继续向下传。</w:t>
      </w:r>
    </w:p>
    <w:p w14:paraId="782E9BFA" w14:textId="77777777" w:rsidR="00826999" w:rsidRDefault="00826999" w:rsidP="00626AE2"/>
    <w:p w14:paraId="1689F702" w14:textId="77777777" w:rsidR="00D77C5F" w:rsidRDefault="00D77C5F" w:rsidP="00D77C5F">
      <w:r w:rsidRPr="00B46ECC">
        <w:t>NodeStatesController</w:t>
      </w:r>
      <w:r>
        <w:rPr>
          <w:rFonts w:hint="eastAsia"/>
        </w:rPr>
        <w:t>.</w:t>
      </w:r>
      <w:r w:rsidRPr="001E170F">
        <w:t xml:space="preserve"> </w:t>
      </w:r>
      <w:r>
        <w:t>_do_provision_action()</w:t>
      </w:r>
    </w:p>
    <w:tbl>
      <w:tblPr>
        <w:tblStyle w:val="a7"/>
        <w:tblW w:w="0" w:type="auto"/>
        <w:tblLook w:val="04A0" w:firstRow="1" w:lastRow="0" w:firstColumn="1" w:lastColumn="0" w:noHBand="0" w:noVBand="1"/>
      </w:tblPr>
      <w:tblGrid>
        <w:gridCol w:w="8296"/>
      </w:tblGrid>
      <w:tr w:rsidR="00D77C5F" w14:paraId="166E9D68" w14:textId="77777777" w:rsidTr="00253515">
        <w:tc>
          <w:tcPr>
            <w:tcW w:w="8296" w:type="dxa"/>
            <w:shd w:val="clear" w:color="auto" w:fill="E7E6E6" w:themeFill="background2"/>
          </w:tcPr>
          <w:p w14:paraId="45D5B68F" w14:textId="77777777" w:rsidR="00D77C5F" w:rsidRDefault="00D77C5F" w:rsidP="00253515">
            <w:r>
              <w:rPr>
                <w:rFonts w:hint="eastAsia"/>
              </w:rPr>
              <w:t>(</w:t>
            </w:r>
            <w:r w:rsidRPr="006029B5">
              <w:t>ironic/api/controllers/v1/node.py</w:t>
            </w:r>
            <w:r>
              <w:t>)</w:t>
            </w:r>
          </w:p>
          <w:p w14:paraId="32C95395" w14:textId="77777777" w:rsidR="00D77C5F" w:rsidRDefault="00D77C5F" w:rsidP="00253515">
            <w:r>
              <w:t>def _do_provision_action(self, rpc_node, target, configdrive=None,</w:t>
            </w:r>
          </w:p>
          <w:p w14:paraId="7098477A" w14:textId="77777777" w:rsidR="00D77C5F" w:rsidRDefault="00D77C5F" w:rsidP="00253515">
            <w:r>
              <w:t xml:space="preserve">                             clean_steps=None, deploy_steps=None,</w:t>
            </w:r>
          </w:p>
          <w:p w14:paraId="1CFB170C" w14:textId="77777777" w:rsidR="00D77C5F" w:rsidRDefault="00D77C5F" w:rsidP="00253515">
            <w:r>
              <w:t xml:space="preserve">                             rescue_password=None, disable_ramdisk=None):</w:t>
            </w:r>
          </w:p>
          <w:p w14:paraId="67AFE76C" w14:textId="77777777" w:rsidR="00D77C5F" w:rsidRDefault="00D77C5F" w:rsidP="00253515">
            <w:pPr>
              <w:ind w:firstLine="420"/>
            </w:pPr>
            <w:r>
              <w:t>…</w:t>
            </w:r>
          </w:p>
          <w:p w14:paraId="4E496E94" w14:textId="77777777" w:rsidR="009B3436" w:rsidRDefault="009B3436" w:rsidP="009B3436">
            <w:pPr>
              <w:ind w:firstLine="420"/>
            </w:pPr>
            <w:r>
              <w:t>if target in (</w:t>
            </w:r>
            <w:r w:rsidRPr="009B3436">
              <w:rPr>
                <w:color w:val="FF0000"/>
              </w:rPr>
              <w:t>ir_states.ACTIVE</w:t>
            </w:r>
            <w:r>
              <w:t>, ir_states.REBUILD, ir_states.DEPLOY):</w:t>
            </w:r>
          </w:p>
          <w:p w14:paraId="7223FD01" w14:textId="77777777" w:rsidR="009B3436" w:rsidRDefault="009B3436" w:rsidP="009B3436">
            <w:pPr>
              <w:ind w:firstLine="420"/>
            </w:pPr>
            <w:r>
              <w:t xml:space="preserve">            rebuild = (target == ir_states.REBUILD)</w:t>
            </w:r>
          </w:p>
          <w:p w14:paraId="69ADF603" w14:textId="77777777" w:rsidR="009B3436" w:rsidRDefault="009B3436" w:rsidP="009B3436">
            <w:pPr>
              <w:ind w:firstLine="420"/>
            </w:pPr>
            <w:r>
              <w:t xml:space="preserve">            if deploy_steps:</w:t>
            </w:r>
          </w:p>
          <w:p w14:paraId="51C3CB99" w14:textId="77777777" w:rsidR="009B3436" w:rsidRDefault="009B3436" w:rsidP="009B3436">
            <w:pPr>
              <w:ind w:firstLine="420"/>
            </w:pPr>
            <w:r>
              <w:t xml:space="preserve">                _check_deploy_steps(deploy_steps)</w:t>
            </w:r>
          </w:p>
          <w:p w14:paraId="5F6685BF" w14:textId="77777777" w:rsidR="009B3436" w:rsidRDefault="009B3436" w:rsidP="009B3436">
            <w:pPr>
              <w:ind w:firstLine="420"/>
            </w:pPr>
            <w:r>
              <w:t xml:space="preserve">            api.request.rpcapi.do_node_deploy(context=api.request.context,</w:t>
            </w:r>
          </w:p>
          <w:p w14:paraId="7B25D011" w14:textId="77777777" w:rsidR="009B3436" w:rsidRDefault="009B3436" w:rsidP="009B3436">
            <w:pPr>
              <w:ind w:firstLine="420"/>
            </w:pPr>
            <w:r>
              <w:t xml:space="preserve">                                              node_id=rpc_node.uuid,</w:t>
            </w:r>
          </w:p>
          <w:p w14:paraId="74AC1AA7" w14:textId="77777777" w:rsidR="009B3436" w:rsidRDefault="009B3436" w:rsidP="009B3436">
            <w:pPr>
              <w:ind w:firstLine="420"/>
            </w:pPr>
            <w:r>
              <w:t xml:space="preserve">                                              rebuild=rebuild,</w:t>
            </w:r>
          </w:p>
          <w:p w14:paraId="098769E3" w14:textId="77777777" w:rsidR="009B3436" w:rsidRDefault="009B3436" w:rsidP="009B3436">
            <w:pPr>
              <w:ind w:firstLine="420"/>
            </w:pPr>
            <w:r>
              <w:t xml:space="preserve">                                              configdrive=</w:t>
            </w:r>
            <w:r w:rsidRPr="00626E6D">
              <w:rPr>
                <w:color w:val="FF0000"/>
              </w:rPr>
              <w:t>configdrive</w:t>
            </w:r>
            <w:r>
              <w:t>,</w:t>
            </w:r>
          </w:p>
          <w:p w14:paraId="2AF5EEA0" w14:textId="77777777" w:rsidR="009B3436" w:rsidRDefault="009B3436" w:rsidP="009B3436">
            <w:pPr>
              <w:ind w:firstLine="420"/>
            </w:pPr>
            <w:r>
              <w:t xml:space="preserve">                                              topic=topic,</w:t>
            </w:r>
          </w:p>
          <w:p w14:paraId="373F6767" w14:textId="37D03CB4" w:rsidR="00D77C5F" w:rsidRPr="00D86D91" w:rsidRDefault="009B3436" w:rsidP="009B3436">
            <w:pPr>
              <w:ind w:firstLine="420"/>
            </w:pPr>
            <w:r>
              <w:t xml:space="preserve">                                              deploy_steps=deploy_steps)</w:t>
            </w:r>
          </w:p>
        </w:tc>
      </w:tr>
    </w:tbl>
    <w:p w14:paraId="61BDC0D3" w14:textId="33C69BD5" w:rsidR="00826999" w:rsidRDefault="004558AE" w:rsidP="00626AE2">
      <w:r>
        <w:t>deployment.</w:t>
      </w:r>
      <w:r>
        <w:rPr>
          <w:rFonts w:hint="eastAsia"/>
        </w:rPr>
        <w:t>do_</w:t>
      </w:r>
      <w:r>
        <w:t>node_deploy()</w:t>
      </w:r>
      <w:r>
        <w:rPr>
          <w:rFonts w:hint="eastAsia"/>
        </w:rPr>
        <w:t>：</w:t>
      </w:r>
    </w:p>
    <w:tbl>
      <w:tblPr>
        <w:tblStyle w:val="a7"/>
        <w:tblW w:w="0" w:type="auto"/>
        <w:tblLook w:val="04A0" w:firstRow="1" w:lastRow="0" w:firstColumn="1" w:lastColumn="0" w:noHBand="0" w:noVBand="1"/>
      </w:tblPr>
      <w:tblGrid>
        <w:gridCol w:w="8296"/>
      </w:tblGrid>
      <w:tr w:rsidR="008028C3" w14:paraId="6893E917" w14:textId="77777777" w:rsidTr="008028C3">
        <w:tc>
          <w:tcPr>
            <w:tcW w:w="8296" w:type="dxa"/>
            <w:shd w:val="clear" w:color="auto" w:fill="E7E6E6" w:themeFill="background2"/>
          </w:tcPr>
          <w:p w14:paraId="3DE8544D" w14:textId="77777777" w:rsidR="008028C3" w:rsidRDefault="00A25B2F" w:rsidP="00626AE2">
            <w:r>
              <w:rPr>
                <w:rFonts w:hint="eastAsia"/>
              </w:rPr>
              <w:t>（</w:t>
            </w:r>
            <w:r w:rsidRPr="00A25B2F">
              <w:t>ironic/conductor/deployments.py</w:t>
            </w:r>
            <w:r>
              <w:rPr>
                <w:rFonts w:hint="eastAsia"/>
              </w:rPr>
              <w:t>）</w:t>
            </w:r>
          </w:p>
          <w:p w14:paraId="07CB10DB" w14:textId="77777777" w:rsidR="00CA7C43" w:rsidRDefault="00CA7C43" w:rsidP="00CA7C43">
            <w:r>
              <w:t>def do_node_deploy(task, conductor_id=None, configdrive=None,</w:t>
            </w:r>
          </w:p>
          <w:p w14:paraId="14525A6F" w14:textId="77777777" w:rsidR="00CA7C43" w:rsidRDefault="00CA7C43" w:rsidP="00CA7C43">
            <w:r>
              <w:t xml:space="preserve">                   deploy_steps=None):</w:t>
            </w:r>
          </w:p>
          <w:p w14:paraId="366402A1" w14:textId="77777777" w:rsidR="00CA7C43" w:rsidRDefault="00CA7C43" w:rsidP="00CA7C43">
            <w:r>
              <w:t xml:space="preserve">    """Prepare the environment and deploy a node."""</w:t>
            </w:r>
          </w:p>
          <w:p w14:paraId="35C5BE12" w14:textId="77777777" w:rsidR="00CA7C43" w:rsidRDefault="00CA7C43" w:rsidP="00CA7C43">
            <w:r>
              <w:t xml:space="preserve">    node = task.node</w:t>
            </w:r>
          </w:p>
          <w:p w14:paraId="7E197B5F" w14:textId="77777777" w:rsidR="00CA7C43" w:rsidRDefault="00CA7C43" w:rsidP="00CA7C43">
            <w:r>
              <w:lastRenderedPageBreak/>
              <w:t xml:space="preserve">    utils.wipe_deploy_internal_info(task)</w:t>
            </w:r>
          </w:p>
          <w:p w14:paraId="329EEC9D" w14:textId="77777777" w:rsidR="00CA7C43" w:rsidRDefault="00CA7C43" w:rsidP="00CA7C43">
            <w:r>
              <w:t xml:space="preserve">    try:</w:t>
            </w:r>
          </w:p>
          <w:p w14:paraId="15E81BAE" w14:textId="77777777" w:rsidR="00CA7C43" w:rsidRDefault="00CA7C43" w:rsidP="00CA7C43">
            <w:r>
              <w:t xml:space="preserve">        if configdrive:</w:t>
            </w:r>
          </w:p>
          <w:p w14:paraId="321FC8BB" w14:textId="77777777" w:rsidR="00A25B2F" w:rsidRDefault="00CA7C43" w:rsidP="00CA7C43">
            <w:r>
              <w:t xml:space="preserve">            </w:t>
            </w:r>
            <w:r w:rsidRPr="00CA7C43">
              <w:rPr>
                <w:color w:val="FF0000"/>
              </w:rPr>
              <w:t>_store_configdrive(node, configdrive)</w:t>
            </w:r>
          </w:p>
          <w:p w14:paraId="3A87033C" w14:textId="2791A968" w:rsidR="00CA7C43" w:rsidRDefault="00CA7C43" w:rsidP="00CA7C43">
            <w:r>
              <w:rPr>
                <w:rFonts w:hint="eastAsia"/>
              </w:rPr>
              <w:t xml:space="preserve"> </w:t>
            </w:r>
            <w:r>
              <w:t xml:space="preserve">       …</w:t>
            </w:r>
          </w:p>
        </w:tc>
      </w:tr>
    </w:tbl>
    <w:p w14:paraId="0C79B412" w14:textId="42E86587" w:rsidR="004558AE" w:rsidRDefault="00AD3A3C" w:rsidP="00626AE2">
      <w:r>
        <w:rPr>
          <w:rFonts w:hint="eastAsia"/>
        </w:rPr>
        <w:lastRenderedPageBreak/>
        <w:t>其中，</w:t>
      </w:r>
      <w:r w:rsidRPr="00AD3A3C">
        <w:t>_store_configdrive</w:t>
      </w:r>
      <w:r>
        <w:t xml:space="preserve">() </w:t>
      </w:r>
      <w:r>
        <w:rPr>
          <w:rFonts w:hint="eastAsia"/>
        </w:rPr>
        <w:t>先把 api</w:t>
      </w:r>
      <w:r>
        <w:t xml:space="preserve"> </w:t>
      </w:r>
      <w:r>
        <w:rPr>
          <w:rFonts w:hint="eastAsia"/>
        </w:rPr>
        <w:t>中指定的 configdrive</w:t>
      </w:r>
      <w:r>
        <w:t xml:space="preserve"> </w:t>
      </w:r>
      <w:r>
        <w:rPr>
          <w:rFonts w:hint="eastAsia"/>
        </w:rPr>
        <w:t>信息保存到数据库，如果指定了保存到 swift，会把 configdrive</w:t>
      </w:r>
      <w:r>
        <w:t xml:space="preserve"> </w:t>
      </w:r>
      <w:r>
        <w:rPr>
          <w:rFonts w:hint="eastAsia"/>
        </w:rPr>
        <w:t>信息保存到 swift，另外，</w:t>
      </w:r>
      <w:r w:rsidR="00B14AA6">
        <w:rPr>
          <w:rFonts w:hint="eastAsia"/>
        </w:rPr>
        <w:t>也会保存到 ironic</w:t>
      </w:r>
      <w:r w:rsidR="00B14AA6">
        <w:t xml:space="preserve"> </w:t>
      </w:r>
      <w:r w:rsidR="00B14AA6">
        <w:rPr>
          <w:rFonts w:hint="eastAsia"/>
        </w:rPr>
        <w:t xml:space="preserve">数据库的 </w:t>
      </w:r>
      <w:r w:rsidR="00B14AA6" w:rsidRPr="00B14AA6">
        <w:t>node.instance_info</w:t>
      </w:r>
      <w:r w:rsidR="00B14AA6">
        <w:t>[‘</w:t>
      </w:r>
      <w:r w:rsidR="00530352" w:rsidRPr="00530352">
        <w:t>configdrive</w:t>
      </w:r>
      <w:r w:rsidR="00530352">
        <w:t xml:space="preserve">’] </w:t>
      </w:r>
      <w:r w:rsidR="00530352">
        <w:rPr>
          <w:rFonts w:hint="eastAsia"/>
        </w:rPr>
        <w:t>字段中。</w:t>
      </w:r>
    </w:p>
    <w:p w14:paraId="56BA2F2F" w14:textId="77777777" w:rsidR="00530352" w:rsidRDefault="00530352" w:rsidP="00626AE2"/>
    <w:p w14:paraId="05514498" w14:textId="5B855EBE" w:rsidR="00530352" w:rsidRDefault="000E09CD" w:rsidP="00626AE2">
      <w:r>
        <w:rPr>
          <w:rFonts w:hint="eastAsia"/>
        </w:rPr>
        <w:t xml:space="preserve">在 </w:t>
      </w:r>
      <w:r w:rsidRPr="000E09CD">
        <w:t>AgentDeploy</w:t>
      </w:r>
      <w:r>
        <w:t xml:space="preserve"> </w:t>
      </w:r>
      <w:r>
        <w:rPr>
          <w:rFonts w:hint="eastAsia"/>
        </w:rPr>
        <w:t>的 write</w:t>
      </w:r>
      <w:r>
        <w:t xml:space="preserve">_image() </w:t>
      </w:r>
      <w:r>
        <w:rPr>
          <w:rFonts w:hint="eastAsia"/>
        </w:rPr>
        <w:t>阶段：</w:t>
      </w:r>
    </w:p>
    <w:tbl>
      <w:tblPr>
        <w:tblStyle w:val="a7"/>
        <w:tblW w:w="0" w:type="auto"/>
        <w:tblLook w:val="04A0" w:firstRow="1" w:lastRow="0" w:firstColumn="1" w:lastColumn="0" w:noHBand="0" w:noVBand="1"/>
      </w:tblPr>
      <w:tblGrid>
        <w:gridCol w:w="8296"/>
      </w:tblGrid>
      <w:tr w:rsidR="0075274C" w14:paraId="71BABD5F" w14:textId="77777777" w:rsidTr="0075274C">
        <w:tc>
          <w:tcPr>
            <w:tcW w:w="8296" w:type="dxa"/>
            <w:shd w:val="clear" w:color="auto" w:fill="E7E6E6" w:themeFill="background2"/>
          </w:tcPr>
          <w:p w14:paraId="60F61188" w14:textId="77777777" w:rsidR="0075274C" w:rsidRDefault="0018034A" w:rsidP="00626AE2">
            <w:r>
              <w:rPr>
                <w:rFonts w:hint="eastAsia"/>
              </w:rPr>
              <w:t>（</w:t>
            </w:r>
            <w:r w:rsidRPr="0018034A">
              <w:t>ironic/drivers/modules/agent.py</w:t>
            </w:r>
            <w:r>
              <w:rPr>
                <w:rFonts w:hint="eastAsia"/>
              </w:rPr>
              <w:t>）</w:t>
            </w:r>
          </w:p>
          <w:p w14:paraId="108ED7C9" w14:textId="77777777" w:rsidR="004622FA" w:rsidRDefault="004622FA" w:rsidP="004622FA">
            <w:r>
              <w:t>@METRICS.timer('AgentDeployMixin.write_image')</w:t>
            </w:r>
          </w:p>
          <w:p w14:paraId="52F8F609" w14:textId="77777777" w:rsidR="004622FA" w:rsidRDefault="004622FA" w:rsidP="004622FA">
            <w:r>
              <w:t xml:space="preserve">    @base.deploy_step(priority=80)</w:t>
            </w:r>
          </w:p>
          <w:p w14:paraId="3403A411" w14:textId="77777777" w:rsidR="004622FA" w:rsidRDefault="004622FA" w:rsidP="004622FA">
            <w:r>
              <w:t xml:space="preserve">    @task_manager.require_exclusive_lock</w:t>
            </w:r>
          </w:p>
          <w:p w14:paraId="501C3472" w14:textId="6514E2E9" w:rsidR="0018034A" w:rsidRDefault="004622FA" w:rsidP="004622FA">
            <w:pPr>
              <w:ind w:firstLine="420"/>
            </w:pPr>
            <w:r>
              <w:t>def write_image(self, task):</w:t>
            </w:r>
          </w:p>
          <w:p w14:paraId="5CCA07E2" w14:textId="77777777" w:rsidR="004622FA" w:rsidRDefault="004622FA" w:rsidP="004622FA">
            <w:pPr>
              <w:ind w:firstLine="420"/>
            </w:pPr>
            <w:r>
              <w:t xml:space="preserve">    …</w:t>
            </w:r>
          </w:p>
          <w:p w14:paraId="213491DD" w14:textId="77777777" w:rsidR="00BB3F96" w:rsidRDefault="00497FBF" w:rsidP="00BB3F96">
            <w:pPr>
              <w:ind w:firstLine="420"/>
            </w:pPr>
            <w:r>
              <w:rPr>
                <w:rFonts w:hint="eastAsia"/>
              </w:rPr>
              <w:t xml:space="preserve"> </w:t>
            </w:r>
            <w:r>
              <w:t xml:space="preserve">   </w:t>
            </w:r>
            <w:r w:rsidR="00BB3F96" w:rsidRPr="009165EE">
              <w:rPr>
                <w:color w:val="FF0000"/>
              </w:rPr>
              <w:t>configdrive = manager_utils.get_configdrive_image(node)</w:t>
            </w:r>
          </w:p>
          <w:p w14:paraId="78CC9E87" w14:textId="77777777" w:rsidR="00BB3F96" w:rsidRDefault="00BB3F96" w:rsidP="00BB3F96">
            <w:pPr>
              <w:ind w:firstLine="420"/>
            </w:pPr>
            <w:r>
              <w:t xml:space="preserve">        if configdrive:</w:t>
            </w:r>
          </w:p>
          <w:p w14:paraId="5CEA99AD" w14:textId="77777777" w:rsidR="00BB3F96" w:rsidRDefault="00BB3F96" w:rsidP="00BB3F96">
            <w:pPr>
              <w:ind w:firstLine="420"/>
            </w:pPr>
            <w:r>
              <w:t xml:space="preserve">            # FIXME(dtantsur): remove this duplication once IPA is ready:</w:t>
            </w:r>
          </w:p>
          <w:p w14:paraId="2F166CC6" w14:textId="77777777" w:rsidR="00BB3F96" w:rsidRDefault="00BB3F96" w:rsidP="00BB3F96">
            <w:pPr>
              <w:ind w:firstLine="420"/>
            </w:pPr>
            <w:r>
              <w:t xml:space="preserve">            # https://review.opendev.org/c/openstack/ironic-python-agent/+/790471</w:t>
            </w:r>
          </w:p>
          <w:p w14:paraId="5753C16F" w14:textId="77777777" w:rsidR="004622FA" w:rsidRDefault="00BB3F96" w:rsidP="00BB3F96">
            <w:pPr>
              <w:ind w:firstLine="420"/>
            </w:pPr>
            <w:r>
              <w:t xml:space="preserve">            image_info['configdrive'] = configdrive</w:t>
            </w:r>
          </w:p>
          <w:p w14:paraId="42072AA0" w14:textId="77777777" w:rsidR="00412DD8" w:rsidRDefault="00412DD8" w:rsidP="00412DD8">
            <w:pPr>
              <w:ind w:firstLine="420"/>
            </w:pPr>
            <w:r>
              <w:rPr>
                <w:rFonts w:hint="eastAsia"/>
              </w:rPr>
              <w:t xml:space="preserve"> </w:t>
            </w:r>
            <w:r>
              <w:t xml:space="preserve">   # Now switch into the corresponding in-band deploy step and let the</w:t>
            </w:r>
          </w:p>
          <w:p w14:paraId="27FB1ECF" w14:textId="550E4841" w:rsidR="00412DD8" w:rsidRDefault="00412DD8" w:rsidP="00412DD8">
            <w:pPr>
              <w:ind w:firstLine="420"/>
            </w:pPr>
            <w:r>
              <w:t xml:space="preserve">    # result be polled normally.</w:t>
            </w:r>
          </w:p>
          <w:p w14:paraId="36DA13DD" w14:textId="3F6B8579" w:rsidR="00BF1A06" w:rsidRDefault="00BF1A06" w:rsidP="00412DD8">
            <w:pPr>
              <w:ind w:firstLine="420"/>
            </w:pPr>
            <w:r>
              <w:rPr>
                <w:rFonts w:hint="eastAsia"/>
              </w:rPr>
              <w:t xml:space="preserve"> </w:t>
            </w:r>
            <w:r>
              <w:t xml:space="preserve">       </w:t>
            </w:r>
            <w:r>
              <w:rPr>
                <w:rFonts w:hint="eastAsia"/>
              </w:rPr>
              <w:t>/</w:t>
            </w:r>
            <w:r>
              <w:t xml:space="preserve">/ </w:t>
            </w:r>
            <w:r>
              <w:rPr>
                <w:rFonts w:hint="eastAsia"/>
              </w:rPr>
              <w:t>把 con</w:t>
            </w:r>
            <w:r>
              <w:t xml:space="preserve">figdrive </w:t>
            </w:r>
            <w:r>
              <w:rPr>
                <w:rFonts w:hint="eastAsia"/>
              </w:rPr>
              <w:t>信息传给</w:t>
            </w:r>
            <w:r w:rsidR="00586994">
              <w:rPr>
                <w:rFonts w:hint="eastAsia"/>
              </w:rPr>
              <w:t xml:space="preserve"> </w:t>
            </w:r>
            <w:r w:rsidR="00586994">
              <w:t>ipa</w:t>
            </w:r>
          </w:p>
          <w:p w14:paraId="67D9A724" w14:textId="77777777" w:rsidR="00412DD8" w:rsidRDefault="00412DD8" w:rsidP="00412DD8">
            <w:pPr>
              <w:ind w:firstLine="420"/>
            </w:pPr>
            <w:r>
              <w:t xml:space="preserve">        new_step = {'interface': 'deploy',</w:t>
            </w:r>
          </w:p>
          <w:p w14:paraId="23EDF5E8" w14:textId="77777777" w:rsidR="00412DD8" w:rsidRDefault="00412DD8" w:rsidP="00412DD8">
            <w:pPr>
              <w:ind w:firstLine="420"/>
            </w:pPr>
            <w:r>
              <w:t xml:space="preserve">                    'step': 'write_image',</w:t>
            </w:r>
          </w:p>
          <w:p w14:paraId="7AFF9959" w14:textId="77777777" w:rsidR="00412DD8" w:rsidRDefault="00412DD8" w:rsidP="00412DD8">
            <w:pPr>
              <w:ind w:firstLine="420"/>
            </w:pPr>
            <w:r>
              <w:t xml:space="preserve">                    'args': {'image_info': image_info,</w:t>
            </w:r>
          </w:p>
          <w:p w14:paraId="3AAAE3E4" w14:textId="77777777" w:rsidR="00412DD8" w:rsidRDefault="00412DD8" w:rsidP="00412DD8">
            <w:pPr>
              <w:ind w:firstLine="420"/>
            </w:pPr>
            <w:r>
              <w:t xml:space="preserve">                             'configdrive': configdrive}}</w:t>
            </w:r>
          </w:p>
          <w:p w14:paraId="48F585B5" w14:textId="77777777" w:rsidR="00412DD8" w:rsidRDefault="00412DD8" w:rsidP="00412DD8">
            <w:pPr>
              <w:ind w:firstLine="420"/>
            </w:pPr>
            <w:r>
              <w:t xml:space="preserve">        client = agent_client.get_client(task)</w:t>
            </w:r>
          </w:p>
          <w:p w14:paraId="0E174F77" w14:textId="77777777" w:rsidR="00412DD8" w:rsidRDefault="00412DD8" w:rsidP="00412DD8">
            <w:pPr>
              <w:ind w:firstLine="420"/>
            </w:pPr>
            <w:r>
              <w:t xml:space="preserve">        return agent_base.execute_step(task, new_step, 'deploy',</w:t>
            </w:r>
          </w:p>
          <w:p w14:paraId="7E21CCCD" w14:textId="2F50527C" w:rsidR="00412DD8" w:rsidRPr="004622FA" w:rsidRDefault="00412DD8" w:rsidP="00412DD8">
            <w:pPr>
              <w:ind w:firstLine="420"/>
            </w:pPr>
            <w:r>
              <w:t xml:space="preserve">                                       client=client)</w:t>
            </w:r>
          </w:p>
        </w:tc>
      </w:tr>
    </w:tbl>
    <w:p w14:paraId="10C13938" w14:textId="77777777" w:rsidR="000E09CD" w:rsidRDefault="000E09CD" w:rsidP="00626AE2"/>
    <w:p w14:paraId="2FE776F4" w14:textId="2EED908D" w:rsidR="00F20DBC" w:rsidRDefault="00F20DBC" w:rsidP="00626AE2">
      <w:r w:rsidRPr="00F20DBC">
        <w:t>get_configdrive_image</w:t>
      </w:r>
      <w:r>
        <w:rPr>
          <w:rFonts w:hint="eastAsia"/>
        </w:rPr>
        <w:t>(</w:t>
      </w:r>
      <w:r>
        <w:t>)</w:t>
      </w:r>
      <w:r>
        <w:rPr>
          <w:rFonts w:hint="eastAsia"/>
        </w:rPr>
        <w:t>：</w:t>
      </w:r>
    </w:p>
    <w:tbl>
      <w:tblPr>
        <w:tblStyle w:val="a7"/>
        <w:tblW w:w="0" w:type="auto"/>
        <w:tblLook w:val="04A0" w:firstRow="1" w:lastRow="0" w:firstColumn="1" w:lastColumn="0" w:noHBand="0" w:noVBand="1"/>
      </w:tblPr>
      <w:tblGrid>
        <w:gridCol w:w="8296"/>
      </w:tblGrid>
      <w:tr w:rsidR="000401F6" w14:paraId="6663C7ED" w14:textId="77777777" w:rsidTr="000401F6">
        <w:tc>
          <w:tcPr>
            <w:tcW w:w="8296" w:type="dxa"/>
            <w:shd w:val="clear" w:color="auto" w:fill="E7E6E6" w:themeFill="background2"/>
          </w:tcPr>
          <w:p w14:paraId="59ACC87E" w14:textId="77777777" w:rsidR="005B5ED1" w:rsidRDefault="005B5ED1" w:rsidP="005B5ED1">
            <w:r>
              <w:rPr>
                <w:rFonts w:hint="eastAsia"/>
              </w:rPr>
              <w:t>（</w:t>
            </w:r>
            <w:r w:rsidRPr="000D6E8C">
              <w:t>ironic/conductor/utils.py</w:t>
            </w:r>
            <w:r>
              <w:rPr>
                <w:rFonts w:hint="eastAsia"/>
              </w:rPr>
              <w:t>）</w:t>
            </w:r>
          </w:p>
          <w:p w14:paraId="005F3045" w14:textId="338519F1" w:rsidR="0045559F" w:rsidRDefault="0045559F" w:rsidP="0045559F">
            <w:r>
              <w:t>def get_configdrive_image(node):</w:t>
            </w:r>
          </w:p>
          <w:p w14:paraId="7C96D42A" w14:textId="69D74D31" w:rsidR="0045559F" w:rsidRDefault="0045559F" w:rsidP="0045559F">
            <w:r>
              <w:t xml:space="preserve">    """</w:t>
            </w:r>
          </w:p>
          <w:p w14:paraId="41565228" w14:textId="177AC7F3" w:rsidR="0045559F" w:rsidRDefault="0045559F" w:rsidP="00432E24">
            <w:pPr>
              <w:ind w:firstLine="420"/>
            </w:pPr>
            <w:r>
              <w:t>"""</w:t>
            </w:r>
          </w:p>
          <w:p w14:paraId="4FC6C4DA" w14:textId="1A7B1E19" w:rsidR="00432E24" w:rsidRDefault="00432E24" w:rsidP="00432E24">
            <w:pPr>
              <w:ind w:firstLine="420"/>
            </w:pPr>
            <w:r>
              <w:rPr>
                <w:rFonts w:hint="eastAsia"/>
              </w:rPr>
              <w:t>#</w:t>
            </w:r>
            <w:r>
              <w:t xml:space="preserve"> </w:t>
            </w:r>
            <w:r>
              <w:rPr>
                <w:rFonts w:hint="eastAsia"/>
              </w:rPr>
              <w:t>获取</w:t>
            </w:r>
            <w:r w:rsidR="00392351">
              <w:rPr>
                <w:rFonts w:hint="eastAsia"/>
              </w:rPr>
              <w:t xml:space="preserve"> </w:t>
            </w:r>
            <w:r w:rsidR="008329CF" w:rsidRPr="008329CF">
              <w:t>_store_configdrive</w:t>
            </w:r>
            <w:r w:rsidR="008329CF">
              <w:rPr>
                <w:rFonts w:hint="eastAsia"/>
              </w:rPr>
              <w:t>(</w:t>
            </w:r>
            <w:r w:rsidR="008329CF">
              <w:t xml:space="preserve">) </w:t>
            </w:r>
            <w:r w:rsidR="008329CF">
              <w:rPr>
                <w:rFonts w:hint="eastAsia"/>
              </w:rPr>
              <w:t xml:space="preserve">保存在 </w:t>
            </w:r>
            <w:r w:rsidR="008329CF">
              <w:t xml:space="preserve">node </w:t>
            </w:r>
            <w:r w:rsidR="008329CF">
              <w:rPr>
                <w:rFonts w:hint="eastAsia"/>
              </w:rPr>
              <w:t>数据库</w:t>
            </w:r>
            <w:r w:rsidR="004B49C4">
              <w:rPr>
                <w:rFonts w:hint="eastAsia"/>
              </w:rPr>
              <w:t>中的 config</w:t>
            </w:r>
            <w:r w:rsidR="004B49C4">
              <w:t>d</w:t>
            </w:r>
            <w:r w:rsidR="008C3006">
              <w:t>rive</w:t>
            </w:r>
          </w:p>
          <w:p w14:paraId="279AAEF6" w14:textId="77777777" w:rsidR="0045559F" w:rsidRDefault="0045559F" w:rsidP="0045559F">
            <w:r>
              <w:t xml:space="preserve">    configdrive = node.instance_info.get('configdrive')</w:t>
            </w:r>
          </w:p>
          <w:p w14:paraId="7436D274" w14:textId="77777777" w:rsidR="0045559F" w:rsidRDefault="0045559F" w:rsidP="0045559F">
            <w:r>
              <w:t xml:space="preserve">    if isinstance(configdrive, dict):</w:t>
            </w:r>
          </w:p>
          <w:p w14:paraId="7634AA18" w14:textId="77777777" w:rsidR="0045559F" w:rsidRDefault="0045559F" w:rsidP="0045559F">
            <w:r>
              <w:t xml:space="preserve">        configdrive = build_configdrive(node, configdrive)</w:t>
            </w:r>
          </w:p>
          <w:p w14:paraId="13BA1FD4" w14:textId="5D6E4198" w:rsidR="000401F6" w:rsidRDefault="0045559F" w:rsidP="0045559F">
            <w:r>
              <w:t xml:space="preserve">    return configdrive</w:t>
            </w:r>
          </w:p>
        </w:tc>
      </w:tr>
    </w:tbl>
    <w:p w14:paraId="2DC47362" w14:textId="77777777" w:rsidR="00F20DBC" w:rsidRDefault="00F20DBC" w:rsidP="00626AE2"/>
    <w:p w14:paraId="5BB7A8A6" w14:textId="58D6E352" w:rsidR="00194E53" w:rsidRDefault="00194E53" w:rsidP="00626AE2">
      <w:r w:rsidRPr="00194E53">
        <w:lastRenderedPageBreak/>
        <w:t>build_configdrive</w:t>
      </w:r>
      <w:r>
        <w:t>()</w:t>
      </w:r>
      <w:r>
        <w:rPr>
          <w:rFonts w:hint="eastAsia"/>
        </w:rPr>
        <w:t>：</w:t>
      </w:r>
    </w:p>
    <w:tbl>
      <w:tblPr>
        <w:tblStyle w:val="a7"/>
        <w:tblW w:w="0" w:type="auto"/>
        <w:tblLook w:val="04A0" w:firstRow="1" w:lastRow="0" w:firstColumn="1" w:lastColumn="0" w:noHBand="0" w:noVBand="1"/>
      </w:tblPr>
      <w:tblGrid>
        <w:gridCol w:w="8296"/>
      </w:tblGrid>
      <w:tr w:rsidR="009A4A01" w14:paraId="1E649CBA" w14:textId="77777777" w:rsidTr="009A4A01">
        <w:tc>
          <w:tcPr>
            <w:tcW w:w="8296" w:type="dxa"/>
            <w:shd w:val="clear" w:color="auto" w:fill="E7E6E6" w:themeFill="background2"/>
          </w:tcPr>
          <w:p w14:paraId="54946410" w14:textId="77777777" w:rsidR="005B5ED1" w:rsidRDefault="005B5ED1" w:rsidP="005B5ED1">
            <w:r>
              <w:rPr>
                <w:rFonts w:hint="eastAsia"/>
              </w:rPr>
              <w:t>（</w:t>
            </w:r>
            <w:r w:rsidRPr="000D6E8C">
              <w:t>ironic/conductor/utils.py</w:t>
            </w:r>
            <w:r>
              <w:rPr>
                <w:rFonts w:hint="eastAsia"/>
              </w:rPr>
              <w:t>）</w:t>
            </w:r>
          </w:p>
          <w:p w14:paraId="5C93AF46" w14:textId="77777777" w:rsidR="00F647B6" w:rsidRDefault="00F647B6" w:rsidP="00F647B6">
            <w:r>
              <w:t>def build_configdrive(node, configdrive):</w:t>
            </w:r>
          </w:p>
          <w:p w14:paraId="3CDA6785" w14:textId="1A83FC47" w:rsidR="00F647B6" w:rsidRDefault="00F647B6" w:rsidP="00F647B6">
            <w:r>
              <w:t xml:space="preserve">    """</w:t>
            </w:r>
          </w:p>
          <w:p w14:paraId="21C23A47" w14:textId="77777777" w:rsidR="00F647B6" w:rsidRDefault="00F647B6" w:rsidP="00F647B6">
            <w:r>
              <w:t xml:space="preserve">    """</w:t>
            </w:r>
          </w:p>
          <w:p w14:paraId="33426AEB" w14:textId="77777777" w:rsidR="00F647B6" w:rsidRDefault="00F647B6" w:rsidP="00F647B6">
            <w:r>
              <w:t xml:space="preserve">    meta_data = configdrive.setdefault('meta_data', {})</w:t>
            </w:r>
          </w:p>
          <w:p w14:paraId="160C8AE5" w14:textId="77777777" w:rsidR="00F647B6" w:rsidRDefault="00F647B6" w:rsidP="00F647B6">
            <w:r>
              <w:t xml:space="preserve">    meta_data.setdefault('uuid', node.uuid)</w:t>
            </w:r>
          </w:p>
          <w:p w14:paraId="7A393EA4" w14:textId="77777777" w:rsidR="00F647B6" w:rsidRDefault="00F647B6" w:rsidP="00F647B6">
            <w:r>
              <w:t xml:space="preserve">    if node.name:</w:t>
            </w:r>
          </w:p>
          <w:p w14:paraId="0125166A" w14:textId="77777777" w:rsidR="00F647B6" w:rsidRDefault="00F647B6" w:rsidP="00F647B6">
            <w:r>
              <w:t xml:space="preserve">        meta_data.setdefault('name', node.name)</w:t>
            </w:r>
          </w:p>
          <w:p w14:paraId="06D9854D" w14:textId="77777777" w:rsidR="00F647B6" w:rsidRDefault="00F647B6" w:rsidP="00F647B6"/>
          <w:p w14:paraId="61DB9591" w14:textId="77777777" w:rsidR="00F647B6" w:rsidRDefault="00F647B6" w:rsidP="00F647B6">
            <w:r>
              <w:t xml:space="preserve">    user_data = configdrive.get('user_data')</w:t>
            </w:r>
          </w:p>
          <w:p w14:paraId="4005C2AA" w14:textId="77777777" w:rsidR="00F647B6" w:rsidRDefault="00F647B6" w:rsidP="00F647B6">
            <w:r>
              <w:t xml:space="preserve">    if isinstance(user_data, (dict, list)):</w:t>
            </w:r>
          </w:p>
          <w:p w14:paraId="3809D3F7" w14:textId="77777777" w:rsidR="00F647B6" w:rsidRDefault="00F647B6" w:rsidP="00F647B6">
            <w:r>
              <w:t xml:space="preserve">        user_data = jsonutils.dump_as_bytes(user_data)</w:t>
            </w:r>
          </w:p>
          <w:p w14:paraId="6C158D42" w14:textId="77777777" w:rsidR="00F647B6" w:rsidRDefault="00F647B6" w:rsidP="00F647B6">
            <w:r>
              <w:t xml:space="preserve">    elif user_data:</w:t>
            </w:r>
          </w:p>
          <w:p w14:paraId="11D917B6" w14:textId="77777777" w:rsidR="00F647B6" w:rsidRDefault="00F647B6" w:rsidP="00F647B6">
            <w:r>
              <w:t xml:space="preserve">        user_data = user_data.encode('utf-8')</w:t>
            </w:r>
          </w:p>
          <w:p w14:paraId="506F68F9" w14:textId="77777777" w:rsidR="00F647B6" w:rsidRDefault="00F647B6" w:rsidP="00F647B6"/>
          <w:p w14:paraId="5D1AF9B6" w14:textId="77777777" w:rsidR="00F647B6" w:rsidRDefault="00F647B6" w:rsidP="00F647B6">
            <w:r>
              <w:t xml:space="preserve">    LOG.debug('Building a configdrive for node %s', node.uuid)</w:t>
            </w:r>
          </w:p>
          <w:p w14:paraId="634BF2EA" w14:textId="03877962" w:rsidR="009831C8" w:rsidRDefault="00F647B6" w:rsidP="00F647B6">
            <w:r>
              <w:t xml:space="preserve">    </w:t>
            </w:r>
            <w:r w:rsidR="009831C8">
              <w:t xml:space="preserve"># </w:t>
            </w:r>
            <w:r w:rsidR="009831C8">
              <w:rPr>
                <w:rFonts w:hint="eastAsia"/>
              </w:rPr>
              <w:t xml:space="preserve">这个模块函数在 </w:t>
            </w:r>
            <w:r w:rsidR="009831C8">
              <w:t xml:space="preserve">openstacksdk </w:t>
            </w:r>
            <w:r w:rsidR="009831C8">
              <w:rPr>
                <w:rFonts w:hint="eastAsia"/>
              </w:rPr>
              <w:t>的包中</w:t>
            </w:r>
          </w:p>
          <w:p w14:paraId="6EEAB27A" w14:textId="61E68367" w:rsidR="00F647B6" w:rsidRDefault="00F647B6" w:rsidP="009831C8">
            <w:pPr>
              <w:ind w:firstLineChars="200" w:firstLine="420"/>
            </w:pPr>
            <w:r>
              <w:t>return os_configdrive.build(meta_data, user_data=user_data,</w:t>
            </w:r>
          </w:p>
          <w:p w14:paraId="3CCDD9B9" w14:textId="77777777" w:rsidR="00F647B6" w:rsidRDefault="00F647B6" w:rsidP="00F647B6">
            <w:r>
              <w:t xml:space="preserve">                                network_data=configdrive.get('network_data'),</w:t>
            </w:r>
          </w:p>
          <w:p w14:paraId="6E431409" w14:textId="40265B29" w:rsidR="005B5ED1" w:rsidRPr="005B5ED1" w:rsidRDefault="00F647B6" w:rsidP="00F647B6">
            <w:r>
              <w:t xml:space="preserve">                                vendor_data=configdrive.get('vendor_data'))</w:t>
            </w:r>
          </w:p>
        </w:tc>
      </w:tr>
    </w:tbl>
    <w:p w14:paraId="2A91FC71" w14:textId="1DCD21A6" w:rsidR="0095790B" w:rsidRPr="00D77C5F" w:rsidRDefault="005432A7" w:rsidP="00626AE2">
      <w:r>
        <w:rPr>
          <w:rFonts w:hint="eastAsia"/>
        </w:rPr>
        <w:t>在 openstac</w:t>
      </w:r>
      <w:r>
        <w:t xml:space="preserve">ksdk </w:t>
      </w:r>
      <w:r>
        <w:rPr>
          <w:rFonts w:hint="eastAsia"/>
        </w:rPr>
        <w:t>的这个函数中，会把</w:t>
      </w:r>
      <w:r w:rsidR="00D523BB">
        <w:rPr>
          <w:rFonts w:hint="eastAsia"/>
        </w:rPr>
        <w:t>这些 data</w:t>
      </w:r>
      <w:r w:rsidR="00D523BB">
        <w:t xml:space="preserve"> </w:t>
      </w:r>
      <w:r w:rsidR="00D523BB">
        <w:rPr>
          <w:rFonts w:hint="eastAsia"/>
        </w:rPr>
        <w:t>信息写入</w:t>
      </w:r>
      <w:r w:rsidR="006A06DE">
        <w:rPr>
          <w:rFonts w:hint="eastAsia"/>
        </w:rPr>
        <w:t>一个 iso</w:t>
      </w:r>
      <w:r w:rsidR="006A06DE">
        <w:t xml:space="preserve"> image </w:t>
      </w:r>
      <w:r w:rsidR="006A06DE">
        <w:rPr>
          <w:rFonts w:hint="eastAsia"/>
        </w:rPr>
        <w:t xml:space="preserve">中，并且打上 </w:t>
      </w:r>
      <w:r w:rsidR="0095790B">
        <w:t xml:space="preserve">“config-2” </w:t>
      </w:r>
      <w:r w:rsidR="0095790B">
        <w:rPr>
          <w:rFonts w:hint="eastAsia"/>
        </w:rPr>
        <w:t>的标签。</w:t>
      </w:r>
    </w:p>
    <w:p w14:paraId="14CECB54" w14:textId="368B25EB" w:rsidR="00233D16" w:rsidRDefault="008F0C83" w:rsidP="008F0C83">
      <w:pPr>
        <w:pStyle w:val="3"/>
      </w:pPr>
      <w:r w:rsidRPr="008F0C83">
        <w:t>PreprovisioningNetworkDataName</w:t>
      </w:r>
    </w:p>
    <w:p w14:paraId="08499B03" w14:textId="3C72492E" w:rsidR="00B0406F" w:rsidRPr="00B0406F" w:rsidRDefault="00B0406F" w:rsidP="00B0406F">
      <w:pPr>
        <w:rPr>
          <w:rFonts w:hint="eastAsia"/>
        </w:rPr>
      </w:pPr>
      <w:r>
        <w:rPr>
          <w:rFonts w:hint="eastAsia"/>
        </w:rPr>
        <w:t>传递给 pre</w:t>
      </w:r>
      <w:r>
        <w:t xml:space="preserve">provision image </w:t>
      </w:r>
      <w:r>
        <w:rPr>
          <w:rFonts w:hint="eastAsia"/>
        </w:rPr>
        <w:t>的网络配置</w:t>
      </w:r>
      <w:r w:rsidR="00D44E7D">
        <w:rPr>
          <w:rFonts w:hint="eastAsia"/>
        </w:rPr>
        <w:t>（</w:t>
      </w:r>
      <w:r w:rsidR="00D44E7D" w:rsidRPr="00D44E7D">
        <w:t>network_data.json</w:t>
      </w:r>
      <w:r w:rsidR="00D44E7D">
        <w:rPr>
          <w:rFonts w:hint="eastAsia"/>
        </w:rPr>
        <w:t>）</w:t>
      </w:r>
    </w:p>
    <w:tbl>
      <w:tblPr>
        <w:tblStyle w:val="a7"/>
        <w:tblW w:w="0" w:type="auto"/>
        <w:tblLook w:val="04A0" w:firstRow="1" w:lastRow="0" w:firstColumn="1" w:lastColumn="0" w:noHBand="0" w:noVBand="1"/>
      </w:tblPr>
      <w:tblGrid>
        <w:gridCol w:w="8296"/>
      </w:tblGrid>
      <w:tr w:rsidR="00B1552B" w14:paraId="14303F93" w14:textId="77777777" w:rsidTr="00B1552B">
        <w:tc>
          <w:tcPr>
            <w:tcW w:w="8296" w:type="dxa"/>
            <w:shd w:val="clear" w:color="auto" w:fill="E7E6E6" w:themeFill="background2"/>
          </w:tcPr>
          <w:p w14:paraId="280CF56E" w14:textId="7C0D6764" w:rsidR="00B1552B" w:rsidRDefault="00447B93" w:rsidP="00626AE2">
            <w:r w:rsidRPr="00447B93">
              <w:t>PreprovisioningNetworkDataName string `json:"preprovisioningNetworkDataName,omitempty"`</w:t>
            </w:r>
          </w:p>
        </w:tc>
      </w:tr>
    </w:tbl>
    <w:p w14:paraId="6D2FB845" w14:textId="77777777" w:rsidR="00052D65" w:rsidRDefault="00052D65" w:rsidP="00626AE2"/>
    <w:p w14:paraId="125ACD8A" w14:textId="1BF03A4B" w:rsidR="00052D65" w:rsidRDefault="001820DB" w:rsidP="001820DB">
      <w:pPr>
        <w:pStyle w:val="3"/>
      </w:pPr>
      <w:r w:rsidRPr="001820DB">
        <w:t>Description</w:t>
      </w:r>
    </w:p>
    <w:p w14:paraId="6A888874" w14:textId="24CC8549" w:rsidR="001820DB" w:rsidRPr="001820DB" w:rsidRDefault="001820DB" w:rsidP="001820DB">
      <w:r>
        <w:rPr>
          <w:rFonts w:hint="eastAsia"/>
        </w:rPr>
        <w:t>人为增加的描述信息，没有其他作用。</w:t>
      </w:r>
    </w:p>
    <w:tbl>
      <w:tblPr>
        <w:tblStyle w:val="a7"/>
        <w:tblW w:w="0" w:type="auto"/>
        <w:tblLook w:val="04A0" w:firstRow="1" w:lastRow="0" w:firstColumn="1" w:lastColumn="0" w:noHBand="0" w:noVBand="1"/>
      </w:tblPr>
      <w:tblGrid>
        <w:gridCol w:w="8296"/>
      </w:tblGrid>
      <w:tr w:rsidR="001820DB" w14:paraId="5AD28AF5" w14:textId="77777777" w:rsidTr="001820DB">
        <w:tc>
          <w:tcPr>
            <w:tcW w:w="8296" w:type="dxa"/>
            <w:shd w:val="clear" w:color="auto" w:fill="E7E6E6" w:themeFill="background2"/>
          </w:tcPr>
          <w:p w14:paraId="1CB4B00C" w14:textId="59829CD3" w:rsidR="001820DB" w:rsidRDefault="001820DB" w:rsidP="001820DB">
            <w:r w:rsidRPr="001820DB">
              <w:t>Description string `json:"description,omitempty"`</w:t>
            </w:r>
          </w:p>
        </w:tc>
      </w:tr>
    </w:tbl>
    <w:p w14:paraId="1203F835" w14:textId="77777777" w:rsidR="001820DB" w:rsidRDefault="001820DB" w:rsidP="001820DB"/>
    <w:p w14:paraId="14DA3421" w14:textId="10D4F5A9" w:rsidR="001820DB" w:rsidRDefault="00C2525D" w:rsidP="00C2525D">
      <w:pPr>
        <w:pStyle w:val="3"/>
      </w:pPr>
      <w:r w:rsidRPr="00C2525D">
        <w:t>ExternallyProvisioned</w:t>
      </w:r>
    </w:p>
    <w:p w14:paraId="35CAC130" w14:textId="6D2FD716" w:rsidR="005A428C" w:rsidRPr="005A428C" w:rsidRDefault="005A428C" w:rsidP="005A428C">
      <w:r>
        <w:rPr>
          <w:rFonts w:hint="eastAsia"/>
        </w:rPr>
        <w:t>设置为true时，由外部进行裸金属的部署，参考 ironic</w:t>
      </w:r>
      <w:r>
        <w:t xml:space="preserve"> </w:t>
      </w:r>
      <w:r>
        <w:rPr>
          <w:rFonts w:hint="eastAsia"/>
        </w:rPr>
        <w:t xml:space="preserve">的 </w:t>
      </w:r>
      <w:r>
        <w:t>adopt</w:t>
      </w:r>
      <w:r>
        <w:rPr>
          <w:rFonts w:hint="eastAsia"/>
        </w:rPr>
        <w:t>。</w:t>
      </w:r>
    </w:p>
    <w:tbl>
      <w:tblPr>
        <w:tblStyle w:val="a7"/>
        <w:tblW w:w="0" w:type="auto"/>
        <w:tblLook w:val="04A0" w:firstRow="1" w:lastRow="0" w:firstColumn="1" w:lastColumn="0" w:noHBand="0" w:noVBand="1"/>
      </w:tblPr>
      <w:tblGrid>
        <w:gridCol w:w="8296"/>
      </w:tblGrid>
      <w:tr w:rsidR="00445B96" w14:paraId="3F056EF9" w14:textId="77777777" w:rsidTr="00445B96">
        <w:tc>
          <w:tcPr>
            <w:tcW w:w="8296" w:type="dxa"/>
            <w:shd w:val="clear" w:color="auto" w:fill="E7E6E6" w:themeFill="background2"/>
          </w:tcPr>
          <w:p w14:paraId="5F4040DE" w14:textId="07EBFF59" w:rsidR="00445B96" w:rsidRDefault="00AD1F64" w:rsidP="00C2525D">
            <w:r w:rsidRPr="00AD1F64">
              <w:t>ExternallyProvisioned bool `json:"externallyProvisioned,omitempty"`</w:t>
            </w:r>
          </w:p>
        </w:tc>
      </w:tr>
    </w:tbl>
    <w:p w14:paraId="5B6A3FFB" w14:textId="77777777" w:rsidR="00C2525D" w:rsidRDefault="00C2525D" w:rsidP="00C2525D"/>
    <w:p w14:paraId="0F51AF3E" w14:textId="6AAA8738" w:rsidR="00AD1F64" w:rsidRDefault="00E8024D" w:rsidP="00E8024D">
      <w:pPr>
        <w:pStyle w:val="3"/>
      </w:pPr>
      <w:r w:rsidRPr="00E8024D">
        <w:lastRenderedPageBreak/>
        <w:t>AutomatedCleaningMode</w:t>
      </w:r>
    </w:p>
    <w:tbl>
      <w:tblPr>
        <w:tblStyle w:val="a7"/>
        <w:tblW w:w="0" w:type="auto"/>
        <w:tblLook w:val="04A0" w:firstRow="1" w:lastRow="0" w:firstColumn="1" w:lastColumn="0" w:noHBand="0" w:noVBand="1"/>
      </w:tblPr>
      <w:tblGrid>
        <w:gridCol w:w="8296"/>
      </w:tblGrid>
      <w:tr w:rsidR="00E8024D" w14:paraId="3D7E81FB" w14:textId="77777777" w:rsidTr="00E8024D">
        <w:tc>
          <w:tcPr>
            <w:tcW w:w="8296" w:type="dxa"/>
            <w:shd w:val="clear" w:color="auto" w:fill="E7E6E6" w:themeFill="background2"/>
          </w:tcPr>
          <w:p w14:paraId="47EF2C2C" w14:textId="3D3600DA" w:rsidR="00E8024D" w:rsidRDefault="002405B9" w:rsidP="00C2525D">
            <w:r w:rsidRPr="002405B9">
              <w:t>AutomatedCleaningMode AutomatedCleaningMode `json:"automatedCleaningMode,omitempty"`</w:t>
            </w:r>
          </w:p>
        </w:tc>
      </w:tr>
    </w:tbl>
    <w:p w14:paraId="7A6897E6" w14:textId="77777777" w:rsidR="00E8024D" w:rsidRDefault="00E8024D" w:rsidP="00C2525D"/>
    <w:p w14:paraId="35618480" w14:textId="27A97FD7" w:rsidR="002405B9" w:rsidRDefault="00F17819" w:rsidP="00F17819">
      <w:pPr>
        <w:pStyle w:val="3"/>
      </w:pPr>
      <w:r w:rsidRPr="00F17819">
        <w:t>CustomDeploy</w:t>
      </w:r>
    </w:p>
    <w:tbl>
      <w:tblPr>
        <w:tblStyle w:val="a7"/>
        <w:tblW w:w="0" w:type="auto"/>
        <w:tblLook w:val="04A0" w:firstRow="1" w:lastRow="0" w:firstColumn="1" w:lastColumn="0" w:noHBand="0" w:noVBand="1"/>
      </w:tblPr>
      <w:tblGrid>
        <w:gridCol w:w="8296"/>
      </w:tblGrid>
      <w:tr w:rsidR="00F17819" w14:paraId="2B3BC081" w14:textId="77777777" w:rsidTr="00F17819">
        <w:tc>
          <w:tcPr>
            <w:tcW w:w="8296" w:type="dxa"/>
            <w:shd w:val="clear" w:color="auto" w:fill="E7E6E6" w:themeFill="background2"/>
          </w:tcPr>
          <w:p w14:paraId="61B65730" w14:textId="48A1AD51" w:rsidR="00F17819" w:rsidRDefault="00F17819" w:rsidP="00C2525D">
            <w:r w:rsidRPr="00F17819">
              <w:t>CustomDeploy *CustomDeploy `json:"customDeploy,omitempty"`</w:t>
            </w:r>
          </w:p>
        </w:tc>
      </w:tr>
    </w:tbl>
    <w:p w14:paraId="3230421F" w14:textId="77777777" w:rsidR="00F17819" w:rsidRDefault="00F17819" w:rsidP="00C2525D"/>
    <w:p w14:paraId="7A72F43A" w14:textId="1AB88B91" w:rsidR="00990672" w:rsidRDefault="00A85BC6" w:rsidP="00990672">
      <w:pPr>
        <w:pStyle w:val="2"/>
      </w:pPr>
      <w:r w:rsidRPr="00A85BC6">
        <w:t>BareMetalHostStatus</w:t>
      </w:r>
    </w:p>
    <w:p w14:paraId="652D552E" w14:textId="6A125B11" w:rsidR="00F17819" w:rsidRDefault="00852941" w:rsidP="00C2525D">
      <w:r w:rsidRPr="00852941">
        <w:t>BareMetalHostStatus</w:t>
      </w:r>
      <w:r>
        <w:t xml:space="preserve"> </w:t>
      </w:r>
      <w:r>
        <w:rPr>
          <w:rFonts w:hint="eastAsia"/>
        </w:rPr>
        <w:t>是程序维护的部分。</w:t>
      </w:r>
    </w:p>
    <w:p w14:paraId="777B1CEB" w14:textId="77777777" w:rsidR="00852941" w:rsidRDefault="00852941" w:rsidP="00C2525D"/>
    <w:p w14:paraId="599DCA4B" w14:textId="4C3A8544" w:rsidR="00332312" w:rsidRDefault="00332312" w:rsidP="00624DDD">
      <w:pPr>
        <w:pStyle w:val="3"/>
      </w:pPr>
      <w:r w:rsidRPr="00332312">
        <w:t>OperationalStatus</w:t>
      </w:r>
    </w:p>
    <w:p w14:paraId="2A614FAA" w14:textId="3F8F73A3" w:rsidR="00624DDD" w:rsidRDefault="00CF1AC3" w:rsidP="00CF1AC3">
      <w:pPr>
        <w:pStyle w:val="3"/>
      </w:pPr>
      <w:r w:rsidRPr="00CF1AC3">
        <w:t>ErrorType</w:t>
      </w:r>
    </w:p>
    <w:p w14:paraId="1BDD0A12" w14:textId="1D875F9B" w:rsidR="00CF1AC3" w:rsidRDefault="00557D1D" w:rsidP="00557D1D">
      <w:pPr>
        <w:pStyle w:val="3"/>
      </w:pPr>
      <w:r w:rsidRPr="00557D1D">
        <w:t>LastUpdated</w:t>
      </w:r>
    </w:p>
    <w:p w14:paraId="51E331E0" w14:textId="4C0AC42A" w:rsidR="00557D1D" w:rsidRDefault="0055668F" w:rsidP="0055668F">
      <w:pPr>
        <w:pStyle w:val="3"/>
      </w:pPr>
      <w:r w:rsidRPr="0055668F">
        <w:t>HardwareProfile</w:t>
      </w:r>
    </w:p>
    <w:p w14:paraId="65AA0205" w14:textId="461C5D65" w:rsidR="001166A4" w:rsidRPr="001166A4" w:rsidRDefault="00385D42" w:rsidP="001166A4">
      <w:pPr>
        <w:pStyle w:val="3"/>
      </w:pPr>
      <w:r w:rsidRPr="00385D42">
        <w:t>HardwareDetails</w:t>
      </w:r>
    </w:p>
    <w:p w14:paraId="3EFCF4D6" w14:textId="351D6493" w:rsidR="001166A4" w:rsidRDefault="001166A4" w:rsidP="001166A4">
      <w:r>
        <w:rPr>
          <w:rFonts w:hint="eastAsia"/>
        </w:rPr>
        <w:t>表示裸金属机器的硬件信息。</w:t>
      </w:r>
    </w:p>
    <w:tbl>
      <w:tblPr>
        <w:tblStyle w:val="a7"/>
        <w:tblW w:w="0" w:type="auto"/>
        <w:tblLook w:val="04A0" w:firstRow="1" w:lastRow="0" w:firstColumn="1" w:lastColumn="0" w:noHBand="0" w:noVBand="1"/>
      </w:tblPr>
      <w:tblGrid>
        <w:gridCol w:w="8296"/>
      </w:tblGrid>
      <w:tr w:rsidR="005D2806" w14:paraId="029D4236" w14:textId="77777777" w:rsidTr="005D2806">
        <w:tc>
          <w:tcPr>
            <w:tcW w:w="8296" w:type="dxa"/>
            <w:shd w:val="clear" w:color="auto" w:fill="E7E6E6" w:themeFill="background2"/>
          </w:tcPr>
          <w:p w14:paraId="2FFC718F" w14:textId="118D2E6A" w:rsidR="005D2806" w:rsidRDefault="00084CD1" w:rsidP="001166A4">
            <w:r w:rsidRPr="00084CD1">
              <w:t>HardwareDetails *HardwareDetails `json:"hardware,omitempty"`</w:t>
            </w:r>
          </w:p>
        </w:tc>
      </w:tr>
    </w:tbl>
    <w:p w14:paraId="24F5D562" w14:textId="77777777" w:rsidR="001166A4" w:rsidRDefault="001166A4" w:rsidP="001166A4"/>
    <w:p w14:paraId="5921BCCB" w14:textId="052BFDCD" w:rsidR="00084CD1" w:rsidRDefault="00A66BBB" w:rsidP="001166A4">
      <w:r w:rsidRPr="00084CD1">
        <w:t>HardwareDetails</w:t>
      </w:r>
      <w:r>
        <w:t xml:space="preserve"> </w:t>
      </w:r>
      <w:r>
        <w:rPr>
          <w:rFonts w:hint="eastAsia"/>
        </w:rPr>
        <w:t>定义为：</w:t>
      </w:r>
    </w:p>
    <w:tbl>
      <w:tblPr>
        <w:tblStyle w:val="a7"/>
        <w:tblW w:w="0" w:type="auto"/>
        <w:tblLook w:val="04A0" w:firstRow="1" w:lastRow="0" w:firstColumn="1" w:lastColumn="0" w:noHBand="0" w:noVBand="1"/>
      </w:tblPr>
      <w:tblGrid>
        <w:gridCol w:w="8296"/>
      </w:tblGrid>
      <w:tr w:rsidR="00B9594E" w14:paraId="261972C4" w14:textId="77777777" w:rsidTr="00B9594E">
        <w:tc>
          <w:tcPr>
            <w:tcW w:w="8296" w:type="dxa"/>
            <w:shd w:val="clear" w:color="auto" w:fill="E7E6E6" w:themeFill="background2"/>
          </w:tcPr>
          <w:p w14:paraId="66548D50" w14:textId="77777777" w:rsidR="0047658C" w:rsidRDefault="0047658C" w:rsidP="0047658C">
            <w:r>
              <w:rPr>
                <w:rFonts w:hint="eastAsia"/>
              </w:rPr>
              <w:t>（</w:t>
            </w:r>
            <w:r w:rsidRPr="0054194A">
              <w:t>apis/metal3.io/v1alpha1/baremetalhost_types.go</w:t>
            </w:r>
            <w:r>
              <w:rPr>
                <w:rFonts w:hint="eastAsia"/>
              </w:rPr>
              <w:t>）</w:t>
            </w:r>
          </w:p>
          <w:p w14:paraId="2569F997" w14:textId="77777777" w:rsidR="00467F69" w:rsidRDefault="00467F69" w:rsidP="00467F69">
            <w:r>
              <w:t>// HardwareDetails collects all of the information about hardware</w:t>
            </w:r>
          </w:p>
          <w:p w14:paraId="6D98D2D8" w14:textId="77777777" w:rsidR="00467F69" w:rsidRDefault="00467F69" w:rsidP="00467F69">
            <w:r>
              <w:t>// discovered on the host.</w:t>
            </w:r>
          </w:p>
          <w:p w14:paraId="1ADDA321" w14:textId="77777777" w:rsidR="00467F69" w:rsidRDefault="00467F69" w:rsidP="00467F69">
            <w:r>
              <w:t>type HardwareDetails struct {</w:t>
            </w:r>
          </w:p>
          <w:p w14:paraId="43C7E9CD" w14:textId="77777777" w:rsidR="00467F69" w:rsidRDefault="00467F69" w:rsidP="00467F69">
            <w:r>
              <w:t xml:space="preserve">        SystemVendor HardwareSystemVendor `json:"systemVendor,omitempty"`</w:t>
            </w:r>
          </w:p>
          <w:p w14:paraId="67613BE1" w14:textId="77777777" w:rsidR="00467F69" w:rsidRDefault="00467F69" w:rsidP="00467F69">
            <w:r>
              <w:t xml:space="preserve">        Firmware     Firmware             `json:"firmware,omitempty"`</w:t>
            </w:r>
          </w:p>
          <w:p w14:paraId="184321D9" w14:textId="77777777" w:rsidR="00467F69" w:rsidRDefault="00467F69" w:rsidP="00467F69">
            <w:r>
              <w:t xml:space="preserve">        RAMMebibytes int                  `json:"ramMebibytes,omitempty"`</w:t>
            </w:r>
          </w:p>
          <w:p w14:paraId="2631731F" w14:textId="5EEF992B" w:rsidR="00D8553B" w:rsidRDefault="00D8553B" w:rsidP="00467F69">
            <w:r>
              <w:rPr>
                <w:rFonts w:hint="eastAsia"/>
              </w:rPr>
              <w:t xml:space="preserve"> </w:t>
            </w:r>
            <w:r>
              <w:t xml:space="preserve">       </w:t>
            </w:r>
            <w:r>
              <w:rPr>
                <w:rFonts w:hint="eastAsia"/>
              </w:rPr>
              <w:t>/</w:t>
            </w:r>
            <w:r>
              <w:t xml:space="preserve">/ </w:t>
            </w:r>
            <w:r>
              <w:rPr>
                <w:rFonts w:hint="eastAsia"/>
              </w:rPr>
              <w:t>每个 NIC</w:t>
            </w:r>
            <w:r>
              <w:t xml:space="preserve"> </w:t>
            </w:r>
            <w:r>
              <w:rPr>
                <w:rFonts w:hint="eastAsia"/>
              </w:rPr>
              <w:t>表示一块网卡信息</w:t>
            </w:r>
          </w:p>
          <w:p w14:paraId="62764604" w14:textId="77777777" w:rsidR="00467F69" w:rsidRDefault="00467F69" w:rsidP="00467F69">
            <w:r>
              <w:lastRenderedPageBreak/>
              <w:t xml:space="preserve">        NIC          []NIC                `json:"nics,omitempty"`</w:t>
            </w:r>
          </w:p>
          <w:p w14:paraId="0F562AF1" w14:textId="6A2DAA4E" w:rsidR="0061008B" w:rsidRDefault="0061008B" w:rsidP="00467F69">
            <w:r>
              <w:rPr>
                <w:rFonts w:hint="eastAsia"/>
              </w:rPr>
              <w:t xml:space="preserve"> </w:t>
            </w:r>
            <w:r>
              <w:t xml:space="preserve">       //</w:t>
            </w:r>
            <w:r w:rsidR="00D8553B">
              <w:t xml:space="preserve"> </w:t>
            </w:r>
            <w:r>
              <w:rPr>
                <w:rFonts w:hint="eastAsia"/>
              </w:rPr>
              <w:t>每个 Storage</w:t>
            </w:r>
            <w:r>
              <w:t xml:space="preserve"> </w:t>
            </w:r>
            <w:r>
              <w:rPr>
                <w:rFonts w:hint="eastAsia"/>
              </w:rPr>
              <w:t>对象表示一块盘的信息</w:t>
            </w:r>
          </w:p>
          <w:p w14:paraId="314DE151" w14:textId="614C0739" w:rsidR="00861F71" w:rsidRDefault="00467F69" w:rsidP="00467F69">
            <w:r>
              <w:t xml:space="preserve">        Storage      []Storage            `json:"storage,omitempty"`</w:t>
            </w:r>
          </w:p>
          <w:p w14:paraId="4A46F885" w14:textId="77777777" w:rsidR="00467F69" w:rsidRDefault="00467F69" w:rsidP="00467F69">
            <w:r>
              <w:t xml:space="preserve">        CPU          CPU                  `json:"cpu,omitempty"`</w:t>
            </w:r>
          </w:p>
          <w:p w14:paraId="1FB8DB5D" w14:textId="77777777" w:rsidR="00467F69" w:rsidRDefault="00467F69" w:rsidP="00467F69">
            <w:r>
              <w:t xml:space="preserve">        Hostname     string               `json:"hostname,omitempty"`</w:t>
            </w:r>
          </w:p>
          <w:p w14:paraId="748B7BCE" w14:textId="11C4387C" w:rsidR="0054194A" w:rsidRDefault="00467F69" w:rsidP="00467F69">
            <w:r>
              <w:t>}</w:t>
            </w:r>
          </w:p>
        </w:tc>
      </w:tr>
    </w:tbl>
    <w:p w14:paraId="39FD6B00" w14:textId="77777777" w:rsidR="00A66BBB" w:rsidRDefault="00A66BBB" w:rsidP="001166A4"/>
    <w:p w14:paraId="2A04D4F3" w14:textId="77777777" w:rsidR="000C65BB" w:rsidRDefault="00861F71" w:rsidP="000C65BB">
      <w:pPr>
        <w:pStyle w:val="4"/>
      </w:pPr>
      <w:r>
        <w:rPr>
          <w:rFonts w:hint="eastAsia"/>
        </w:rPr>
        <w:t>C</w:t>
      </w:r>
      <w:r>
        <w:t xml:space="preserve">PU </w:t>
      </w:r>
    </w:p>
    <w:p w14:paraId="61EC938F" w14:textId="69A6407C" w:rsidR="00861F71" w:rsidRDefault="00861F71" w:rsidP="001166A4">
      <w:r>
        <w:rPr>
          <w:rFonts w:hint="eastAsia"/>
        </w:rPr>
        <w:t>表示 cpu</w:t>
      </w:r>
      <w:r>
        <w:t xml:space="preserve"> </w:t>
      </w:r>
      <w:r>
        <w:rPr>
          <w:rFonts w:hint="eastAsia"/>
        </w:rPr>
        <w:t>信息：</w:t>
      </w:r>
    </w:p>
    <w:tbl>
      <w:tblPr>
        <w:tblStyle w:val="a7"/>
        <w:tblW w:w="0" w:type="auto"/>
        <w:tblLook w:val="04A0" w:firstRow="1" w:lastRow="0" w:firstColumn="1" w:lastColumn="0" w:noHBand="0" w:noVBand="1"/>
      </w:tblPr>
      <w:tblGrid>
        <w:gridCol w:w="8296"/>
      </w:tblGrid>
      <w:tr w:rsidR="0034770B" w14:paraId="434A0BFF" w14:textId="77777777" w:rsidTr="0034770B">
        <w:tc>
          <w:tcPr>
            <w:tcW w:w="8296" w:type="dxa"/>
            <w:shd w:val="clear" w:color="auto" w:fill="E7E6E6" w:themeFill="background2"/>
          </w:tcPr>
          <w:p w14:paraId="54BE2448" w14:textId="77777777" w:rsidR="0047658C" w:rsidRDefault="0047658C" w:rsidP="0047658C">
            <w:r>
              <w:rPr>
                <w:rFonts w:hint="eastAsia"/>
              </w:rPr>
              <w:t>（</w:t>
            </w:r>
            <w:r w:rsidRPr="0054194A">
              <w:t>apis/metal3.io/v1alpha1/baremetalhost_types.go</w:t>
            </w:r>
            <w:r>
              <w:rPr>
                <w:rFonts w:hint="eastAsia"/>
              </w:rPr>
              <w:t>）</w:t>
            </w:r>
          </w:p>
          <w:p w14:paraId="21153149" w14:textId="77777777" w:rsidR="00C97860" w:rsidRDefault="00C97860" w:rsidP="00C97860">
            <w:r>
              <w:t>// CPU describes one processor on the host.</w:t>
            </w:r>
          </w:p>
          <w:p w14:paraId="4510945D" w14:textId="77777777" w:rsidR="00C97860" w:rsidRDefault="00C97860" w:rsidP="00C97860">
            <w:r>
              <w:t>type CPU struct {</w:t>
            </w:r>
          </w:p>
          <w:p w14:paraId="2A9464C7" w14:textId="52008F4F" w:rsidR="00EA3510" w:rsidRDefault="00EA3510" w:rsidP="00C97860">
            <w:r>
              <w:rPr>
                <w:rFonts w:hint="eastAsia"/>
              </w:rPr>
              <w:t xml:space="preserve"> </w:t>
            </w:r>
            <w:r>
              <w:t xml:space="preserve">       // </w:t>
            </w:r>
            <w:r>
              <w:rPr>
                <w:rFonts w:hint="eastAsia"/>
              </w:rPr>
              <w:t>cpu</w:t>
            </w:r>
            <w:r>
              <w:t xml:space="preserve"> </w:t>
            </w:r>
            <w:r>
              <w:rPr>
                <w:rFonts w:hint="eastAsia"/>
              </w:rPr>
              <w:t>的架构</w:t>
            </w:r>
          </w:p>
          <w:p w14:paraId="28187B45" w14:textId="77777777" w:rsidR="00C97860" w:rsidRDefault="00C97860" w:rsidP="00C97860">
            <w:r>
              <w:t xml:space="preserve">        Arch           string     `json:"arch,omitempty"`</w:t>
            </w:r>
          </w:p>
          <w:p w14:paraId="199BBE0D" w14:textId="437B08FB" w:rsidR="00EA3510" w:rsidRDefault="00EA3510" w:rsidP="00C97860">
            <w:r>
              <w:rPr>
                <w:rFonts w:hint="eastAsia"/>
              </w:rPr>
              <w:t xml:space="preserve"> </w:t>
            </w:r>
            <w:r>
              <w:t xml:space="preserve">       // </w:t>
            </w:r>
            <w:r>
              <w:rPr>
                <w:rFonts w:hint="eastAsia"/>
              </w:rPr>
              <w:t>c</w:t>
            </w:r>
            <w:r>
              <w:t xml:space="preserve">pu </w:t>
            </w:r>
            <w:r>
              <w:rPr>
                <w:rFonts w:hint="eastAsia"/>
              </w:rPr>
              <w:t>的型号</w:t>
            </w:r>
          </w:p>
          <w:p w14:paraId="4E3DC47B" w14:textId="77777777" w:rsidR="00C97860" w:rsidRDefault="00C97860" w:rsidP="00C97860">
            <w:r>
              <w:t xml:space="preserve">        Model          string     `json:"model,omitempty"`</w:t>
            </w:r>
          </w:p>
          <w:p w14:paraId="32A7884A" w14:textId="77777777" w:rsidR="00C97860" w:rsidRDefault="00C97860" w:rsidP="00C97860">
            <w:r>
              <w:t xml:space="preserve">        ClockMegahertz ClockSpeed `json:"clockMegahertz,omitempty"`</w:t>
            </w:r>
          </w:p>
          <w:p w14:paraId="2E4D4046" w14:textId="4DD2BE1C" w:rsidR="00EC1A74" w:rsidRDefault="00EC1A74" w:rsidP="00C97860">
            <w:r>
              <w:rPr>
                <w:rFonts w:hint="eastAsia"/>
              </w:rPr>
              <w:t xml:space="preserve"> </w:t>
            </w:r>
            <w:r>
              <w:t xml:space="preserve">       // </w:t>
            </w:r>
            <w:r>
              <w:rPr>
                <w:rFonts w:hint="eastAsia"/>
              </w:rPr>
              <w:t>cpu</w:t>
            </w:r>
            <w:r>
              <w:t xml:space="preserve"> </w:t>
            </w:r>
            <w:r>
              <w:rPr>
                <w:rFonts w:hint="eastAsia"/>
              </w:rPr>
              <w:t>支持的功能</w:t>
            </w:r>
          </w:p>
          <w:p w14:paraId="60243E0C" w14:textId="77777777" w:rsidR="00C97860" w:rsidRDefault="00C97860" w:rsidP="00C97860">
            <w:r>
              <w:t xml:space="preserve">        Flags          []string   `json:"flags,omitempty"`</w:t>
            </w:r>
          </w:p>
          <w:p w14:paraId="17443124" w14:textId="00D1FAA4" w:rsidR="000779FE" w:rsidRDefault="000779FE" w:rsidP="00C97860">
            <w:r>
              <w:rPr>
                <w:rFonts w:hint="eastAsia"/>
              </w:rPr>
              <w:t xml:space="preserve"> </w:t>
            </w:r>
            <w:r>
              <w:t xml:space="preserve">       // </w:t>
            </w:r>
            <w:r w:rsidR="00852153">
              <w:rPr>
                <w:rFonts w:hint="eastAsia"/>
              </w:rPr>
              <w:t>c</w:t>
            </w:r>
            <w:r>
              <w:rPr>
                <w:rFonts w:hint="eastAsia"/>
              </w:rPr>
              <w:t>pu</w:t>
            </w:r>
            <w:r>
              <w:t xml:space="preserve"> </w:t>
            </w:r>
            <w:r>
              <w:rPr>
                <w:rFonts w:hint="eastAsia"/>
              </w:rPr>
              <w:t>个数</w:t>
            </w:r>
          </w:p>
          <w:p w14:paraId="696D30EB" w14:textId="77777777" w:rsidR="00C97860" w:rsidRDefault="00C97860" w:rsidP="00C97860">
            <w:r>
              <w:t xml:space="preserve">        Count          int        `json:"count,omitempty"`</w:t>
            </w:r>
          </w:p>
          <w:p w14:paraId="40DB9759" w14:textId="1CFA8A0E" w:rsidR="0047658C" w:rsidRPr="0047658C" w:rsidRDefault="00C97860" w:rsidP="00C97860">
            <w:r>
              <w:t>}</w:t>
            </w:r>
          </w:p>
        </w:tc>
      </w:tr>
    </w:tbl>
    <w:p w14:paraId="74B116E1" w14:textId="65F85496" w:rsidR="0008676E" w:rsidRDefault="0008676E" w:rsidP="001166A4">
      <w:r>
        <w:rPr>
          <w:rFonts w:hint="eastAsia"/>
        </w:rPr>
        <w:t>下面是 cpu</w:t>
      </w:r>
      <w:r>
        <w:t xml:space="preserve"> </w:t>
      </w:r>
      <w:r>
        <w:rPr>
          <w:rFonts w:hint="eastAsia"/>
        </w:rPr>
        <w:t>的一个示例：</w:t>
      </w:r>
    </w:p>
    <w:tbl>
      <w:tblPr>
        <w:tblStyle w:val="a7"/>
        <w:tblW w:w="0" w:type="auto"/>
        <w:tblLook w:val="04A0" w:firstRow="1" w:lastRow="0" w:firstColumn="1" w:lastColumn="0" w:noHBand="0" w:noVBand="1"/>
      </w:tblPr>
      <w:tblGrid>
        <w:gridCol w:w="8296"/>
      </w:tblGrid>
      <w:tr w:rsidR="006C5963" w14:paraId="617F8458" w14:textId="77777777" w:rsidTr="006C5963">
        <w:tc>
          <w:tcPr>
            <w:tcW w:w="8296" w:type="dxa"/>
            <w:shd w:val="clear" w:color="auto" w:fill="E7E6E6" w:themeFill="background2"/>
          </w:tcPr>
          <w:p w14:paraId="463E3FB7" w14:textId="77777777" w:rsidR="00FE53CA" w:rsidRDefault="00FE53CA" w:rsidP="00FE53CA">
            <w:r>
              <w:t>cpu:</w:t>
            </w:r>
          </w:p>
          <w:p w14:paraId="5D1F178F" w14:textId="77777777" w:rsidR="00FE53CA" w:rsidRDefault="00FE53CA" w:rsidP="00FE53CA">
            <w:r>
              <w:t xml:space="preserve">        arch: x86_64</w:t>
            </w:r>
          </w:p>
          <w:p w14:paraId="0CD7BF1D" w14:textId="77777777" w:rsidR="00FE53CA" w:rsidRDefault="00FE53CA" w:rsidP="00FE53CA">
            <w:r>
              <w:t xml:space="preserve">        count: 2</w:t>
            </w:r>
          </w:p>
          <w:p w14:paraId="4BCB802B" w14:textId="77777777" w:rsidR="00FE53CA" w:rsidRDefault="00FE53CA" w:rsidP="00FE53CA">
            <w:r>
              <w:t xml:space="preserve">        flags:</w:t>
            </w:r>
          </w:p>
          <w:p w14:paraId="5900DA25" w14:textId="77777777" w:rsidR="00FE53CA" w:rsidRDefault="00FE53CA" w:rsidP="00FE53CA">
            <w:r>
              <w:t xml:space="preserve">        - 3dnowprefetch</w:t>
            </w:r>
          </w:p>
          <w:p w14:paraId="10BDA632" w14:textId="77777777" w:rsidR="00FE53CA" w:rsidRDefault="00FE53CA" w:rsidP="00FE53CA">
            <w:r>
              <w:t xml:space="preserve">        - abm</w:t>
            </w:r>
          </w:p>
          <w:p w14:paraId="569D7D17" w14:textId="77777777" w:rsidR="00FE53CA" w:rsidRDefault="00FE53CA" w:rsidP="00FE53CA">
            <w:r>
              <w:t xml:space="preserve">        - adx</w:t>
            </w:r>
          </w:p>
          <w:p w14:paraId="72D4CCA5" w14:textId="77777777" w:rsidR="00FE53CA" w:rsidRDefault="00FE53CA" w:rsidP="00FE53CA">
            <w:r>
              <w:t xml:space="preserve">        - aes</w:t>
            </w:r>
          </w:p>
          <w:p w14:paraId="68BBC85B" w14:textId="77777777" w:rsidR="00FE53CA" w:rsidRDefault="00FE53CA" w:rsidP="00FE53CA">
            <w:r>
              <w:t xml:space="preserve">        - apic</w:t>
            </w:r>
          </w:p>
          <w:p w14:paraId="070232FD" w14:textId="77777777" w:rsidR="00FE53CA" w:rsidRDefault="00FE53CA" w:rsidP="00FE53CA">
            <w:r>
              <w:t xml:space="preserve">        - arat</w:t>
            </w:r>
          </w:p>
          <w:p w14:paraId="7A6AC4E9" w14:textId="77777777" w:rsidR="00FE53CA" w:rsidRDefault="00FE53CA" w:rsidP="00FE53CA">
            <w:r>
              <w:t xml:space="preserve">        - arch_capabilities</w:t>
            </w:r>
          </w:p>
          <w:p w14:paraId="6D1116E7" w14:textId="77777777" w:rsidR="00FE53CA" w:rsidRDefault="00FE53CA" w:rsidP="00FE53CA">
            <w:r>
              <w:t xml:space="preserve">        - arch_perfmon</w:t>
            </w:r>
          </w:p>
          <w:p w14:paraId="079C5D77" w14:textId="58ECCFDC" w:rsidR="00FE53CA" w:rsidRDefault="00FE53CA" w:rsidP="00FE53CA">
            <w:r>
              <w:t xml:space="preserve">        - …        </w:t>
            </w:r>
          </w:p>
          <w:p w14:paraId="46F28906" w14:textId="465A0C72" w:rsidR="006C5963" w:rsidRDefault="00FE53CA" w:rsidP="00FE53CA">
            <w:pPr>
              <w:ind w:firstLineChars="400" w:firstLine="840"/>
            </w:pPr>
            <w:r>
              <w:t>model: Intel(R) Xeon(R) Gold 5318Y CPU @ 2.10GHz</w:t>
            </w:r>
          </w:p>
        </w:tc>
      </w:tr>
    </w:tbl>
    <w:p w14:paraId="48003F91" w14:textId="15F5902E" w:rsidR="0008676E" w:rsidRDefault="007453AE" w:rsidP="007453AE">
      <w:pPr>
        <w:pStyle w:val="4"/>
      </w:pPr>
      <w:r>
        <w:lastRenderedPageBreak/>
        <w:t>RAMMebibytes</w:t>
      </w:r>
    </w:p>
    <w:p w14:paraId="5F9B0FFD" w14:textId="5AC146DC" w:rsidR="007453AE" w:rsidRDefault="007453AE" w:rsidP="007453AE">
      <w:r>
        <w:rPr>
          <w:rFonts w:hint="eastAsia"/>
        </w:rPr>
        <w:t>内存，这里只采集了一个内存大小。</w:t>
      </w:r>
    </w:p>
    <w:p w14:paraId="55C235F5" w14:textId="2CF91E04" w:rsidR="00B27A46" w:rsidRDefault="00387386" w:rsidP="00387386">
      <w:pPr>
        <w:pStyle w:val="4"/>
      </w:pPr>
      <w:r>
        <w:t>Storage</w:t>
      </w:r>
    </w:p>
    <w:p w14:paraId="5473544F" w14:textId="1F1FB027" w:rsidR="00387386" w:rsidRDefault="00387386" w:rsidP="00387386">
      <w:r>
        <w:rPr>
          <w:rFonts w:hint="eastAsia"/>
        </w:rPr>
        <w:t>表示磁盘信息。</w:t>
      </w:r>
      <w:r>
        <w:t xml:space="preserve">Storage </w:t>
      </w:r>
      <w:r>
        <w:rPr>
          <w:rFonts w:hint="eastAsia"/>
        </w:rPr>
        <w:t>定义为：</w:t>
      </w:r>
    </w:p>
    <w:tbl>
      <w:tblPr>
        <w:tblStyle w:val="a7"/>
        <w:tblW w:w="0" w:type="auto"/>
        <w:tblLook w:val="04A0" w:firstRow="1" w:lastRow="0" w:firstColumn="1" w:lastColumn="0" w:noHBand="0" w:noVBand="1"/>
      </w:tblPr>
      <w:tblGrid>
        <w:gridCol w:w="8296"/>
      </w:tblGrid>
      <w:tr w:rsidR="00A86A75" w14:paraId="34DF7091" w14:textId="77777777" w:rsidTr="00A86A75">
        <w:tc>
          <w:tcPr>
            <w:tcW w:w="8296" w:type="dxa"/>
            <w:shd w:val="clear" w:color="auto" w:fill="E7E6E6" w:themeFill="background2"/>
          </w:tcPr>
          <w:p w14:paraId="5833102B" w14:textId="77777777" w:rsidR="00A86A75" w:rsidRDefault="00B01FF4" w:rsidP="00387386">
            <w:r>
              <w:rPr>
                <w:rFonts w:hint="eastAsia"/>
              </w:rPr>
              <w:t>（</w:t>
            </w:r>
            <w:r w:rsidRPr="00B01FF4">
              <w:t>apis/metal3.io/v1alpha1/baremetalhost_types.go</w:t>
            </w:r>
            <w:r>
              <w:rPr>
                <w:rFonts w:hint="eastAsia"/>
              </w:rPr>
              <w:t>）</w:t>
            </w:r>
          </w:p>
          <w:p w14:paraId="4C6F55DA" w14:textId="77777777" w:rsidR="001870A6" w:rsidRDefault="001870A6" w:rsidP="001870A6">
            <w:r>
              <w:t>// Storage describes one storage device (disk, SSD, etc.) on the host.</w:t>
            </w:r>
          </w:p>
          <w:p w14:paraId="663D594B" w14:textId="77777777" w:rsidR="001870A6" w:rsidRDefault="001870A6" w:rsidP="001870A6">
            <w:r>
              <w:t>type Storage struct {</w:t>
            </w:r>
          </w:p>
          <w:p w14:paraId="5A978EED" w14:textId="77777777" w:rsidR="001870A6" w:rsidRDefault="001870A6" w:rsidP="001870A6">
            <w:r>
              <w:t xml:space="preserve">        // The Linux device name of the disk, e.g. "/dev/sda". Note that this</w:t>
            </w:r>
          </w:p>
          <w:p w14:paraId="0352FD88" w14:textId="77777777" w:rsidR="001870A6" w:rsidRDefault="001870A6" w:rsidP="001870A6">
            <w:r>
              <w:t xml:space="preserve">        // may not be stable across reboots.</w:t>
            </w:r>
          </w:p>
          <w:p w14:paraId="21D4FF4F" w14:textId="77777777" w:rsidR="001870A6" w:rsidRDefault="001870A6" w:rsidP="001870A6">
            <w:r>
              <w:t xml:space="preserve">        Name string `json:"name,omitempty"`</w:t>
            </w:r>
          </w:p>
          <w:p w14:paraId="03533653" w14:textId="77777777" w:rsidR="001870A6" w:rsidRDefault="001870A6" w:rsidP="001870A6"/>
          <w:p w14:paraId="2A57B03F" w14:textId="77777777" w:rsidR="001870A6" w:rsidRDefault="001870A6" w:rsidP="001870A6">
            <w:r>
              <w:t xml:space="preserve">        // Whether this disk represents rotational storage.</w:t>
            </w:r>
          </w:p>
          <w:p w14:paraId="01112D2C" w14:textId="77777777" w:rsidR="001870A6" w:rsidRDefault="001870A6" w:rsidP="001870A6">
            <w:r>
              <w:t xml:space="preserve">        // This field is not recommended for usage, please</w:t>
            </w:r>
          </w:p>
          <w:p w14:paraId="0AFE91A8" w14:textId="77777777" w:rsidR="001870A6" w:rsidRDefault="001870A6" w:rsidP="001870A6">
            <w:r>
              <w:t xml:space="preserve">        // prefer using 'Type' field instead, this field</w:t>
            </w:r>
          </w:p>
          <w:p w14:paraId="63269500" w14:textId="77777777" w:rsidR="001870A6" w:rsidRDefault="001870A6" w:rsidP="001870A6">
            <w:r>
              <w:t xml:space="preserve">        // will be deprecated eventually.</w:t>
            </w:r>
          </w:p>
          <w:p w14:paraId="5A2F0477" w14:textId="77777777" w:rsidR="001870A6" w:rsidRDefault="001870A6" w:rsidP="001870A6">
            <w:r>
              <w:t xml:space="preserve">        Rotational bool `json:"rotational,omitempty"`</w:t>
            </w:r>
          </w:p>
          <w:p w14:paraId="58CB3B1F" w14:textId="77777777" w:rsidR="001870A6" w:rsidRDefault="001870A6" w:rsidP="001870A6"/>
          <w:p w14:paraId="07A7F1B3" w14:textId="77777777" w:rsidR="001870A6" w:rsidRDefault="001870A6" w:rsidP="001870A6">
            <w:r>
              <w:t xml:space="preserve">        // Device type, one of: HDD, SSD, NVME.</w:t>
            </w:r>
          </w:p>
          <w:p w14:paraId="50F026E9" w14:textId="77777777" w:rsidR="001870A6" w:rsidRDefault="001870A6" w:rsidP="001870A6">
            <w:r>
              <w:t xml:space="preserve">        // +kubebuilder:validation:Optional</w:t>
            </w:r>
          </w:p>
          <w:p w14:paraId="28118C0B" w14:textId="77777777" w:rsidR="001870A6" w:rsidRDefault="001870A6" w:rsidP="001870A6">
            <w:r>
              <w:t xml:space="preserve">        // +kubebuilder:validation:Enum=HDD;SSD;NVME;</w:t>
            </w:r>
          </w:p>
          <w:p w14:paraId="44363BD7" w14:textId="77777777" w:rsidR="001870A6" w:rsidRDefault="001870A6" w:rsidP="001870A6">
            <w:r>
              <w:t xml:space="preserve">        Type DiskType `json:"type,omitempty"`</w:t>
            </w:r>
          </w:p>
          <w:p w14:paraId="6FA289A2" w14:textId="77777777" w:rsidR="001870A6" w:rsidRDefault="001870A6" w:rsidP="001870A6"/>
          <w:p w14:paraId="49870695" w14:textId="77777777" w:rsidR="001870A6" w:rsidRDefault="001870A6" w:rsidP="001870A6">
            <w:r>
              <w:t xml:space="preserve">        // The size of the disk in Bytes</w:t>
            </w:r>
          </w:p>
          <w:p w14:paraId="5C147059" w14:textId="77777777" w:rsidR="001870A6" w:rsidRDefault="001870A6" w:rsidP="001870A6">
            <w:r>
              <w:t xml:space="preserve">        SizeBytes Capacity `json:"sizeBytes,omitempty"`</w:t>
            </w:r>
          </w:p>
          <w:p w14:paraId="1726E797" w14:textId="77777777" w:rsidR="001870A6" w:rsidRDefault="001870A6" w:rsidP="001870A6"/>
          <w:p w14:paraId="4A8F5CDA" w14:textId="77777777" w:rsidR="001870A6" w:rsidRDefault="001870A6" w:rsidP="001870A6">
            <w:r>
              <w:t xml:space="preserve">        // The name of the vendor of the device</w:t>
            </w:r>
          </w:p>
          <w:p w14:paraId="78E9FE98" w14:textId="77777777" w:rsidR="001870A6" w:rsidRDefault="001870A6" w:rsidP="001870A6">
            <w:r>
              <w:t xml:space="preserve">        Vendor string `json:"vendor,omitempty"`</w:t>
            </w:r>
          </w:p>
          <w:p w14:paraId="43D90089" w14:textId="77777777" w:rsidR="001870A6" w:rsidRDefault="001870A6" w:rsidP="001870A6"/>
          <w:p w14:paraId="76F65039" w14:textId="77777777" w:rsidR="001870A6" w:rsidRDefault="001870A6" w:rsidP="001870A6">
            <w:r>
              <w:t xml:space="preserve">        // Hardware model</w:t>
            </w:r>
          </w:p>
          <w:p w14:paraId="62708D58" w14:textId="77777777" w:rsidR="001870A6" w:rsidRDefault="001870A6" w:rsidP="001870A6">
            <w:r>
              <w:t xml:space="preserve">        Model string `json:"model,omitempty"`</w:t>
            </w:r>
          </w:p>
          <w:p w14:paraId="12EB65E1" w14:textId="77777777" w:rsidR="001870A6" w:rsidRDefault="001870A6" w:rsidP="001870A6"/>
          <w:p w14:paraId="6BB01458" w14:textId="77777777" w:rsidR="001870A6" w:rsidRDefault="001870A6" w:rsidP="001870A6">
            <w:r>
              <w:t xml:space="preserve">        // The serial number of the device</w:t>
            </w:r>
          </w:p>
          <w:p w14:paraId="5D09693B" w14:textId="77777777" w:rsidR="001870A6" w:rsidRDefault="001870A6" w:rsidP="001870A6">
            <w:r>
              <w:t xml:space="preserve">        SerialNumber string `json:"serialNumber,omitempty"`</w:t>
            </w:r>
          </w:p>
          <w:p w14:paraId="4D16E09D" w14:textId="77777777" w:rsidR="001870A6" w:rsidRDefault="001870A6" w:rsidP="001870A6"/>
          <w:p w14:paraId="01B3BB42" w14:textId="77777777" w:rsidR="001870A6" w:rsidRDefault="001870A6" w:rsidP="001870A6">
            <w:r>
              <w:t xml:space="preserve">        // The WWN of the device</w:t>
            </w:r>
          </w:p>
          <w:p w14:paraId="67238CBF" w14:textId="77777777" w:rsidR="001870A6" w:rsidRDefault="001870A6" w:rsidP="001870A6">
            <w:r>
              <w:t xml:space="preserve">        WWN string `json:"wwn,omitempty"`</w:t>
            </w:r>
          </w:p>
          <w:p w14:paraId="59DB56F3" w14:textId="77777777" w:rsidR="001870A6" w:rsidRDefault="001870A6" w:rsidP="001870A6"/>
          <w:p w14:paraId="4EA397C5" w14:textId="77777777" w:rsidR="001870A6" w:rsidRDefault="001870A6" w:rsidP="001870A6">
            <w:r>
              <w:t xml:space="preserve">        // The WWN Vendor extension of the device</w:t>
            </w:r>
          </w:p>
          <w:p w14:paraId="75024531" w14:textId="77777777" w:rsidR="001870A6" w:rsidRDefault="001870A6" w:rsidP="001870A6">
            <w:r>
              <w:t xml:space="preserve">        WWNVendorExtension string `json:"wwnVendorExtension,omitempty"`</w:t>
            </w:r>
          </w:p>
          <w:p w14:paraId="732566D4" w14:textId="77777777" w:rsidR="001870A6" w:rsidRDefault="001870A6" w:rsidP="001870A6"/>
          <w:p w14:paraId="7CE6C0EF" w14:textId="77777777" w:rsidR="001870A6" w:rsidRDefault="001870A6" w:rsidP="001870A6">
            <w:r>
              <w:t xml:space="preserve">        // The WWN with the extension</w:t>
            </w:r>
          </w:p>
          <w:p w14:paraId="3B847CA6" w14:textId="77777777" w:rsidR="001870A6" w:rsidRDefault="001870A6" w:rsidP="001870A6">
            <w:r>
              <w:t xml:space="preserve">        WWNWithExtension string `json:"wwnWithExtension,omitempty"`</w:t>
            </w:r>
          </w:p>
          <w:p w14:paraId="64AEAE77" w14:textId="77777777" w:rsidR="001870A6" w:rsidRDefault="001870A6" w:rsidP="001870A6"/>
          <w:p w14:paraId="1C67F3FC" w14:textId="77777777" w:rsidR="001870A6" w:rsidRDefault="001870A6" w:rsidP="001870A6">
            <w:r>
              <w:t xml:space="preserve">        // The SCSI location of the device</w:t>
            </w:r>
          </w:p>
          <w:p w14:paraId="5B07BB79" w14:textId="77777777" w:rsidR="001870A6" w:rsidRDefault="001870A6" w:rsidP="001870A6">
            <w:r>
              <w:t xml:space="preserve">        HCTL string `json:"hctl,omitempty"`</w:t>
            </w:r>
          </w:p>
          <w:p w14:paraId="59C6A61C" w14:textId="52B0023F" w:rsidR="00B01FF4" w:rsidRDefault="001870A6" w:rsidP="001870A6">
            <w:r>
              <w:t>}</w:t>
            </w:r>
          </w:p>
        </w:tc>
      </w:tr>
    </w:tbl>
    <w:p w14:paraId="56079E1B" w14:textId="6CFCC234" w:rsidR="00387386" w:rsidRDefault="005476DE" w:rsidP="00387386">
      <w:r>
        <w:rPr>
          <w:rFonts w:hint="eastAsia"/>
        </w:rPr>
        <w:lastRenderedPageBreak/>
        <w:t>Storage</w:t>
      </w:r>
      <w:r>
        <w:t xml:space="preserve"> </w:t>
      </w:r>
      <w:r>
        <w:rPr>
          <w:rFonts w:hint="eastAsia"/>
        </w:rPr>
        <w:t>示例为：</w:t>
      </w:r>
    </w:p>
    <w:tbl>
      <w:tblPr>
        <w:tblStyle w:val="a7"/>
        <w:tblW w:w="0" w:type="auto"/>
        <w:tblLook w:val="04A0" w:firstRow="1" w:lastRow="0" w:firstColumn="1" w:lastColumn="0" w:noHBand="0" w:noVBand="1"/>
      </w:tblPr>
      <w:tblGrid>
        <w:gridCol w:w="8296"/>
      </w:tblGrid>
      <w:tr w:rsidR="00982BF3" w14:paraId="05729146" w14:textId="77777777" w:rsidTr="00982BF3">
        <w:tc>
          <w:tcPr>
            <w:tcW w:w="8296" w:type="dxa"/>
            <w:shd w:val="clear" w:color="auto" w:fill="E7E6E6" w:themeFill="background2"/>
          </w:tcPr>
          <w:p w14:paraId="7010863A" w14:textId="77777777" w:rsidR="00554E43" w:rsidRDefault="00554E43" w:rsidP="00554E43">
            <w:r>
              <w:t>storage:</w:t>
            </w:r>
          </w:p>
          <w:p w14:paraId="44FA4A38" w14:textId="77777777" w:rsidR="00554E43" w:rsidRDefault="00554E43" w:rsidP="00554E43">
            <w:r>
              <w:t xml:space="preserve">      - hctl: "0:0:0:0"</w:t>
            </w:r>
          </w:p>
          <w:p w14:paraId="50FE1697" w14:textId="77777777" w:rsidR="00554E43" w:rsidRDefault="00554E43" w:rsidP="00554E43">
            <w:r>
              <w:t xml:space="preserve">        model: QEMU HARDDISK</w:t>
            </w:r>
          </w:p>
          <w:p w14:paraId="3EB58D4D" w14:textId="77777777" w:rsidR="00554E43" w:rsidRDefault="00554E43" w:rsidP="00554E43">
            <w:r>
              <w:t xml:space="preserve">        name: /dev/disk/by-path/pci-0000:03:00.0-scsi-0:0:0:0</w:t>
            </w:r>
          </w:p>
          <w:p w14:paraId="55FA92C5" w14:textId="77777777" w:rsidR="00554E43" w:rsidRDefault="00554E43" w:rsidP="00554E43">
            <w:r>
              <w:t xml:space="preserve">        rotational: true</w:t>
            </w:r>
          </w:p>
          <w:p w14:paraId="08DD7A91" w14:textId="77777777" w:rsidR="00554E43" w:rsidRDefault="00554E43" w:rsidP="00554E43">
            <w:r>
              <w:t xml:space="preserve">        serialNumber: drive-scsi0-0-0-0</w:t>
            </w:r>
          </w:p>
          <w:p w14:paraId="33B3CED7" w14:textId="77777777" w:rsidR="00554E43" w:rsidRDefault="00554E43" w:rsidP="00554E43">
            <w:r>
              <w:t xml:space="preserve">        sizeBytes: 53687091200</w:t>
            </w:r>
          </w:p>
          <w:p w14:paraId="1412D07F" w14:textId="77777777" w:rsidR="00554E43" w:rsidRDefault="00554E43" w:rsidP="00554E43">
            <w:r>
              <w:t xml:space="preserve">        type: HDD</w:t>
            </w:r>
          </w:p>
          <w:p w14:paraId="041A7120" w14:textId="30D54911" w:rsidR="00982BF3" w:rsidRDefault="00554E43" w:rsidP="00554E43">
            <w:r>
              <w:t xml:space="preserve">        vendor: QEMU</w:t>
            </w:r>
          </w:p>
        </w:tc>
      </w:tr>
    </w:tbl>
    <w:p w14:paraId="6E7AD492" w14:textId="77777777" w:rsidR="005476DE" w:rsidRDefault="005476DE" w:rsidP="00387386"/>
    <w:p w14:paraId="4EE2A563" w14:textId="02E98425" w:rsidR="00051A69" w:rsidRDefault="00BC5F47" w:rsidP="00BC5F47">
      <w:pPr>
        <w:pStyle w:val="4"/>
      </w:pPr>
      <w:r>
        <w:rPr>
          <w:rFonts w:hint="eastAsia"/>
        </w:rPr>
        <w:t>NIC</w:t>
      </w:r>
    </w:p>
    <w:p w14:paraId="5460958F" w14:textId="37C5C3E9" w:rsidR="00BC5F47" w:rsidRDefault="00BC5F47" w:rsidP="00387386">
      <w:r>
        <w:rPr>
          <w:rFonts w:hint="eastAsia"/>
        </w:rPr>
        <w:t>NIC</w:t>
      </w:r>
      <w:r>
        <w:t xml:space="preserve"> </w:t>
      </w:r>
      <w:r>
        <w:rPr>
          <w:rFonts w:hint="eastAsia"/>
        </w:rPr>
        <w:t>表示一块网卡信息，定义为：</w:t>
      </w:r>
    </w:p>
    <w:tbl>
      <w:tblPr>
        <w:tblStyle w:val="a7"/>
        <w:tblW w:w="0" w:type="auto"/>
        <w:tblLook w:val="04A0" w:firstRow="1" w:lastRow="0" w:firstColumn="1" w:lastColumn="0" w:noHBand="0" w:noVBand="1"/>
      </w:tblPr>
      <w:tblGrid>
        <w:gridCol w:w="8296"/>
      </w:tblGrid>
      <w:tr w:rsidR="00966F5A" w14:paraId="0EA94B58" w14:textId="77777777" w:rsidTr="00966F5A">
        <w:tc>
          <w:tcPr>
            <w:tcW w:w="8296" w:type="dxa"/>
            <w:shd w:val="clear" w:color="auto" w:fill="E7E6E6" w:themeFill="background2"/>
          </w:tcPr>
          <w:p w14:paraId="15C1CCC5" w14:textId="77777777" w:rsidR="00966F5A" w:rsidRDefault="002C5718" w:rsidP="00387386">
            <w:r>
              <w:rPr>
                <w:rFonts w:hint="eastAsia"/>
              </w:rPr>
              <w:t>（</w:t>
            </w:r>
            <w:r w:rsidRPr="002C5718">
              <w:t>apis/metal3.io/v1alpha1/baremetalhost_types.go</w:t>
            </w:r>
            <w:r>
              <w:rPr>
                <w:rFonts w:hint="eastAsia"/>
              </w:rPr>
              <w:t>）</w:t>
            </w:r>
          </w:p>
          <w:p w14:paraId="760AA63B" w14:textId="77777777" w:rsidR="00075C23" w:rsidRDefault="00075C23" w:rsidP="00075C23">
            <w:r>
              <w:t>// NIC describes one network interface on the host.</w:t>
            </w:r>
          </w:p>
          <w:p w14:paraId="119814DB" w14:textId="77777777" w:rsidR="00075C23" w:rsidRDefault="00075C23" w:rsidP="00075C23">
            <w:r>
              <w:t>type NIC struct {</w:t>
            </w:r>
          </w:p>
          <w:p w14:paraId="1264CCEF" w14:textId="77777777" w:rsidR="00075C23" w:rsidRDefault="00075C23" w:rsidP="00075C23">
            <w:r>
              <w:t xml:space="preserve">        // The name of the network interface, e.g. "en0"</w:t>
            </w:r>
          </w:p>
          <w:p w14:paraId="4016A937" w14:textId="77777777" w:rsidR="00075C23" w:rsidRDefault="00075C23" w:rsidP="00075C23">
            <w:r>
              <w:t xml:space="preserve">        Name string `json:"name,omitempty"`</w:t>
            </w:r>
          </w:p>
          <w:p w14:paraId="40668C41" w14:textId="77777777" w:rsidR="00075C23" w:rsidRDefault="00075C23" w:rsidP="00075C23"/>
          <w:p w14:paraId="391F7B52" w14:textId="77777777" w:rsidR="00075C23" w:rsidRDefault="00075C23" w:rsidP="00075C23">
            <w:r>
              <w:t xml:space="preserve">        // The vendor and product IDs of the NIC, e.g. "0x8086 0x1572"</w:t>
            </w:r>
          </w:p>
          <w:p w14:paraId="07CACD3D" w14:textId="77777777" w:rsidR="00075C23" w:rsidRDefault="00075C23" w:rsidP="00075C23">
            <w:r>
              <w:t xml:space="preserve">        Model string `json:"model,omitempty"`</w:t>
            </w:r>
          </w:p>
          <w:p w14:paraId="0A30457A" w14:textId="77777777" w:rsidR="00075C23" w:rsidRDefault="00075C23" w:rsidP="00075C23"/>
          <w:p w14:paraId="78E60227" w14:textId="77777777" w:rsidR="00075C23" w:rsidRDefault="00075C23" w:rsidP="00075C23">
            <w:r>
              <w:t xml:space="preserve">        // The device MAC address</w:t>
            </w:r>
          </w:p>
          <w:p w14:paraId="2AED9226" w14:textId="77777777" w:rsidR="00075C23" w:rsidRDefault="00075C23" w:rsidP="00075C23">
            <w:r>
              <w:t xml:space="preserve">        // +kubebuilder:validation:Pattern=`[0-9a-fA-F]{2}(:[0-9a-fA-F]{2}){5}`</w:t>
            </w:r>
          </w:p>
          <w:p w14:paraId="770C7892" w14:textId="77777777" w:rsidR="00075C23" w:rsidRDefault="00075C23" w:rsidP="00075C23">
            <w:r>
              <w:t xml:space="preserve">        MAC string `json:"mac,omitempty"`</w:t>
            </w:r>
          </w:p>
          <w:p w14:paraId="347A5ECB" w14:textId="77777777" w:rsidR="00075C23" w:rsidRDefault="00075C23" w:rsidP="00075C23"/>
          <w:p w14:paraId="55935EFF" w14:textId="77777777" w:rsidR="00075C23" w:rsidRDefault="00075C23" w:rsidP="00075C23">
            <w:r>
              <w:t xml:space="preserve">        // The IP address of the interface. This will be an IPv4 or IPv6 address</w:t>
            </w:r>
          </w:p>
          <w:p w14:paraId="11B040E5" w14:textId="77777777" w:rsidR="00075C23" w:rsidRDefault="00075C23" w:rsidP="00075C23">
            <w:r>
              <w:t xml:space="preserve">        // if one is present.  If both IPv4 and IPv6 addresses are present in a</w:t>
            </w:r>
          </w:p>
          <w:p w14:paraId="31B64604" w14:textId="77777777" w:rsidR="00075C23" w:rsidRDefault="00075C23" w:rsidP="00075C23">
            <w:r>
              <w:t xml:space="preserve">        // dual-stack environment, two nics will be output, one with each IP.</w:t>
            </w:r>
          </w:p>
          <w:p w14:paraId="38A8E377" w14:textId="77777777" w:rsidR="00075C23" w:rsidRDefault="00075C23" w:rsidP="00075C23">
            <w:r>
              <w:t xml:space="preserve">        IP string `json:"ip,omitempty"`</w:t>
            </w:r>
          </w:p>
          <w:p w14:paraId="422B282B" w14:textId="77777777" w:rsidR="00075C23" w:rsidRDefault="00075C23" w:rsidP="00075C23"/>
          <w:p w14:paraId="0CB0CE98" w14:textId="77777777" w:rsidR="00075C23" w:rsidRDefault="00075C23" w:rsidP="00075C23">
            <w:r>
              <w:t xml:space="preserve">        // The speed of the device in Gigabits per second</w:t>
            </w:r>
          </w:p>
          <w:p w14:paraId="75F24FF1" w14:textId="77777777" w:rsidR="00075C23" w:rsidRDefault="00075C23" w:rsidP="00075C23">
            <w:r>
              <w:t xml:space="preserve">        SpeedGbps int `json:"speedGbps,omitempty"`</w:t>
            </w:r>
          </w:p>
          <w:p w14:paraId="6BF1CFA0" w14:textId="77777777" w:rsidR="00075C23" w:rsidRDefault="00075C23" w:rsidP="00075C23"/>
          <w:p w14:paraId="36B72FBA" w14:textId="77777777" w:rsidR="00075C23" w:rsidRDefault="00075C23" w:rsidP="00075C23">
            <w:r>
              <w:lastRenderedPageBreak/>
              <w:t xml:space="preserve">        // The VLANs available</w:t>
            </w:r>
          </w:p>
          <w:p w14:paraId="2CAEBD20" w14:textId="77777777" w:rsidR="00075C23" w:rsidRDefault="00075C23" w:rsidP="00075C23">
            <w:r>
              <w:t xml:space="preserve">        VLANs []VLAN `json:"vlans,omitempty"`</w:t>
            </w:r>
          </w:p>
          <w:p w14:paraId="469A4433" w14:textId="77777777" w:rsidR="00075C23" w:rsidRDefault="00075C23" w:rsidP="00075C23"/>
          <w:p w14:paraId="27372E9F" w14:textId="77777777" w:rsidR="00075C23" w:rsidRDefault="00075C23" w:rsidP="00075C23">
            <w:r>
              <w:t xml:space="preserve">        // The untagged VLAN ID</w:t>
            </w:r>
          </w:p>
          <w:p w14:paraId="0B04584A" w14:textId="77777777" w:rsidR="00075C23" w:rsidRDefault="00075C23" w:rsidP="00075C23">
            <w:r>
              <w:t xml:space="preserve">        VLANID VLANID `json:"vlanId,omitempty"`</w:t>
            </w:r>
          </w:p>
          <w:p w14:paraId="40BBD025" w14:textId="77777777" w:rsidR="00075C23" w:rsidRDefault="00075C23" w:rsidP="00075C23"/>
          <w:p w14:paraId="002CFD4D" w14:textId="77777777" w:rsidR="00075C23" w:rsidRDefault="00075C23" w:rsidP="00075C23">
            <w:r>
              <w:t xml:space="preserve">        // Whether the NIC is PXE Bootable</w:t>
            </w:r>
          </w:p>
          <w:p w14:paraId="58FE2EFD" w14:textId="77777777" w:rsidR="00075C23" w:rsidRDefault="00075C23" w:rsidP="00075C23">
            <w:r>
              <w:t xml:space="preserve">        PXE bool `json:"pxe,omitempty"`</w:t>
            </w:r>
          </w:p>
          <w:p w14:paraId="53C02DC9" w14:textId="2A5D8CB6" w:rsidR="002C5718" w:rsidRDefault="00075C23" w:rsidP="00075C23">
            <w:r>
              <w:t>}</w:t>
            </w:r>
          </w:p>
        </w:tc>
      </w:tr>
    </w:tbl>
    <w:p w14:paraId="5792DAF7" w14:textId="6F6773D7" w:rsidR="00BC5F47" w:rsidRDefault="00075C23" w:rsidP="00387386">
      <w:r>
        <w:rPr>
          <w:rFonts w:hint="eastAsia"/>
        </w:rPr>
        <w:lastRenderedPageBreak/>
        <w:t>NIC</w:t>
      </w:r>
      <w:r>
        <w:t xml:space="preserve"> </w:t>
      </w:r>
      <w:r>
        <w:rPr>
          <w:rFonts w:hint="eastAsia"/>
        </w:rPr>
        <w:t>的示例：</w:t>
      </w:r>
    </w:p>
    <w:tbl>
      <w:tblPr>
        <w:tblStyle w:val="a7"/>
        <w:tblW w:w="0" w:type="auto"/>
        <w:tblLook w:val="04A0" w:firstRow="1" w:lastRow="0" w:firstColumn="1" w:lastColumn="0" w:noHBand="0" w:noVBand="1"/>
      </w:tblPr>
      <w:tblGrid>
        <w:gridCol w:w="8296"/>
      </w:tblGrid>
      <w:tr w:rsidR="00040919" w14:paraId="04DAC981" w14:textId="77777777" w:rsidTr="00040919">
        <w:tc>
          <w:tcPr>
            <w:tcW w:w="8296" w:type="dxa"/>
            <w:shd w:val="clear" w:color="auto" w:fill="E7E6E6" w:themeFill="background2"/>
          </w:tcPr>
          <w:p w14:paraId="0036FB20" w14:textId="77777777" w:rsidR="00451147" w:rsidRDefault="00451147" w:rsidP="00451147">
            <w:r>
              <w:t>nics:</w:t>
            </w:r>
          </w:p>
          <w:p w14:paraId="584CB48B" w14:textId="77777777" w:rsidR="00451147" w:rsidRDefault="00451147" w:rsidP="00451147">
            <w:r>
              <w:t xml:space="preserve">      - ip: 172.22.0.75</w:t>
            </w:r>
          </w:p>
          <w:p w14:paraId="11B72200" w14:textId="77777777" w:rsidR="00451147" w:rsidRDefault="00451147" w:rsidP="00451147">
            <w:r>
              <w:t xml:space="preserve">        mac: 00:2a:ec:ab:5f:15</w:t>
            </w:r>
          </w:p>
          <w:p w14:paraId="39A01246" w14:textId="77777777" w:rsidR="00451147" w:rsidRDefault="00451147" w:rsidP="00451147">
            <w:r>
              <w:t xml:space="preserve">        model: 0x1af4 0x0001</w:t>
            </w:r>
          </w:p>
          <w:p w14:paraId="4CE9CAB7" w14:textId="77777777" w:rsidR="00451147" w:rsidRDefault="00451147" w:rsidP="00451147">
            <w:r>
              <w:t xml:space="preserve">        name: enp1s0</w:t>
            </w:r>
          </w:p>
          <w:p w14:paraId="4012ACAA" w14:textId="77777777" w:rsidR="00451147" w:rsidRDefault="00451147" w:rsidP="00451147">
            <w:r>
              <w:t xml:space="preserve">        pxe: true</w:t>
            </w:r>
          </w:p>
          <w:p w14:paraId="2776DBF6" w14:textId="77777777" w:rsidR="00451147" w:rsidRDefault="00451147" w:rsidP="00451147">
            <w:r>
              <w:t xml:space="preserve">      - ip: fe80::1840:51a0:94af:73b1%enp1s0</w:t>
            </w:r>
          </w:p>
          <w:p w14:paraId="15E13CEB" w14:textId="77777777" w:rsidR="00451147" w:rsidRDefault="00451147" w:rsidP="00451147">
            <w:r>
              <w:t xml:space="preserve">        mac: 00:2a:ec:ab:5f:15</w:t>
            </w:r>
          </w:p>
          <w:p w14:paraId="7CEAC0F5" w14:textId="77777777" w:rsidR="00451147" w:rsidRDefault="00451147" w:rsidP="00451147">
            <w:r>
              <w:t xml:space="preserve">        model: 0x1af4 0x0001</w:t>
            </w:r>
          </w:p>
          <w:p w14:paraId="54F9830B" w14:textId="77777777" w:rsidR="00451147" w:rsidRDefault="00451147" w:rsidP="00451147">
            <w:r>
              <w:t xml:space="preserve">        name: enp1s0</w:t>
            </w:r>
          </w:p>
          <w:p w14:paraId="03252992" w14:textId="77777777" w:rsidR="00451147" w:rsidRDefault="00451147" w:rsidP="00451147">
            <w:r>
              <w:t xml:space="preserve">        pxe: true</w:t>
            </w:r>
          </w:p>
          <w:p w14:paraId="43B88115" w14:textId="77777777" w:rsidR="00451147" w:rsidRDefault="00451147" w:rsidP="00451147">
            <w:r>
              <w:t xml:space="preserve">      - ip: 192.168.111.21</w:t>
            </w:r>
          </w:p>
          <w:p w14:paraId="183CE191" w14:textId="77777777" w:rsidR="00451147" w:rsidRDefault="00451147" w:rsidP="00451147">
            <w:r>
              <w:t xml:space="preserve">        mac: 00:2a:ec:ab:5f:17</w:t>
            </w:r>
          </w:p>
          <w:p w14:paraId="72A64779" w14:textId="77777777" w:rsidR="00451147" w:rsidRDefault="00451147" w:rsidP="00451147">
            <w:r>
              <w:t xml:space="preserve">        model: 0x1af4 0x0001</w:t>
            </w:r>
          </w:p>
          <w:p w14:paraId="7010D7F4" w14:textId="77777777" w:rsidR="00451147" w:rsidRDefault="00451147" w:rsidP="00451147">
            <w:r>
              <w:t xml:space="preserve">        name: enp2s0</w:t>
            </w:r>
          </w:p>
          <w:p w14:paraId="5139942A" w14:textId="77777777" w:rsidR="00451147" w:rsidRDefault="00451147" w:rsidP="00451147">
            <w:r>
              <w:t xml:space="preserve">      - ip: fe80::e1d9:cead:2169:b1e8%enp2s0</w:t>
            </w:r>
          </w:p>
          <w:p w14:paraId="28F5F816" w14:textId="77777777" w:rsidR="00451147" w:rsidRDefault="00451147" w:rsidP="00451147">
            <w:r>
              <w:t xml:space="preserve">        mac: 00:2a:ec:ab:5f:17</w:t>
            </w:r>
          </w:p>
          <w:p w14:paraId="7F3B1BE3" w14:textId="77777777" w:rsidR="00451147" w:rsidRDefault="00451147" w:rsidP="00451147">
            <w:r>
              <w:t xml:space="preserve">        model: 0x1af4 0x0001</w:t>
            </w:r>
          </w:p>
          <w:p w14:paraId="4F623011" w14:textId="19A9C0A3" w:rsidR="00040919" w:rsidRDefault="00451147" w:rsidP="00451147">
            <w:r>
              <w:t xml:space="preserve">        name: enp2s0</w:t>
            </w:r>
          </w:p>
        </w:tc>
      </w:tr>
    </w:tbl>
    <w:p w14:paraId="5658070C" w14:textId="77777777" w:rsidR="00075C23" w:rsidRDefault="00075C23" w:rsidP="00387386"/>
    <w:p w14:paraId="316EF4B9" w14:textId="65F71227" w:rsidR="00FD41F8" w:rsidRDefault="00FD41F8" w:rsidP="00FD41F8">
      <w:pPr>
        <w:pStyle w:val="4"/>
      </w:pPr>
      <w:r>
        <w:t xml:space="preserve">HardwareDetails </w:t>
      </w:r>
      <w:r>
        <w:rPr>
          <w:rFonts w:hint="eastAsia"/>
        </w:rPr>
        <w:t>是如何采集的？</w:t>
      </w:r>
    </w:p>
    <w:p w14:paraId="1EDB0FC2" w14:textId="297A6459" w:rsidR="00FD41F8" w:rsidRDefault="00DA4DCF" w:rsidP="00387386">
      <w:r>
        <w:rPr>
          <w:rFonts w:hint="eastAsia"/>
        </w:rPr>
        <w:t>关于 H</w:t>
      </w:r>
      <w:r>
        <w:t xml:space="preserve">ardwareDetails </w:t>
      </w:r>
      <w:r>
        <w:rPr>
          <w:rFonts w:hint="eastAsia"/>
        </w:rPr>
        <w:t>的一个重要问题是是如何采集的。</w:t>
      </w:r>
      <w:r w:rsidR="00125E85" w:rsidRPr="00125E85">
        <w:t>InspectHardware</w:t>
      </w:r>
      <w:r w:rsidR="00125E85">
        <w:t xml:space="preserve"> </w:t>
      </w:r>
      <w:r w:rsidR="00125E85">
        <w:rPr>
          <w:rFonts w:hint="eastAsia"/>
        </w:rPr>
        <w:t xml:space="preserve">在 </w:t>
      </w:r>
      <w:r w:rsidR="00087588" w:rsidRPr="00087588">
        <w:t>Provisioner</w:t>
      </w:r>
      <w:r w:rsidR="00087588">
        <w:t xml:space="preserve"> </w:t>
      </w:r>
      <w:r w:rsidR="00087588">
        <w:rPr>
          <w:rFonts w:hint="eastAsia"/>
        </w:rPr>
        <w:t xml:space="preserve">的 </w:t>
      </w:r>
      <w:r w:rsidR="00087588" w:rsidRPr="00087588">
        <w:t>InspectHardware</w:t>
      </w:r>
      <w:r w:rsidR="00087588">
        <w:t xml:space="preserve">() </w:t>
      </w:r>
      <w:r w:rsidR="00087588">
        <w:rPr>
          <w:rFonts w:hint="eastAsia"/>
        </w:rPr>
        <w:t>接口中获取：</w:t>
      </w:r>
    </w:p>
    <w:tbl>
      <w:tblPr>
        <w:tblStyle w:val="a7"/>
        <w:tblW w:w="0" w:type="auto"/>
        <w:tblLook w:val="04A0" w:firstRow="1" w:lastRow="0" w:firstColumn="1" w:lastColumn="0" w:noHBand="0" w:noVBand="1"/>
      </w:tblPr>
      <w:tblGrid>
        <w:gridCol w:w="8296"/>
      </w:tblGrid>
      <w:tr w:rsidR="00FC4C77" w14:paraId="0B61F4C9" w14:textId="77777777" w:rsidTr="00FC4C77">
        <w:tc>
          <w:tcPr>
            <w:tcW w:w="8296" w:type="dxa"/>
            <w:shd w:val="clear" w:color="auto" w:fill="E7E6E6" w:themeFill="background2"/>
          </w:tcPr>
          <w:p w14:paraId="09CAE2B2" w14:textId="77777777" w:rsidR="00FC4C77" w:rsidRDefault="00FC4C77" w:rsidP="00387386">
            <w:r>
              <w:rPr>
                <w:rFonts w:hint="eastAsia"/>
              </w:rPr>
              <w:t>（</w:t>
            </w:r>
            <w:r w:rsidR="00320BE6" w:rsidRPr="00320BE6">
              <w:t>pkg/provisioner/provisioner.go</w:t>
            </w:r>
            <w:r w:rsidR="00320BE6">
              <w:rPr>
                <w:rFonts w:hint="eastAsia"/>
              </w:rPr>
              <w:t>）</w:t>
            </w:r>
          </w:p>
          <w:p w14:paraId="3E5FAC14" w14:textId="77777777" w:rsidR="00320BE6" w:rsidRDefault="00473FFE" w:rsidP="00387386">
            <w:r w:rsidRPr="00473FFE">
              <w:t>type Provisioner interface {</w:t>
            </w:r>
          </w:p>
          <w:p w14:paraId="1B6AC304" w14:textId="69C82C2B" w:rsidR="00473FFE" w:rsidRDefault="00473FFE" w:rsidP="00785182">
            <w:pPr>
              <w:ind w:firstLine="420"/>
            </w:pPr>
            <w:r>
              <w:t>…</w:t>
            </w:r>
          </w:p>
          <w:p w14:paraId="1E7C7B2C" w14:textId="77777777" w:rsidR="00B20FD4" w:rsidRDefault="00B20FD4" w:rsidP="00B20FD4">
            <w:pPr>
              <w:ind w:firstLine="420"/>
            </w:pPr>
            <w:r>
              <w:t>// InspectHardware updates the HardwareDetails field of the host with</w:t>
            </w:r>
          </w:p>
          <w:p w14:paraId="288E0673" w14:textId="77777777" w:rsidR="00B20FD4" w:rsidRDefault="00B20FD4" w:rsidP="00B20FD4">
            <w:pPr>
              <w:ind w:firstLine="420"/>
            </w:pPr>
            <w:r>
              <w:t xml:space="preserve">        // details of devices discovered on the hardware. It may be called</w:t>
            </w:r>
          </w:p>
          <w:p w14:paraId="6B9A3DD8" w14:textId="77777777" w:rsidR="00B20FD4" w:rsidRDefault="00B20FD4" w:rsidP="00B20FD4">
            <w:pPr>
              <w:ind w:firstLine="420"/>
            </w:pPr>
            <w:r>
              <w:t xml:space="preserve">        // multiple times, and should return true for its dirty flag until the</w:t>
            </w:r>
          </w:p>
          <w:p w14:paraId="17438008" w14:textId="77777777" w:rsidR="00B20FD4" w:rsidRDefault="00B20FD4" w:rsidP="00B20FD4">
            <w:pPr>
              <w:ind w:firstLine="420"/>
            </w:pPr>
            <w:r>
              <w:t xml:space="preserve">        // inspection is completed.</w:t>
            </w:r>
          </w:p>
          <w:p w14:paraId="7E750A61" w14:textId="1723E2BE" w:rsidR="00832E17" w:rsidRDefault="00832E17" w:rsidP="00B20FD4">
            <w:pPr>
              <w:ind w:firstLine="420"/>
            </w:pPr>
            <w:r>
              <w:rPr>
                <w:rFonts w:hint="eastAsia"/>
              </w:rPr>
              <w:t>/</w:t>
            </w:r>
            <w:r>
              <w:t xml:space="preserve">/ </w:t>
            </w:r>
            <w:r w:rsidRPr="00832E17">
              <w:rPr>
                <w:color w:val="FF0000"/>
              </w:rPr>
              <w:t>HardwareDetails</w:t>
            </w:r>
            <w:r>
              <w:rPr>
                <w:color w:val="FF0000"/>
              </w:rPr>
              <w:t xml:space="preserve"> </w:t>
            </w:r>
            <w:r>
              <w:rPr>
                <w:rFonts w:hint="eastAsia"/>
                <w:color w:val="FF0000"/>
              </w:rPr>
              <w:t>作</w:t>
            </w:r>
            <w:r w:rsidRPr="000C3A72">
              <w:rPr>
                <w:rFonts w:hint="eastAsia"/>
                <w:color w:val="FF0000"/>
              </w:rPr>
              <w:t xml:space="preserve">为 </w:t>
            </w:r>
            <w:r w:rsidRPr="000C3A72">
              <w:rPr>
                <w:color w:val="FF0000"/>
              </w:rPr>
              <w:t xml:space="preserve">InspectHardware </w:t>
            </w:r>
            <w:r w:rsidRPr="000C3A72">
              <w:rPr>
                <w:rFonts w:hint="eastAsia"/>
                <w:color w:val="FF0000"/>
              </w:rPr>
              <w:t>接口的返回值</w:t>
            </w:r>
          </w:p>
          <w:p w14:paraId="0D1FB72C" w14:textId="5867854A" w:rsidR="00785182" w:rsidRDefault="00B20FD4" w:rsidP="00832E17">
            <w:pPr>
              <w:ind w:firstLineChars="200" w:firstLine="420"/>
            </w:pPr>
            <w:r>
              <w:lastRenderedPageBreak/>
              <w:t xml:space="preserve">InspectHardware(data InspectData, restartOnFailure, refresh, forceReboot bool) (result Result, started bool, </w:t>
            </w:r>
            <w:r w:rsidRPr="00832E17">
              <w:rPr>
                <w:color w:val="FF0000"/>
              </w:rPr>
              <w:t>details *metal3v1alpha1.HardwareDetails</w:t>
            </w:r>
            <w:r>
              <w:t>, err error)</w:t>
            </w:r>
          </w:p>
          <w:p w14:paraId="324E6604" w14:textId="77777777" w:rsidR="00B20FD4" w:rsidRDefault="00B20FD4" w:rsidP="00B20FD4">
            <w:r>
              <w:rPr>
                <w:rFonts w:hint="eastAsia"/>
              </w:rPr>
              <w:t xml:space="preserve"> </w:t>
            </w:r>
            <w:r>
              <w:t xml:space="preserve">    …</w:t>
            </w:r>
          </w:p>
          <w:p w14:paraId="772CC3D7" w14:textId="04AC6DD1" w:rsidR="00B20FD4" w:rsidRDefault="00B20FD4" w:rsidP="00B20FD4">
            <w:r>
              <w:rPr>
                <w:rFonts w:hint="eastAsia"/>
              </w:rPr>
              <w:t>}</w:t>
            </w:r>
          </w:p>
        </w:tc>
      </w:tr>
    </w:tbl>
    <w:p w14:paraId="197FB143" w14:textId="2110CC46" w:rsidR="00FE5807" w:rsidRDefault="00FE5807" w:rsidP="00387386">
      <w:r>
        <w:rPr>
          <w:rFonts w:hint="eastAsia"/>
        </w:rPr>
        <w:lastRenderedPageBreak/>
        <w:t>对于 ironic</w:t>
      </w:r>
      <w:r>
        <w:t xml:space="preserve"> </w:t>
      </w:r>
      <w:r>
        <w:rPr>
          <w:rFonts w:hint="eastAsia"/>
        </w:rPr>
        <w:t>来说，它是进入</w:t>
      </w:r>
      <w:r>
        <w:t xml:space="preserve"> </w:t>
      </w:r>
      <w:r>
        <w:rPr>
          <w:rFonts w:hint="eastAsia"/>
        </w:rPr>
        <w:t>ironic</w:t>
      </w:r>
      <w:r>
        <w:t xml:space="preserve"> </w:t>
      </w:r>
      <w:r>
        <w:rPr>
          <w:rFonts w:hint="eastAsia"/>
        </w:rPr>
        <w:t>的 Inspect</w:t>
      </w:r>
      <w:r>
        <w:t xml:space="preserve"> </w:t>
      </w:r>
      <w:r w:rsidR="002033B3">
        <w:rPr>
          <w:rFonts w:hint="eastAsia"/>
        </w:rPr>
        <w:t>阶段</w:t>
      </w:r>
      <w:r>
        <w:rPr>
          <w:rFonts w:hint="eastAsia"/>
        </w:rPr>
        <w:t>，把 ironic</w:t>
      </w:r>
      <w:r>
        <w:t xml:space="preserve"> </w:t>
      </w:r>
      <w:r>
        <w:rPr>
          <w:rFonts w:hint="eastAsia"/>
        </w:rPr>
        <w:t xml:space="preserve">的结果转成 </w:t>
      </w:r>
      <w:r>
        <w:t>HardwareDetails</w:t>
      </w:r>
      <w:r>
        <w:rPr>
          <w:rFonts w:hint="eastAsia"/>
        </w:rPr>
        <w:t>。</w:t>
      </w:r>
    </w:p>
    <w:p w14:paraId="5215527F" w14:textId="77777777" w:rsidR="00C31E9B" w:rsidRDefault="00C31E9B" w:rsidP="00387386"/>
    <w:p w14:paraId="2F2CA367" w14:textId="17CBB5B7" w:rsidR="00176F63" w:rsidRDefault="00031330" w:rsidP="00387386">
      <w:r>
        <w:rPr>
          <w:rFonts w:hint="eastAsia"/>
        </w:rPr>
        <w:t>首先是 ironic</w:t>
      </w:r>
      <w:r>
        <w:t xml:space="preserve"> </w:t>
      </w:r>
      <w:r>
        <w:rPr>
          <w:rFonts w:hint="eastAsia"/>
        </w:rPr>
        <w:t>的 provisioner</w:t>
      </w:r>
      <w:r>
        <w:t xml:space="preserve"> </w:t>
      </w:r>
      <w:r w:rsidR="0078493C">
        <w:rPr>
          <w:rFonts w:hint="eastAsia"/>
        </w:rPr>
        <w:t>的 Inspect</w:t>
      </w:r>
      <w:r w:rsidR="0078493C">
        <w:t>Hardware</w:t>
      </w:r>
      <w:r w:rsidR="0078493C">
        <w:rPr>
          <w:rFonts w:hint="eastAsia"/>
        </w:rPr>
        <w:t>(</w:t>
      </w:r>
      <w:r w:rsidR="0078493C">
        <w:t xml:space="preserve">) </w:t>
      </w:r>
      <w:r w:rsidR="0078493C">
        <w:rPr>
          <w:rFonts w:hint="eastAsia"/>
        </w:rPr>
        <w:t>中</w:t>
      </w:r>
      <w:r w:rsidR="002174E2">
        <w:rPr>
          <w:rFonts w:hint="eastAsia"/>
        </w:rPr>
        <w:t xml:space="preserve">，从 </w:t>
      </w:r>
      <w:r w:rsidR="007106F1">
        <w:t xml:space="preserve">ironic </w:t>
      </w:r>
      <w:r w:rsidR="007106F1">
        <w:rPr>
          <w:rFonts w:hint="eastAsia"/>
        </w:rPr>
        <w:t>获取in</w:t>
      </w:r>
      <w:r w:rsidR="007106F1">
        <w:t xml:space="preserve">pect </w:t>
      </w:r>
      <w:r w:rsidR="007106F1">
        <w:rPr>
          <w:rFonts w:hint="eastAsia"/>
        </w:rPr>
        <w:t>的信息，然后通过 Get</w:t>
      </w:r>
      <w:r w:rsidR="007106F1">
        <w:t xml:space="preserve">HardwareDetails() </w:t>
      </w:r>
      <w:r w:rsidR="007106F1">
        <w:rPr>
          <w:rFonts w:hint="eastAsia"/>
        </w:rPr>
        <w:t xml:space="preserve">转成 </w:t>
      </w:r>
      <w:r w:rsidR="007106F1">
        <w:t xml:space="preserve">HardwareDetails </w:t>
      </w:r>
      <w:r w:rsidR="007106F1">
        <w:rPr>
          <w:rFonts w:hint="eastAsia"/>
        </w:rPr>
        <w:t>返回</w:t>
      </w:r>
      <w:r w:rsidR="0078493C">
        <w:rPr>
          <w:rFonts w:hint="eastAsia"/>
        </w:rPr>
        <w:t>：</w:t>
      </w:r>
    </w:p>
    <w:tbl>
      <w:tblPr>
        <w:tblStyle w:val="a7"/>
        <w:tblW w:w="0" w:type="auto"/>
        <w:tblLook w:val="04A0" w:firstRow="1" w:lastRow="0" w:firstColumn="1" w:lastColumn="0" w:noHBand="0" w:noVBand="1"/>
      </w:tblPr>
      <w:tblGrid>
        <w:gridCol w:w="8296"/>
      </w:tblGrid>
      <w:tr w:rsidR="004F09B9" w14:paraId="756319DF" w14:textId="77777777" w:rsidTr="004F09B9">
        <w:tc>
          <w:tcPr>
            <w:tcW w:w="8296" w:type="dxa"/>
            <w:shd w:val="clear" w:color="auto" w:fill="E7E6E6" w:themeFill="background2"/>
          </w:tcPr>
          <w:p w14:paraId="43CF1931" w14:textId="22B4CB6F" w:rsidR="004F09B9" w:rsidRDefault="00A23169" w:rsidP="00387386">
            <w:r>
              <w:rPr>
                <w:rFonts w:hint="eastAsia"/>
              </w:rPr>
              <w:t>（</w:t>
            </w:r>
            <w:r w:rsidR="00875221" w:rsidRPr="00875221">
              <w:t>pkg/provisioner/ironic/ironic.go</w:t>
            </w:r>
            <w:r>
              <w:rPr>
                <w:rFonts w:hint="eastAsia"/>
              </w:rPr>
              <w:t>）</w:t>
            </w:r>
          </w:p>
          <w:p w14:paraId="139E4BD2" w14:textId="77777777" w:rsidR="00A23169" w:rsidRDefault="00532E89" w:rsidP="00387386">
            <w:r w:rsidRPr="00532E89">
              <w:t>func (p *ironicProvisioner) InspectHardware(data provisioner.InspectData, restartOnFailure, refresh, forceReboot bool) (result provisioner.Result, started bool, details *metal3v1alpha1.HardwareDetails, err error) {</w:t>
            </w:r>
          </w:p>
          <w:p w14:paraId="7D0339BA" w14:textId="5F48E7E4" w:rsidR="002174E2" w:rsidRDefault="002174E2" w:rsidP="007106F1">
            <w:pPr>
              <w:ind w:firstLine="420"/>
            </w:pPr>
            <w:r>
              <w:t>…</w:t>
            </w:r>
          </w:p>
          <w:p w14:paraId="0CCE3EB9" w14:textId="76760692" w:rsidR="007106F1" w:rsidRDefault="007106F1" w:rsidP="007106F1">
            <w:pPr>
              <w:ind w:firstLine="420"/>
            </w:pPr>
            <w:r>
              <w:rPr>
                <w:rFonts w:hint="eastAsia"/>
              </w:rPr>
              <w:t>/</w:t>
            </w:r>
            <w:r>
              <w:t xml:space="preserve">/ </w:t>
            </w:r>
            <w:r>
              <w:rPr>
                <w:rFonts w:hint="eastAsia"/>
              </w:rPr>
              <w:t>从 ironic</w:t>
            </w:r>
            <w:r>
              <w:t xml:space="preserve"> </w:t>
            </w:r>
            <w:r>
              <w:rPr>
                <w:rFonts w:hint="eastAsia"/>
              </w:rPr>
              <w:t>获取 inspect</w:t>
            </w:r>
            <w:r>
              <w:t xml:space="preserve"> </w:t>
            </w:r>
            <w:r>
              <w:rPr>
                <w:rFonts w:hint="eastAsia"/>
              </w:rPr>
              <w:t>结果</w:t>
            </w:r>
          </w:p>
          <w:p w14:paraId="1EC93143" w14:textId="779A1245" w:rsidR="002174E2" w:rsidRDefault="002174E2" w:rsidP="00387386">
            <w:r>
              <w:rPr>
                <w:rFonts w:hint="eastAsia"/>
              </w:rPr>
              <w:t xml:space="preserve"> </w:t>
            </w:r>
            <w:r>
              <w:t xml:space="preserve">   </w:t>
            </w:r>
            <w:r w:rsidRPr="002174E2">
              <w:t>introData, err := response.Extract()</w:t>
            </w:r>
          </w:p>
          <w:p w14:paraId="6CE23521" w14:textId="3D1D2D0C" w:rsidR="00532E89" w:rsidRDefault="00532E89" w:rsidP="00532E89">
            <w:pPr>
              <w:ind w:firstLine="420"/>
            </w:pPr>
            <w:r>
              <w:t>…</w:t>
            </w:r>
          </w:p>
          <w:p w14:paraId="43EFE74E" w14:textId="44FD339E" w:rsidR="007106F1" w:rsidRDefault="007106F1" w:rsidP="00532E89">
            <w:pPr>
              <w:ind w:firstLine="420"/>
            </w:pPr>
            <w:r>
              <w:rPr>
                <w:rFonts w:hint="eastAsia"/>
              </w:rPr>
              <w:t>/</w:t>
            </w:r>
            <w:r>
              <w:t xml:space="preserve">/ </w:t>
            </w:r>
            <w:r>
              <w:rPr>
                <w:rFonts w:hint="eastAsia"/>
              </w:rPr>
              <w:t xml:space="preserve">转成 </w:t>
            </w:r>
            <w:r>
              <w:t xml:space="preserve">HardwareDetails </w:t>
            </w:r>
            <w:r>
              <w:rPr>
                <w:rFonts w:hint="eastAsia"/>
              </w:rPr>
              <w:t>返回</w:t>
            </w:r>
          </w:p>
          <w:p w14:paraId="0F811AC9" w14:textId="77777777" w:rsidR="007E791D" w:rsidRPr="002174E2" w:rsidRDefault="007E791D" w:rsidP="007E791D">
            <w:pPr>
              <w:ind w:firstLine="420"/>
              <w:rPr>
                <w:color w:val="FF0000"/>
              </w:rPr>
            </w:pPr>
            <w:r w:rsidRPr="002174E2">
              <w:rPr>
                <w:color w:val="FF0000"/>
              </w:rPr>
              <w:t>details = hardwaredetails.GetHardwareDetails(introData)</w:t>
            </w:r>
          </w:p>
          <w:p w14:paraId="66ED5760" w14:textId="1AC92F72" w:rsidR="007E791D" w:rsidRDefault="007E791D" w:rsidP="007E791D">
            <w:pPr>
              <w:ind w:firstLine="420"/>
            </w:pPr>
            <w:r>
              <w:t>p.publisher("InspectionComplete", "Hardware inspection completed")</w:t>
            </w:r>
          </w:p>
          <w:p w14:paraId="3A3DED38" w14:textId="023401AD" w:rsidR="007E791D" w:rsidRDefault="007E791D" w:rsidP="007E791D">
            <w:pPr>
              <w:ind w:firstLine="420"/>
            </w:pPr>
            <w:r>
              <w:t>result, err = operationComplete()</w:t>
            </w:r>
          </w:p>
          <w:p w14:paraId="74C25408" w14:textId="40CACACF" w:rsidR="007E791D" w:rsidRDefault="007E791D" w:rsidP="007E791D">
            <w:pPr>
              <w:ind w:firstLine="420"/>
            </w:pPr>
            <w:r>
              <w:t>return</w:t>
            </w:r>
          </w:p>
          <w:p w14:paraId="1B49B2F5" w14:textId="5E1EBD2D" w:rsidR="00532E89" w:rsidRPr="00875221" w:rsidRDefault="007E791D" w:rsidP="007E791D">
            <w:r>
              <w:t>}</w:t>
            </w:r>
          </w:p>
        </w:tc>
      </w:tr>
    </w:tbl>
    <w:p w14:paraId="41C06635" w14:textId="37ACE6EE" w:rsidR="0078493C" w:rsidRDefault="00FF15DA" w:rsidP="003559F4">
      <w:r>
        <w:rPr>
          <w:rFonts w:hint="eastAsia"/>
        </w:rPr>
        <w:t xml:space="preserve">在 </w:t>
      </w:r>
      <w:r w:rsidRPr="00FF15DA">
        <w:t>BareMetalHostReconciler</w:t>
      </w:r>
      <w:r>
        <w:rPr>
          <w:rFonts w:hint="eastAsia"/>
        </w:rPr>
        <w:t>.</w:t>
      </w:r>
      <w:r w:rsidR="00997C01" w:rsidRPr="00997C01">
        <w:t>actionInspecting</w:t>
      </w:r>
      <w:r w:rsidR="00997C01">
        <w:t xml:space="preserve">() </w:t>
      </w:r>
      <w:r w:rsidR="001E66FF">
        <w:rPr>
          <w:rFonts w:hint="eastAsia"/>
        </w:rPr>
        <w:t>中</w:t>
      </w:r>
      <w:r w:rsidR="00753C6F">
        <w:rPr>
          <w:rFonts w:hint="eastAsia"/>
        </w:rPr>
        <w:t xml:space="preserve">生成一个 </w:t>
      </w:r>
      <w:r w:rsidR="00753C6F" w:rsidRPr="00753C6F">
        <w:t>HardwareData</w:t>
      </w:r>
      <w:r w:rsidR="00753C6F">
        <w:t xml:space="preserve"> </w:t>
      </w:r>
      <w:r w:rsidR="00753C6F">
        <w:rPr>
          <w:rFonts w:hint="eastAsia"/>
        </w:rPr>
        <w:t>对象，保存到 k</w:t>
      </w:r>
      <w:r w:rsidR="00753C6F">
        <w:t>8s</w:t>
      </w:r>
      <w:r w:rsidR="00753C6F">
        <w:rPr>
          <w:rFonts w:hint="eastAsia"/>
        </w:rPr>
        <w:t>：</w:t>
      </w:r>
    </w:p>
    <w:tbl>
      <w:tblPr>
        <w:tblStyle w:val="a7"/>
        <w:tblW w:w="0" w:type="auto"/>
        <w:tblLook w:val="04A0" w:firstRow="1" w:lastRow="0" w:firstColumn="1" w:lastColumn="0" w:noHBand="0" w:noVBand="1"/>
      </w:tblPr>
      <w:tblGrid>
        <w:gridCol w:w="8296"/>
      </w:tblGrid>
      <w:tr w:rsidR="000F6094" w14:paraId="3B884F0A" w14:textId="77777777" w:rsidTr="000F6094">
        <w:tc>
          <w:tcPr>
            <w:tcW w:w="8296" w:type="dxa"/>
            <w:shd w:val="clear" w:color="auto" w:fill="E7E6E6" w:themeFill="background2"/>
          </w:tcPr>
          <w:p w14:paraId="616790A8" w14:textId="77777777" w:rsidR="000F6094" w:rsidRDefault="00E91339" w:rsidP="003559F4">
            <w:r>
              <w:rPr>
                <w:rFonts w:hint="eastAsia"/>
              </w:rPr>
              <w:t>（</w:t>
            </w:r>
            <w:r w:rsidRPr="00E91339">
              <w:t>controllers/metal3.io/baremetalhost_controller.go</w:t>
            </w:r>
            <w:r>
              <w:rPr>
                <w:rFonts w:hint="eastAsia"/>
              </w:rPr>
              <w:t>）</w:t>
            </w:r>
          </w:p>
          <w:p w14:paraId="1C11F887" w14:textId="77777777" w:rsidR="00F52DCF" w:rsidRDefault="00F52DCF" w:rsidP="00F52DCF">
            <w:r>
              <w:t>// Ensure we have the information about the hardware on the host.</w:t>
            </w:r>
          </w:p>
          <w:p w14:paraId="74C09C4E" w14:textId="77777777" w:rsidR="00E91339" w:rsidRDefault="00F52DCF" w:rsidP="00F52DCF">
            <w:r>
              <w:t>func (r *BareMetalHostReconciler) actionInspecting(prov provisioner.Provisioner, info *reconcileInfo) actionResult {</w:t>
            </w:r>
          </w:p>
          <w:p w14:paraId="27D3391A" w14:textId="6D4253EA" w:rsidR="00F52DCF" w:rsidRDefault="00F52DCF" w:rsidP="00F52DCF">
            <w:pPr>
              <w:ind w:firstLine="420"/>
            </w:pPr>
            <w:r>
              <w:t>…</w:t>
            </w:r>
          </w:p>
          <w:p w14:paraId="414FA9F5" w14:textId="77777777" w:rsidR="001C6EC9" w:rsidRDefault="001C6EC9" w:rsidP="001C6EC9">
            <w:pPr>
              <w:ind w:firstLine="420"/>
            </w:pPr>
            <w:r>
              <w:t>// Create HardwareData with the same name and namesapce as BareMetalHost</w:t>
            </w:r>
          </w:p>
          <w:p w14:paraId="2837F40C" w14:textId="77777777" w:rsidR="001C6EC9" w:rsidRDefault="001C6EC9" w:rsidP="001C6EC9">
            <w:pPr>
              <w:ind w:firstLine="420"/>
            </w:pPr>
            <w:r>
              <w:t xml:space="preserve">        hardwareData := &amp;metal3v1alpha1.HardwareData{}</w:t>
            </w:r>
          </w:p>
          <w:p w14:paraId="059A3440" w14:textId="77777777" w:rsidR="001C6EC9" w:rsidRDefault="001C6EC9" w:rsidP="001C6EC9">
            <w:pPr>
              <w:ind w:firstLine="420"/>
            </w:pPr>
            <w:r>
              <w:t xml:space="preserve">        hardwareDataKey := client.ObjectKey{</w:t>
            </w:r>
          </w:p>
          <w:p w14:paraId="07D31E18" w14:textId="77777777" w:rsidR="001C6EC9" w:rsidRDefault="001C6EC9" w:rsidP="001C6EC9">
            <w:pPr>
              <w:ind w:firstLine="420"/>
            </w:pPr>
            <w:r>
              <w:t xml:space="preserve">                Name:      info.host.Name,</w:t>
            </w:r>
          </w:p>
          <w:p w14:paraId="493643F4" w14:textId="77777777" w:rsidR="001C6EC9" w:rsidRDefault="001C6EC9" w:rsidP="001C6EC9">
            <w:pPr>
              <w:ind w:firstLine="420"/>
            </w:pPr>
            <w:r>
              <w:t xml:space="preserve">                Namespace: info.host.Namespace,</w:t>
            </w:r>
          </w:p>
          <w:p w14:paraId="41D9BB30" w14:textId="77777777" w:rsidR="001C6EC9" w:rsidRDefault="001C6EC9" w:rsidP="001C6EC9">
            <w:pPr>
              <w:ind w:firstLine="420"/>
            </w:pPr>
            <w:r>
              <w:t xml:space="preserve">        }</w:t>
            </w:r>
          </w:p>
          <w:p w14:paraId="58EEE838" w14:textId="77777777" w:rsidR="001C6EC9" w:rsidRDefault="001C6EC9" w:rsidP="001C6EC9">
            <w:pPr>
              <w:ind w:firstLine="420"/>
            </w:pPr>
            <w:r>
              <w:t xml:space="preserve">        hd := &amp;metal3v1alpha1.HardwareData{</w:t>
            </w:r>
          </w:p>
          <w:p w14:paraId="604F86A1" w14:textId="77777777" w:rsidR="001C6EC9" w:rsidRDefault="001C6EC9" w:rsidP="001C6EC9">
            <w:pPr>
              <w:ind w:firstLine="420"/>
            </w:pPr>
            <w:r>
              <w:t xml:space="preserve">                TypeMeta: metav1.TypeMeta{</w:t>
            </w:r>
          </w:p>
          <w:p w14:paraId="65ECC9F8" w14:textId="77777777" w:rsidR="001C6EC9" w:rsidRDefault="001C6EC9" w:rsidP="001C6EC9">
            <w:pPr>
              <w:ind w:firstLine="420"/>
            </w:pPr>
            <w:r>
              <w:t xml:space="preserve">                        Kind:       "HardwareData",</w:t>
            </w:r>
          </w:p>
          <w:p w14:paraId="480D161F" w14:textId="77777777" w:rsidR="001C6EC9" w:rsidRDefault="001C6EC9" w:rsidP="001C6EC9">
            <w:pPr>
              <w:ind w:firstLine="420"/>
            </w:pPr>
            <w:r>
              <w:t xml:space="preserve">                        APIVersion: metal3v1alpha1.GroupVersion.String(),</w:t>
            </w:r>
          </w:p>
          <w:p w14:paraId="391673BC" w14:textId="77777777" w:rsidR="001C6EC9" w:rsidRDefault="001C6EC9" w:rsidP="001C6EC9">
            <w:pPr>
              <w:ind w:firstLine="420"/>
            </w:pPr>
            <w:r>
              <w:t xml:space="preserve">                },</w:t>
            </w:r>
          </w:p>
          <w:p w14:paraId="2D62D049" w14:textId="77777777" w:rsidR="001C6EC9" w:rsidRDefault="001C6EC9" w:rsidP="001C6EC9">
            <w:pPr>
              <w:ind w:firstLine="420"/>
            </w:pPr>
            <w:r>
              <w:t xml:space="preserve">                ObjectMeta: metav1.ObjectMeta{</w:t>
            </w:r>
          </w:p>
          <w:p w14:paraId="42DD43F5" w14:textId="77777777" w:rsidR="001C6EC9" w:rsidRDefault="001C6EC9" w:rsidP="001C6EC9">
            <w:pPr>
              <w:ind w:firstLine="420"/>
            </w:pPr>
            <w:r>
              <w:t xml:space="preserve">                        Name:      info.host.Name,</w:t>
            </w:r>
          </w:p>
          <w:p w14:paraId="3D84D3C3" w14:textId="77777777" w:rsidR="001C6EC9" w:rsidRDefault="001C6EC9" w:rsidP="001C6EC9">
            <w:pPr>
              <w:ind w:firstLine="420"/>
            </w:pPr>
            <w:r>
              <w:t xml:space="preserve">                        Namespace: info.host.Namespace,</w:t>
            </w:r>
          </w:p>
          <w:p w14:paraId="2BBCBDCD" w14:textId="77777777" w:rsidR="001C6EC9" w:rsidRDefault="001C6EC9" w:rsidP="001C6EC9">
            <w:pPr>
              <w:ind w:firstLine="420"/>
            </w:pPr>
            <w:r>
              <w:lastRenderedPageBreak/>
              <w:t xml:space="preserve">                        // Register the finalizer immediately</w:t>
            </w:r>
          </w:p>
          <w:p w14:paraId="02CA32C6" w14:textId="77777777" w:rsidR="001C6EC9" w:rsidRDefault="001C6EC9" w:rsidP="001C6EC9">
            <w:pPr>
              <w:ind w:firstLine="420"/>
            </w:pPr>
            <w:r>
              <w:t xml:space="preserve">                        Finalizers: []string{</w:t>
            </w:r>
          </w:p>
          <w:p w14:paraId="220A8C7B" w14:textId="77777777" w:rsidR="001C6EC9" w:rsidRDefault="001C6EC9" w:rsidP="001C6EC9">
            <w:pPr>
              <w:ind w:firstLine="420"/>
            </w:pPr>
            <w:r>
              <w:t xml:space="preserve">                                hardwareDataFinalizer,</w:t>
            </w:r>
          </w:p>
          <w:p w14:paraId="09BC0728" w14:textId="77777777" w:rsidR="001C6EC9" w:rsidRDefault="001C6EC9" w:rsidP="001C6EC9">
            <w:pPr>
              <w:ind w:firstLine="420"/>
            </w:pPr>
            <w:r>
              <w:t xml:space="preserve">                        },</w:t>
            </w:r>
          </w:p>
          <w:p w14:paraId="0D6B440E" w14:textId="77777777" w:rsidR="001C6EC9" w:rsidRDefault="001C6EC9" w:rsidP="001C6EC9">
            <w:pPr>
              <w:ind w:firstLine="420"/>
            </w:pPr>
            <w:r>
              <w:t xml:space="preserve">                        OwnerReferences: []metav1.OwnerReference{</w:t>
            </w:r>
          </w:p>
          <w:p w14:paraId="671E7B3D" w14:textId="77777777" w:rsidR="001C6EC9" w:rsidRDefault="001C6EC9" w:rsidP="001C6EC9">
            <w:pPr>
              <w:ind w:firstLine="420"/>
            </w:pPr>
            <w:r>
              <w:t xml:space="preserve">                                *metav1.NewControllerRef(info.host, metal3v1alpha1.GroupVersion.WithKind("BareMetalHost")),</w:t>
            </w:r>
          </w:p>
          <w:p w14:paraId="176ACF2B" w14:textId="77777777" w:rsidR="001C6EC9" w:rsidRDefault="001C6EC9" w:rsidP="001C6EC9">
            <w:pPr>
              <w:ind w:firstLine="420"/>
            </w:pPr>
            <w:r>
              <w:t xml:space="preserve">                        },</w:t>
            </w:r>
          </w:p>
          <w:p w14:paraId="779A6FB2" w14:textId="77777777" w:rsidR="001C6EC9" w:rsidRDefault="001C6EC9" w:rsidP="001C6EC9">
            <w:pPr>
              <w:ind w:firstLine="420"/>
            </w:pPr>
            <w:r>
              <w:t xml:space="preserve">                },</w:t>
            </w:r>
          </w:p>
          <w:p w14:paraId="7ABC0003" w14:textId="77777777" w:rsidR="001C6EC9" w:rsidRDefault="001C6EC9" w:rsidP="001C6EC9">
            <w:pPr>
              <w:ind w:firstLine="420"/>
            </w:pPr>
            <w:r>
              <w:t xml:space="preserve">                Spec: metal3v1alpha1.HardwareDataSpec{</w:t>
            </w:r>
          </w:p>
          <w:p w14:paraId="19597924" w14:textId="77777777" w:rsidR="001C6EC9" w:rsidRDefault="001C6EC9" w:rsidP="001C6EC9">
            <w:pPr>
              <w:ind w:firstLine="420"/>
            </w:pPr>
            <w:r>
              <w:t xml:space="preserve">                        HardwareDetails: details,</w:t>
            </w:r>
          </w:p>
          <w:p w14:paraId="18890BE8" w14:textId="77777777" w:rsidR="001C6EC9" w:rsidRDefault="001C6EC9" w:rsidP="001C6EC9">
            <w:pPr>
              <w:ind w:firstLine="420"/>
            </w:pPr>
            <w:r>
              <w:t xml:space="preserve">                },</w:t>
            </w:r>
          </w:p>
          <w:p w14:paraId="6EEC8AE9" w14:textId="77777777" w:rsidR="00F52DCF" w:rsidRDefault="001C6EC9" w:rsidP="001C6EC9">
            <w:pPr>
              <w:ind w:firstLine="420"/>
            </w:pPr>
            <w:r>
              <w:t xml:space="preserve">        }</w:t>
            </w:r>
          </w:p>
          <w:p w14:paraId="273A474A" w14:textId="77777777" w:rsidR="00B33396" w:rsidRDefault="00B33396" w:rsidP="00B33396">
            <w:pPr>
              <w:ind w:firstLine="420"/>
            </w:pPr>
            <w:r>
              <w:t>// either hardwareData was deleted above, or not found. We need to re-create it</w:t>
            </w:r>
          </w:p>
          <w:p w14:paraId="01CD9A28" w14:textId="77777777" w:rsidR="00B33396" w:rsidRDefault="00B33396" w:rsidP="00B33396">
            <w:pPr>
              <w:ind w:firstLine="420"/>
            </w:pPr>
            <w:r>
              <w:t xml:space="preserve">        if err := r.Client.Create(context.Background(), hd); err != nil {</w:t>
            </w:r>
          </w:p>
          <w:p w14:paraId="479FB3D1" w14:textId="77777777" w:rsidR="00B33396" w:rsidRDefault="00B33396" w:rsidP="00B33396">
            <w:pPr>
              <w:ind w:firstLine="420"/>
            </w:pPr>
            <w:r>
              <w:t xml:space="preserve">                return actionError{errors.Wrap(err, "failed to create hardwareData")}</w:t>
            </w:r>
          </w:p>
          <w:p w14:paraId="756B92B8" w14:textId="77777777" w:rsidR="001C6EC9" w:rsidRDefault="00B33396" w:rsidP="00B33396">
            <w:pPr>
              <w:ind w:firstLine="420"/>
            </w:pPr>
            <w:r>
              <w:t xml:space="preserve">        }</w:t>
            </w:r>
          </w:p>
          <w:p w14:paraId="0EE9D475" w14:textId="3AE8819F" w:rsidR="00B33396" w:rsidRDefault="00B33396" w:rsidP="00B33396">
            <w:r>
              <w:rPr>
                <w:rFonts w:hint="eastAsia"/>
              </w:rPr>
              <w:t>}</w:t>
            </w:r>
          </w:p>
        </w:tc>
      </w:tr>
    </w:tbl>
    <w:p w14:paraId="230D661B" w14:textId="2EF72152" w:rsidR="00753C6F" w:rsidRDefault="008F41C3" w:rsidP="003559F4">
      <w:r>
        <w:rPr>
          <w:rFonts w:hint="eastAsia"/>
        </w:rPr>
        <w:lastRenderedPageBreak/>
        <w:t xml:space="preserve">在 </w:t>
      </w:r>
      <w:r w:rsidR="00E767E8" w:rsidRPr="00E767E8">
        <w:t>BareMetalHostReconciler</w:t>
      </w:r>
      <w:r w:rsidR="00E767E8">
        <w:rPr>
          <w:rFonts w:hint="eastAsia"/>
        </w:rPr>
        <w:t>.</w:t>
      </w:r>
      <w:r w:rsidR="00FC37FE" w:rsidRPr="00FC37FE">
        <w:t>reconciletHostData</w:t>
      </w:r>
      <w:r w:rsidR="00FC37FE">
        <w:rPr>
          <w:rFonts w:hint="eastAsia"/>
        </w:rPr>
        <w:t>(</w:t>
      </w:r>
      <w:r w:rsidR="00FC37FE">
        <w:t xml:space="preserve">) </w:t>
      </w:r>
      <w:r w:rsidR="00FC37FE">
        <w:rPr>
          <w:rFonts w:hint="eastAsia"/>
        </w:rPr>
        <w:t xml:space="preserve">中，把 </w:t>
      </w:r>
      <w:r w:rsidR="00FC37FE">
        <w:t xml:space="preserve">HardwareData </w:t>
      </w:r>
      <w:r w:rsidR="00FC37FE">
        <w:rPr>
          <w:rFonts w:hint="eastAsia"/>
        </w:rPr>
        <w:t>中的</w:t>
      </w:r>
      <w:r w:rsidR="00D17716" w:rsidRPr="00D17716">
        <w:t>HardwareDetails</w:t>
      </w:r>
      <w:r w:rsidR="00D17716">
        <w:rPr>
          <w:rFonts w:hint="eastAsia"/>
        </w:rPr>
        <w:t xml:space="preserve">更新到 </w:t>
      </w:r>
      <w:r w:rsidR="00094839" w:rsidRPr="00094839">
        <w:t>BareMetalHost</w:t>
      </w:r>
      <w:r w:rsidR="00094839">
        <w:t>.Status</w:t>
      </w:r>
      <w:r w:rsidR="00094839">
        <w:rPr>
          <w:rFonts w:hint="eastAsia"/>
        </w:rPr>
        <w:t>.</w:t>
      </w:r>
      <w:r w:rsidR="00EF4B79" w:rsidRPr="00EF4B79">
        <w:t>HardwareDetails</w:t>
      </w:r>
      <w:r w:rsidR="00126EF3">
        <w:t xml:space="preserve"> </w:t>
      </w:r>
      <w:r w:rsidR="00126EF3">
        <w:rPr>
          <w:rFonts w:hint="eastAsia"/>
        </w:rPr>
        <w:t>中。</w:t>
      </w:r>
    </w:p>
    <w:p w14:paraId="17AB22C9" w14:textId="018A2532" w:rsidR="00385D42" w:rsidRPr="003B04DC" w:rsidRDefault="00294FF1" w:rsidP="00294FF1">
      <w:pPr>
        <w:pStyle w:val="3"/>
        <w:rPr>
          <w:color w:val="FF0000"/>
        </w:rPr>
      </w:pPr>
      <w:r w:rsidRPr="003B04DC">
        <w:rPr>
          <w:color w:val="FF0000"/>
        </w:rPr>
        <w:t>ProvisionStatus</w:t>
      </w:r>
    </w:p>
    <w:p w14:paraId="269EB682" w14:textId="58FDCDCF" w:rsidR="007E4C46" w:rsidRDefault="003B04DC" w:rsidP="007E4C46">
      <w:r>
        <w:rPr>
          <w:rFonts w:hint="eastAsia"/>
        </w:rPr>
        <w:t>这个字段比较重要，保存了裸金属的状态信息。</w:t>
      </w:r>
    </w:p>
    <w:tbl>
      <w:tblPr>
        <w:tblStyle w:val="a7"/>
        <w:tblW w:w="0" w:type="auto"/>
        <w:tblLook w:val="04A0" w:firstRow="1" w:lastRow="0" w:firstColumn="1" w:lastColumn="0" w:noHBand="0" w:noVBand="1"/>
      </w:tblPr>
      <w:tblGrid>
        <w:gridCol w:w="8296"/>
      </w:tblGrid>
      <w:tr w:rsidR="000D034B" w14:paraId="1E16563D" w14:textId="77777777" w:rsidTr="000D034B">
        <w:tc>
          <w:tcPr>
            <w:tcW w:w="8296" w:type="dxa"/>
            <w:shd w:val="clear" w:color="auto" w:fill="E7E6E6" w:themeFill="background2"/>
          </w:tcPr>
          <w:p w14:paraId="404D3183" w14:textId="77777777" w:rsidR="000D034B" w:rsidRDefault="000D034B" w:rsidP="000D034B">
            <w:r>
              <w:t>// Information tracked by the provisioner.</w:t>
            </w:r>
          </w:p>
          <w:p w14:paraId="29117731" w14:textId="091F6E99" w:rsidR="000D034B" w:rsidRDefault="000D034B" w:rsidP="000D034B">
            <w:r>
              <w:t>Provisioning ProvisionStatus `json:"provisioning"`</w:t>
            </w:r>
          </w:p>
        </w:tc>
      </w:tr>
    </w:tbl>
    <w:p w14:paraId="301EC4A6" w14:textId="77777777" w:rsidR="003B04DC" w:rsidRDefault="003B04DC" w:rsidP="007E4C46"/>
    <w:p w14:paraId="330BB221" w14:textId="116CD41A" w:rsidR="000D034B" w:rsidRDefault="006F2FDF" w:rsidP="007E4C46">
      <w:r w:rsidRPr="006F2FDF">
        <w:t>ProvisionStatus</w:t>
      </w:r>
      <w:r>
        <w:t xml:space="preserve"> </w:t>
      </w:r>
      <w:r>
        <w:rPr>
          <w:rFonts w:hint="eastAsia"/>
        </w:rPr>
        <w:t>定义为：</w:t>
      </w:r>
    </w:p>
    <w:tbl>
      <w:tblPr>
        <w:tblStyle w:val="a7"/>
        <w:tblW w:w="0" w:type="auto"/>
        <w:tblLook w:val="04A0" w:firstRow="1" w:lastRow="0" w:firstColumn="1" w:lastColumn="0" w:noHBand="0" w:noVBand="1"/>
      </w:tblPr>
      <w:tblGrid>
        <w:gridCol w:w="8296"/>
      </w:tblGrid>
      <w:tr w:rsidR="00567C25" w14:paraId="1D22DA66" w14:textId="77777777" w:rsidTr="00567C25">
        <w:tc>
          <w:tcPr>
            <w:tcW w:w="8296" w:type="dxa"/>
            <w:shd w:val="clear" w:color="auto" w:fill="E7E6E6" w:themeFill="background2"/>
          </w:tcPr>
          <w:p w14:paraId="41C9B317" w14:textId="77777777" w:rsidR="00567C25" w:rsidRDefault="00567C25" w:rsidP="007E4C46">
            <w:r>
              <w:rPr>
                <w:rFonts w:hint="eastAsia"/>
              </w:rPr>
              <w:t>（</w:t>
            </w:r>
            <w:r w:rsidR="00872FD6" w:rsidRPr="00872FD6">
              <w:t>apis/metal3.io/v1alpha1/baremetalhost_types.go</w:t>
            </w:r>
            <w:r>
              <w:rPr>
                <w:rFonts w:hint="eastAsia"/>
              </w:rPr>
              <w:t>）</w:t>
            </w:r>
          </w:p>
          <w:p w14:paraId="17E5E495" w14:textId="77777777" w:rsidR="00454512" w:rsidRDefault="00454512" w:rsidP="00454512">
            <w:r>
              <w:t>// ProvisionStatus holds the state information for a single target.</w:t>
            </w:r>
          </w:p>
          <w:p w14:paraId="697ED875" w14:textId="77777777" w:rsidR="00454512" w:rsidRDefault="00454512" w:rsidP="00454512">
            <w:r>
              <w:t>type ProvisionStatus struct {</w:t>
            </w:r>
          </w:p>
          <w:p w14:paraId="4242E06A" w14:textId="77777777" w:rsidR="00454512" w:rsidRDefault="00454512" w:rsidP="00454512">
            <w:r>
              <w:t xml:space="preserve">        // An indiciator for what the provisioner is doing with the host.</w:t>
            </w:r>
          </w:p>
          <w:p w14:paraId="27D57C4D" w14:textId="450E5F75" w:rsidR="0087702D" w:rsidRDefault="0087702D" w:rsidP="00454512">
            <w:r>
              <w:rPr>
                <w:rFonts w:hint="eastAsia"/>
              </w:rPr>
              <w:t xml:space="preserve"> </w:t>
            </w:r>
            <w:r>
              <w:t xml:space="preserve">       // </w:t>
            </w:r>
            <w:r>
              <w:rPr>
                <w:rFonts w:hint="eastAsia"/>
              </w:rPr>
              <w:t>裸金属的状态</w:t>
            </w:r>
          </w:p>
          <w:p w14:paraId="1AA8092B" w14:textId="77777777" w:rsidR="00454512" w:rsidRDefault="00454512" w:rsidP="00454512">
            <w:r>
              <w:t xml:space="preserve">        State ProvisioningState `json:"state"`</w:t>
            </w:r>
          </w:p>
          <w:p w14:paraId="3B74751D" w14:textId="77777777" w:rsidR="00454512" w:rsidRDefault="00454512" w:rsidP="00454512"/>
          <w:p w14:paraId="7DBD9FBD" w14:textId="77777777" w:rsidR="00454512" w:rsidRDefault="00454512" w:rsidP="00454512">
            <w:r>
              <w:t xml:space="preserve">        // The machine's UUID from the underlying provisioning tool</w:t>
            </w:r>
          </w:p>
          <w:p w14:paraId="65A8398E" w14:textId="7A118027" w:rsidR="000D276E" w:rsidRDefault="000D276E" w:rsidP="00454512">
            <w:r>
              <w:rPr>
                <w:rFonts w:hint="eastAsia"/>
              </w:rPr>
              <w:t xml:space="preserve"> </w:t>
            </w:r>
            <w:r>
              <w:t xml:space="preserve">       </w:t>
            </w:r>
            <w:r>
              <w:rPr>
                <w:rFonts w:hint="eastAsia"/>
              </w:rPr>
              <w:t>/</w:t>
            </w:r>
            <w:r>
              <w:t xml:space="preserve">/ </w:t>
            </w:r>
            <w:r>
              <w:rPr>
                <w:rFonts w:hint="eastAsia"/>
              </w:rPr>
              <w:t>裸金属在 pro</w:t>
            </w:r>
            <w:r>
              <w:t xml:space="preserve">visioner </w:t>
            </w:r>
            <w:r>
              <w:rPr>
                <w:rFonts w:hint="eastAsia"/>
              </w:rPr>
              <w:t>中的唯一 uuid，例如 ironic</w:t>
            </w:r>
            <w:r>
              <w:t xml:space="preserve"> </w:t>
            </w:r>
            <w:r>
              <w:rPr>
                <w:rFonts w:hint="eastAsia"/>
              </w:rPr>
              <w:t>中的 node</w:t>
            </w:r>
            <w:r>
              <w:t xml:space="preserve"> </w:t>
            </w:r>
            <w:r>
              <w:rPr>
                <w:rFonts w:hint="eastAsia"/>
              </w:rPr>
              <w:t>id</w:t>
            </w:r>
          </w:p>
          <w:p w14:paraId="6EA61D6D" w14:textId="77777777" w:rsidR="00454512" w:rsidRDefault="00454512" w:rsidP="00454512">
            <w:r>
              <w:t xml:space="preserve">        ID string `json:"ID"`</w:t>
            </w:r>
          </w:p>
          <w:p w14:paraId="75C3E3E4" w14:textId="77777777" w:rsidR="00454512" w:rsidRDefault="00454512" w:rsidP="00454512"/>
          <w:p w14:paraId="770AA76C" w14:textId="77777777" w:rsidR="00454512" w:rsidRDefault="00454512" w:rsidP="00454512">
            <w:r>
              <w:t xml:space="preserve">        // Image holds the details of the last image successfully</w:t>
            </w:r>
          </w:p>
          <w:p w14:paraId="6EC5D557" w14:textId="77777777" w:rsidR="00454512" w:rsidRDefault="00454512" w:rsidP="00454512">
            <w:r>
              <w:t xml:space="preserve">        // provisioned to the host.</w:t>
            </w:r>
          </w:p>
          <w:p w14:paraId="402B1A35" w14:textId="4C603CBC" w:rsidR="00E108F0" w:rsidRDefault="00E108F0" w:rsidP="00454512">
            <w:r>
              <w:rPr>
                <w:rFonts w:hint="eastAsia"/>
              </w:rPr>
              <w:t xml:space="preserve"> </w:t>
            </w:r>
            <w:r>
              <w:t xml:space="preserve">       // </w:t>
            </w:r>
            <w:r>
              <w:rPr>
                <w:rFonts w:hint="eastAsia"/>
              </w:rPr>
              <w:t>镜像的信息</w:t>
            </w:r>
          </w:p>
          <w:p w14:paraId="3696553B" w14:textId="77777777" w:rsidR="00454512" w:rsidRDefault="00454512" w:rsidP="00454512">
            <w:r>
              <w:lastRenderedPageBreak/>
              <w:t xml:space="preserve">        Image Image `json:"image,omitempty"`</w:t>
            </w:r>
          </w:p>
          <w:p w14:paraId="40507E31" w14:textId="77777777" w:rsidR="00454512" w:rsidRDefault="00454512" w:rsidP="00454512"/>
          <w:p w14:paraId="6B05FBC2" w14:textId="77777777" w:rsidR="00454512" w:rsidRDefault="00454512" w:rsidP="00454512">
            <w:r>
              <w:t xml:space="preserve">        // The RootDevicehints set by the user</w:t>
            </w:r>
          </w:p>
          <w:p w14:paraId="5F983923" w14:textId="77777777" w:rsidR="00454512" w:rsidRDefault="00454512" w:rsidP="00454512">
            <w:r>
              <w:t xml:space="preserve">        RootDeviceHints *RootDeviceHints `json:"rootDeviceHints,omitempty"`</w:t>
            </w:r>
          </w:p>
          <w:p w14:paraId="6DD4D0B3" w14:textId="77777777" w:rsidR="00454512" w:rsidRDefault="00454512" w:rsidP="00454512"/>
          <w:p w14:paraId="18574CD4" w14:textId="77777777" w:rsidR="00454512" w:rsidRDefault="00454512" w:rsidP="00454512">
            <w:r>
              <w:t xml:space="preserve">        // BootMode indicates the boot mode used to provision the node</w:t>
            </w:r>
          </w:p>
          <w:p w14:paraId="09271C5F" w14:textId="4A3BF82A" w:rsidR="008572B5" w:rsidRDefault="008572B5" w:rsidP="00454512">
            <w:r>
              <w:rPr>
                <w:rFonts w:hint="eastAsia"/>
              </w:rPr>
              <w:t xml:space="preserve"> </w:t>
            </w:r>
            <w:r>
              <w:t xml:space="preserve">       // </w:t>
            </w:r>
            <w:r>
              <w:rPr>
                <w:rFonts w:hint="eastAsia"/>
              </w:rPr>
              <w:t>当前裸金属的 boot</w:t>
            </w:r>
            <w:r>
              <w:t>Mode</w:t>
            </w:r>
          </w:p>
          <w:p w14:paraId="682B26C6" w14:textId="77777777" w:rsidR="00454512" w:rsidRDefault="00454512" w:rsidP="00454512">
            <w:r>
              <w:t xml:space="preserve">        BootMode BootMode `json:"bootMode,omitempty"`</w:t>
            </w:r>
          </w:p>
          <w:p w14:paraId="5A7B57E3" w14:textId="77777777" w:rsidR="00454512" w:rsidRDefault="00454512" w:rsidP="00454512"/>
          <w:p w14:paraId="48E79720" w14:textId="77777777" w:rsidR="00454512" w:rsidRDefault="00454512" w:rsidP="00454512">
            <w:r>
              <w:t xml:space="preserve">        // The Raid set by the user</w:t>
            </w:r>
          </w:p>
          <w:p w14:paraId="779D8388" w14:textId="77777777" w:rsidR="00454512" w:rsidRDefault="00454512" w:rsidP="00454512">
            <w:r>
              <w:t xml:space="preserve">        RAID *RAIDConfig `json:"raid,omitempty"`</w:t>
            </w:r>
          </w:p>
          <w:p w14:paraId="70CC0199" w14:textId="77777777" w:rsidR="00454512" w:rsidRDefault="00454512" w:rsidP="00454512"/>
          <w:p w14:paraId="5D663AE6" w14:textId="77777777" w:rsidR="00454512" w:rsidRDefault="00454512" w:rsidP="00454512">
            <w:r>
              <w:t xml:space="preserve">        // The Bios set by the user</w:t>
            </w:r>
          </w:p>
          <w:p w14:paraId="35EE6E2F" w14:textId="77777777" w:rsidR="00454512" w:rsidRDefault="00454512" w:rsidP="00454512">
            <w:r>
              <w:t xml:space="preserve">        Firmware *FirmwareConfig `json:"firmware,omitempty"`</w:t>
            </w:r>
          </w:p>
          <w:p w14:paraId="1705D8BE" w14:textId="77777777" w:rsidR="00454512" w:rsidRDefault="00454512" w:rsidP="00454512"/>
          <w:p w14:paraId="5658B86E" w14:textId="77777777" w:rsidR="00454512" w:rsidRDefault="00454512" w:rsidP="00454512">
            <w:r>
              <w:t xml:space="preserve">        // Custom deploy procedure applied to the host.</w:t>
            </w:r>
          </w:p>
          <w:p w14:paraId="24A831C6" w14:textId="77777777" w:rsidR="00454512" w:rsidRDefault="00454512" w:rsidP="00454512">
            <w:r>
              <w:t xml:space="preserve">        CustomDeploy *CustomDeploy `json:"customDeploy,omitempty"`</w:t>
            </w:r>
          </w:p>
          <w:p w14:paraId="380B1B4B" w14:textId="638A3C4A" w:rsidR="00872FD6" w:rsidRPr="00872FD6" w:rsidRDefault="00454512" w:rsidP="00454512">
            <w:r>
              <w:t>}</w:t>
            </w:r>
          </w:p>
        </w:tc>
      </w:tr>
    </w:tbl>
    <w:p w14:paraId="1CFC9609" w14:textId="77777777" w:rsidR="006F2FDF" w:rsidRDefault="006F2FDF" w:rsidP="007E4C46"/>
    <w:p w14:paraId="7A8CD154" w14:textId="13CDFC39" w:rsidR="00581CB1" w:rsidRDefault="00581CB1" w:rsidP="004E423A">
      <w:pPr>
        <w:pStyle w:val="4"/>
      </w:pPr>
      <w:r w:rsidRPr="00581CB1">
        <w:t>ProvisionStatus</w:t>
      </w:r>
      <w:r>
        <w:t xml:space="preserve"> </w:t>
      </w:r>
      <w:r>
        <w:rPr>
          <w:rFonts w:hint="eastAsia"/>
        </w:rPr>
        <w:t>的更新</w:t>
      </w:r>
      <w:r w:rsidR="005D2D09">
        <w:rPr>
          <w:rFonts w:hint="eastAsia"/>
        </w:rPr>
        <w:t>逻辑</w:t>
      </w:r>
    </w:p>
    <w:p w14:paraId="2D1E4ED8" w14:textId="03F3ADEF" w:rsidR="00581CB1" w:rsidRDefault="00A0447E" w:rsidP="00A0447E">
      <w:pPr>
        <w:pStyle w:val="5"/>
      </w:pPr>
      <w:r>
        <w:t xml:space="preserve">ProvisioningState </w:t>
      </w:r>
      <w:r>
        <w:rPr>
          <w:rFonts w:hint="eastAsia"/>
        </w:rPr>
        <w:t>的更新</w:t>
      </w:r>
    </w:p>
    <w:p w14:paraId="601B1F64" w14:textId="1B7EF509" w:rsidR="00A0447E" w:rsidRDefault="007964AA" w:rsidP="00A0447E">
      <w:r w:rsidRPr="007964AA">
        <w:t>ProvisioningState</w:t>
      </w:r>
      <w:r>
        <w:t xml:space="preserve"> </w:t>
      </w:r>
      <w:r>
        <w:rPr>
          <w:rFonts w:hint="eastAsia"/>
        </w:rPr>
        <w:t xml:space="preserve">的更新在 </w:t>
      </w:r>
      <w:r w:rsidR="00F02F6C" w:rsidRPr="00F02F6C">
        <w:t>hostStateMachine</w:t>
      </w:r>
      <w:r w:rsidR="00F02F6C">
        <w:t xml:space="preserve"> </w:t>
      </w:r>
      <w:r w:rsidR="00F02F6C">
        <w:rPr>
          <w:rFonts w:hint="eastAsia"/>
        </w:rPr>
        <w:t>这个 fsm</w:t>
      </w:r>
      <w:r w:rsidR="00F02F6C">
        <w:t xml:space="preserve"> </w:t>
      </w:r>
      <w:r w:rsidR="00F02F6C">
        <w:rPr>
          <w:rFonts w:hint="eastAsia"/>
        </w:rPr>
        <w:t>状态机中。</w:t>
      </w:r>
      <w:r w:rsidR="007B4638">
        <w:rPr>
          <w:rFonts w:hint="eastAsia"/>
        </w:rPr>
        <w:t xml:space="preserve">在 </w:t>
      </w:r>
      <w:r w:rsidR="007B4638" w:rsidRPr="007B4638">
        <w:t>ReconcileState</w:t>
      </w:r>
      <w:r w:rsidR="007B4638">
        <w:t xml:space="preserve">() </w:t>
      </w:r>
      <w:r w:rsidR="007B4638">
        <w:rPr>
          <w:rFonts w:hint="eastAsia"/>
        </w:rPr>
        <w:t>中：</w:t>
      </w:r>
    </w:p>
    <w:tbl>
      <w:tblPr>
        <w:tblStyle w:val="a7"/>
        <w:tblW w:w="0" w:type="auto"/>
        <w:tblLook w:val="04A0" w:firstRow="1" w:lastRow="0" w:firstColumn="1" w:lastColumn="0" w:noHBand="0" w:noVBand="1"/>
      </w:tblPr>
      <w:tblGrid>
        <w:gridCol w:w="8296"/>
      </w:tblGrid>
      <w:tr w:rsidR="000B79CD" w14:paraId="4D8A4183" w14:textId="77777777" w:rsidTr="000B79CD">
        <w:tc>
          <w:tcPr>
            <w:tcW w:w="8296" w:type="dxa"/>
            <w:shd w:val="clear" w:color="auto" w:fill="E7E6E6" w:themeFill="background2"/>
          </w:tcPr>
          <w:p w14:paraId="7DB719DF" w14:textId="77777777" w:rsidR="000B79CD" w:rsidRDefault="006E07E4" w:rsidP="00A0447E">
            <w:r>
              <w:rPr>
                <w:rFonts w:hint="eastAsia"/>
              </w:rPr>
              <w:t>（</w:t>
            </w:r>
            <w:r w:rsidRPr="006E07E4">
              <w:t>controllers/metal3.io/host_state_machine.go</w:t>
            </w:r>
            <w:r>
              <w:rPr>
                <w:rFonts w:hint="eastAsia"/>
              </w:rPr>
              <w:t>）</w:t>
            </w:r>
          </w:p>
          <w:p w14:paraId="5CE149DF" w14:textId="77777777" w:rsidR="006C50B4" w:rsidRDefault="006C50B4" w:rsidP="006C50B4">
            <w:r>
              <w:t>func (hsm *hostStateMachine) ReconcileState(info *reconcileInfo) (actionRes actionResult) {</w:t>
            </w:r>
          </w:p>
          <w:p w14:paraId="49DBCF3F" w14:textId="77777777" w:rsidR="006C50B4" w:rsidRDefault="006C50B4" w:rsidP="006C50B4">
            <w:r>
              <w:t xml:space="preserve">        initialState := hsm.Host.Status.Provisioning.State</w:t>
            </w:r>
          </w:p>
          <w:p w14:paraId="10AA788F" w14:textId="77777777" w:rsidR="006C50B4" w:rsidRDefault="006C50B4" w:rsidP="006C50B4"/>
          <w:p w14:paraId="76DFC32A" w14:textId="77777777" w:rsidR="006C50B4" w:rsidRPr="004C3C8C" w:rsidRDefault="006C50B4" w:rsidP="006C50B4">
            <w:pPr>
              <w:rPr>
                <w:color w:val="FF0000"/>
              </w:rPr>
            </w:pPr>
            <w:r>
              <w:t xml:space="preserve">        </w:t>
            </w:r>
            <w:r w:rsidRPr="004C3C8C">
              <w:rPr>
                <w:color w:val="FF0000"/>
              </w:rPr>
              <w:t>defer func() {</w:t>
            </w:r>
          </w:p>
          <w:p w14:paraId="014F0B76" w14:textId="77777777" w:rsidR="006C50B4" w:rsidRPr="004C3C8C" w:rsidRDefault="006C50B4" w:rsidP="006C50B4">
            <w:pPr>
              <w:rPr>
                <w:color w:val="FF0000"/>
              </w:rPr>
            </w:pPr>
            <w:r w:rsidRPr="004C3C8C">
              <w:rPr>
                <w:color w:val="FF0000"/>
              </w:rPr>
              <w:t xml:space="preserve">                if overrideAction := hsm.updateHostStateFrom(initialState, info); overrideAction != nil {</w:t>
            </w:r>
          </w:p>
          <w:p w14:paraId="5077623E" w14:textId="77777777" w:rsidR="006C50B4" w:rsidRPr="004C3C8C" w:rsidRDefault="006C50B4" w:rsidP="006C50B4">
            <w:pPr>
              <w:rPr>
                <w:color w:val="FF0000"/>
              </w:rPr>
            </w:pPr>
            <w:r w:rsidRPr="004C3C8C">
              <w:rPr>
                <w:color w:val="FF0000"/>
              </w:rPr>
              <w:t xml:space="preserve">                        actionRes = overrideAction</w:t>
            </w:r>
          </w:p>
          <w:p w14:paraId="0F00BD18" w14:textId="77777777" w:rsidR="006C50B4" w:rsidRPr="004C3C8C" w:rsidRDefault="006C50B4" w:rsidP="006C50B4">
            <w:pPr>
              <w:rPr>
                <w:color w:val="FF0000"/>
              </w:rPr>
            </w:pPr>
            <w:r w:rsidRPr="004C3C8C">
              <w:rPr>
                <w:color w:val="FF0000"/>
              </w:rPr>
              <w:t xml:space="preserve">                }</w:t>
            </w:r>
          </w:p>
          <w:p w14:paraId="2A62F51F" w14:textId="77777777" w:rsidR="006C50B4" w:rsidRPr="004C3C8C" w:rsidRDefault="006C50B4" w:rsidP="006C50B4">
            <w:pPr>
              <w:rPr>
                <w:color w:val="FF0000"/>
              </w:rPr>
            </w:pPr>
            <w:r w:rsidRPr="004C3C8C">
              <w:rPr>
                <w:color w:val="FF0000"/>
              </w:rPr>
              <w:t xml:space="preserve">        }()</w:t>
            </w:r>
          </w:p>
          <w:p w14:paraId="316270F7" w14:textId="77777777" w:rsidR="006C50B4" w:rsidRDefault="006C50B4" w:rsidP="006C50B4"/>
          <w:p w14:paraId="2894913E" w14:textId="77777777" w:rsidR="006C50B4" w:rsidRDefault="006C50B4" w:rsidP="006C50B4">
            <w:r>
              <w:t xml:space="preserve">        if delayedResult := hsm.checkDelayedHost(info); delayedResult != nil {</w:t>
            </w:r>
          </w:p>
          <w:p w14:paraId="6694C55F" w14:textId="77777777" w:rsidR="006C50B4" w:rsidRDefault="006C50B4" w:rsidP="006C50B4">
            <w:r>
              <w:t xml:space="preserve">                return delayedResult</w:t>
            </w:r>
          </w:p>
          <w:p w14:paraId="7464C325" w14:textId="77777777" w:rsidR="006C50B4" w:rsidRDefault="006C50B4" w:rsidP="006C50B4">
            <w:r>
              <w:t xml:space="preserve">        }</w:t>
            </w:r>
          </w:p>
          <w:p w14:paraId="589F6963" w14:textId="77777777" w:rsidR="006C50B4" w:rsidRDefault="006C50B4" w:rsidP="006C50B4"/>
          <w:p w14:paraId="769ADA0C" w14:textId="77777777" w:rsidR="006C50B4" w:rsidRDefault="006C50B4" w:rsidP="006C50B4">
            <w:r>
              <w:t xml:space="preserve">        if hsm.checkInitiateDelete(info.log) {</w:t>
            </w:r>
          </w:p>
          <w:p w14:paraId="2DABEB75" w14:textId="77777777" w:rsidR="006C50B4" w:rsidRDefault="006C50B4" w:rsidP="006C50B4">
            <w:r>
              <w:lastRenderedPageBreak/>
              <w:t xml:space="preserve">                info.log.Info("Initiating host deletion")</w:t>
            </w:r>
          </w:p>
          <w:p w14:paraId="3774ACF7" w14:textId="77777777" w:rsidR="006C50B4" w:rsidRDefault="006C50B4" w:rsidP="006C50B4">
            <w:r>
              <w:t xml:space="preserve">                return actionComplete{}</w:t>
            </w:r>
          </w:p>
          <w:p w14:paraId="121C41D2" w14:textId="77777777" w:rsidR="006C50B4" w:rsidRDefault="006C50B4" w:rsidP="006C50B4">
            <w:r>
              <w:t xml:space="preserve">        }</w:t>
            </w:r>
          </w:p>
          <w:p w14:paraId="6115D0B5" w14:textId="77777777" w:rsidR="006C50B4" w:rsidRDefault="006C50B4" w:rsidP="006C50B4"/>
          <w:p w14:paraId="1CF48B2B" w14:textId="77777777" w:rsidR="006C50B4" w:rsidRDefault="006C50B4" w:rsidP="006C50B4">
            <w:r>
              <w:t xml:space="preserve">        if detachedResult := hsm.checkDetachedHost(info); detachedResult != nil {</w:t>
            </w:r>
          </w:p>
          <w:p w14:paraId="6C8BBB2C" w14:textId="77777777" w:rsidR="006C50B4" w:rsidRDefault="006C50B4" w:rsidP="006C50B4">
            <w:r>
              <w:t xml:space="preserve">                return detachedResult</w:t>
            </w:r>
          </w:p>
          <w:p w14:paraId="47987CEC" w14:textId="77777777" w:rsidR="006C50B4" w:rsidRDefault="006C50B4" w:rsidP="006C50B4">
            <w:r>
              <w:t xml:space="preserve">        }</w:t>
            </w:r>
          </w:p>
          <w:p w14:paraId="3FFD3FFA" w14:textId="77777777" w:rsidR="006C50B4" w:rsidRDefault="006C50B4" w:rsidP="006C50B4"/>
          <w:p w14:paraId="718C3647" w14:textId="77777777" w:rsidR="006C50B4" w:rsidRDefault="006C50B4" w:rsidP="006C50B4">
            <w:r>
              <w:t xml:space="preserve">        if registerResult := hsm.ensureRegistered(info); registerResult != nil {</w:t>
            </w:r>
          </w:p>
          <w:p w14:paraId="2B0B478B" w14:textId="77777777" w:rsidR="006C50B4" w:rsidRDefault="006C50B4" w:rsidP="006C50B4">
            <w:r>
              <w:t xml:space="preserve">                hostRegistrationRequired.Inc()</w:t>
            </w:r>
          </w:p>
          <w:p w14:paraId="6AC45BD0" w14:textId="77777777" w:rsidR="006C50B4" w:rsidRDefault="006C50B4" w:rsidP="006C50B4">
            <w:r>
              <w:t xml:space="preserve">                return registerResult</w:t>
            </w:r>
          </w:p>
          <w:p w14:paraId="0A031CDF" w14:textId="77777777" w:rsidR="006C50B4" w:rsidRDefault="006C50B4" w:rsidP="006C50B4">
            <w:r>
              <w:t xml:space="preserve">        }</w:t>
            </w:r>
          </w:p>
          <w:p w14:paraId="3477567A" w14:textId="63413FF1" w:rsidR="006C50B4" w:rsidRDefault="00D50DFE" w:rsidP="006C50B4">
            <w:r>
              <w:rPr>
                <w:rFonts w:hint="eastAsia"/>
              </w:rPr>
              <w:t xml:space="preserve"> </w:t>
            </w:r>
            <w:r>
              <w:t xml:space="preserve">       </w:t>
            </w:r>
            <w:r>
              <w:rPr>
                <w:rFonts w:hint="eastAsia"/>
              </w:rPr>
              <w:t>/</w:t>
            </w:r>
            <w:r>
              <w:t xml:space="preserve">/ </w:t>
            </w:r>
            <w:r>
              <w:rPr>
                <w:rFonts w:hint="eastAsia"/>
              </w:rPr>
              <w:t xml:space="preserve">调用当前状态的 </w:t>
            </w:r>
            <w:r>
              <w:t xml:space="preserve">handler() </w:t>
            </w:r>
            <w:r>
              <w:rPr>
                <w:rFonts w:hint="eastAsia"/>
              </w:rPr>
              <w:t>处理，得到目标状态</w:t>
            </w:r>
            <w:r w:rsidR="00DE4DD4">
              <w:rPr>
                <w:rFonts w:hint="eastAsia"/>
              </w:rPr>
              <w:t xml:space="preserve"> Nex</w:t>
            </w:r>
            <w:r w:rsidR="00DE4DD4">
              <w:t>tState</w:t>
            </w:r>
          </w:p>
          <w:p w14:paraId="613D5A63" w14:textId="77777777" w:rsidR="006C50B4" w:rsidRPr="004C3C8C" w:rsidRDefault="006C50B4" w:rsidP="006C50B4">
            <w:pPr>
              <w:rPr>
                <w:color w:val="FF0000"/>
              </w:rPr>
            </w:pPr>
            <w:r>
              <w:t xml:space="preserve">        </w:t>
            </w:r>
            <w:r w:rsidRPr="004C3C8C">
              <w:rPr>
                <w:color w:val="FF0000"/>
              </w:rPr>
              <w:t>if stateHandler, found := hsm.handlers()[initialState]; found {</w:t>
            </w:r>
          </w:p>
          <w:p w14:paraId="09C18087" w14:textId="77777777" w:rsidR="006C50B4" w:rsidRPr="004C3C8C" w:rsidRDefault="006C50B4" w:rsidP="006C50B4">
            <w:pPr>
              <w:rPr>
                <w:color w:val="FF0000"/>
              </w:rPr>
            </w:pPr>
            <w:r w:rsidRPr="004C3C8C">
              <w:rPr>
                <w:color w:val="FF0000"/>
              </w:rPr>
              <w:t xml:space="preserve">                return stateHandler(info)</w:t>
            </w:r>
          </w:p>
          <w:p w14:paraId="5F6C787C" w14:textId="77777777" w:rsidR="006C50B4" w:rsidRPr="004C3C8C" w:rsidRDefault="006C50B4" w:rsidP="006C50B4">
            <w:pPr>
              <w:rPr>
                <w:color w:val="FF0000"/>
              </w:rPr>
            </w:pPr>
            <w:r w:rsidRPr="004C3C8C">
              <w:rPr>
                <w:color w:val="FF0000"/>
              </w:rPr>
              <w:t xml:space="preserve">        }</w:t>
            </w:r>
          </w:p>
          <w:p w14:paraId="5F5704C9" w14:textId="77777777" w:rsidR="006C50B4" w:rsidRDefault="006C50B4" w:rsidP="006C50B4"/>
          <w:p w14:paraId="285F87C2" w14:textId="77777777" w:rsidR="006C50B4" w:rsidRDefault="006C50B4" w:rsidP="006C50B4">
            <w:r>
              <w:t xml:space="preserve">        info.log.Info("No handler found for state", "state", initialState)</w:t>
            </w:r>
          </w:p>
          <w:p w14:paraId="73E7F72A" w14:textId="77777777" w:rsidR="006C50B4" w:rsidRDefault="006C50B4" w:rsidP="006C50B4">
            <w:r>
              <w:t xml:space="preserve">        return actionError{fmt.Errorf("No handler found for state \"%s\"", initialState)}</w:t>
            </w:r>
          </w:p>
          <w:p w14:paraId="453CEE2E" w14:textId="2501F05C" w:rsidR="006E07E4" w:rsidRDefault="006C50B4" w:rsidP="006C50B4">
            <w:r>
              <w:t>}</w:t>
            </w:r>
          </w:p>
        </w:tc>
      </w:tr>
    </w:tbl>
    <w:p w14:paraId="76C948FA" w14:textId="2579CC4B" w:rsidR="004C3C8C" w:rsidRDefault="005C6013" w:rsidP="00A0447E">
      <w:r>
        <w:rPr>
          <w:rFonts w:hint="eastAsia"/>
        </w:rPr>
        <w:lastRenderedPageBreak/>
        <w:t xml:space="preserve">这里状态流转的重点在于 </w:t>
      </w:r>
      <w:r w:rsidR="00E23C04" w:rsidRPr="00E23C04">
        <w:t>updateHostStateFrom</w:t>
      </w:r>
      <w:r w:rsidR="00E23C04">
        <w:t xml:space="preserve">() </w:t>
      </w:r>
      <w:r w:rsidR="00E23C04">
        <w:rPr>
          <w:rFonts w:hint="eastAsia"/>
        </w:rPr>
        <w:t>这个 de</w:t>
      </w:r>
      <w:r w:rsidR="00E23C04">
        <w:t xml:space="preserve">fer </w:t>
      </w:r>
      <w:r w:rsidR="00E23C04">
        <w:rPr>
          <w:rFonts w:hint="eastAsia"/>
        </w:rPr>
        <w:t>函数</w:t>
      </w:r>
      <w:r w:rsidR="00E26F8A">
        <w:rPr>
          <w:rFonts w:hint="eastAsia"/>
        </w:rPr>
        <w:t>：</w:t>
      </w:r>
    </w:p>
    <w:tbl>
      <w:tblPr>
        <w:tblStyle w:val="a7"/>
        <w:tblW w:w="0" w:type="auto"/>
        <w:tblLook w:val="04A0" w:firstRow="1" w:lastRow="0" w:firstColumn="1" w:lastColumn="0" w:noHBand="0" w:noVBand="1"/>
      </w:tblPr>
      <w:tblGrid>
        <w:gridCol w:w="8296"/>
      </w:tblGrid>
      <w:tr w:rsidR="00DD7A4F" w14:paraId="4EE21007" w14:textId="77777777" w:rsidTr="00DD7A4F">
        <w:tc>
          <w:tcPr>
            <w:tcW w:w="8296" w:type="dxa"/>
            <w:shd w:val="clear" w:color="auto" w:fill="E7E6E6" w:themeFill="background2"/>
          </w:tcPr>
          <w:p w14:paraId="06F3BC77" w14:textId="77777777" w:rsidR="00DD7A4F" w:rsidRDefault="0093383B" w:rsidP="00A0447E">
            <w:r>
              <w:rPr>
                <w:rFonts w:hint="eastAsia"/>
              </w:rPr>
              <w:t>（</w:t>
            </w:r>
            <w:r w:rsidRPr="0093383B">
              <w:t>controllers/metal3.io/host_state_machine.go</w:t>
            </w:r>
            <w:r>
              <w:rPr>
                <w:rFonts w:hint="eastAsia"/>
              </w:rPr>
              <w:t>）</w:t>
            </w:r>
          </w:p>
          <w:p w14:paraId="02F8C1E8" w14:textId="77777777" w:rsidR="00B43838" w:rsidRDefault="00B43838" w:rsidP="00B43838">
            <w:r>
              <w:t>func (hsm *hostStateMachine) updateHostStateFrom(initialState metal3v1alpha1.ProvisioningState,</w:t>
            </w:r>
          </w:p>
          <w:p w14:paraId="1C3393EF" w14:textId="77777777" w:rsidR="00B43838" w:rsidRDefault="00B43838" w:rsidP="00B43838">
            <w:r>
              <w:t xml:space="preserve">        info *reconcileInfo) actionResult {</w:t>
            </w:r>
          </w:p>
          <w:p w14:paraId="77707A85" w14:textId="5A93F542" w:rsidR="00DE4DD4" w:rsidRDefault="00DE4DD4" w:rsidP="00B43838">
            <w:r>
              <w:rPr>
                <w:rFonts w:hint="eastAsia"/>
              </w:rPr>
              <w:t xml:space="preserve"> </w:t>
            </w:r>
            <w:r>
              <w:t xml:space="preserve">       </w:t>
            </w:r>
            <w:r>
              <w:rPr>
                <w:rFonts w:hint="eastAsia"/>
              </w:rPr>
              <w:t>/</w:t>
            </w:r>
            <w:r>
              <w:t xml:space="preserve">/ </w:t>
            </w:r>
            <w:r>
              <w:rPr>
                <w:rFonts w:hint="eastAsia"/>
              </w:rPr>
              <w:t>如果 hand</w:t>
            </w:r>
            <w:r>
              <w:t xml:space="preserve">ler </w:t>
            </w:r>
            <w:r>
              <w:rPr>
                <w:rFonts w:hint="eastAsia"/>
              </w:rPr>
              <w:t xml:space="preserve">中处理完成，会设置 </w:t>
            </w:r>
            <w:r>
              <w:t>NextState</w:t>
            </w:r>
          </w:p>
          <w:p w14:paraId="4277B975" w14:textId="77777777" w:rsidR="0093383B" w:rsidRDefault="00B43838" w:rsidP="00B43838">
            <w:r>
              <w:t xml:space="preserve">        if hsm.NextState != initialState {</w:t>
            </w:r>
          </w:p>
          <w:p w14:paraId="56B8CC06" w14:textId="77777777" w:rsidR="00B43838" w:rsidRDefault="00B43838" w:rsidP="00B43838">
            <w:r>
              <w:rPr>
                <w:rFonts w:hint="eastAsia"/>
              </w:rPr>
              <w:t xml:space="preserve"> </w:t>
            </w:r>
            <w:r>
              <w:t xml:space="preserve">           …</w:t>
            </w:r>
          </w:p>
          <w:p w14:paraId="36812020" w14:textId="77777777" w:rsidR="00B43838" w:rsidRDefault="00B43838" w:rsidP="00B43838">
            <w:r>
              <w:rPr>
                <w:rFonts w:hint="eastAsia"/>
              </w:rPr>
              <w:t xml:space="preserve"> </w:t>
            </w:r>
            <w:r>
              <w:t xml:space="preserve">           </w:t>
            </w:r>
            <w:r w:rsidR="00DE4DD4" w:rsidRPr="00DE4DD4">
              <w:rPr>
                <w:color w:val="FF0000"/>
              </w:rPr>
              <w:t>hsm.Host.Status.Provisioning.State = hsm.NextState</w:t>
            </w:r>
          </w:p>
          <w:p w14:paraId="5226FF2F" w14:textId="77777777" w:rsidR="00DE4DD4" w:rsidRDefault="00DE4DD4" w:rsidP="00B43838">
            <w:r>
              <w:rPr>
                <w:rFonts w:hint="eastAsia"/>
              </w:rPr>
              <w:t xml:space="preserve"> </w:t>
            </w:r>
            <w:r>
              <w:t xml:space="preserve">           …</w:t>
            </w:r>
          </w:p>
          <w:p w14:paraId="3975E615" w14:textId="77777777" w:rsidR="00DE4DD4" w:rsidRDefault="00DE4DD4" w:rsidP="00B43838">
            <w:r>
              <w:rPr>
                <w:rFonts w:hint="eastAsia"/>
              </w:rPr>
              <w:t xml:space="preserve"> </w:t>
            </w:r>
            <w:r>
              <w:t xml:space="preserve">       }</w:t>
            </w:r>
          </w:p>
          <w:p w14:paraId="4B1A66AE" w14:textId="7B0884FF" w:rsidR="00DE4DD4" w:rsidRDefault="00DE4DD4" w:rsidP="00B43838">
            <w:r>
              <w:rPr>
                <w:rFonts w:hint="eastAsia"/>
              </w:rPr>
              <w:t>}</w:t>
            </w:r>
          </w:p>
        </w:tc>
      </w:tr>
    </w:tbl>
    <w:p w14:paraId="11D3CC0A" w14:textId="5CD71B54" w:rsidR="00E26F8A" w:rsidRPr="00A0447E" w:rsidRDefault="00696CCC" w:rsidP="00A0447E">
      <w:r>
        <w:rPr>
          <w:rFonts w:hint="eastAsia"/>
        </w:rPr>
        <w:t xml:space="preserve">如果 </w:t>
      </w:r>
      <w:r>
        <w:t xml:space="preserve">initialState </w:t>
      </w:r>
      <w:r>
        <w:rPr>
          <w:rFonts w:hint="eastAsia"/>
        </w:rPr>
        <w:t>是当前状态，Nex</w:t>
      </w:r>
      <w:r>
        <w:t xml:space="preserve">tState </w:t>
      </w:r>
      <w:r>
        <w:rPr>
          <w:rFonts w:hint="eastAsia"/>
        </w:rPr>
        <w:t>是 handler</w:t>
      </w:r>
      <w:r>
        <w:t xml:space="preserve"> </w:t>
      </w:r>
      <w:r>
        <w:rPr>
          <w:rFonts w:hint="eastAsia"/>
        </w:rPr>
        <w:t>设置的下一个状态。</w:t>
      </w:r>
    </w:p>
    <w:p w14:paraId="54A02501" w14:textId="31EC6DFE" w:rsidR="00294FF1" w:rsidRPr="00294FF1" w:rsidRDefault="00ED0670" w:rsidP="005428BE">
      <w:pPr>
        <w:pStyle w:val="3"/>
      </w:pPr>
      <w:r w:rsidRPr="00ED0670">
        <w:lastRenderedPageBreak/>
        <w:t>GoodCredentials</w:t>
      </w:r>
    </w:p>
    <w:p w14:paraId="050C2006" w14:textId="3CE03E81" w:rsidR="00CC53F4" w:rsidRDefault="003D0E06" w:rsidP="003D0E06">
      <w:pPr>
        <w:pStyle w:val="3"/>
      </w:pPr>
      <w:r w:rsidRPr="003D0E06">
        <w:t>TriedCredentials</w:t>
      </w:r>
    </w:p>
    <w:p w14:paraId="565B47E4" w14:textId="18D1C1A3" w:rsidR="003D0E06" w:rsidRDefault="00D81BEA" w:rsidP="00D81BEA">
      <w:pPr>
        <w:pStyle w:val="3"/>
      </w:pPr>
      <w:r w:rsidRPr="00D81BEA">
        <w:t>ErrorMessage</w:t>
      </w:r>
    </w:p>
    <w:p w14:paraId="217C1995" w14:textId="25C0BE34" w:rsidR="00D81BEA" w:rsidRDefault="006A7DD6" w:rsidP="006A7DD6">
      <w:pPr>
        <w:pStyle w:val="3"/>
      </w:pPr>
      <w:r w:rsidRPr="006A7DD6">
        <w:t>PoweredOn</w:t>
      </w:r>
    </w:p>
    <w:p w14:paraId="61FCA176" w14:textId="57F4FFA3" w:rsidR="00557F8A" w:rsidRPr="00557F8A" w:rsidRDefault="00557F8A" w:rsidP="00557F8A">
      <w:r>
        <w:rPr>
          <w:rFonts w:hint="eastAsia"/>
        </w:rPr>
        <w:t>裸金属实际的电源状态。</w:t>
      </w:r>
    </w:p>
    <w:p w14:paraId="02724E2D" w14:textId="2C34AAD8" w:rsidR="006A7DD6" w:rsidRDefault="006B5F0A" w:rsidP="006B5F0A">
      <w:pPr>
        <w:pStyle w:val="3"/>
      </w:pPr>
      <w:r w:rsidRPr="006B5F0A">
        <w:t>OperationHistory</w:t>
      </w:r>
    </w:p>
    <w:p w14:paraId="1BEE2EAE" w14:textId="12C0532A" w:rsidR="006B5F0A" w:rsidRDefault="003369A1" w:rsidP="003369A1">
      <w:pPr>
        <w:pStyle w:val="3"/>
      </w:pPr>
      <w:r w:rsidRPr="003369A1">
        <w:t>ErrorCount</w:t>
      </w:r>
    </w:p>
    <w:p w14:paraId="0FFC2571" w14:textId="11D1A0DB" w:rsidR="00BF4366" w:rsidRDefault="00BF4366" w:rsidP="00BF4366">
      <w:pPr>
        <w:pStyle w:val="1"/>
      </w:pPr>
      <w:r>
        <w:rPr>
          <w:rFonts w:hint="eastAsia"/>
        </w:rPr>
        <w:t>问题解决</w:t>
      </w:r>
    </w:p>
    <w:p w14:paraId="5C7F4247" w14:textId="3001D4BF" w:rsidR="00BF4366" w:rsidRDefault="0009517A" w:rsidP="0009517A">
      <w:pPr>
        <w:pStyle w:val="2"/>
      </w:pPr>
      <w:r>
        <w:rPr>
          <w:rFonts w:hint="eastAsia"/>
        </w:rPr>
        <w:t>（1）</w:t>
      </w:r>
      <w:r w:rsidR="00084118">
        <w:rPr>
          <w:rFonts w:hint="eastAsia"/>
        </w:rPr>
        <w:t>meta</w:t>
      </w:r>
      <w:r w:rsidR="00084118">
        <w:t xml:space="preserve">l3 </w:t>
      </w:r>
      <w:r w:rsidR="00084118">
        <w:rPr>
          <w:rFonts w:hint="eastAsia"/>
        </w:rPr>
        <w:t>的 ramdisk</w:t>
      </w:r>
      <w:r w:rsidR="00084118">
        <w:t xml:space="preserve"> </w:t>
      </w:r>
      <w:r w:rsidR="00084118">
        <w:rPr>
          <w:rFonts w:hint="eastAsia"/>
        </w:rPr>
        <w:t>小系统的 http</w:t>
      </w:r>
      <w:r w:rsidR="00084118">
        <w:t xml:space="preserve"> </w:t>
      </w:r>
      <w:r w:rsidR="00084118">
        <w:rPr>
          <w:rFonts w:hint="eastAsia"/>
        </w:rPr>
        <w:t>地址是怎么配置的？</w:t>
      </w:r>
    </w:p>
    <w:p w14:paraId="69B5FFFA" w14:textId="77777777" w:rsidR="00084118" w:rsidRDefault="00084118" w:rsidP="00D1204B"/>
    <w:p w14:paraId="4422AEBA" w14:textId="77777777" w:rsidR="00594883" w:rsidRDefault="00594883" w:rsidP="00D1204B"/>
    <w:p w14:paraId="6EBE0FF2" w14:textId="7B789CDB" w:rsidR="00594883" w:rsidRDefault="00594883" w:rsidP="00594883">
      <w:pPr>
        <w:pStyle w:val="1"/>
      </w:pPr>
      <w:r>
        <w:t>M</w:t>
      </w:r>
      <w:r>
        <w:rPr>
          <w:rFonts w:hint="eastAsia"/>
        </w:rPr>
        <w:t>et</w:t>
      </w:r>
      <w:r>
        <w:t>al3Machine</w:t>
      </w:r>
    </w:p>
    <w:p w14:paraId="135AEC75" w14:textId="15A7B6B8" w:rsidR="00594883" w:rsidRDefault="00594883" w:rsidP="00594883">
      <w:pPr>
        <w:pStyle w:val="2"/>
      </w:pPr>
      <w:r>
        <w:rPr>
          <w:rFonts w:hint="eastAsia"/>
        </w:rPr>
        <w:t>M</w:t>
      </w:r>
      <w:r>
        <w:t xml:space="preserve">etal3Machine </w:t>
      </w:r>
      <w:r>
        <w:rPr>
          <w:rFonts w:hint="eastAsia"/>
        </w:rPr>
        <w:t>和 B</w:t>
      </w:r>
      <w:r>
        <w:t xml:space="preserve">areMetalHost </w:t>
      </w:r>
      <w:r>
        <w:rPr>
          <w:rFonts w:hint="eastAsia"/>
        </w:rPr>
        <w:t>的关联</w:t>
      </w:r>
    </w:p>
    <w:p w14:paraId="02EE4969" w14:textId="3FB5D75F" w:rsidR="00594883" w:rsidRDefault="00D379C9" w:rsidP="00594883">
      <w:r>
        <w:rPr>
          <w:rFonts w:hint="eastAsia"/>
        </w:rPr>
        <w:t>Met</w:t>
      </w:r>
      <w:r>
        <w:t xml:space="preserve">al3Machine </w:t>
      </w:r>
      <w:r>
        <w:rPr>
          <w:rFonts w:hint="eastAsia"/>
        </w:rPr>
        <w:t xml:space="preserve">上包含一个 </w:t>
      </w:r>
      <w:r w:rsidRPr="00D379C9">
        <w:t>HostAnnotation</w:t>
      </w:r>
      <w:r>
        <w:rPr>
          <w:rFonts w:hint="eastAsia"/>
        </w:rPr>
        <w:t>：</w:t>
      </w:r>
    </w:p>
    <w:p w14:paraId="72E0B56F" w14:textId="18D4B62D" w:rsidR="00D379C9" w:rsidRDefault="003F5446" w:rsidP="00594883">
      <w:r w:rsidRPr="003F5446">
        <w:t>"metal3.io/BareMetalHost"</w:t>
      </w:r>
      <w:r>
        <w:t xml:space="preserve"> </w:t>
      </w:r>
      <w:r>
        <w:rPr>
          <w:rFonts w:hint="eastAsia"/>
        </w:rPr>
        <w:t>指定其关联的 Bare</w:t>
      </w:r>
      <w:r>
        <w:t>MetalHost</w:t>
      </w:r>
      <w:r>
        <w:rPr>
          <w:rFonts w:hint="eastAsia"/>
        </w:rPr>
        <w:t>。</w:t>
      </w:r>
      <w:r w:rsidR="005C08EF">
        <w:rPr>
          <w:rFonts w:hint="eastAsia"/>
        </w:rPr>
        <w:t>示例：</w:t>
      </w:r>
    </w:p>
    <w:tbl>
      <w:tblPr>
        <w:tblStyle w:val="a7"/>
        <w:tblW w:w="0" w:type="auto"/>
        <w:tblLook w:val="04A0" w:firstRow="1" w:lastRow="0" w:firstColumn="1" w:lastColumn="0" w:noHBand="0" w:noVBand="1"/>
      </w:tblPr>
      <w:tblGrid>
        <w:gridCol w:w="8296"/>
      </w:tblGrid>
      <w:tr w:rsidR="00C6777D" w14:paraId="28359948" w14:textId="77777777" w:rsidTr="00C6777D">
        <w:tc>
          <w:tcPr>
            <w:tcW w:w="8296" w:type="dxa"/>
            <w:shd w:val="clear" w:color="auto" w:fill="E7E6E6" w:themeFill="background2"/>
          </w:tcPr>
          <w:p w14:paraId="285125CA" w14:textId="77777777" w:rsidR="00022D29" w:rsidRDefault="00022D29" w:rsidP="00022D29">
            <w:r>
              <w:t>- apiVersion: infrastructure.cluster.x-k8s.io/v1beta1</w:t>
            </w:r>
          </w:p>
          <w:p w14:paraId="4C23910C" w14:textId="77777777" w:rsidR="00022D29" w:rsidRDefault="00022D29" w:rsidP="00022D29">
            <w:r>
              <w:t xml:space="preserve">  kind: Metal3Machine</w:t>
            </w:r>
          </w:p>
          <w:p w14:paraId="0B804AF6" w14:textId="77777777" w:rsidR="00022D29" w:rsidRDefault="00022D29" w:rsidP="00022D29">
            <w:r>
              <w:t xml:space="preserve">  metadata:</w:t>
            </w:r>
          </w:p>
          <w:p w14:paraId="53C86B6D" w14:textId="77777777" w:rsidR="00022D29" w:rsidRDefault="00022D29" w:rsidP="00022D29">
            <w:r>
              <w:t xml:space="preserve">    annotations:</w:t>
            </w:r>
          </w:p>
          <w:p w14:paraId="4ACE06F2" w14:textId="77777777" w:rsidR="00022D29" w:rsidRDefault="00022D29" w:rsidP="00022D29">
            <w:r>
              <w:t xml:space="preserve">      cluster.x-k8s.io/cloned-from-groupkind: Metal3MachineTemplate.infrastructure.cluster.x-k8s.io</w:t>
            </w:r>
          </w:p>
          <w:p w14:paraId="5CED3D4A" w14:textId="77777777" w:rsidR="00022D29" w:rsidRDefault="00022D29" w:rsidP="00022D29">
            <w:r>
              <w:t xml:space="preserve">      cluster.x-k8s.io/cloned-from-name: test1-controlplane</w:t>
            </w:r>
          </w:p>
          <w:p w14:paraId="42894C01" w14:textId="145535BF" w:rsidR="00C6777D" w:rsidRDefault="00022D29" w:rsidP="00022D29">
            <w:r>
              <w:lastRenderedPageBreak/>
              <w:t xml:space="preserve">      </w:t>
            </w:r>
            <w:r w:rsidRPr="00022D29">
              <w:rPr>
                <w:color w:val="FF0000"/>
              </w:rPr>
              <w:t>metal3.io/BareMetalHost: metal3/node-1</w:t>
            </w:r>
          </w:p>
        </w:tc>
      </w:tr>
    </w:tbl>
    <w:p w14:paraId="5447B174" w14:textId="77777777" w:rsidR="003F5446" w:rsidRDefault="003F5446" w:rsidP="00594883"/>
    <w:p w14:paraId="2CF12B53" w14:textId="3B17DBA8" w:rsidR="007E3FCB" w:rsidRDefault="007A323D" w:rsidP="00594883">
      <w:r>
        <w:rPr>
          <w:rFonts w:hint="eastAsia"/>
        </w:rPr>
        <w:t>Ba</w:t>
      </w:r>
      <w:r>
        <w:t xml:space="preserve">reMetalHost </w:t>
      </w:r>
      <w:r>
        <w:rPr>
          <w:rFonts w:hint="eastAsia"/>
        </w:rPr>
        <w:t xml:space="preserve">的调度，在 </w:t>
      </w:r>
      <w:r w:rsidRPr="007A323D">
        <w:t>MachineManager</w:t>
      </w:r>
      <w:r>
        <w:t>.</w:t>
      </w:r>
      <w:r w:rsidR="007E3FCB" w:rsidRPr="007E3FCB">
        <w:t>Associate</w:t>
      </w:r>
      <w:r w:rsidR="007E3FCB">
        <w:rPr>
          <w:rFonts w:hint="eastAsia"/>
        </w:rPr>
        <w:t>(</w:t>
      </w:r>
      <w:r w:rsidR="007E3FCB">
        <w:t xml:space="preserve">) </w:t>
      </w:r>
      <w:r w:rsidR="007E3FCB">
        <w:rPr>
          <w:rFonts w:hint="eastAsia"/>
        </w:rPr>
        <w:t>中。</w:t>
      </w:r>
    </w:p>
    <w:p w14:paraId="012A61C5" w14:textId="77777777" w:rsidR="007E3FCB" w:rsidRDefault="007E3FCB" w:rsidP="00594883"/>
    <w:p w14:paraId="5081F862" w14:textId="77777777" w:rsidR="007E3FCB" w:rsidRPr="00594883" w:rsidRDefault="007E3FCB" w:rsidP="00594883"/>
    <w:p w14:paraId="5E2F81B2" w14:textId="42909184" w:rsidR="003369A1" w:rsidRDefault="0026475A" w:rsidP="0026475A">
      <w:pPr>
        <w:pStyle w:val="1"/>
      </w:pPr>
      <w:r>
        <w:rPr>
          <w:rFonts w:hint="eastAsia"/>
        </w:rPr>
        <w:t>函数跟踪</w:t>
      </w:r>
    </w:p>
    <w:p w14:paraId="71CA641B" w14:textId="285F32AF" w:rsidR="0026475A" w:rsidRDefault="0026475A" w:rsidP="009572F9">
      <w:pPr>
        <w:pStyle w:val="2"/>
      </w:pPr>
      <w:r w:rsidRPr="0026475A">
        <w:t>ironicProvisioner</w:t>
      </w:r>
      <w:r>
        <w:t>.</w:t>
      </w:r>
      <w:r w:rsidR="009572F9" w:rsidRPr="009572F9">
        <w:t>ValidateManagementAccess</w:t>
      </w:r>
      <w:r w:rsidR="009572F9">
        <w:rPr>
          <w:rFonts w:hint="eastAsia"/>
        </w:rPr>
        <w:t>(</w:t>
      </w:r>
      <w:r w:rsidR="009572F9">
        <w:t>)</w:t>
      </w:r>
    </w:p>
    <w:tbl>
      <w:tblPr>
        <w:tblStyle w:val="a7"/>
        <w:tblW w:w="0" w:type="auto"/>
        <w:tblLook w:val="04A0" w:firstRow="1" w:lastRow="0" w:firstColumn="1" w:lastColumn="0" w:noHBand="0" w:noVBand="1"/>
      </w:tblPr>
      <w:tblGrid>
        <w:gridCol w:w="8296"/>
      </w:tblGrid>
      <w:tr w:rsidR="00871F04" w14:paraId="74DDF901" w14:textId="77777777" w:rsidTr="00871F04">
        <w:tc>
          <w:tcPr>
            <w:tcW w:w="8296" w:type="dxa"/>
            <w:shd w:val="clear" w:color="auto" w:fill="E7E6E6" w:themeFill="background2"/>
          </w:tcPr>
          <w:p w14:paraId="6B2FDB3F" w14:textId="1ED682F5" w:rsidR="00871F04" w:rsidRDefault="00871F04" w:rsidP="003369A1">
            <w:r>
              <w:rPr>
                <w:rFonts w:hint="eastAsia"/>
              </w:rPr>
              <w:t>（</w:t>
            </w:r>
            <w:r w:rsidRPr="00871F04">
              <w:t>pkg/provisioner/ironic/ironic.go</w:t>
            </w:r>
            <w:r>
              <w:rPr>
                <w:rFonts w:hint="eastAsia"/>
              </w:rPr>
              <w:t>）</w:t>
            </w:r>
          </w:p>
          <w:p w14:paraId="73B5F863" w14:textId="2196D27F" w:rsidR="00A701D8" w:rsidRDefault="00A701D8" w:rsidP="003369A1">
            <w:r>
              <w:rPr>
                <w:rFonts w:hint="eastAsia"/>
              </w:rPr>
              <w:t>/</w:t>
            </w:r>
            <w:r>
              <w:t xml:space="preserve">/ </w:t>
            </w:r>
            <w:r>
              <w:rPr>
                <w:rFonts w:hint="eastAsia"/>
              </w:rPr>
              <w:t>参数中，</w:t>
            </w:r>
            <w:r>
              <w:t xml:space="preserve">data </w:t>
            </w:r>
            <w:r>
              <w:rPr>
                <w:rFonts w:hint="eastAsia"/>
              </w:rPr>
              <w:t>是 meta</w:t>
            </w:r>
            <w:r>
              <w:t xml:space="preserve">l3 </w:t>
            </w:r>
            <w:r>
              <w:rPr>
                <w:rFonts w:hint="eastAsia"/>
              </w:rPr>
              <w:t>传给 pro</w:t>
            </w:r>
            <w:r>
              <w:t xml:space="preserve">visioner </w:t>
            </w:r>
            <w:r>
              <w:rPr>
                <w:rFonts w:hint="eastAsia"/>
              </w:rPr>
              <w:t>的数据</w:t>
            </w:r>
          </w:p>
          <w:p w14:paraId="16B6321A" w14:textId="1F5ED331" w:rsidR="00A701D8" w:rsidRDefault="00A701D8" w:rsidP="003369A1">
            <w:r>
              <w:rPr>
                <w:rFonts w:hint="eastAsia"/>
              </w:rPr>
              <w:t>/</w:t>
            </w:r>
            <w:r>
              <w:t xml:space="preserve">/ </w:t>
            </w:r>
            <w:r>
              <w:rPr>
                <w:rFonts w:hint="eastAsia"/>
              </w:rPr>
              <w:t>返回值：</w:t>
            </w:r>
          </w:p>
          <w:p w14:paraId="7D024B07" w14:textId="5AF9ADE9" w:rsidR="00A701D8" w:rsidRDefault="00A701D8" w:rsidP="003369A1">
            <w:r>
              <w:rPr>
                <w:rFonts w:hint="eastAsia"/>
              </w:rPr>
              <w:t>/</w:t>
            </w:r>
            <w:r>
              <w:t>/ result</w:t>
            </w:r>
            <w:r>
              <w:rPr>
                <w:rFonts w:hint="eastAsia"/>
              </w:rPr>
              <w:t>：</w:t>
            </w:r>
            <w:r w:rsidR="00D220A7">
              <w:rPr>
                <w:rFonts w:hint="eastAsia"/>
              </w:rPr>
              <w:t>返回操作结果</w:t>
            </w:r>
          </w:p>
          <w:p w14:paraId="6C138486" w14:textId="5499457B" w:rsidR="00D220A7" w:rsidRDefault="00690A8D" w:rsidP="003369A1">
            <w:r>
              <w:rPr>
                <w:rFonts w:hint="eastAsia"/>
              </w:rPr>
              <w:t>/</w:t>
            </w:r>
            <w:r>
              <w:t>/ provID</w:t>
            </w:r>
            <w:r>
              <w:rPr>
                <w:rFonts w:hint="eastAsia"/>
              </w:rPr>
              <w:t>：裸金属在 pro</w:t>
            </w:r>
            <w:r>
              <w:t xml:space="preserve">visioner </w:t>
            </w:r>
            <w:r>
              <w:rPr>
                <w:rFonts w:hint="eastAsia"/>
              </w:rPr>
              <w:t xml:space="preserve">中的唯一 uuid，参考 </w:t>
            </w:r>
            <w:r>
              <w:t xml:space="preserve">BareMetalHostStatus.ProvisionStatus.ID </w:t>
            </w:r>
            <w:r>
              <w:rPr>
                <w:rFonts w:hint="eastAsia"/>
              </w:rPr>
              <w:t>字段</w:t>
            </w:r>
          </w:p>
          <w:p w14:paraId="017B5E51" w14:textId="1060C345" w:rsidR="00871F04" w:rsidRDefault="00871F04" w:rsidP="003369A1">
            <w:r w:rsidRPr="00871F04">
              <w:t>func (p *ironicProvisioner) ValidateManagementAccess(data provisioner.ManagementAccessData, credentialsChanged, restartOnFailure bool) (result provisioner.Result, provID string, err error) {</w:t>
            </w:r>
          </w:p>
        </w:tc>
      </w:tr>
    </w:tbl>
    <w:p w14:paraId="0C674D17" w14:textId="77777777" w:rsidR="009572F9" w:rsidRDefault="009572F9" w:rsidP="003369A1"/>
    <w:p w14:paraId="632C8435" w14:textId="483B8D3D" w:rsidR="00BF6A19" w:rsidRDefault="00BF6A19" w:rsidP="003369A1">
      <w:r>
        <w:rPr>
          <w:noProof/>
        </w:rPr>
        <w:drawing>
          <wp:inline distT="0" distB="0" distL="0" distR="0" wp14:anchorId="2FA62B9D" wp14:editId="14E3E055">
            <wp:extent cx="3895725" cy="723900"/>
            <wp:effectExtent l="0" t="0" r="9525" b="0"/>
            <wp:docPr id="18795036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03616" name=""/>
                    <pic:cNvPicPr/>
                  </pic:nvPicPr>
                  <pic:blipFill>
                    <a:blip r:embed="rId26"/>
                    <a:stretch>
                      <a:fillRect/>
                    </a:stretch>
                  </pic:blipFill>
                  <pic:spPr>
                    <a:xfrm>
                      <a:off x="0" y="0"/>
                      <a:ext cx="3895725" cy="723900"/>
                    </a:xfrm>
                    <a:prstGeom prst="rect">
                      <a:avLst/>
                    </a:prstGeom>
                  </pic:spPr>
                </pic:pic>
              </a:graphicData>
            </a:graphic>
          </wp:inline>
        </w:drawing>
      </w:r>
    </w:p>
    <w:p w14:paraId="26F7D773" w14:textId="37A70C5C" w:rsidR="00BF6A19" w:rsidRDefault="00BF6A19" w:rsidP="003369A1">
      <w:r>
        <w:rPr>
          <w:rFonts w:hint="eastAsia"/>
        </w:rPr>
        <w:t>初始化 BMC</w:t>
      </w:r>
      <w:r>
        <w:t xml:space="preserve"> </w:t>
      </w:r>
      <w:r>
        <w:rPr>
          <w:rFonts w:hint="eastAsia"/>
        </w:rPr>
        <w:t>访问信息。</w:t>
      </w:r>
    </w:p>
    <w:p w14:paraId="5F963A8E" w14:textId="77777777" w:rsidR="00BF6A19" w:rsidRDefault="00BF6A19" w:rsidP="003369A1"/>
    <w:p w14:paraId="482DD4B8" w14:textId="2DE3FD3F" w:rsidR="00BF6A19" w:rsidRDefault="007A3DBD" w:rsidP="003369A1">
      <w:r>
        <w:rPr>
          <w:noProof/>
        </w:rPr>
        <w:drawing>
          <wp:inline distT="0" distB="0" distL="0" distR="0" wp14:anchorId="1E773347" wp14:editId="74271A64">
            <wp:extent cx="5274310" cy="1081405"/>
            <wp:effectExtent l="0" t="0" r="2540" b="4445"/>
            <wp:docPr id="360916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16305" name=""/>
                    <pic:cNvPicPr/>
                  </pic:nvPicPr>
                  <pic:blipFill>
                    <a:blip r:embed="rId27"/>
                    <a:stretch>
                      <a:fillRect/>
                    </a:stretch>
                  </pic:blipFill>
                  <pic:spPr>
                    <a:xfrm>
                      <a:off x="0" y="0"/>
                      <a:ext cx="5274310" cy="1081405"/>
                    </a:xfrm>
                    <a:prstGeom prst="rect">
                      <a:avLst/>
                    </a:prstGeom>
                  </pic:spPr>
                </pic:pic>
              </a:graphicData>
            </a:graphic>
          </wp:inline>
        </w:drawing>
      </w:r>
    </w:p>
    <w:p w14:paraId="42F84003" w14:textId="79C4491B" w:rsidR="007A3DBD" w:rsidRDefault="007A3DBD" w:rsidP="003369A1">
      <w:r>
        <w:rPr>
          <w:rFonts w:hint="eastAsia"/>
        </w:rPr>
        <w:t>根据 mac</w:t>
      </w:r>
      <w:r>
        <w:t xml:space="preserve"> </w:t>
      </w:r>
      <w:r>
        <w:rPr>
          <w:rFonts w:hint="eastAsia"/>
        </w:rPr>
        <w:t>地址查找已经存在的 node。</w:t>
      </w:r>
      <w:r w:rsidR="002402C9">
        <w:rPr>
          <w:rFonts w:hint="eastAsia"/>
        </w:rPr>
        <w:t>后面会根据查找的</w:t>
      </w:r>
      <w:r w:rsidR="0015320F">
        <w:rPr>
          <w:rFonts w:hint="eastAsia"/>
        </w:rPr>
        <w:t>结果，如果</w:t>
      </w:r>
      <w:r w:rsidR="00AE3318">
        <w:rPr>
          <w:rFonts w:hint="eastAsia"/>
        </w:rPr>
        <w:t>不存在，则创建，存在则</w:t>
      </w:r>
      <w:r w:rsidR="00117019">
        <w:rPr>
          <w:rFonts w:hint="eastAsia"/>
        </w:rPr>
        <w:t>更新。</w:t>
      </w:r>
    </w:p>
    <w:p w14:paraId="70AD786D" w14:textId="77777777" w:rsidR="00117019" w:rsidRDefault="00117019" w:rsidP="003369A1"/>
    <w:p w14:paraId="3CC4B5FB" w14:textId="77777777" w:rsidR="008D299B" w:rsidRDefault="008D299B" w:rsidP="003369A1"/>
    <w:p w14:paraId="61DD9BFA" w14:textId="041763F8" w:rsidR="00117019" w:rsidRDefault="00273EC3" w:rsidP="003369A1">
      <w:r>
        <w:rPr>
          <w:noProof/>
        </w:rPr>
        <w:lastRenderedPageBreak/>
        <w:drawing>
          <wp:inline distT="0" distB="0" distL="0" distR="0" wp14:anchorId="1062E2F5" wp14:editId="06351E1C">
            <wp:extent cx="5274310" cy="5222875"/>
            <wp:effectExtent l="0" t="0" r="2540" b="0"/>
            <wp:docPr id="456917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917765" name=""/>
                    <pic:cNvPicPr/>
                  </pic:nvPicPr>
                  <pic:blipFill>
                    <a:blip r:embed="rId28"/>
                    <a:stretch>
                      <a:fillRect/>
                    </a:stretch>
                  </pic:blipFill>
                  <pic:spPr>
                    <a:xfrm>
                      <a:off x="0" y="0"/>
                      <a:ext cx="5274310" cy="5222875"/>
                    </a:xfrm>
                    <a:prstGeom prst="rect">
                      <a:avLst/>
                    </a:prstGeom>
                  </pic:spPr>
                </pic:pic>
              </a:graphicData>
            </a:graphic>
          </wp:inline>
        </w:drawing>
      </w:r>
    </w:p>
    <w:p w14:paraId="1FDF6B77" w14:textId="407421AB" w:rsidR="00273EC3" w:rsidRDefault="00273EC3" w:rsidP="003369A1">
      <w:r>
        <w:rPr>
          <w:rFonts w:hint="eastAsia"/>
        </w:rPr>
        <w:t>在ironic</w:t>
      </w:r>
      <w:r>
        <w:t xml:space="preserve"> </w:t>
      </w:r>
      <w:r>
        <w:rPr>
          <w:rFonts w:hint="eastAsia"/>
        </w:rPr>
        <w:t>上创建一个 node。</w:t>
      </w:r>
    </w:p>
    <w:p w14:paraId="25BDA0C1" w14:textId="77777777" w:rsidR="00273EC3" w:rsidRDefault="00273EC3" w:rsidP="003369A1"/>
    <w:p w14:paraId="5C0D2210" w14:textId="41B728CF" w:rsidR="00E40117" w:rsidRDefault="00E40117" w:rsidP="003369A1">
      <w:r>
        <w:rPr>
          <w:noProof/>
        </w:rPr>
        <w:lastRenderedPageBreak/>
        <w:drawing>
          <wp:inline distT="0" distB="0" distL="0" distR="0" wp14:anchorId="2AA563AB" wp14:editId="38A75EB3">
            <wp:extent cx="5274310" cy="4718050"/>
            <wp:effectExtent l="0" t="0" r="2540" b="6350"/>
            <wp:docPr id="155838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8096" name=""/>
                    <pic:cNvPicPr/>
                  </pic:nvPicPr>
                  <pic:blipFill>
                    <a:blip r:embed="rId29"/>
                    <a:stretch>
                      <a:fillRect/>
                    </a:stretch>
                  </pic:blipFill>
                  <pic:spPr>
                    <a:xfrm>
                      <a:off x="0" y="0"/>
                      <a:ext cx="5274310" cy="4718050"/>
                    </a:xfrm>
                    <a:prstGeom prst="rect">
                      <a:avLst/>
                    </a:prstGeom>
                  </pic:spPr>
                </pic:pic>
              </a:graphicData>
            </a:graphic>
          </wp:inline>
        </w:drawing>
      </w:r>
    </w:p>
    <w:p w14:paraId="0698B51F" w14:textId="5957DCEA" w:rsidR="00E40117" w:rsidRDefault="00577F37" w:rsidP="003369A1">
      <w:r>
        <w:rPr>
          <w:rFonts w:hint="eastAsia"/>
        </w:rPr>
        <w:t>将 ironic</w:t>
      </w:r>
      <w:r>
        <w:t xml:space="preserve">Node </w:t>
      </w:r>
      <w:r>
        <w:rPr>
          <w:rFonts w:hint="eastAsia"/>
        </w:rPr>
        <w:t xml:space="preserve">设置为 </w:t>
      </w:r>
      <w:r>
        <w:t xml:space="preserve"> </w:t>
      </w:r>
      <w:r w:rsidR="00AD1F12">
        <w:t xml:space="preserve">manageable </w:t>
      </w:r>
      <w:r w:rsidR="00AD1F12">
        <w:rPr>
          <w:rFonts w:hint="eastAsia"/>
        </w:rPr>
        <w:t>状态。</w:t>
      </w:r>
      <w:r w:rsidR="00516D72">
        <w:rPr>
          <w:rFonts w:hint="eastAsia"/>
        </w:rPr>
        <w:t xml:space="preserve">并且，在 </w:t>
      </w:r>
      <w:r w:rsidR="00516D72">
        <w:t xml:space="preserve">manageable </w:t>
      </w:r>
      <w:r w:rsidR="00516D72">
        <w:rPr>
          <w:rFonts w:hint="eastAsia"/>
        </w:rPr>
        <w:t xml:space="preserve">状态下，调用 </w:t>
      </w:r>
      <w:r w:rsidR="00BA3BE2">
        <w:t xml:space="preserve">configureImages() </w:t>
      </w:r>
      <w:r w:rsidR="00C471F1">
        <w:rPr>
          <w:rFonts w:hint="eastAsia"/>
        </w:rPr>
        <w:t>配置 I</w:t>
      </w:r>
      <w:r w:rsidR="00C471F1">
        <w:t>mage</w:t>
      </w:r>
      <w:r w:rsidR="00C471F1">
        <w:rPr>
          <w:rFonts w:hint="eastAsia"/>
        </w:rPr>
        <w:t>。</w:t>
      </w:r>
    </w:p>
    <w:p w14:paraId="3FA7D548" w14:textId="77777777" w:rsidR="00C471F1" w:rsidRDefault="00C471F1" w:rsidP="003369A1"/>
    <w:p w14:paraId="40E6149F" w14:textId="77777777" w:rsidR="00C471F1" w:rsidRDefault="00C471F1" w:rsidP="003369A1"/>
    <w:p w14:paraId="2C5F81AB" w14:textId="6300A1EB" w:rsidR="00273EC3" w:rsidRDefault="00EE0A16" w:rsidP="003369A1">
      <w:r>
        <w:rPr>
          <w:noProof/>
        </w:rPr>
        <w:lastRenderedPageBreak/>
        <w:drawing>
          <wp:inline distT="0" distB="0" distL="0" distR="0" wp14:anchorId="2A509328" wp14:editId="587EF5D2">
            <wp:extent cx="5274310" cy="4718050"/>
            <wp:effectExtent l="0" t="0" r="2540" b="6350"/>
            <wp:docPr id="7379381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38104" name=""/>
                    <pic:cNvPicPr/>
                  </pic:nvPicPr>
                  <pic:blipFill>
                    <a:blip r:embed="rId29"/>
                    <a:stretch>
                      <a:fillRect/>
                    </a:stretch>
                  </pic:blipFill>
                  <pic:spPr>
                    <a:xfrm>
                      <a:off x="0" y="0"/>
                      <a:ext cx="5274310" cy="4718050"/>
                    </a:xfrm>
                    <a:prstGeom prst="rect">
                      <a:avLst/>
                    </a:prstGeom>
                  </pic:spPr>
                </pic:pic>
              </a:graphicData>
            </a:graphic>
          </wp:inline>
        </w:drawing>
      </w:r>
    </w:p>
    <w:p w14:paraId="10AA61DF" w14:textId="77777777" w:rsidR="00EE0A16" w:rsidRDefault="00EE0A16" w:rsidP="003369A1"/>
    <w:p w14:paraId="0FE5F109" w14:textId="77777777" w:rsidR="00EE0A16" w:rsidRPr="003369A1" w:rsidRDefault="00EE0A16" w:rsidP="003369A1"/>
    <w:sectPr w:rsidR="00EE0A16" w:rsidRPr="003369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89F0C" w14:textId="77777777" w:rsidR="006C1216" w:rsidRDefault="006C1216" w:rsidP="00EE1755">
      <w:r>
        <w:separator/>
      </w:r>
    </w:p>
  </w:endnote>
  <w:endnote w:type="continuationSeparator" w:id="0">
    <w:p w14:paraId="1676D541" w14:textId="77777777" w:rsidR="006C1216" w:rsidRDefault="006C1216" w:rsidP="00EE1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6E3F" w14:textId="77777777" w:rsidR="006C1216" w:rsidRDefault="006C1216" w:rsidP="00EE1755">
      <w:r>
        <w:separator/>
      </w:r>
    </w:p>
  </w:footnote>
  <w:footnote w:type="continuationSeparator" w:id="0">
    <w:p w14:paraId="3EBF38A1" w14:textId="77777777" w:rsidR="006C1216" w:rsidRDefault="006C1216" w:rsidP="00EE1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20D"/>
    <w:multiLevelType w:val="hybridMultilevel"/>
    <w:tmpl w:val="938A9464"/>
    <w:lvl w:ilvl="0" w:tplc="73948450">
      <w:start w:val="1"/>
      <w:numFmt w:val="decimal"/>
      <w:lvlText w:val="（%1）"/>
      <w:lvlJc w:val="left"/>
      <w:pPr>
        <w:ind w:left="720" w:hanging="720"/>
      </w:pPr>
      <w:rPr>
        <w:rFonts w:hint="default"/>
      </w:rPr>
    </w:lvl>
    <w:lvl w:ilvl="1" w:tplc="04090001">
      <w:start w:val="1"/>
      <w:numFmt w:val="bullet"/>
      <w:lvlText w:val=""/>
      <w:lvlJc w:val="left"/>
      <w:pPr>
        <w:ind w:left="440" w:hanging="440"/>
      </w:pPr>
      <w:rPr>
        <w:rFonts w:ascii="Wingdings" w:hAnsi="Wingdings" w:hint="default"/>
      </w:rPr>
    </w:lvl>
    <w:lvl w:ilvl="2" w:tplc="04090001">
      <w:start w:val="1"/>
      <w:numFmt w:val="bullet"/>
      <w:lvlText w:val=""/>
      <w:lvlJc w:val="left"/>
      <w:pPr>
        <w:ind w:left="440" w:hanging="440"/>
      </w:pPr>
      <w:rPr>
        <w:rFonts w:ascii="Wingdings" w:hAnsi="Wingdings" w:hint="default"/>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4E33119"/>
    <w:multiLevelType w:val="hybridMultilevel"/>
    <w:tmpl w:val="70D4D14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0C02485D"/>
    <w:multiLevelType w:val="hybridMultilevel"/>
    <w:tmpl w:val="B28E66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F3A67D3"/>
    <w:multiLevelType w:val="hybridMultilevel"/>
    <w:tmpl w:val="951861B8"/>
    <w:lvl w:ilvl="0" w:tplc="7394845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0C474B2"/>
    <w:multiLevelType w:val="hybridMultilevel"/>
    <w:tmpl w:val="EB2E079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5B16BB5"/>
    <w:multiLevelType w:val="hybridMultilevel"/>
    <w:tmpl w:val="830C00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4787C0C"/>
    <w:multiLevelType w:val="hybridMultilevel"/>
    <w:tmpl w:val="66985DD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4FC4CA0"/>
    <w:multiLevelType w:val="hybridMultilevel"/>
    <w:tmpl w:val="AE7093F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46381055"/>
    <w:multiLevelType w:val="hybridMultilevel"/>
    <w:tmpl w:val="EA741CCC"/>
    <w:lvl w:ilvl="0" w:tplc="E5D8549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F2B5A98"/>
    <w:multiLevelType w:val="hybridMultilevel"/>
    <w:tmpl w:val="762AC39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B836750"/>
    <w:multiLevelType w:val="hybridMultilevel"/>
    <w:tmpl w:val="6FF6D2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2A05B8D"/>
    <w:multiLevelType w:val="hybridMultilevel"/>
    <w:tmpl w:val="E51CE8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77D61FE"/>
    <w:multiLevelType w:val="hybridMultilevel"/>
    <w:tmpl w:val="342608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98023E7"/>
    <w:multiLevelType w:val="hybridMultilevel"/>
    <w:tmpl w:val="267E33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98304AD"/>
    <w:multiLevelType w:val="hybridMultilevel"/>
    <w:tmpl w:val="07A0E114"/>
    <w:lvl w:ilvl="0" w:tplc="59EAB89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C845CBB"/>
    <w:multiLevelType w:val="hybridMultilevel"/>
    <w:tmpl w:val="60B43D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EEA1CC2"/>
    <w:multiLevelType w:val="hybridMultilevel"/>
    <w:tmpl w:val="D8606A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7F400692"/>
    <w:multiLevelType w:val="hybridMultilevel"/>
    <w:tmpl w:val="2F30B294"/>
    <w:lvl w:ilvl="0" w:tplc="041C1D5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7097676">
    <w:abstractNumId w:val="12"/>
  </w:num>
  <w:num w:numId="2" w16cid:durableId="54359329">
    <w:abstractNumId w:val="7"/>
  </w:num>
  <w:num w:numId="3" w16cid:durableId="1924098704">
    <w:abstractNumId w:val="10"/>
  </w:num>
  <w:num w:numId="4" w16cid:durableId="876431694">
    <w:abstractNumId w:val="16"/>
  </w:num>
  <w:num w:numId="5" w16cid:durableId="295112770">
    <w:abstractNumId w:val="15"/>
  </w:num>
  <w:num w:numId="6" w16cid:durableId="1792819713">
    <w:abstractNumId w:val="13"/>
  </w:num>
  <w:num w:numId="7" w16cid:durableId="771707892">
    <w:abstractNumId w:val="2"/>
  </w:num>
  <w:num w:numId="8" w16cid:durableId="1645500632">
    <w:abstractNumId w:val="5"/>
  </w:num>
  <w:num w:numId="9" w16cid:durableId="676463522">
    <w:abstractNumId w:val="4"/>
  </w:num>
  <w:num w:numId="10" w16cid:durableId="460197858">
    <w:abstractNumId w:val="8"/>
  </w:num>
  <w:num w:numId="11" w16cid:durableId="1374961152">
    <w:abstractNumId w:val="6"/>
  </w:num>
  <w:num w:numId="12" w16cid:durableId="1399398536">
    <w:abstractNumId w:val="14"/>
  </w:num>
  <w:num w:numId="13" w16cid:durableId="2123070720">
    <w:abstractNumId w:val="9"/>
  </w:num>
  <w:num w:numId="14" w16cid:durableId="997197913">
    <w:abstractNumId w:val="17"/>
  </w:num>
  <w:num w:numId="15" w16cid:durableId="896554050">
    <w:abstractNumId w:val="0"/>
  </w:num>
  <w:num w:numId="16" w16cid:durableId="1539581483">
    <w:abstractNumId w:val="1"/>
  </w:num>
  <w:num w:numId="17" w16cid:durableId="360713378">
    <w:abstractNumId w:val="3"/>
  </w:num>
  <w:num w:numId="18" w16cid:durableId="12156564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86"/>
    <w:rsid w:val="000026C1"/>
    <w:rsid w:val="00003012"/>
    <w:rsid w:val="00004A62"/>
    <w:rsid w:val="00004AE2"/>
    <w:rsid w:val="000103BC"/>
    <w:rsid w:val="0001251D"/>
    <w:rsid w:val="00012993"/>
    <w:rsid w:val="00012FE5"/>
    <w:rsid w:val="00020C00"/>
    <w:rsid w:val="00021074"/>
    <w:rsid w:val="000223BC"/>
    <w:rsid w:val="00022D29"/>
    <w:rsid w:val="0002312A"/>
    <w:rsid w:val="000242E7"/>
    <w:rsid w:val="00025FBD"/>
    <w:rsid w:val="00026730"/>
    <w:rsid w:val="000267C3"/>
    <w:rsid w:val="00027484"/>
    <w:rsid w:val="00027EC6"/>
    <w:rsid w:val="00031330"/>
    <w:rsid w:val="00033542"/>
    <w:rsid w:val="00037857"/>
    <w:rsid w:val="000401F6"/>
    <w:rsid w:val="00040919"/>
    <w:rsid w:val="000436FA"/>
    <w:rsid w:val="000453B1"/>
    <w:rsid w:val="00046294"/>
    <w:rsid w:val="00051A69"/>
    <w:rsid w:val="00052D65"/>
    <w:rsid w:val="00053167"/>
    <w:rsid w:val="00054821"/>
    <w:rsid w:val="000548AA"/>
    <w:rsid w:val="00054D8C"/>
    <w:rsid w:val="000705EC"/>
    <w:rsid w:val="0007077A"/>
    <w:rsid w:val="00070AA7"/>
    <w:rsid w:val="00070CA3"/>
    <w:rsid w:val="0007268C"/>
    <w:rsid w:val="000750B7"/>
    <w:rsid w:val="00075C23"/>
    <w:rsid w:val="00077070"/>
    <w:rsid w:val="000779FE"/>
    <w:rsid w:val="000802D3"/>
    <w:rsid w:val="000826BF"/>
    <w:rsid w:val="00084118"/>
    <w:rsid w:val="00084C9C"/>
    <w:rsid w:val="00084CD1"/>
    <w:rsid w:val="00085BBE"/>
    <w:rsid w:val="0008676E"/>
    <w:rsid w:val="00087120"/>
    <w:rsid w:val="00087588"/>
    <w:rsid w:val="00090527"/>
    <w:rsid w:val="00092490"/>
    <w:rsid w:val="00093B36"/>
    <w:rsid w:val="00094839"/>
    <w:rsid w:val="0009517A"/>
    <w:rsid w:val="00095D8B"/>
    <w:rsid w:val="00096181"/>
    <w:rsid w:val="000961A8"/>
    <w:rsid w:val="0009749C"/>
    <w:rsid w:val="000A118E"/>
    <w:rsid w:val="000A2581"/>
    <w:rsid w:val="000A4AD4"/>
    <w:rsid w:val="000A70C2"/>
    <w:rsid w:val="000B1B3C"/>
    <w:rsid w:val="000B20E0"/>
    <w:rsid w:val="000B265D"/>
    <w:rsid w:val="000B2DCE"/>
    <w:rsid w:val="000B399B"/>
    <w:rsid w:val="000B4D2A"/>
    <w:rsid w:val="000B79CD"/>
    <w:rsid w:val="000B7F71"/>
    <w:rsid w:val="000C08C8"/>
    <w:rsid w:val="000C2B25"/>
    <w:rsid w:val="000C3804"/>
    <w:rsid w:val="000C3A72"/>
    <w:rsid w:val="000C65BB"/>
    <w:rsid w:val="000D034B"/>
    <w:rsid w:val="000D03EA"/>
    <w:rsid w:val="000D0769"/>
    <w:rsid w:val="000D1D82"/>
    <w:rsid w:val="000D276E"/>
    <w:rsid w:val="000D3848"/>
    <w:rsid w:val="000D38AB"/>
    <w:rsid w:val="000D5316"/>
    <w:rsid w:val="000D6708"/>
    <w:rsid w:val="000D6E8C"/>
    <w:rsid w:val="000E09CD"/>
    <w:rsid w:val="000E0E4A"/>
    <w:rsid w:val="000E158F"/>
    <w:rsid w:val="000E179B"/>
    <w:rsid w:val="000E413B"/>
    <w:rsid w:val="000E41C2"/>
    <w:rsid w:val="000E48B7"/>
    <w:rsid w:val="000E61DB"/>
    <w:rsid w:val="000F35E7"/>
    <w:rsid w:val="000F6094"/>
    <w:rsid w:val="000F6844"/>
    <w:rsid w:val="000F6993"/>
    <w:rsid w:val="001004D7"/>
    <w:rsid w:val="00102A34"/>
    <w:rsid w:val="00103E0E"/>
    <w:rsid w:val="001060DE"/>
    <w:rsid w:val="00112784"/>
    <w:rsid w:val="0011334B"/>
    <w:rsid w:val="001166A4"/>
    <w:rsid w:val="00117019"/>
    <w:rsid w:val="00117C80"/>
    <w:rsid w:val="00117E50"/>
    <w:rsid w:val="001221DF"/>
    <w:rsid w:val="00125E85"/>
    <w:rsid w:val="00126EF3"/>
    <w:rsid w:val="001300FB"/>
    <w:rsid w:val="00131851"/>
    <w:rsid w:val="001367DE"/>
    <w:rsid w:val="0013687D"/>
    <w:rsid w:val="0014053C"/>
    <w:rsid w:val="001408F6"/>
    <w:rsid w:val="00141F9B"/>
    <w:rsid w:val="001455F5"/>
    <w:rsid w:val="0014608B"/>
    <w:rsid w:val="001476FD"/>
    <w:rsid w:val="00152134"/>
    <w:rsid w:val="0015320F"/>
    <w:rsid w:val="00153C05"/>
    <w:rsid w:val="00155651"/>
    <w:rsid w:val="00155CAC"/>
    <w:rsid w:val="00162B89"/>
    <w:rsid w:val="0016720E"/>
    <w:rsid w:val="001736BC"/>
    <w:rsid w:val="00176C06"/>
    <w:rsid w:val="00176F63"/>
    <w:rsid w:val="0018034A"/>
    <w:rsid w:val="00181E00"/>
    <w:rsid w:val="001820DB"/>
    <w:rsid w:val="00183013"/>
    <w:rsid w:val="001870A6"/>
    <w:rsid w:val="00191175"/>
    <w:rsid w:val="00191D32"/>
    <w:rsid w:val="00194E53"/>
    <w:rsid w:val="00195233"/>
    <w:rsid w:val="001A0235"/>
    <w:rsid w:val="001A11E7"/>
    <w:rsid w:val="001A27CD"/>
    <w:rsid w:val="001A2FE0"/>
    <w:rsid w:val="001A7C03"/>
    <w:rsid w:val="001B0FA4"/>
    <w:rsid w:val="001B1367"/>
    <w:rsid w:val="001B5D68"/>
    <w:rsid w:val="001C4A3E"/>
    <w:rsid w:val="001C6EC9"/>
    <w:rsid w:val="001C7B07"/>
    <w:rsid w:val="001D0B26"/>
    <w:rsid w:val="001D7959"/>
    <w:rsid w:val="001E170F"/>
    <w:rsid w:val="001E37AB"/>
    <w:rsid w:val="001E4914"/>
    <w:rsid w:val="001E4957"/>
    <w:rsid w:val="001E66FF"/>
    <w:rsid w:val="001E6FA0"/>
    <w:rsid w:val="001F1685"/>
    <w:rsid w:val="001F2648"/>
    <w:rsid w:val="001F5340"/>
    <w:rsid w:val="001F5528"/>
    <w:rsid w:val="002004C6"/>
    <w:rsid w:val="002019BE"/>
    <w:rsid w:val="002033B3"/>
    <w:rsid w:val="0020430A"/>
    <w:rsid w:val="00214000"/>
    <w:rsid w:val="00215D0E"/>
    <w:rsid w:val="00216226"/>
    <w:rsid w:val="0021659F"/>
    <w:rsid w:val="002174E2"/>
    <w:rsid w:val="00217987"/>
    <w:rsid w:val="002203C3"/>
    <w:rsid w:val="00221B40"/>
    <w:rsid w:val="00221C41"/>
    <w:rsid w:val="00221DA7"/>
    <w:rsid w:val="00224656"/>
    <w:rsid w:val="00224F41"/>
    <w:rsid w:val="00230D6A"/>
    <w:rsid w:val="00230F22"/>
    <w:rsid w:val="00231BC3"/>
    <w:rsid w:val="00232E61"/>
    <w:rsid w:val="00233976"/>
    <w:rsid w:val="00233D16"/>
    <w:rsid w:val="00234A78"/>
    <w:rsid w:val="00240010"/>
    <w:rsid w:val="002402C9"/>
    <w:rsid w:val="002405B9"/>
    <w:rsid w:val="00240E91"/>
    <w:rsid w:val="0024101A"/>
    <w:rsid w:val="00243E71"/>
    <w:rsid w:val="00245523"/>
    <w:rsid w:val="002470DA"/>
    <w:rsid w:val="0025077B"/>
    <w:rsid w:val="00252E35"/>
    <w:rsid w:val="00254181"/>
    <w:rsid w:val="00254883"/>
    <w:rsid w:val="00254EA9"/>
    <w:rsid w:val="002568D9"/>
    <w:rsid w:val="00260CC5"/>
    <w:rsid w:val="00261246"/>
    <w:rsid w:val="0026255B"/>
    <w:rsid w:val="0026475A"/>
    <w:rsid w:val="00265DAC"/>
    <w:rsid w:val="00267555"/>
    <w:rsid w:val="0027158C"/>
    <w:rsid w:val="0027238F"/>
    <w:rsid w:val="00272A62"/>
    <w:rsid w:val="00272CCE"/>
    <w:rsid w:val="00273EC3"/>
    <w:rsid w:val="0028219C"/>
    <w:rsid w:val="00282EA9"/>
    <w:rsid w:val="002831A9"/>
    <w:rsid w:val="00284FA4"/>
    <w:rsid w:val="0028706D"/>
    <w:rsid w:val="0028721A"/>
    <w:rsid w:val="00294FF1"/>
    <w:rsid w:val="002A37A8"/>
    <w:rsid w:val="002A43B5"/>
    <w:rsid w:val="002A4B29"/>
    <w:rsid w:val="002A5DE3"/>
    <w:rsid w:val="002A6CBB"/>
    <w:rsid w:val="002A7557"/>
    <w:rsid w:val="002B0CFC"/>
    <w:rsid w:val="002B0DF6"/>
    <w:rsid w:val="002B2507"/>
    <w:rsid w:val="002B31D9"/>
    <w:rsid w:val="002B3AB1"/>
    <w:rsid w:val="002B42D5"/>
    <w:rsid w:val="002B4574"/>
    <w:rsid w:val="002B72BE"/>
    <w:rsid w:val="002C05C2"/>
    <w:rsid w:val="002C0BD0"/>
    <w:rsid w:val="002C48F4"/>
    <w:rsid w:val="002C5718"/>
    <w:rsid w:val="002C668F"/>
    <w:rsid w:val="002C6708"/>
    <w:rsid w:val="002C7276"/>
    <w:rsid w:val="002C73EA"/>
    <w:rsid w:val="002C7BB2"/>
    <w:rsid w:val="002D0D55"/>
    <w:rsid w:val="002D2C14"/>
    <w:rsid w:val="002D488D"/>
    <w:rsid w:val="002E041D"/>
    <w:rsid w:val="002E3139"/>
    <w:rsid w:val="002E374A"/>
    <w:rsid w:val="002E58FC"/>
    <w:rsid w:val="002F2094"/>
    <w:rsid w:val="002F2144"/>
    <w:rsid w:val="002F4DE6"/>
    <w:rsid w:val="002F7C7D"/>
    <w:rsid w:val="00303008"/>
    <w:rsid w:val="00303F56"/>
    <w:rsid w:val="00304FEB"/>
    <w:rsid w:val="00306428"/>
    <w:rsid w:val="003071EE"/>
    <w:rsid w:val="00310CEE"/>
    <w:rsid w:val="00312BF8"/>
    <w:rsid w:val="0031389F"/>
    <w:rsid w:val="00320BE6"/>
    <w:rsid w:val="0032161D"/>
    <w:rsid w:val="00324964"/>
    <w:rsid w:val="00324A71"/>
    <w:rsid w:val="0032513D"/>
    <w:rsid w:val="00325214"/>
    <w:rsid w:val="00332312"/>
    <w:rsid w:val="00335F01"/>
    <w:rsid w:val="00336195"/>
    <w:rsid w:val="00336717"/>
    <w:rsid w:val="003369A1"/>
    <w:rsid w:val="00337D28"/>
    <w:rsid w:val="00340A28"/>
    <w:rsid w:val="00340E66"/>
    <w:rsid w:val="0034182E"/>
    <w:rsid w:val="00341A48"/>
    <w:rsid w:val="00342BF4"/>
    <w:rsid w:val="003440E9"/>
    <w:rsid w:val="00344A84"/>
    <w:rsid w:val="0034770B"/>
    <w:rsid w:val="00350EF0"/>
    <w:rsid w:val="003536B7"/>
    <w:rsid w:val="003559F4"/>
    <w:rsid w:val="00360BD2"/>
    <w:rsid w:val="00363C17"/>
    <w:rsid w:val="00363E23"/>
    <w:rsid w:val="00366AD4"/>
    <w:rsid w:val="0036761E"/>
    <w:rsid w:val="00371029"/>
    <w:rsid w:val="003718E5"/>
    <w:rsid w:val="00371A4D"/>
    <w:rsid w:val="00372593"/>
    <w:rsid w:val="00372A17"/>
    <w:rsid w:val="00374118"/>
    <w:rsid w:val="003807B9"/>
    <w:rsid w:val="003819F2"/>
    <w:rsid w:val="003822DE"/>
    <w:rsid w:val="003829AE"/>
    <w:rsid w:val="00382F5C"/>
    <w:rsid w:val="00383878"/>
    <w:rsid w:val="00385AF4"/>
    <w:rsid w:val="00385D42"/>
    <w:rsid w:val="00387386"/>
    <w:rsid w:val="0039145A"/>
    <w:rsid w:val="00391B2E"/>
    <w:rsid w:val="00392351"/>
    <w:rsid w:val="003929EF"/>
    <w:rsid w:val="0039432A"/>
    <w:rsid w:val="003979FC"/>
    <w:rsid w:val="003A0C4E"/>
    <w:rsid w:val="003A500C"/>
    <w:rsid w:val="003A5759"/>
    <w:rsid w:val="003B04DC"/>
    <w:rsid w:val="003B1D89"/>
    <w:rsid w:val="003B4D23"/>
    <w:rsid w:val="003C0431"/>
    <w:rsid w:val="003C5853"/>
    <w:rsid w:val="003C58CA"/>
    <w:rsid w:val="003C5BB5"/>
    <w:rsid w:val="003C6A92"/>
    <w:rsid w:val="003C7AD3"/>
    <w:rsid w:val="003D0E06"/>
    <w:rsid w:val="003D1510"/>
    <w:rsid w:val="003D2D86"/>
    <w:rsid w:val="003D3189"/>
    <w:rsid w:val="003D4C07"/>
    <w:rsid w:val="003E2625"/>
    <w:rsid w:val="003F0204"/>
    <w:rsid w:val="003F2708"/>
    <w:rsid w:val="003F3151"/>
    <w:rsid w:val="003F31C4"/>
    <w:rsid w:val="003F5446"/>
    <w:rsid w:val="00401C3F"/>
    <w:rsid w:val="00402464"/>
    <w:rsid w:val="0040291C"/>
    <w:rsid w:val="00405B34"/>
    <w:rsid w:val="00412DD8"/>
    <w:rsid w:val="0042419D"/>
    <w:rsid w:val="004249AC"/>
    <w:rsid w:val="00424AAE"/>
    <w:rsid w:val="00430884"/>
    <w:rsid w:val="004325B5"/>
    <w:rsid w:val="00432863"/>
    <w:rsid w:val="00432E24"/>
    <w:rsid w:val="00433836"/>
    <w:rsid w:val="00434F40"/>
    <w:rsid w:val="0043647C"/>
    <w:rsid w:val="00441A1E"/>
    <w:rsid w:val="00443207"/>
    <w:rsid w:val="00443997"/>
    <w:rsid w:val="00445B96"/>
    <w:rsid w:val="004466CC"/>
    <w:rsid w:val="00446960"/>
    <w:rsid w:val="00447B93"/>
    <w:rsid w:val="00451147"/>
    <w:rsid w:val="004511C5"/>
    <w:rsid w:val="00452C7E"/>
    <w:rsid w:val="00454512"/>
    <w:rsid w:val="0045559F"/>
    <w:rsid w:val="004558AE"/>
    <w:rsid w:val="00456B35"/>
    <w:rsid w:val="00456B6F"/>
    <w:rsid w:val="00461791"/>
    <w:rsid w:val="004622FA"/>
    <w:rsid w:val="0046291A"/>
    <w:rsid w:val="0046296F"/>
    <w:rsid w:val="00463184"/>
    <w:rsid w:val="00463BD0"/>
    <w:rsid w:val="004645DE"/>
    <w:rsid w:val="00464BB1"/>
    <w:rsid w:val="00465726"/>
    <w:rsid w:val="00467F69"/>
    <w:rsid w:val="004714A6"/>
    <w:rsid w:val="0047150F"/>
    <w:rsid w:val="004733AC"/>
    <w:rsid w:val="00473FFE"/>
    <w:rsid w:val="0047548C"/>
    <w:rsid w:val="0047658C"/>
    <w:rsid w:val="004765F5"/>
    <w:rsid w:val="0048200A"/>
    <w:rsid w:val="00482C48"/>
    <w:rsid w:val="00483D2E"/>
    <w:rsid w:val="00486E84"/>
    <w:rsid w:val="00490138"/>
    <w:rsid w:val="00491EBD"/>
    <w:rsid w:val="0049206B"/>
    <w:rsid w:val="00492E5E"/>
    <w:rsid w:val="00493F5A"/>
    <w:rsid w:val="004943AE"/>
    <w:rsid w:val="0049594D"/>
    <w:rsid w:val="00497192"/>
    <w:rsid w:val="00497FBF"/>
    <w:rsid w:val="004A5CAE"/>
    <w:rsid w:val="004B144E"/>
    <w:rsid w:val="004B1FA3"/>
    <w:rsid w:val="004B49C4"/>
    <w:rsid w:val="004B552A"/>
    <w:rsid w:val="004B5BA7"/>
    <w:rsid w:val="004C269E"/>
    <w:rsid w:val="004C3C8C"/>
    <w:rsid w:val="004C7F27"/>
    <w:rsid w:val="004D02CC"/>
    <w:rsid w:val="004D1085"/>
    <w:rsid w:val="004D2D5E"/>
    <w:rsid w:val="004D2E6C"/>
    <w:rsid w:val="004D4CD0"/>
    <w:rsid w:val="004D5E9D"/>
    <w:rsid w:val="004D6C7F"/>
    <w:rsid w:val="004E2CB4"/>
    <w:rsid w:val="004E403B"/>
    <w:rsid w:val="004E423A"/>
    <w:rsid w:val="004E5672"/>
    <w:rsid w:val="004E6075"/>
    <w:rsid w:val="004E60AC"/>
    <w:rsid w:val="004E642F"/>
    <w:rsid w:val="004E6F69"/>
    <w:rsid w:val="004F09B9"/>
    <w:rsid w:val="004F0FCA"/>
    <w:rsid w:val="004F249D"/>
    <w:rsid w:val="004F5734"/>
    <w:rsid w:val="004F6829"/>
    <w:rsid w:val="005010D8"/>
    <w:rsid w:val="00507480"/>
    <w:rsid w:val="0051188C"/>
    <w:rsid w:val="00512416"/>
    <w:rsid w:val="00515A55"/>
    <w:rsid w:val="0051640A"/>
    <w:rsid w:val="00516D72"/>
    <w:rsid w:val="005170D4"/>
    <w:rsid w:val="0052013B"/>
    <w:rsid w:val="00530352"/>
    <w:rsid w:val="005328A2"/>
    <w:rsid w:val="00532E89"/>
    <w:rsid w:val="00532F8E"/>
    <w:rsid w:val="0054194A"/>
    <w:rsid w:val="005428BE"/>
    <w:rsid w:val="0054303F"/>
    <w:rsid w:val="005432A7"/>
    <w:rsid w:val="005438EF"/>
    <w:rsid w:val="00544BFD"/>
    <w:rsid w:val="005456FE"/>
    <w:rsid w:val="005470BE"/>
    <w:rsid w:val="005476DE"/>
    <w:rsid w:val="00550A54"/>
    <w:rsid w:val="00551F5A"/>
    <w:rsid w:val="00554BB7"/>
    <w:rsid w:val="00554E43"/>
    <w:rsid w:val="005550BA"/>
    <w:rsid w:val="0055668F"/>
    <w:rsid w:val="005566A4"/>
    <w:rsid w:val="00557D1D"/>
    <w:rsid w:val="00557F8A"/>
    <w:rsid w:val="005617EE"/>
    <w:rsid w:val="005636C4"/>
    <w:rsid w:val="0056653C"/>
    <w:rsid w:val="00566CBF"/>
    <w:rsid w:val="00567154"/>
    <w:rsid w:val="00567C25"/>
    <w:rsid w:val="005725DB"/>
    <w:rsid w:val="00577F37"/>
    <w:rsid w:val="00581CB1"/>
    <w:rsid w:val="00584326"/>
    <w:rsid w:val="00586214"/>
    <w:rsid w:val="005863A8"/>
    <w:rsid w:val="00586994"/>
    <w:rsid w:val="0058789E"/>
    <w:rsid w:val="00590AA6"/>
    <w:rsid w:val="00590E40"/>
    <w:rsid w:val="005939A3"/>
    <w:rsid w:val="00593F73"/>
    <w:rsid w:val="00594468"/>
    <w:rsid w:val="005947D3"/>
    <w:rsid w:val="00594883"/>
    <w:rsid w:val="005953DE"/>
    <w:rsid w:val="0059730B"/>
    <w:rsid w:val="00597B5C"/>
    <w:rsid w:val="005A2C80"/>
    <w:rsid w:val="005A428C"/>
    <w:rsid w:val="005A6590"/>
    <w:rsid w:val="005A7431"/>
    <w:rsid w:val="005A7D41"/>
    <w:rsid w:val="005B3866"/>
    <w:rsid w:val="005B402F"/>
    <w:rsid w:val="005B5E33"/>
    <w:rsid w:val="005B5ED1"/>
    <w:rsid w:val="005B794C"/>
    <w:rsid w:val="005B7A73"/>
    <w:rsid w:val="005C08EF"/>
    <w:rsid w:val="005C1FFE"/>
    <w:rsid w:val="005C4385"/>
    <w:rsid w:val="005C44FB"/>
    <w:rsid w:val="005C46E0"/>
    <w:rsid w:val="005C4959"/>
    <w:rsid w:val="005C6013"/>
    <w:rsid w:val="005D09A5"/>
    <w:rsid w:val="005D10E1"/>
    <w:rsid w:val="005D200A"/>
    <w:rsid w:val="005D2806"/>
    <w:rsid w:val="005D2B4C"/>
    <w:rsid w:val="005D2D09"/>
    <w:rsid w:val="005D4A7F"/>
    <w:rsid w:val="005D5D4F"/>
    <w:rsid w:val="005D6456"/>
    <w:rsid w:val="005F0236"/>
    <w:rsid w:val="005F3B05"/>
    <w:rsid w:val="006020BB"/>
    <w:rsid w:val="006029B5"/>
    <w:rsid w:val="00605819"/>
    <w:rsid w:val="0061008B"/>
    <w:rsid w:val="0061076A"/>
    <w:rsid w:val="00612C86"/>
    <w:rsid w:val="00615A5A"/>
    <w:rsid w:val="00617EE3"/>
    <w:rsid w:val="006218D4"/>
    <w:rsid w:val="00622217"/>
    <w:rsid w:val="0062271E"/>
    <w:rsid w:val="006237D8"/>
    <w:rsid w:val="00624DDD"/>
    <w:rsid w:val="00626317"/>
    <w:rsid w:val="00626AE2"/>
    <w:rsid w:val="00626E6D"/>
    <w:rsid w:val="00627D06"/>
    <w:rsid w:val="00627FD7"/>
    <w:rsid w:val="0063259B"/>
    <w:rsid w:val="006326B9"/>
    <w:rsid w:val="00632C8A"/>
    <w:rsid w:val="00634623"/>
    <w:rsid w:val="00634C1A"/>
    <w:rsid w:val="0064247E"/>
    <w:rsid w:val="006520C6"/>
    <w:rsid w:val="00652CDA"/>
    <w:rsid w:val="00653286"/>
    <w:rsid w:val="00657BAE"/>
    <w:rsid w:val="0066483E"/>
    <w:rsid w:val="00664A5D"/>
    <w:rsid w:val="0066556E"/>
    <w:rsid w:val="00673B62"/>
    <w:rsid w:val="0067797B"/>
    <w:rsid w:val="00680B1D"/>
    <w:rsid w:val="00680BAC"/>
    <w:rsid w:val="00680C01"/>
    <w:rsid w:val="00681031"/>
    <w:rsid w:val="006810C3"/>
    <w:rsid w:val="006871C1"/>
    <w:rsid w:val="00690A8D"/>
    <w:rsid w:val="006913B2"/>
    <w:rsid w:val="00694402"/>
    <w:rsid w:val="00696CCC"/>
    <w:rsid w:val="006A06DE"/>
    <w:rsid w:val="006A32C4"/>
    <w:rsid w:val="006A3E1F"/>
    <w:rsid w:val="006A3F4D"/>
    <w:rsid w:val="006A7DD6"/>
    <w:rsid w:val="006B306A"/>
    <w:rsid w:val="006B464D"/>
    <w:rsid w:val="006B5313"/>
    <w:rsid w:val="006B5F0A"/>
    <w:rsid w:val="006B6D31"/>
    <w:rsid w:val="006C03EC"/>
    <w:rsid w:val="006C1216"/>
    <w:rsid w:val="006C2168"/>
    <w:rsid w:val="006C4443"/>
    <w:rsid w:val="006C4EB2"/>
    <w:rsid w:val="006C50B4"/>
    <w:rsid w:val="006C5963"/>
    <w:rsid w:val="006D0E64"/>
    <w:rsid w:val="006D37EE"/>
    <w:rsid w:val="006D635D"/>
    <w:rsid w:val="006D6432"/>
    <w:rsid w:val="006E07E4"/>
    <w:rsid w:val="006E15BA"/>
    <w:rsid w:val="006F11C2"/>
    <w:rsid w:val="006F2FDF"/>
    <w:rsid w:val="006F31CD"/>
    <w:rsid w:val="006F3A51"/>
    <w:rsid w:val="006F4937"/>
    <w:rsid w:val="007032C2"/>
    <w:rsid w:val="007034B4"/>
    <w:rsid w:val="00703D43"/>
    <w:rsid w:val="00704B27"/>
    <w:rsid w:val="007106F1"/>
    <w:rsid w:val="00712E2B"/>
    <w:rsid w:val="0071339D"/>
    <w:rsid w:val="00715771"/>
    <w:rsid w:val="00716989"/>
    <w:rsid w:val="00721E55"/>
    <w:rsid w:val="007251C3"/>
    <w:rsid w:val="00726CDB"/>
    <w:rsid w:val="00736633"/>
    <w:rsid w:val="00737011"/>
    <w:rsid w:val="007378EC"/>
    <w:rsid w:val="00737D1D"/>
    <w:rsid w:val="00742DC1"/>
    <w:rsid w:val="007453AE"/>
    <w:rsid w:val="0075087A"/>
    <w:rsid w:val="00750D7D"/>
    <w:rsid w:val="0075161C"/>
    <w:rsid w:val="00752172"/>
    <w:rsid w:val="0075274C"/>
    <w:rsid w:val="0075297E"/>
    <w:rsid w:val="00752ADC"/>
    <w:rsid w:val="0075375A"/>
    <w:rsid w:val="00753C6F"/>
    <w:rsid w:val="00757ED8"/>
    <w:rsid w:val="00761086"/>
    <w:rsid w:val="00761F41"/>
    <w:rsid w:val="00763441"/>
    <w:rsid w:val="0076344C"/>
    <w:rsid w:val="00767A13"/>
    <w:rsid w:val="00773517"/>
    <w:rsid w:val="00773BA9"/>
    <w:rsid w:val="00780785"/>
    <w:rsid w:val="0078103E"/>
    <w:rsid w:val="00781139"/>
    <w:rsid w:val="00781FCD"/>
    <w:rsid w:val="0078493C"/>
    <w:rsid w:val="00785054"/>
    <w:rsid w:val="00785182"/>
    <w:rsid w:val="00791110"/>
    <w:rsid w:val="007946D4"/>
    <w:rsid w:val="007949C2"/>
    <w:rsid w:val="00796113"/>
    <w:rsid w:val="007964AA"/>
    <w:rsid w:val="007A17A7"/>
    <w:rsid w:val="007A2286"/>
    <w:rsid w:val="007A25B0"/>
    <w:rsid w:val="007A25CC"/>
    <w:rsid w:val="007A30C8"/>
    <w:rsid w:val="007A323D"/>
    <w:rsid w:val="007A3DBD"/>
    <w:rsid w:val="007A4407"/>
    <w:rsid w:val="007A5C53"/>
    <w:rsid w:val="007A67F7"/>
    <w:rsid w:val="007B107B"/>
    <w:rsid w:val="007B16E6"/>
    <w:rsid w:val="007B1B9C"/>
    <w:rsid w:val="007B27B5"/>
    <w:rsid w:val="007B30A4"/>
    <w:rsid w:val="007B4638"/>
    <w:rsid w:val="007B6468"/>
    <w:rsid w:val="007B6936"/>
    <w:rsid w:val="007C0CA3"/>
    <w:rsid w:val="007C3903"/>
    <w:rsid w:val="007D3564"/>
    <w:rsid w:val="007D3831"/>
    <w:rsid w:val="007D6789"/>
    <w:rsid w:val="007E3EC5"/>
    <w:rsid w:val="007E3FCB"/>
    <w:rsid w:val="007E4C46"/>
    <w:rsid w:val="007E791D"/>
    <w:rsid w:val="007F117B"/>
    <w:rsid w:val="007F1D3E"/>
    <w:rsid w:val="007F7B86"/>
    <w:rsid w:val="00801797"/>
    <w:rsid w:val="00801966"/>
    <w:rsid w:val="00801C42"/>
    <w:rsid w:val="00801EE3"/>
    <w:rsid w:val="00801F31"/>
    <w:rsid w:val="008028C3"/>
    <w:rsid w:val="00804C5B"/>
    <w:rsid w:val="00807BC1"/>
    <w:rsid w:val="008112EF"/>
    <w:rsid w:val="00815B68"/>
    <w:rsid w:val="00816355"/>
    <w:rsid w:val="00816B91"/>
    <w:rsid w:val="0082045E"/>
    <w:rsid w:val="008214D8"/>
    <w:rsid w:val="0082366E"/>
    <w:rsid w:val="0082404C"/>
    <w:rsid w:val="0082462D"/>
    <w:rsid w:val="00824F2A"/>
    <w:rsid w:val="00825628"/>
    <w:rsid w:val="0082563E"/>
    <w:rsid w:val="00826999"/>
    <w:rsid w:val="008304BA"/>
    <w:rsid w:val="008313D9"/>
    <w:rsid w:val="008329CF"/>
    <w:rsid w:val="00832E17"/>
    <w:rsid w:val="00832E57"/>
    <w:rsid w:val="0083312A"/>
    <w:rsid w:val="00835CA8"/>
    <w:rsid w:val="008405B9"/>
    <w:rsid w:val="00842179"/>
    <w:rsid w:val="00844D01"/>
    <w:rsid w:val="00845A04"/>
    <w:rsid w:val="0084685B"/>
    <w:rsid w:val="0084782F"/>
    <w:rsid w:val="00847B63"/>
    <w:rsid w:val="00852153"/>
    <w:rsid w:val="00852941"/>
    <w:rsid w:val="008572B5"/>
    <w:rsid w:val="008610A0"/>
    <w:rsid w:val="00861545"/>
    <w:rsid w:val="008616FE"/>
    <w:rsid w:val="00861F71"/>
    <w:rsid w:val="00864084"/>
    <w:rsid w:val="008647F9"/>
    <w:rsid w:val="008649C7"/>
    <w:rsid w:val="008670AF"/>
    <w:rsid w:val="00870197"/>
    <w:rsid w:val="00871F04"/>
    <w:rsid w:val="00872FD6"/>
    <w:rsid w:val="00875221"/>
    <w:rsid w:val="0087702D"/>
    <w:rsid w:val="008773FB"/>
    <w:rsid w:val="00877CFE"/>
    <w:rsid w:val="00882797"/>
    <w:rsid w:val="00884CA3"/>
    <w:rsid w:val="00890DE0"/>
    <w:rsid w:val="0089220D"/>
    <w:rsid w:val="00893513"/>
    <w:rsid w:val="008A0270"/>
    <w:rsid w:val="008A20A2"/>
    <w:rsid w:val="008A4DDF"/>
    <w:rsid w:val="008B38BB"/>
    <w:rsid w:val="008B6B4A"/>
    <w:rsid w:val="008B75DF"/>
    <w:rsid w:val="008B79EB"/>
    <w:rsid w:val="008C15B9"/>
    <w:rsid w:val="008C18DB"/>
    <w:rsid w:val="008C196F"/>
    <w:rsid w:val="008C2735"/>
    <w:rsid w:val="008C29EC"/>
    <w:rsid w:val="008C3006"/>
    <w:rsid w:val="008C75B8"/>
    <w:rsid w:val="008D14FA"/>
    <w:rsid w:val="008D1FFF"/>
    <w:rsid w:val="008D299B"/>
    <w:rsid w:val="008D36DB"/>
    <w:rsid w:val="008D3905"/>
    <w:rsid w:val="008E1D70"/>
    <w:rsid w:val="008E2D0E"/>
    <w:rsid w:val="008E3292"/>
    <w:rsid w:val="008F0529"/>
    <w:rsid w:val="008F0597"/>
    <w:rsid w:val="008F0C83"/>
    <w:rsid w:val="008F1CCF"/>
    <w:rsid w:val="008F41C3"/>
    <w:rsid w:val="008F59B6"/>
    <w:rsid w:val="008F7300"/>
    <w:rsid w:val="00900A59"/>
    <w:rsid w:val="00904309"/>
    <w:rsid w:val="009123DA"/>
    <w:rsid w:val="00914E2A"/>
    <w:rsid w:val="0091553F"/>
    <w:rsid w:val="009165EE"/>
    <w:rsid w:val="00916B06"/>
    <w:rsid w:val="00924D29"/>
    <w:rsid w:val="00933064"/>
    <w:rsid w:val="0093308B"/>
    <w:rsid w:val="0093383B"/>
    <w:rsid w:val="00936DD0"/>
    <w:rsid w:val="009402DC"/>
    <w:rsid w:val="0094086D"/>
    <w:rsid w:val="0094214E"/>
    <w:rsid w:val="00950695"/>
    <w:rsid w:val="00950701"/>
    <w:rsid w:val="00952CCC"/>
    <w:rsid w:val="00953D63"/>
    <w:rsid w:val="0095685B"/>
    <w:rsid w:val="009572F9"/>
    <w:rsid w:val="0095790B"/>
    <w:rsid w:val="00957F42"/>
    <w:rsid w:val="00961FE2"/>
    <w:rsid w:val="00964FC0"/>
    <w:rsid w:val="00966F5A"/>
    <w:rsid w:val="00967235"/>
    <w:rsid w:val="009722CB"/>
    <w:rsid w:val="00973A3B"/>
    <w:rsid w:val="00974335"/>
    <w:rsid w:val="009744DD"/>
    <w:rsid w:val="009756CE"/>
    <w:rsid w:val="00977D02"/>
    <w:rsid w:val="00977D43"/>
    <w:rsid w:val="009805B6"/>
    <w:rsid w:val="00982194"/>
    <w:rsid w:val="00982BF3"/>
    <w:rsid w:val="009831C8"/>
    <w:rsid w:val="00985545"/>
    <w:rsid w:val="009860E1"/>
    <w:rsid w:val="009879A3"/>
    <w:rsid w:val="00990672"/>
    <w:rsid w:val="00991434"/>
    <w:rsid w:val="00993D9E"/>
    <w:rsid w:val="00995ABA"/>
    <w:rsid w:val="00997853"/>
    <w:rsid w:val="00997C01"/>
    <w:rsid w:val="009A01B6"/>
    <w:rsid w:val="009A2A3B"/>
    <w:rsid w:val="009A4A01"/>
    <w:rsid w:val="009A7DC4"/>
    <w:rsid w:val="009B0D22"/>
    <w:rsid w:val="009B0EC3"/>
    <w:rsid w:val="009B3436"/>
    <w:rsid w:val="009B424B"/>
    <w:rsid w:val="009B58AA"/>
    <w:rsid w:val="009B6ABF"/>
    <w:rsid w:val="009C01BD"/>
    <w:rsid w:val="009C02C2"/>
    <w:rsid w:val="009C183D"/>
    <w:rsid w:val="009C2273"/>
    <w:rsid w:val="009C26F6"/>
    <w:rsid w:val="009C389B"/>
    <w:rsid w:val="009C3946"/>
    <w:rsid w:val="009C587A"/>
    <w:rsid w:val="009C5D1D"/>
    <w:rsid w:val="009D33C8"/>
    <w:rsid w:val="009D3E1F"/>
    <w:rsid w:val="009D785A"/>
    <w:rsid w:val="009E0343"/>
    <w:rsid w:val="009E04EB"/>
    <w:rsid w:val="009E4F53"/>
    <w:rsid w:val="009E75E5"/>
    <w:rsid w:val="009E7A0B"/>
    <w:rsid w:val="009F2CE9"/>
    <w:rsid w:val="009F2FF9"/>
    <w:rsid w:val="00A010BE"/>
    <w:rsid w:val="00A0447E"/>
    <w:rsid w:val="00A07FF8"/>
    <w:rsid w:val="00A10249"/>
    <w:rsid w:val="00A125D1"/>
    <w:rsid w:val="00A14DA3"/>
    <w:rsid w:val="00A15B7D"/>
    <w:rsid w:val="00A16A78"/>
    <w:rsid w:val="00A20F75"/>
    <w:rsid w:val="00A21AA8"/>
    <w:rsid w:val="00A23169"/>
    <w:rsid w:val="00A2335F"/>
    <w:rsid w:val="00A23C8C"/>
    <w:rsid w:val="00A23EB2"/>
    <w:rsid w:val="00A25519"/>
    <w:rsid w:val="00A25715"/>
    <w:rsid w:val="00A25B2F"/>
    <w:rsid w:val="00A26AA2"/>
    <w:rsid w:val="00A27292"/>
    <w:rsid w:val="00A27887"/>
    <w:rsid w:val="00A3117F"/>
    <w:rsid w:val="00A32ED0"/>
    <w:rsid w:val="00A3610E"/>
    <w:rsid w:val="00A37BD5"/>
    <w:rsid w:val="00A40EFB"/>
    <w:rsid w:val="00A5324D"/>
    <w:rsid w:val="00A565D6"/>
    <w:rsid w:val="00A57CB6"/>
    <w:rsid w:val="00A65069"/>
    <w:rsid w:val="00A66BBB"/>
    <w:rsid w:val="00A701D8"/>
    <w:rsid w:val="00A72090"/>
    <w:rsid w:val="00A739E3"/>
    <w:rsid w:val="00A74BA8"/>
    <w:rsid w:val="00A75BBD"/>
    <w:rsid w:val="00A81DD0"/>
    <w:rsid w:val="00A84F68"/>
    <w:rsid w:val="00A85BC6"/>
    <w:rsid w:val="00A869EC"/>
    <w:rsid w:val="00A86A75"/>
    <w:rsid w:val="00A91965"/>
    <w:rsid w:val="00A927E0"/>
    <w:rsid w:val="00A9334A"/>
    <w:rsid w:val="00A94874"/>
    <w:rsid w:val="00AA093E"/>
    <w:rsid w:val="00AA0E9D"/>
    <w:rsid w:val="00AA1313"/>
    <w:rsid w:val="00AA7CC3"/>
    <w:rsid w:val="00AB26C7"/>
    <w:rsid w:val="00AB4E1A"/>
    <w:rsid w:val="00AB6680"/>
    <w:rsid w:val="00AB7D3A"/>
    <w:rsid w:val="00AC3BA2"/>
    <w:rsid w:val="00AC4778"/>
    <w:rsid w:val="00AC533C"/>
    <w:rsid w:val="00AD0DEE"/>
    <w:rsid w:val="00AD1F12"/>
    <w:rsid w:val="00AD1F64"/>
    <w:rsid w:val="00AD2C80"/>
    <w:rsid w:val="00AD3A3C"/>
    <w:rsid w:val="00AD516E"/>
    <w:rsid w:val="00AD5FA8"/>
    <w:rsid w:val="00AD61B9"/>
    <w:rsid w:val="00AE1BF5"/>
    <w:rsid w:val="00AE3318"/>
    <w:rsid w:val="00AE5F6F"/>
    <w:rsid w:val="00AE62B2"/>
    <w:rsid w:val="00AF1F52"/>
    <w:rsid w:val="00AF66F2"/>
    <w:rsid w:val="00AF6AA0"/>
    <w:rsid w:val="00B001B0"/>
    <w:rsid w:val="00B01550"/>
    <w:rsid w:val="00B01FF4"/>
    <w:rsid w:val="00B0406F"/>
    <w:rsid w:val="00B14AA6"/>
    <w:rsid w:val="00B1552B"/>
    <w:rsid w:val="00B16C00"/>
    <w:rsid w:val="00B20FD4"/>
    <w:rsid w:val="00B2350B"/>
    <w:rsid w:val="00B27A46"/>
    <w:rsid w:val="00B30531"/>
    <w:rsid w:val="00B31C41"/>
    <w:rsid w:val="00B33396"/>
    <w:rsid w:val="00B355D5"/>
    <w:rsid w:val="00B369E4"/>
    <w:rsid w:val="00B40EBC"/>
    <w:rsid w:val="00B43838"/>
    <w:rsid w:val="00B46ECC"/>
    <w:rsid w:val="00B47F40"/>
    <w:rsid w:val="00B53C86"/>
    <w:rsid w:val="00B54C77"/>
    <w:rsid w:val="00B55397"/>
    <w:rsid w:val="00B556A3"/>
    <w:rsid w:val="00B576CD"/>
    <w:rsid w:val="00B6129A"/>
    <w:rsid w:val="00B6272C"/>
    <w:rsid w:val="00B63121"/>
    <w:rsid w:val="00B64DA9"/>
    <w:rsid w:val="00B670CC"/>
    <w:rsid w:val="00B70D60"/>
    <w:rsid w:val="00B71CB7"/>
    <w:rsid w:val="00B72AFA"/>
    <w:rsid w:val="00B7501B"/>
    <w:rsid w:val="00B84622"/>
    <w:rsid w:val="00B86D81"/>
    <w:rsid w:val="00B875F4"/>
    <w:rsid w:val="00B9171E"/>
    <w:rsid w:val="00B92755"/>
    <w:rsid w:val="00B947EA"/>
    <w:rsid w:val="00B9594E"/>
    <w:rsid w:val="00B9660E"/>
    <w:rsid w:val="00BA0C4B"/>
    <w:rsid w:val="00BA1A02"/>
    <w:rsid w:val="00BA3BE2"/>
    <w:rsid w:val="00BA779C"/>
    <w:rsid w:val="00BB1CCD"/>
    <w:rsid w:val="00BB2852"/>
    <w:rsid w:val="00BB2D2B"/>
    <w:rsid w:val="00BB3D52"/>
    <w:rsid w:val="00BB3F96"/>
    <w:rsid w:val="00BB6071"/>
    <w:rsid w:val="00BB6159"/>
    <w:rsid w:val="00BC2717"/>
    <w:rsid w:val="00BC2C0F"/>
    <w:rsid w:val="00BC351E"/>
    <w:rsid w:val="00BC42D6"/>
    <w:rsid w:val="00BC5F47"/>
    <w:rsid w:val="00BD239D"/>
    <w:rsid w:val="00BD263E"/>
    <w:rsid w:val="00BD2E18"/>
    <w:rsid w:val="00BD53A9"/>
    <w:rsid w:val="00BE0A2D"/>
    <w:rsid w:val="00BE1220"/>
    <w:rsid w:val="00BE378C"/>
    <w:rsid w:val="00BF1A06"/>
    <w:rsid w:val="00BF4366"/>
    <w:rsid w:val="00BF542F"/>
    <w:rsid w:val="00BF559D"/>
    <w:rsid w:val="00BF6A19"/>
    <w:rsid w:val="00BF6C69"/>
    <w:rsid w:val="00C00C7F"/>
    <w:rsid w:val="00C01646"/>
    <w:rsid w:val="00C02C1B"/>
    <w:rsid w:val="00C03991"/>
    <w:rsid w:val="00C0478F"/>
    <w:rsid w:val="00C06C33"/>
    <w:rsid w:val="00C0761E"/>
    <w:rsid w:val="00C07914"/>
    <w:rsid w:val="00C12122"/>
    <w:rsid w:val="00C142B2"/>
    <w:rsid w:val="00C14CFA"/>
    <w:rsid w:val="00C1536E"/>
    <w:rsid w:val="00C15492"/>
    <w:rsid w:val="00C155A2"/>
    <w:rsid w:val="00C15D19"/>
    <w:rsid w:val="00C21C7F"/>
    <w:rsid w:val="00C23969"/>
    <w:rsid w:val="00C2525D"/>
    <w:rsid w:val="00C312C9"/>
    <w:rsid w:val="00C31E9B"/>
    <w:rsid w:val="00C33D62"/>
    <w:rsid w:val="00C34C3E"/>
    <w:rsid w:val="00C45836"/>
    <w:rsid w:val="00C46933"/>
    <w:rsid w:val="00C471F1"/>
    <w:rsid w:val="00C5074B"/>
    <w:rsid w:val="00C51E5B"/>
    <w:rsid w:val="00C53150"/>
    <w:rsid w:val="00C54C95"/>
    <w:rsid w:val="00C6262F"/>
    <w:rsid w:val="00C636A0"/>
    <w:rsid w:val="00C64291"/>
    <w:rsid w:val="00C67095"/>
    <w:rsid w:val="00C6777D"/>
    <w:rsid w:val="00C67C0B"/>
    <w:rsid w:val="00C72A52"/>
    <w:rsid w:val="00C74B92"/>
    <w:rsid w:val="00C75F10"/>
    <w:rsid w:val="00C8254B"/>
    <w:rsid w:val="00C84350"/>
    <w:rsid w:val="00C92672"/>
    <w:rsid w:val="00C926AF"/>
    <w:rsid w:val="00C9699A"/>
    <w:rsid w:val="00C97860"/>
    <w:rsid w:val="00CA7C43"/>
    <w:rsid w:val="00CB3C57"/>
    <w:rsid w:val="00CC0136"/>
    <w:rsid w:val="00CC34AC"/>
    <w:rsid w:val="00CC3704"/>
    <w:rsid w:val="00CC53F4"/>
    <w:rsid w:val="00CC5FB0"/>
    <w:rsid w:val="00CD17BE"/>
    <w:rsid w:val="00CD1C50"/>
    <w:rsid w:val="00CD3D74"/>
    <w:rsid w:val="00CD403E"/>
    <w:rsid w:val="00CE4D1E"/>
    <w:rsid w:val="00CE519E"/>
    <w:rsid w:val="00CE5372"/>
    <w:rsid w:val="00CE61AB"/>
    <w:rsid w:val="00CE75A1"/>
    <w:rsid w:val="00CF0C74"/>
    <w:rsid w:val="00CF1AC3"/>
    <w:rsid w:val="00CF39E3"/>
    <w:rsid w:val="00CF4FAB"/>
    <w:rsid w:val="00D0032B"/>
    <w:rsid w:val="00D0052C"/>
    <w:rsid w:val="00D013E4"/>
    <w:rsid w:val="00D02BEE"/>
    <w:rsid w:val="00D03C10"/>
    <w:rsid w:val="00D03D19"/>
    <w:rsid w:val="00D03DCD"/>
    <w:rsid w:val="00D0529F"/>
    <w:rsid w:val="00D05E36"/>
    <w:rsid w:val="00D05EC2"/>
    <w:rsid w:val="00D06302"/>
    <w:rsid w:val="00D06D9E"/>
    <w:rsid w:val="00D114A2"/>
    <w:rsid w:val="00D1204B"/>
    <w:rsid w:val="00D12EA2"/>
    <w:rsid w:val="00D17716"/>
    <w:rsid w:val="00D17DC3"/>
    <w:rsid w:val="00D2012F"/>
    <w:rsid w:val="00D220A7"/>
    <w:rsid w:val="00D244A7"/>
    <w:rsid w:val="00D25D2E"/>
    <w:rsid w:val="00D3197A"/>
    <w:rsid w:val="00D319AF"/>
    <w:rsid w:val="00D33555"/>
    <w:rsid w:val="00D36BC5"/>
    <w:rsid w:val="00D379C9"/>
    <w:rsid w:val="00D408A7"/>
    <w:rsid w:val="00D4258F"/>
    <w:rsid w:val="00D43660"/>
    <w:rsid w:val="00D43818"/>
    <w:rsid w:val="00D44590"/>
    <w:rsid w:val="00D44E7D"/>
    <w:rsid w:val="00D50751"/>
    <w:rsid w:val="00D50990"/>
    <w:rsid w:val="00D50DFE"/>
    <w:rsid w:val="00D522AB"/>
    <w:rsid w:val="00D523BB"/>
    <w:rsid w:val="00D5698F"/>
    <w:rsid w:val="00D578CB"/>
    <w:rsid w:val="00D6567F"/>
    <w:rsid w:val="00D70B3D"/>
    <w:rsid w:val="00D72DBE"/>
    <w:rsid w:val="00D77C57"/>
    <w:rsid w:val="00D77C5F"/>
    <w:rsid w:val="00D77E9D"/>
    <w:rsid w:val="00D81BEA"/>
    <w:rsid w:val="00D83450"/>
    <w:rsid w:val="00D83EF3"/>
    <w:rsid w:val="00D84ED0"/>
    <w:rsid w:val="00D8553B"/>
    <w:rsid w:val="00D855E9"/>
    <w:rsid w:val="00D865CF"/>
    <w:rsid w:val="00D86D91"/>
    <w:rsid w:val="00D86E69"/>
    <w:rsid w:val="00D8727D"/>
    <w:rsid w:val="00D91CD3"/>
    <w:rsid w:val="00D941BF"/>
    <w:rsid w:val="00D941F9"/>
    <w:rsid w:val="00D9465C"/>
    <w:rsid w:val="00D97AA1"/>
    <w:rsid w:val="00DA0C57"/>
    <w:rsid w:val="00DA398D"/>
    <w:rsid w:val="00DA3B25"/>
    <w:rsid w:val="00DA3D07"/>
    <w:rsid w:val="00DA4C37"/>
    <w:rsid w:val="00DA4DCF"/>
    <w:rsid w:val="00DA58B4"/>
    <w:rsid w:val="00DA6C86"/>
    <w:rsid w:val="00DA75D4"/>
    <w:rsid w:val="00DA78A6"/>
    <w:rsid w:val="00DB133F"/>
    <w:rsid w:val="00DB34D0"/>
    <w:rsid w:val="00DB4014"/>
    <w:rsid w:val="00DC2DD1"/>
    <w:rsid w:val="00DC34DF"/>
    <w:rsid w:val="00DC6821"/>
    <w:rsid w:val="00DD4C35"/>
    <w:rsid w:val="00DD60E2"/>
    <w:rsid w:val="00DD7A4F"/>
    <w:rsid w:val="00DE2B3C"/>
    <w:rsid w:val="00DE4356"/>
    <w:rsid w:val="00DE4572"/>
    <w:rsid w:val="00DE4DD4"/>
    <w:rsid w:val="00DE5116"/>
    <w:rsid w:val="00DF1698"/>
    <w:rsid w:val="00DF1D15"/>
    <w:rsid w:val="00DF3065"/>
    <w:rsid w:val="00DF6CD5"/>
    <w:rsid w:val="00DF72F0"/>
    <w:rsid w:val="00E00E65"/>
    <w:rsid w:val="00E03008"/>
    <w:rsid w:val="00E035C3"/>
    <w:rsid w:val="00E045F8"/>
    <w:rsid w:val="00E077E7"/>
    <w:rsid w:val="00E108F0"/>
    <w:rsid w:val="00E10EA1"/>
    <w:rsid w:val="00E1318A"/>
    <w:rsid w:val="00E1459D"/>
    <w:rsid w:val="00E1477C"/>
    <w:rsid w:val="00E21053"/>
    <w:rsid w:val="00E236C4"/>
    <w:rsid w:val="00E23C04"/>
    <w:rsid w:val="00E23E3B"/>
    <w:rsid w:val="00E26B29"/>
    <w:rsid w:val="00E26F8A"/>
    <w:rsid w:val="00E32D6A"/>
    <w:rsid w:val="00E33811"/>
    <w:rsid w:val="00E36A81"/>
    <w:rsid w:val="00E40117"/>
    <w:rsid w:val="00E42CA2"/>
    <w:rsid w:val="00E43EE5"/>
    <w:rsid w:val="00E44364"/>
    <w:rsid w:val="00E4570A"/>
    <w:rsid w:val="00E46C7C"/>
    <w:rsid w:val="00E477B3"/>
    <w:rsid w:val="00E5231B"/>
    <w:rsid w:val="00E57A56"/>
    <w:rsid w:val="00E60907"/>
    <w:rsid w:val="00E61303"/>
    <w:rsid w:val="00E66C45"/>
    <w:rsid w:val="00E73275"/>
    <w:rsid w:val="00E74CC2"/>
    <w:rsid w:val="00E75A9C"/>
    <w:rsid w:val="00E767E8"/>
    <w:rsid w:val="00E8024D"/>
    <w:rsid w:val="00E81BAC"/>
    <w:rsid w:val="00E844EF"/>
    <w:rsid w:val="00E86E3A"/>
    <w:rsid w:val="00E90D93"/>
    <w:rsid w:val="00E91339"/>
    <w:rsid w:val="00E9458B"/>
    <w:rsid w:val="00E975D1"/>
    <w:rsid w:val="00E97E76"/>
    <w:rsid w:val="00EA0A95"/>
    <w:rsid w:val="00EA3510"/>
    <w:rsid w:val="00EA5D91"/>
    <w:rsid w:val="00EA7083"/>
    <w:rsid w:val="00EA7918"/>
    <w:rsid w:val="00EA7D65"/>
    <w:rsid w:val="00EB12E2"/>
    <w:rsid w:val="00EB583C"/>
    <w:rsid w:val="00EC0301"/>
    <w:rsid w:val="00EC0926"/>
    <w:rsid w:val="00EC13E5"/>
    <w:rsid w:val="00EC1A74"/>
    <w:rsid w:val="00EC585E"/>
    <w:rsid w:val="00EC5CEF"/>
    <w:rsid w:val="00EC5E80"/>
    <w:rsid w:val="00ED01DC"/>
    <w:rsid w:val="00ED0247"/>
    <w:rsid w:val="00ED0670"/>
    <w:rsid w:val="00ED7530"/>
    <w:rsid w:val="00ED7704"/>
    <w:rsid w:val="00EE0A16"/>
    <w:rsid w:val="00EE0CC5"/>
    <w:rsid w:val="00EE0DE4"/>
    <w:rsid w:val="00EE1755"/>
    <w:rsid w:val="00EE27BC"/>
    <w:rsid w:val="00EE7BAD"/>
    <w:rsid w:val="00EF3931"/>
    <w:rsid w:val="00EF4B79"/>
    <w:rsid w:val="00EF7D3E"/>
    <w:rsid w:val="00F0145D"/>
    <w:rsid w:val="00F01E85"/>
    <w:rsid w:val="00F027D7"/>
    <w:rsid w:val="00F02B27"/>
    <w:rsid w:val="00F02F6C"/>
    <w:rsid w:val="00F039E0"/>
    <w:rsid w:val="00F100FF"/>
    <w:rsid w:val="00F1124B"/>
    <w:rsid w:val="00F13790"/>
    <w:rsid w:val="00F17819"/>
    <w:rsid w:val="00F20DBC"/>
    <w:rsid w:val="00F250FC"/>
    <w:rsid w:val="00F25723"/>
    <w:rsid w:val="00F25739"/>
    <w:rsid w:val="00F31909"/>
    <w:rsid w:val="00F3233C"/>
    <w:rsid w:val="00F337D1"/>
    <w:rsid w:val="00F348C4"/>
    <w:rsid w:val="00F353BC"/>
    <w:rsid w:val="00F406A0"/>
    <w:rsid w:val="00F4157F"/>
    <w:rsid w:val="00F4200C"/>
    <w:rsid w:val="00F4439B"/>
    <w:rsid w:val="00F443D0"/>
    <w:rsid w:val="00F465A3"/>
    <w:rsid w:val="00F4749F"/>
    <w:rsid w:val="00F522DC"/>
    <w:rsid w:val="00F52DCF"/>
    <w:rsid w:val="00F55827"/>
    <w:rsid w:val="00F565FD"/>
    <w:rsid w:val="00F56D6A"/>
    <w:rsid w:val="00F63B89"/>
    <w:rsid w:val="00F647B6"/>
    <w:rsid w:val="00F652B6"/>
    <w:rsid w:val="00F66744"/>
    <w:rsid w:val="00F66C32"/>
    <w:rsid w:val="00F81FA2"/>
    <w:rsid w:val="00F8536F"/>
    <w:rsid w:val="00F93339"/>
    <w:rsid w:val="00F95A40"/>
    <w:rsid w:val="00FA309F"/>
    <w:rsid w:val="00FA4F8A"/>
    <w:rsid w:val="00FA6210"/>
    <w:rsid w:val="00FA6A03"/>
    <w:rsid w:val="00FA7771"/>
    <w:rsid w:val="00FA796C"/>
    <w:rsid w:val="00FB2242"/>
    <w:rsid w:val="00FB495A"/>
    <w:rsid w:val="00FB5191"/>
    <w:rsid w:val="00FB528F"/>
    <w:rsid w:val="00FB607B"/>
    <w:rsid w:val="00FC26D5"/>
    <w:rsid w:val="00FC37FE"/>
    <w:rsid w:val="00FC4C77"/>
    <w:rsid w:val="00FC53DC"/>
    <w:rsid w:val="00FC5451"/>
    <w:rsid w:val="00FC55D3"/>
    <w:rsid w:val="00FC5B68"/>
    <w:rsid w:val="00FC793D"/>
    <w:rsid w:val="00FD1330"/>
    <w:rsid w:val="00FD41F8"/>
    <w:rsid w:val="00FD70DF"/>
    <w:rsid w:val="00FD7138"/>
    <w:rsid w:val="00FE077B"/>
    <w:rsid w:val="00FE19C9"/>
    <w:rsid w:val="00FE53CA"/>
    <w:rsid w:val="00FE5807"/>
    <w:rsid w:val="00FE66B8"/>
    <w:rsid w:val="00FF1167"/>
    <w:rsid w:val="00FF15DA"/>
    <w:rsid w:val="00FF18A6"/>
    <w:rsid w:val="00FF1D0D"/>
    <w:rsid w:val="00FF4F00"/>
    <w:rsid w:val="00FF55FA"/>
    <w:rsid w:val="00FF68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A5B3"/>
  <w15:chartTrackingRefBased/>
  <w15:docId w15:val="{903A2DD6-A817-442F-8936-45AE53C78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5CF"/>
    <w:pPr>
      <w:widowControl w:val="0"/>
      <w:jc w:val="both"/>
    </w:pPr>
  </w:style>
  <w:style w:type="paragraph" w:styleId="1">
    <w:name w:val="heading 1"/>
    <w:basedOn w:val="a"/>
    <w:next w:val="a"/>
    <w:link w:val="10"/>
    <w:uiPriority w:val="9"/>
    <w:qFormat/>
    <w:rsid w:val="00634C1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38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29A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A791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53A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E17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1755"/>
    <w:rPr>
      <w:sz w:val="18"/>
      <w:szCs w:val="18"/>
    </w:rPr>
  </w:style>
  <w:style w:type="paragraph" w:styleId="a5">
    <w:name w:val="footer"/>
    <w:basedOn w:val="a"/>
    <w:link w:val="a6"/>
    <w:uiPriority w:val="99"/>
    <w:unhideWhenUsed/>
    <w:rsid w:val="00EE1755"/>
    <w:pPr>
      <w:tabs>
        <w:tab w:val="center" w:pos="4153"/>
        <w:tab w:val="right" w:pos="8306"/>
      </w:tabs>
      <w:snapToGrid w:val="0"/>
      <w:jc w:val="left"/>
    </w:pPr>
    <w:rPr>
      <w:sz w:val="18"/>
      <w:szCs w:val="18"/>
    </w:rPr>
  </w:style>
  <w:style w:type="character" w:customStyle="1" w:styleId="a6">
    <w:name w:val="页脚 字符"/>
    <w:basedOn w:val="a0"/>
    <w:link w:val="a5"/>
    <w:uiPriority w:val="99"/>
    <w:rsid w:val="00EE1755"/>
    <w:rPr>
      <w:sz w:val="18"/>
      <w:szCs w:val="18"/>
    </w:rPr>
  </w:style>
  <w:style w:type="table" w:styleId="a7">
    <w:name w:val="Table Grid"/>
    <w:basedOn w:val="a1"/>
    <w:uiPriority w:val="39"/>
    <w:rsid w:val="00EE1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634C1A"/>
    <w:rPr>
      <w:b/>
      <w:bCs/>
      <w:kern w:val="44"/>
      <w:sz w:val="44"/>
      <w:szCs w:val="44"/>
    </w:rPr>
  </w:style>
  <w:style w:type="character" w:customStyle="1" w:styleId="20">
    <w:name w:val="标题 2 字符"/>
    <w:basedOn w:val="a0"/>
    <w:link w:val="2"/>
    <w:uiPriority w:val="9"/>
    <w:rsid w:val="005B386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29AE"/>
    <w:rPr>
      <w:b/>
      <w:bCs/>
      <w:sz w:val="32"/>
      <w:szCs w:val="32"/>
    </w:rPr>
  </w:style>
  <w:style w:type="character" w:customStyle="1" w:styleId="40">
    <w:name w:val="标题 4 字符"/>
    <w:basedOn w:val="a0"/>
    <w:link w:val="4"/>
    <w:uiPriority w:val="9"/>
    <w:rsid w:val="00EA791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453AE"/>
    <w:rPr>
      <w:b/>
      <w:bCs/>
      <w:sz w:val="28"/>
      <w:szCs w:val="28"/>
    </w:rPr>
  </w:style>
  <w:style w:type="paragraph" w:styleId="a8">
    <w:name w:val="List Paragraph"/>
    <w:basedOn w:val="a"/>
    <w:uiPriority w:val="34"/>
    <w:qFormat/>
    <w:rsid w:val="00493F5A"/>
    <w:pPr>
      <w:ind w:firstLineChars="200" w:firstLine="420"/>
    </w:pPr>
  </w:style>
  <w:style w:type="character" w:styleId="a9">
    <w:name w:val="Hyperlink"/>
    <w:basedOn w:val="a0"/>
    <w:uiPriority w:val="99"/>
    <w:semiHidden/>
    <w:unhideWhenUsed/>
    <w:rsid w:val="00D05EC2"/>
    <w:rPr>
      <w:color w:val="0000FF"/>
      <w:u w:val="single"/>
    </w:rPr>
  </w:style>
  <w:style w:type="character" w:styleId="aa">
    <w:name w:val="FollowedHyperlink"/>
    <w:basedOn w:val="a0"/>
    <w:uiPriority w:val="99"/>
    <w:semiHidden/>
    <w:unhideWhenUsed/>
    <w:rsid w:val="006D0E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48400">
      <w:bodyDiv w:val="1"/>
      <w:marLeft w:val="0"/>
      <w:marRight w:val="0"/>
      <w:marTop w:val="0"/>
      <w:marBottom w:val="0"/>
      <w:divBdr>
        <w:top w:val="none" w:sz="0" w:space="0" w:color="auto"/>
        <w:left w:val="none" w:sz="0" w:space="0" w:color="auto"/>
        <w:bottom w:val="none" w:sz="0" w:space="0" w:color="auto"/>
        <w:right w:val="none" w:sz="0" w:space="0" w:color="auto"/>
      </w:divBdr>
      <w:divsChild>
        <w:div w:id="286745507">
          <w:marLeft w:val="0"/>
          <w:marRight w:val="0"/>
          <w:marTop w:val="0"/>
          <w:marBottom w:val="0"/>
          <w:divBdr>
            <w:top w:val="none" w:sz="0" w:space="0" w:color="auto"/>
            <w:left w:val="none" w:sz="0" w:space="0" w:color="auto"/>
            <w:bottom w:val="none" w:sz="0" w:space="0" w:color="auto"/>
            <w:right w:val="none" w:sz="0" w:space="0" w:color="auto"/>
          </w:divBdr>
          <w:divsChild>
            <w:div w:id="265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stack.org/api-ref/baremetal/?expanded=change-node-provision-state-detail" TargetMode="External"/><Relationship Id="rId13" Type="http://schemas.openxmlformats.org/officeDocument/2006/relationships/hyperlink" Target="https://docs.openstack.org/ironic/latest/admin/boot-from-volume.html" TargetMode="External"/><Relationship Id="rId18" Type="http://schemas.openxmlformats.org/officeDocument/2006/relationships/hyperlink" Target="https://github.com/metal3-io/metal3-docs/blob/main/design/baremetal-operator/image-builder-integration.md"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specs.openstack.org/openstack/ironic-specs/specs/kilo-implemented/root-device-hints.html" TargetMode="External"/><Relationship Id="rId7" Type="http://schemas.openxmlformats.org/officeDocument/2006/relationships/hyperlink" Target="https://docs.openstack.org/ironic/latest/user/states.html" TargetMode="External"/><Relationship Id="rId12" Type="http://schemas.openxmlformats.org/officeDocument/2006/relationships/hyperlink" Target="https://github.com/openstack/ironic-inspector/blob/master/doc/source/images/states.svg" TargetMode="External"/><Relationship Id="rId17" Type="http://schemas.openxmlformats.org/officeDocument/2006/relationships/image" Target="media/image2.pn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penstack/ironic-inspector" TargetMode="External"/><Relationship Id="rId24" Type="http://schemas.openxmlformats.org/officeDocument/2006/relationships/hyperlink" Target="https://cloudinit.readthedocs.io/en/latest/reference/datasources/configdrive.html" TargetMode="External"/><Relationship Id="rId5" Type="http://schemas.openxmlformats.org/officeDocument/2006/relationships/footnotes" Target="footnotes.xml"/><Relationship Id="rId15" Type="http://schemas.openxmlformats.org/officeDocument/2006/relationships/hyperlink" Target="https://docs.openstack.org/api-ref/baremetal/?expanded=create-volume-target-detail,list-volume-targets-detail" TargetMode="External"/><Relationship Id="rId23" Type="http://schemas.openxmlformats.org/officeDocument/2006/relationships/image" Target="media/image4.png"/><Relationship Id="rId28" Type="http://schemas.openxmlformats.org/officeDocument/2006/relationships/image" Target="media/image8.png"/><Relationship Id="rId10" Type="http://schemas.openxmlformats.org/officeDocument/2006/relationships/hyperlink" Target="https://www.cnblogs.com/frankming/p/15894455.html" TargetMode="External"/><Relationship Id="rId19" Type="http://schemas.openxmlformats.org/officeDocument/2006/relationships/hyperlink" Target="https://docs.openstack.org/ironic/latest/admin/adoption.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hu.com/a/133932335_468741" TargetMode="External"/><Relationship Id="rId14" Type="http://schemas.openxmlformats.org/officeDocument/2006/relationships/hyperlink" Target="https://ipxe.org/cmd/sanhook" TargetMode="External"/><Relationship Id="rId22" Type="http://schemas.openxmlformats.org/officeDocument/2006/relationships/hyperlink" Target="https://docs.openstack.org/api-ref/baremetal/?expanded=change-node-provision-state-detail"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7907</TotalTime>
  <Pages>71</Pages>
  <Words>15136</Words>
  <Characters>86277</Characters>
  <Application>Microsoft Office Word</Application>
  <DocSecurity>0</DocSecurity>
  <Lines>718</Lines>
  <Paragraphs>202</Paragraphs>
  <ScaleCrop>false</ScaleCrop>
  <Company/>
  <LinksUpToDate>false</LinksUpToDate>
  <CharactersWithSpaces>101211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冉运超</dc:creator>
  <cp:keywords/>
  <dc:description/>
  <cp:lastModifiedBy>冉运超</cp:lastModifiedBy>
  <cp:revision>3688</cp:revision>
  <dcterms:created xsi:type="dcterms:W3CDTF">2023-05-29T02:15:00Z</dcterms:created>
  <dcterms:modified xsi:type="dcterms:W3CDTF">2023-06-14T09:08:00Z</dcterms:modified>
</cp:coreProperties>
</file>