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r>
        <w:t xml:space="preserve">ovs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3DD" w14:textId="77777777" w:rsidR="00BF06B0" w:rsidRDefault="00BF06B0" w:rsidP="00BF06B0">
      <w:pPr>
        <w:pStyle w:val="1"/>
      </w:pPr>
      <w:r>
        <w:rPr>
          <w:rFonts w:hint="eastAsia"/>
        </w:rPr>
        <w:t>基本概念</w:t>
      </w:r>
    </w:p>
    <w:p w14:paraId="2E390A37" w14:textId="77777777" w:rsidR="00BF06B0" w:rsidRDefault="00BF06B0" w:rsidP="00BF06B0">
      <w:r>
        <w:t>O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中，重点要理解 data</w:t>
      </w:r>
      <w:r>
        <w:t xml:space="preserve">path </w:t>
      </w:r>
      <w:r>
        <w:rPr>
          <w:rFonts w:hint="eastAsia"/>
        </w:rPr>
        <w:t>的概念，data</w:t>
      </w:r>
      <w:r>
        <w:t xml:space="preserve">path </w:t>
      </w:r>
      <w:r w:rsidRPr="00304AD8">
        <w:rPr>
          <w:rFonts w:hint="eastAsia"/>
        </w:rPr>
        <w:t>负责执行数据交换，也就是把从接收端口收到的数据包在流表中进行匹配，并执行匹配到的动作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ata</w:t>
      </w:r>
      <w:r>
        <w:t xml:space="preserve">path </w:t>
      </w:r>
      <w:r>
        <w:rPr>
          <w:rFonts w:hint="eastAsia"/>
        </w:rPr>
        <w:t xml:space="preserve">是 </w:t>
      </w:r>
      <w:r>
        <w:t>ofproto</w:t>
      </w:r>
      <w:r>
        <w:rPr>
          <w:rFonts w:hint="eastAsia"/>
        </w:rPr>
        <w:t>（Open</w:t>
      </w:r>
      <w:r>
        <w:t>Flow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接口的唯一实现。</w:t>
      </w:r>
      <w:r>
        <w:t>O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中有两种data</w:t>
      </w:r>
      <w:r>
        <w:t>path</w:t>
      </w:r>
      <w:r>
        <w:rPr>
          <w:rFonts w:hint="eastAsia"/>
        </w:rPr>
        <w:t>：s</w:t>
      </w:r>
      <w:r>
        <w:t xml:space="preserve">ystem </w:t>
      </w:r>
      <w:r>
        <w:rPr>
          <w:rFonts w:hint="eastAsia"/>
        </w:rPr>
        <w:t>和 net</w:t>
      </w:r>
      <w:r>
        <w:t>dev</w:t>
      </w:r>
      <w:r>
        <w:rPr>
          <w:rFonts w:hint="eastAsia"/>
        </w:rPr>
        <w:t>。其中 syste</w:t>
      </w:r>
      <w:r>
        <w:t>m</w:t>
      </w:r>
      <w:r>
        <w:rPr>
          <w:rFonts w:hint="eastAsia"/>
        </w:rPr>
        <w:t xml:space="preserve"> 是内核态的 </w:t>
      </w:r>
      <w:r>
        <w:t xml:space="preserve">datapath </w:t>
      </w:r>
      <w:r>
        <w:rPr>
          <w:rFonts w:hint="eastAsia"/>
        </w:rPr>
        <w:t>实现，通过一个内核模块，报文交换逻辑在内核实现。</w:t>
      </w:r>
      <w:r>
        <w:t xml:space="preserve">Netdev </w:t>
      </w:r>
      <w:r>
        <w:rPr>
          <w:rFonts w:hint="eastAsia"/>
        </w:rPr>
        <w:t>是用户态的 data</w:t>
      </w:r>
      <w:r>
        <w:t>path</w:t>
      </w:r>
      <w:r>
        <w:rPr>
          <w:rFonts w:hint="eastAsia"/>
        </w:rPr>
        <w:t>，支持两种类型的端口</w:t>
      </w:r>
      <w:r>
        <w:t>: non-pmd/pmd，前者可以是linux系统上绑定在kernel driver的物理网卡，也可以是tap等虚拟网卡，后者需要dpdk的支持，所以需要在编译时，就指定dpdk提供的lib，其使用dpdk的pmd线程处理网卡，可以是物理网卡，也可以是vhost-user虚拟网卡。</w:t>
      </w:r>
    </w:p>
    <w:p w14:paraId="5D49AD28" w14:textId="77777777" w:rsidR="00BF06B0" w:rsidRDefault="00BF06B0" w:rsidP="00BF06B0"/>
    <w:p w14:paraId="6E84B4D1" w14:textId="77777777" w:rsidR="00BF06B0" w:rsidRDefault="00BF06B0" w:rsidP="00BF06B0">
      <w:r w:rsidRPr="003114E3">
        <w:t>kernel datapath和userspace datapath是可以共存的，下图为ovs集成dpdk后，两种datapath框架图。</w:t>
      </w:r>
    </w:p>
    <w:p w14:paraId="7419953B" w14:textId="77777777" w:rsidR="00BF06B0" w:rsidRDefault="00BF06B0" w:rsidP="00BF06B0">
      <w:r>
        <w:rPr>
          <w:noProof/>
        </w:rPr>
        <w:lastRenderedPageBreak/>
        <w:drawing>
          <wp:inline distT="0" distB="0" distL="0" distR="0" wp14:anchorId="778C431A" wp14:editId="5AF74770">
            <wp:extent cx="5274310" cy="3136265"/>
            <wp:effectExtent l="0" t="0" r="2540" b="6985"/>
            <wp:docPr id="135473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A70" w14:textId="77777777" w:rsidR="00BF06B0" w:rsidRDefault="00BF06B0" w:rsidP="00BF06B0">
      <w:r>
        <w:t>a. 每种datapath可以支持多个网桥，不同datapath类型的网桥不能互通。</w:t>
      </w:r>
    </w:p>
    <w:p w14:paraId="665A53DB" w14:textId="77777777" w:rsidR="00BF06B0" w:rsidRDefault="00BF06B0" w:rsidP="00BF06B0">
      <w:r>
        <w:t>b. patch端口只存在于ofproto层面，不会下发到datapath中，所以通过 "ovs-appctl dpctl/show" 命令是看不到patch端口的。</w:t>
      </w:r>
    </w:p>
    <w:p w14:paraId="324FE91A" w14:textId="77777777" w:rsidR="00BF06B0" w:rsidRDefault="00BF06B0" w:rsidP="00BF06B0">
      <w:r>
        <w:t>c. kernel datapath在openvswitch.ko模块中直接调用网卡驱动进行收发包。</w:t>
      </w:r>
    </w:p>
    <w:p w14:paraId="3EAE5D8B" w14:textId="77777777" w:rsidR="00BF06B0" w:rsidRDefault="00BF06B0" w:rsidP="00BF06B0">
      <w:r>
        <w:t>userspace datapath中，对于non-pmd端口，使用af_socket或者read/write /dev/net/tun实现收发包，对于pmd类型端口，使用其dpdk driver在用户态实现收发包。</w:t>
      </w:r>
    </w:p>
    <w:p w14:paraId="424761D5" w14:textId="77777777" w:rsidR="00BF06B0" w:rsidRDefault="00BF06B0" w:rsidP="00BF06B0"/>
    <w:p w14:paraId="4780F508" w14:textId="77777777" w:rsidR="00BF06B0" w:rsidRDefault="00BF06B0" w:rsidP="00BF06B0">
      <w:pPr>
        <w:pStyle w:val="2"/>
      </w:pPr>
      <w:r>
        <w:t xml:space="preserve">Datapath </w:t>
      </w:r>
      <w:r>
        <w:rPr>
          <w:rFonts w:hint="eastAsia"/>
        </w:rPr>
        <w:t>和网桥、端口的关系？</w:t>
      </w:r>
    </w:p>
    <w:p w14:paraId="394506C7" w14:textId="77777777" w:rsidR="00BF06B0" w:rsidRPr="00B00B73" w:rsidRDefault="00BF06B0" w:rsidP="00BF06B0"/>
    <w:p w14:paraId="2821D616" w14:textId="77777777" w:rsidR="00BF06B0" w:rsidRDefault="00BF06B0" w:rsidP="00BF06B0">
      <w:pPr>
        <w:pStyle w:val="1"/>
      </w:pPr>
      <w:r>
        <w:rPr>
          <w:rFonts w:hint="eastAsia"/>
        </w:rPr>
        <w:t xml:space="preserve">关于 </w:t>
      </w:r>
      <w:r w:rsidRPr="0071579B">
        <w:t>bridge_run__</w:t>
      </w:r>
      <w:r>
        <w:t>()</w:t>
      </w:r>
    </w:p>
    <w:p w14:paraId="351EE302" w14:textId="77777777" w:rsidR="00BF06B0" w:rsidRDefault="00BF06B0" w:rsidP="00BF06B0">
      <w:r>
        <w:rPr>
          <w:rFonts w:hint="eastAsia"/>
        </w:rPr>
        <w:t>b</w:t>
      </w:r>
      <w:r>
        <w:t xml:space="preserve">ridge_run__() </w:t>
      </w:r>
      <w:r>
        <w:rPr>
          <w:rFonts w:hint="eastAsia"/>
        </w:rPr>
        <w:t>调用了两个级别的 run</w:t>
      </w:r>
      <w:r>
        <w:t xml:space="preserve"> </w:t>
      </w:r>
      <w:r>
        <w:rPr>
          <w:rFonts w:hint="eastAsia"/>
        </w:rPr>
        <w:t>函数：</w:t>
      </w:r>
    </w:p>
    <w:p w14:paraId="7CF79578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r>
        <w:t xml:space="preserve">Dapath_type </w:t>
      </w:r>
      <w:r>
        <w:rPr>
          <w:rFonts w:hint="eastAsia"/>
        </w:rPr>
        <w:t xml:space="preserve">级别的，实际调用的是 </w:t>
      </w:r>
      <w:r w:rsidRPr="00DB3B5B">
        <w:t>ofproto_class</w:t>
      </w:r>
      <w:r>
        <w:t>-&gt;type_run()</w:t>
      </w:r>
    </w:p>
    <w:p w14:paraId="412E2351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r>
        <w:t xml:space="preserve">Ofproto </w:t>
      </w:r>
      <w:r>
        <w:rPr>
          <w:rFonts w:hint="eastAsia"/>
        </w:rPr>
        <w:t xml:space="preserve">级别的（网桥或者交换机，多个网桥或交换机属于同一个 </w:t>
      </w:r>
      <w:r>
        <w:t>datapath_type</w:t>
      </w:r>
      <w:r>
        <w:rPr>
          <w:rFonts w:hint="eastAsia"/>
        </w:rPr>
        <w:t>），实际调用的是</w:t>
      </w:r>
    </w:p>
    <w:p w14:paraId="220DA4AF" w14:textId="77777777" w:rsidR="00BF06B0" w:rsidRDefault="00BF06B0" w:rsidP="00BF06B0"/>
    <w:p w14:paraId="00738147" w14:textId="77777777" w:rsidR="00BF06B0" w:rsidRDefault="00BF06B0" w:rsidP="00BF06B0">
      <w:r>
        <w:rPr>
          <w:rFonts w:hint="eastAsia"/>
        </w:rPr>
        <w:t xml:space="preserve">要搞清楚这两个级别的run，需要搞清楚源码中哪些结构是属于 </w:t>
      </w:r>
      <w:r>
        <w:t xml:space="preserve">datapath_type </w:t>
      </w:r>
      <w:r>
        <w:rPr>
          <w:rFonts w:hint="eastAsia"/>
        </w:rPr>
        <w:t xml:space="preserve">级别的，哪些是属于 </w:t>
      </w:r>
      <w:r>
        <w:t xml:space="preserve">ofproto </w:t>
      </w:r>
      <w:r>
        <w:rPr>
          <w:rFonts w:hint="eastAsia"/>
        </w:rPr>
        <w:t>级别的。</w:t>
      </w:r>
    </w:p>
    <w:p w14:paraId="6A334101" w14:textId="77777777" w:rsidR="00BF06B0" w:rsidRDefault="00BF06B0" w:rsidP="00BF06B0"/>
    <w:p w14:paraId="4B51B6C1" w14:textId="77777777" w:rsidR="00BF06B0" w:rsidRDefault="00BF06B0" w:rsidP="00BF06B0">
      <w:r>
        <w:rPr>
          <w:rFonts w:hint="eastAsia"/>
        </w:rPr>
        <w:t xml:space="preserve">属于 </w:t>
      </w:r>
      <w:r>
        <w:t xml:space="preserve">datapath_type </w:t>
      </w:r>
      <w:r>
        <w:rPr>
          <w:rFonts w:hint="eastAsia"/>
        </w:rPr>
        <w:t>级别的对象：</w:t>
      </w:r>
    </w:p>
    <w:p w14:paraId="18DCE4EE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r>
        <w:t>dpif_backer</w:t>
      </w:r>
    </w:p>
    <w:p w14:paraId="6D4737A1" w14:textId="77777777" w:rsidR="00BF06B0" w:rsidRDefault="00BF06B0" w:rsidP="00BF06B0"/>
    <w:p w14:paraId="602E0C07" w14:textId="77777777" w:rsidR="00BF06B0" w:rsidRDefault="00BF06B0" w:rsidP="00BF06B0">
      <w:r>
        <w:rPr>
          <w:rFonts w:hint="eastAsia"/>
        </w:rPr>
        <w:t xml:space="preserve">属于 </w:t>
      </w:r>
      <w:r>
        <w:t xml:space="preserve">ofproto </w:t>
      </w:r>
      <w:r>
        <w:rPr>
          <w:rFonts w:hint="eastAsia"/>
        </w:rPr>
        <w:t>级别的对象：</w:t>
      </w:r>
    </w:p>
    <w:p w14:paraId="61906226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</w:p>
    <w:p w14:paraId="7B124470" w14:textId="77777777" w:rsidR="00BF06B0" w:rsidRDefault="00BF06B0" w:rsidP="00BF06B0">
      <w:pPr>
        <w:pStyle w:val="1"/>
      </w:pPr>
      <w:r>
        <w:rPr>
          <w:rFonts w:hint="eastAsia"/>
        </w:rPr>
        <w:t>dp</w:t>
      </w:r>
      <w:r>
        <w:t>if</w:t>
      </w:r>
    </w:p>
    <w:p w14:paraId="06D86777" w14:textId="77777777" w:rsidR="00BF06B0" w:rsidRDefault="00BF06B0" w:rsidP="00BF06B0">
      <w:r>
        <w:rPr>
          <w:rFonts w:hint="eastAsia"/>
        </w:rPr>
        <w:t xml:space="preserve">在 </w:t>
      </w:r>
      <w:r>
        <w:t xml:space="preserve">dpif_backer </w:t>
      </w:r>
      <w:r>
        <w:rPr>
          <w:rFonts w:hint="eastAsia"/>
        </w:rPr>
        <w:t xml:space="preserve">中有 </w:t>
      </w:r>
      <w:r>
        <w:t xml:space="preserve">dpif </w:t>
      </w:r>
      <w:r>
        <w:rPr>
          <w:rFonts w:hint="eastAsia"/>
        </w:rPr>
        <w:t xml:space="preserve">和 </w:t>
      </w:r>
      <w:r>
        <w:t xml:space="preserve">udpif </w:t>
      </w:r>
      <w:r>
        <w:rPr>
          <w:rFonts w:hint="eastAsia"/>
        </w:rPr>
        <w:t>两个结构：</w:t>
      </w:r>
    </w:p>
    <w:p w14:paraId="3705ED90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49C401C" w14:textId="77777777" w:rsidTr="00085292">
        <w:tc>
          <w:tcPr>
            <w:tcW w:w="8296" w:type="dxa"/>
            <w:shd w:val="clear" w:color="auto" w:fill="E7E6E6" w:themeFill="background2"/>
          </w:tcPr>
          <w:p w14:paraId="79778307" w14:textId="77777777" w:rsidR="00BF06B0" w:rsidRDefault="00BF06B0" w:rsidP="00085292">
            <w:r>
              <w:rPr>
                <w:rFonts w:hint="eastAsia"/>
              </w:rPr>
              <w:t>（</w:t>
            </w:r>
            <w:r w:rsidRPr="00C8477F">
              <w:t>ofproto/ofproto-dpif.h</w:t>
            </w:r>
            <w:r>
              <w:rPr>
                <w:rFonts w:hint="eastAsia"/>
              </w:rPr>
              <w:t>）</w:t>
            </w:r>
          </w:p>
          <w:p w14:paraId="78EA9BF3" w14:textId="77777777" w:rsidR="00BF06B0" w:rsidRDefault="00BF06B0" w:rsidP="00085292">
            <w:r w:rsidRPr="00FE2F4B">
              <w:t>struct dpif_backer {</w:t>
            </w:r>
          </w:p>
          <w:p w14:paraId="5B6DB595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ADBFC28" w14:textId="77777777" w:rsidR="00BF06B0" w:rsidRDefault="00BF06B0" w:rsidP="00085292">
            <w:pPr>
              <w:ind w:firstLine="420"/>
            </w:pPr>
            <w:r>
              <w:t>struct dpif *dpif;</w:t>
            </w:r>
          </w:p>
          <w:p w14:paraId="04655B02" w14:textId="77777777" w:rsidR="00BF06B0" w:rsidRDefault="00BF06B0" w:rsidP="00085292">
            <w:pPr>
              <w:ind w:firstLine="420"/>
            </w:pPr>
            <w:r>
              <w:t>struct udpif *udpif;</w:t>
            </w:r>
          </w:p>
          <w:p w14:paraId="3F61125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A09CA22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69545021" w14:textId="77777777" w:rsidR="00BF06B0" w:rsidRDefault="00BF06B0" w:rsidP="00BF06B0"/>
    <w:p w14:paraId="6292F9A6" w14:textId="77777777" w:rsidR="00BF06B0" w:rsidRDefault="00BF06B0" w:rsidP="00BF06B0">
      <w:r>
        <w:rPr>
          <w:rFonts w:hint="eastAsia"/>
        </w:rPr>
        <w:t>如前文所述，o</w:t>
      </w:r>
      <w:r>
        <w:t xml:space="preserve">fproto </w:t>
      </w:r>
      <w:r>
        <w:rPr>
          <w:rFonts w:hint="eastAsia"/>
        </w:rPr>
        <w:t>是 OpenFlow</w:t>
      </w:r>
      <w:r>
        <w:t xml:space="preserve"> </w:t>
      </w:r>
      <w:r>
        <w:rPr>
          <w:rFonts w:hint="eastAsia"/>
        </w:rPr>
        <w:t>交换机接口的抽象，d</w:t>
      </w:r>
      <w:r>
        <w:t xml:space="preserve">pif </w:t>
      </w:r>
      <w:r>
        <w:rPr>
          <w:rFonts w:hint="eastAsia"/>
        </w:rPr>
        <w:t xml:space="preserve">也是一层抽象，是 </w:t>
      </w:r>
      <w:r>
        <w:t xml:space="preserve">ovs datapath </w:t>
      </w:r>
      <w:r>
        <w:rPr>
          <w:rFonts w:hint="eastAsia"/>
        </w:rPr>
        <w:t xml:space="preserve">接口的抽象。对应的实现也是接口+数据，接口定义是 </w:t>
      </w:r>
      <w:r w:rsidRPr="00F55968">
        <w:t>dpif_class</w:t>
      </w:r>
      <w:r>
        <w:rPr>
          <w:rFonts w:hint="eastAsia"/>
        </w:rPr>
        <w:t xml:space="preserve">，数据是 </w:t>
      </w:r>
      <w:r w:rsidRPr="00851D64">
        <w:t>dpif</w:t>
      </w:r>
      <w:r>
        <w:rPr>
          <w:rFonts w:hint="eastAsia"/>
        </w:rPr>
        <w:t xml:space="preserve">，依据于不同的实现，具体的数据定义在 </w:t>
      </w:r>
      <w:r>
        <w:t xml:space="preserve">dpif </w:t>
      </w:r>
      <w:r>
        <w:rPr>
          <w:rFonts w:hint="eastAsia"/>
        </w:rPr>
        <w:t>结构上扩展。</w:t>
      </w:r>
      <w:r w:rsidRPr="003939E1">
        <w:rPr>
          <w:rFonts w:hint="eastAsia"/>
          <w:color w:val="FF0000"/>
        </w:rPr>
        <w:t>一个 dpif</w:t>
      </w:r>
      <w:r w:rsidRPr="003939E1">
        <w:rPr>
          <w:color w:val="FF0000"/>
        </w:rPr>
        <w:t xml:space="preserve"> </w:t>
      </w:r>
      <w:r w:rsidRPr="003939E1">
        <w:rPr>
          <w:rFonts w:hint="eastAsia"/>
          <w:color w:val="FF0000"/>
        </w:rPr>
        <w:t xml:space="preserve">结构对应的就是一个 </w:t>
      </w:r>
      <w:r w:rsidRPr="003939E1">
        <w:rPr>
          <w:color w:val="FF0000"/>
        </w:rPr>
        <w:t>datapath</w:t>
      </w:r>
      <w:r>
        <w:rPr>
          <w:rFonts w:hint="eastAsia"/>
        </w:rPr>
        <w:t>。目前 dp</w:t>
      </w:r>
      <w:r>
        <w:t xml:space="preserve">if </w:t>
      </w:r>
      <w:r>
        <w:rPr>
          <w:rFonts w:hint="eastAsia"/>
        </w:rPr>
        <w:t xml:space="preserve">有两个实现（称为 </w:t>
      </w:r>
      <w:r>
        <w:t>dpif provider</w:t>
      </w:r>
      <w:r>
        <w:rPr>
          <w:rFonts w:hint="eastAsia"/>
        </w:rPr>
        <w:t>），</w:t>
      </w:r>
      <w:r w:rsidRPr="00FC7BBF">
        <w:t>dpif_netdev_class</w:t>
      </w:r>
      <w:r>
        <w:t xml:space="preserve"> </w:t>
      </w:r>
      <w:r>
        <w:rPr>
          <w:rFonts w:hint="eastAsia"/>
        </w:rPr>
        <w:t xml:space="preserve">和 </w:t>
      </w:r>
      <w:r w:rsidRPr="00D92E99">
        <w:t>dpif_netlink_class</w:t>
      </w:r>
      <w:r>
        <w:rPr>
          <w:rFonts w:hint="eastAsia"/>
        </w:rPr>
        <w:t xml:space="preserve">，对应的结构为 </w:t>
      </w:r>
      <w:r w:rsidRPr="00AF22CE">
        <w:t>dpif_netdev</w:t>
      </w:r>
      <w:r>
        <w:t xml:space="preserve"> </w:t>
      </w:r>
      <w:r>
        <w:rPr>
          <w:rFonts w:hint="eastAsia"/>
        </w:rPr>
        <w:t xml:space="preserve">和 </w:t>
      </w:r>
      <w:r w:rsidRPr="00CD2A4C">
        <w:t>dpif_netlink</w:t>
      </w:r>
      <w:r>
        <w:rPr>
          <w:rFonts w:hint="eastAsia"/>
        </w:rPr>
        <w:t>：</w:t>
      </w:r>
    </w:p>
    <w:p w14:paraId="3B803237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AA310FD" w14:textId="77777777" w:rsidTr="00085292">
        <w:tc>
          <w:tcPr>
            <w:tcW w:w="8296" w:type="dxa"/>
            <w:shd w:val="clear" w:color="auto" w:fill="E7E6E6" w:themeFill="background2"/>
          </w:tcPr>
          <w:p w14:paraId="40134AD0" w14:textId="77777777" w:rsidR="00BF06B0" w:rsidRDefault="00BF06B0" w:rsidP="00085292">
            <w:r>
              <w:rPr>
                <w:rFonts w:hint="eastAsia"/>
              </w:rPr>
              <w:t>（</w:t>
            </w:r>
            <w:r w:rsidRPr="00F356A4">
              <w:t>lib/dpif-netdev.c</w:t>
            </w:r>
            <w:r>
              <w:rPr>
                <w:rFonts w:hint="eastAsia"/>
              </w:rPr>
              <w:t>）</w:t>
            </w:r>
          </w:p>
          <w:p w14:paraId="3F29D771" w14:textId="77777777" w:rsidR="00BF06B0" w:rsidRDefault="00BF06B0" w:rsidP="00085292">
            <w:r>
              <w:t>/* Interface to netdev-based datapath. */</w:t>
            </w:r>
          </w:p>
          <w:p w14:paraId="433AE7A3" w14:textId="77777777" w:rsidR="00BF06B0" w:rsidRDefault="00BF06B0" w:rsidP="00085292">
            <w:r>
              <w:t>struct dpif_netdev {</w:t>
            </w:r>
          </w:p>
          <w:p w14:paraId="45D52D09" w14:textId="77777777" w:rsidR="00BF06B0" w:rsidRPr="00B1359A" w:rsidRDefault="00BF06B0" w:rsidP="00085292">
            <w:pPr>
              <w:rPr>
                <w:color w:val="FF0000"/>
              </w:rPr>
            </w:pPr>
            <w:r>
              <w:t xml:space="preserve">    </w:t>
            </w:r>
            <w:r w:rsidRPr="00B1359A">
              <w:rPr>
                <w:color w:val="FF0000"/>
              </w:rPr>
              <w:t>struct dpif dpif;</w:t>
            </w:r>
          </w:p>
          <w:p w14:paraId="1E2D7D6D" w14:textId="77777777" w:rsidR="00BF06B0" w:rsidRDefault="00BF06B0" w:rsidP="00085292">
            <w:r>
              <w:t xml:space="preserve">    struct dp_netdev *dp;</w:t>
            </w:r>
          </w:p>
          <w:p w14:paraId="52317931" w14:textId="77777777" w:rsidR="00BF06B0" w:rsidRDefault="00BF06B0" w:rsidP="00085292">
            <w:r>
              <w:t xml:space="preserve">    uint64_t last_port_seq;</w:t>
            </w:r>
          </w:p>
          <w:p w14:paraId="4F03284A" w14:textId="77777777" w:rsidR="00BF06B0" w:rsidRDefault="00BF06B0" w:rsidP="00085292">
            <w:r>
              <w:t>};</w:t>
            </w:r>
          </w:p>
          <w:p w14:paraId="472D7068" w14:textId="77777777" w:rsidR="00BF06B0" w:rsidRDefault="00BF06B0" w:rsidP="00085292"/>
          <w:p w14:paraId="353E113C" w14:textId="77777777" w:rsidR="00BF06B0" w:rsidRDefault="00BF06B0" w:rsidP="00085292">
            <w:r>
              <w:rPr>
                <w:rFonts w:hint="eastAsia"/>
              </w:rPr>
              <w:t>（</w:t>
            </w:r>
            <w:r w:rsidRPr="00487364">
              <w:t>lib/dpif-netlink.c</w:t>
            </w:r>
            <w:r>
              <w:rPr>
                <w:rFonts w:hint="eastAsia"/>
              </w:rPr>
              <w:t>）</w:t>
            </w:r>
          </w:p>
          <w:p w14:paraId="29280144" w14:textId="77777777" w:rsidR="00BF06B0" w:rsidRDefault="00BF06B0" w:rsidP="00085292">
            <w:r>
              <w:t>/* Datapath interface for the openvswitch Linux kernel module. */</w:t>
            </w:r>
          </w:p>
          <w:p w14:paraId="7EC558B4" w14:textId="77777777" w:rsidR="00BF06B0" w:rsidRDefault="00BF06B0" w:rsidP="00085292">
            <w:r>
              <w:t>struct dpif_netlink {</w:t>
            </w:r>
          </w:p>
          <w:p w14:paraId="73E8EAC6" w14:textId="77777777" w:rsidR="00BF06B0" w:rsidRPr="00E7358B" w:rsidRDefault="00BF06B0" w:rsidP="00085292">
            <w:pPr>
              <w:ind w:firstLine="420"/>
              <w:rPr>
                <w:color w:val="FF0000"/>
              </w:rPr>
            </w:pPr>
            <w:r w:rsidRPr="00E7358B">
              <w:rPr>
                <w:color w:val="FF0000"/>
              </w:rPr>
              <w:t>struct dpif dpif;</w:t>
            </w:r>
          </w:p>
          <w:p w14:paraId="498391A9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5777D13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4CCF8F1A" w14:textId="77777777" w:rsidR="00BF06B0" w:rsidRDefault="00BF06B0" w:rsidP="00BF06B0"/>
    <w:p w14:paraId="51B1C670" w14:textId="77777777" w:rsidR="00BF06B0" w:rsidRDefault="00BF06B0" w:rsidP="00BF06B0">
      <w:pPr>
        <w:pStyle w:val="1"/>
      </w:pPr>
      <w:r w:rsidRPr="00972715">
        <w:t>dpif_class</w:t>
      </w:r>
      <w:r>
        <w:t xml:space="preserve"> </w:t>
      </w:r>
      <w:r>
        <w:rPr>
          <w:rFonts w:hint="eastAsia"/>
        </w:rPr>
        <w:t>相关实现</w:t>
      </w:r>
    </w:p>
    <w:p w14:paraId="2C16A967" w14:textId="77777777" w:rsidR="00BF06B0" w:rsidRDefault="00BF06B0" w:rsidP="00BF06B0">
      <w:r w:rsidRPr="002A4842">
        <w:t>dpif_class</w:t>
      </w:r>
      <w:r>
        <w:t xml:space="preserve"> </w:t>
      </w:r>
      <w:r>
        <w:rPr>
          <w:rFonts w:hint="eastAsia"/>
        </w:rPr>
        <w:t>抽象data</w:t>
      </w:r>
      <w:r>
        <w:t xml:space="preserve">path </w:t>
      </w:r>
      <w:r>
        <w:rPr>
          <w:rFonts w:hint="eastAsia"/>
        </w:rPr>
        <w:t>相关的接口，定义在：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FD8CB52" w14:textId="77777777" w:rsidTr="00085292">
        <w:tc>
          <w:tcPr>
            <w:tcW w:w="8296" w:type="dxa"/>
            <w:shd w:val="clear" w:color="auto" w:fill="E7E6E6" w:themeFill="background2"/>
          </w:tcPr>
          <w:p w14:paraId="7C6DB1C6" w14:textId="77777777" w:rsidR="00BF06B0" w:rsidRDefault="00BF06B0" w:rsidP="00085292">
            <w:r>
              <w:rPr>
                <w:rFonts w:hint="eastAsia"/>
              </w:rPr>
              <w:t>（</w:t>
            </w:r>
            <w:r w:rsidRPr="002636F2">
              <w:t>lib/dpif-provider.h</w:t>
            </w:r>
            <w:r>
              <w:rPr>
                <w:rFonts w:hint="eastAsia"/>
              </w:rPr>
              <w:t>）</w:t>
            </w:r>
          </w:p>
          <w:p w14:paraId="174A0593" w14:textId="77777777" w:rsidR="00BF06B0" w:rsidRDefault="00BF06B0" w:rsidP="00085292">
            <w:r w:rsidRPr="007754DC">
              <w:t>struct dpif_class {</w:t>
            </w:r>
          </w:p>
          <w:p w14:paraId="0DC489A2" w14:textId="77777777" w:rsidR="00BF06B0" w:rsidRDefault="00BF06B0" w:rsidP="0008529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对应 da</w:t>
            </w:r>
            <w:r>
              <w:t xml:space="preserve">tapath </w:t>
            </w:r>
            <w:r>
              <w:rPr>
                <w:rFonts w:hint="eastAsia"/>
              </w:rPr>
              <w:t>的类型，如 syste</w:t>
            </w:r>
            <w:r>
              <w:t xml:space="preserve">m </w:t>
            </w:r>
            <w:r>
              <w:rPr>
                <w:rFonts w:hint="eastAsia"/>
              </w:rPr>
              <w:t xml:space="preserve">和 </w:t>
            </w:r>
            <w:r>
              <w:t>netdev</w:t>
            </w:r>
            <w:r>
              <w:rPr>
                <w:rFonts w:hint="eastAsia"/>
              </w:rPr>
              <w:t xml:space="preserve">，默认类型是 </w:t>
            </w:r>
            <w:r>
              <w:t>system</w:t>
            </w:r>
          </w:p>
          <w:p w14:paraId="47E0CC4A" w14:textId="77777777" w:rsidR="00BF06B0" w:rsidRDefault="00BF06B0" w:rsidP="00085292">
            <w:pPr>
              <w:ind w:firstLine="420"/>
            </w:pPr>
            <w:r w:rsidRPr="001D26FB">
              <w:t>const char *type;</w:t>
            </w:r>
          </w:p>
          <w:p w14:paraId="160A14D1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BCD58EA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AFCD91D" w14:textId="77777777" w:rsidR="00BF06B0" w:rsidRDefault="00BF06B0" w:rsidP="00BF06B0"/>
    <w:p w14:paraId="4121FC96" w14:textId="77777777" w:rsidR="00BF06B0" w:rsidRDefault="00BF06B0" w:rsidP="00BF06B0">
      <w:pPr>
        <w:pStyle w:val="2"/>
      </w:pPr>
      <w:r>
        <w:rPr>
          <w:rFonts w:hint="eastAsia"/>
        </w:rPr>
        <w:t xml:space="preserve">注册与 </w:t>
      </w:r>
      <w:r>
        <w:t>in</w:t>
      </w:r>
      <w:r>
        <w:rPr>
          <w:rFonts w:hint="eastAsia"/>
        </w:rPr>
        <w:t>it</w:t>
      </w:r>
      <w:r>
        <w:t>()</w:t>
      </w:r>
    </w:p>
    <w:p w14:paraId="4FE3D22B" w14:textId="77777777" w:rsidR="00BF06B0" w:rsidRDefault="00BF06B0" w:rsidP="00BF06B0">
      <w:r>
        <w:t xml:space="preserve">dpif_class </w:t>
      </w:r>
      <w:r>
        <w:rPr>
          <w:rFonts w:hint="eastAsia"/>
        </w:rPr>
        <w:t xml:space="preserve">也需要注册。为此，源码中专门定义了一个 </w:t>
      </w:r>
      <w:r w:rsidRPr="00BC2C05">
        <w:t>registered_class</w:t>
      </w:r>
      <w:r>
        <w:t xml:space="preserve"> </w:t>
      </w:r>
      <w:r>
        <w:rPr>
          <w:rFonts w:hint="eastAsia"/>
        </w:rPr>
        <w:t xml:space="preserve">结构来表示注册的 </w:t>
      </w:r>
      <w:r>
        <w:t>dpif_class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7768D3E" w14:textId="77777777" w:rsidTr="00085292">
        <w:tc>
          <w:tcPr>
            <w:tcW w:w="8296" w:type="dxa"/>
            <w:shd w:val="clear" w:color="auto" w:fill="E7E6E6" w:themeFill="background2"/>
          </w:tcPr>
          <w:p w14:paraId="7202A6FE" w14:textId="77777777" w:rsidR="00BF06B0" w:rsidRDefault="00BF06B0" w:rsidP="00085292">
            <w:r>
              <w:rPr>
                <w:rFonts w:hint="eastAsia"/>
              </w:rPr>
              <w:t>（</w:t>
            </w:r>
            <w:r w:rsidRPr="00DA773C">
              <w:t>lib/dpif.c</w:t>
            </w:r>
            <w:r>
              <w:rPr>
                <w:rFonts w:hint="eastAsia"/>
              </w:rPr>
              <w:t>）</w:t>
            </w:r>
          </w:p>
          <w:p w14:paraId="6ACD4346" w14:textId="77777777" w:rsidR="00BF06B0" w:rsidRDefault="00BF06B0" w:rsidP="00085292">
            <w:r>
              <w:t>struct registered_dpif_class {</w:t>
            </w:r>
          </w:p>
          <w:p w14:paraId="5F9ACEF0" w14:textId="77777777" w:rsidR="00BF06B0" w:rsidRDefault="00BF06B0" w:rsidP="00085292">
            <w:r>
              <w:t xml:space="preserve">    const struct dpif_class *dpif_class; // </w:t>
            </w:r>
            <w:r>
              <w:rPr>
                <w:rFonts w:hint="eastAsia"/>
              </w:rPr>
              <w:t xml:space="preserve">指向对应的 </w:t>
            </w:r>
            <w:r>
              <w:t xml:space="preserve">dpif_class </w:t>
            </w:r>
          </w:p>
          <w:p w14:paraId="5101A66D" w14:textId="77777777" w:rsidR="00BF06B0" w:rsidRDefault="00BF06B0" w:rsidP="00085292">
            <w:r>
              <w:t xml:space="preserve">    int refcount; </w:t>
            </w:r>
          </w:p>
          <w:p w14:paraId="475A8A40" w14:textId="77777777" w:rsidR="00BF06B0" w:rsidRDefault="00BF06B0" w:rsidP="00085292">
            <w:r>
              <w:t>};</w:t>
            </w:r>
          </w:p>
        </w:tc>
      </w:tr>
    </w:tbl>
    <w:p w14:paraId="1A15751E" w14:textId="77777777" w:rsidR="00BF06B0" w:rsidRDefault="00BF06B0" w:rsidP="00BF06B0"/>
    <w:p w14:paraId="443AC176" w14:textId="77777777" w:rsidR="00BF06B0" w:rsidRDefault="00BF06B0" w:rsidP="00BF06B0">
      <w:r>
        <w:rPr>
          <w:rFonts w:hint="eastAsia"/>
        </w:rPr>
        <w:t xml:space="preserve">所有注册的 </w:t>
      </w:r>
      <w:r>
        <w:t xml:space="preserve">registered_class </w:t>
      </w:r>
      <w:r>
        <w:rPr>
          <w:rFonts w:hint="eastAsia"/>
        </w:rPr>
        <w:t xml:space="preserve">保存在全局变量 </w:t>
      </w:r>
      <w:r w:rsidRPr="002F5DA3">
        <w:t>dpif_classes</w:t>
      </w:r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BA0A298" w14:textId="77777777" w:rsidTr="00085292">
        <w:tc>
          <w:tcPr>
            <w:tcW w:w="8296" w:type="dxa"/>
            <w:shd w:val="clear" w:color="auto" w:fill="E7E6E6" w:themeFill="background2"/>
          </w:tcPr>
          <w:p w14:paraId="1D1CA33C" w14:textId="77777777" w:rsidR="00BF06B0" w:rsidRDefault="00BF06B0" w:rsidP="00085292">
            <w:r>
              <w:rPr>
                <w:rFonts w:hint="eastAsia"/>
              </w:rPr>
              <w:t>（</w:t>
            </w:r>
            <w:r w:rsidRPr="006E3477">
              <w:t>lib/dpif.c</w:t>
            </w:r>
            <w:r>
              <w:rPr>
                <w:rFonts w:hint="eastAsia"/>
              </w:rPr>
              <w:t>）</w:t>
            </w:r>
          </w:p>
          <w:p w14:paraId="6EAF06B1" w14:textId="77777777" w:rsidR="00BF06B0" w:rsidRDefault="00BF06B0" w:rsidP="00085292">
            <w:r w:rsidRPr="007D7780">
              <w:t>static struct shash dpif_classes = SHASH_INITIALIZER(&amp;dpif_classes);</w:t>
            </w:r>
          </w:p>
        </w:tc>
      </w:tr>
    </w:tbl>
    <w:p w14:paraId="6C8A8971" w14:textId="77777777" w:rsidR="00BF06B0" w:rsidRDefault="00BF06B0" w:rsidP="00BF06B0">
      <w:r>
        <w:rPr>
          <w:rFonts w:hint="eastAsia"/>
        </w:rPr>
        <w:t xml:space="preserve">这是一个哈希表，通过 </w:t>
      </w:r>
      <w:r>
        <w:t xml:space="preserve">dpif_class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来索引。</w:t>
      </w:r>
    </w:p>
    <w:p w14:paraId="19C7A74B" w14:textId="77777777" w:rsidR="00BF06B0" w:rsidRDefault="00BF06B0" w:rsidP="00BF06B0"/>
    <w:p w14:paraId="1B69A9D0" w14:textId="77777777" w:rsidR="00BF06B0" w:rsidRDefault="00BF06B0" w:rsidP="00BF06B0">
      <w:r>
        <w:rPr>
          <w:rFonts w:hint="eastAsia"/>
        </w:rPr>
        <w:t>通过</w:t>
      </w:r>
      <w:r w:rsidRPr="00A31A3C">
        <w:t>dp_register_provider</w:t>
      </w:r>
      <w:r>
        <w:t xml:space="preserve">() </w:t>
      </w:r>
      <w:r>
        <w:rPr>
          <w:rFonts w:hint="eastAsia"/>
        </w:rPr>
        <w:t xml:space="preserve">函数注册 </w:t>
      </w:r>
      <w:r w:rsidRPr="00033C29">
        <w:t>dpif_class</w:t>
      </w:r>
      <w:r>
        <w:rPr>
          <w:rFonts w:hint="eastAsia"/>
        </w:rPr>
        <w:t xml:space="preserve">，系统预定了一些基础的 </w:t>
      </w:r>
      <w:r>
        <w:t xml:space="preserve">dpif_class </w:t>
      </w:r>
      <w:r>
        <w:rPr>
          <w:rFonts w:hint="eastAsia"/>
        </w:rPr>
        <w:t xml:space="preserve">实现，定义在 </w:t>
      </w:r>
      <w:r w:rsidRPr="00C17FA3">
        <w:t>base_dpif_classes</w:t>
      </w:r>
      <w:r>
        <w:t xml:space="preserve"> </w:t>
      </w:r>
      <w:r>
        <w:rPr>
          <w:rFonts w:hint="eastAsia"/>
        </w:rPr>
        <w:t>全局数组中：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5638DC4" w14:textId="77777777" w:rsidTr="00085292">
        <w:tc>
          <w:tcPr>
            <w:tcW w:w="8296" w:type="dxa"/>
            <w:shd w:val="clear" w:color="auto" w:fill="E7E6E6" w:themeFill="background2"/>
          </w:tcPr>
          <w:p w14:paraId="3FA44191" w14:textId="77777777" w:rsidR="00BF06B0" w:rsidRDefault="00BF06B0" w:rsidP="00085292">
            <w:r>
              <w:rPr>
                <w:rFonts w:hint="eastAsia"/>
              </w:rPr>
              <w:t>（</w:t>
            </w:r>
            <w:r w:rsidRPr="00E83274">
              <w:t>lib/dpif.c</w:t>
            </w:r>
            <w:r>
              <w:rPr>
                <w:rFonts w:hint="eastAsia"/>
              </w:rPr>
              <w:t>）</w:t>
            </w:r>
          </w:p>
          <w:p w14:paraId="1B742993" w14:textId="77777777" w:rsidR="00BF06B0" w:rsidRDefault="00BF06B0" w:rsidP="00085292">
            <w:r>
              <w:t>static const struct dpif_class *base_dpif_classes[] = {</w:t>
            </w:r>
          </w:p>
          <w:p w14:paraId="526BB455" w14:textId="77777777" w:rsidR="00BF06B0" w:rsidRDefault="00BF06B0" w:rsidP="00085292">
            <w:r>
              <w:t>#if defined(__linux__) || defined(_WIN32)</w:t>
            </w:r>
          </w:p>
          <w:p w14:paraId="08F2091C" w14:textId="77777777" w:rsidR="00BF06B0" w:rsidRDefault="00BF06B0" w:rsidP="00085292">
            <w:r>
              <w:t xml:space="preserve">    &amp;dpif_netlink_class,</w:t>
            </w:r>
          </w:p>
          <w:p w14:paraId="48541DAF" w14:textId="77777777" w:rsidR="00BF06B0" w:rsidRDefault="00BF06B0" w:rsidP="00085292">
            <w:r>
              <w:t>#endif</w:t>
            </w:r>
          </w:p>
          <w:p w14:paraId="5E03AA59" w14:textId="77777777" w:rsidR="00BF06B0" w:rsidRDefault="00BF06B0" w:rsidP="00085292">
            <w:r>
              <w:t xml:space="preserve">    &amp;dpif_netdev_class,</w:t>
            </w:r>
          </w:p>
          <w:p w14:paraId="4DAB0820" w14:textId="77777777" w:rsidR="00BF06B0" w:rsidRDefault="00BF06B0" w:rsidP="00085292">
            <w:r>
              <w:t>};</w:t>
            </w:r>
          </w:p>
        </w:tc>
      </w:tr>
    </w:tbl>
    <w:p w14:paraId="47425F63" w14:textId="77777777" w:rsidR="00BF06B0" w:rsidRDefault="00BF06B0" w:rsidP="00BF06B0">
      <w:r w:rsidRPr="00C17FA3">
        <w:t>base_dpif_classes</w:t>
      </w:r>
      <w:r>
        <w:t xml:space="preserve"> </w:t>
      </w:r>
      <w:r>
        <w:rPr>
          <w:rFonts w:hint="eastAsia"/>
        </w:rPr>
        <w:t xml:space="preserve">数组中的 </w:t>
      </w:r>
      <w:r>
        <w:t xml:space="preserve">dpif_class </w:t>
      </w:r>
      <w:r>
        <w:rPr>
          <w:rFonts w:hint="eastAsia"/>
        </w:rPr>
        <w:t xml:space="preserve">在 </w:t>
      </w:r>
      <w:r w:rsidRPr="00865679">
        <w:t>dp_initialize</w:t>
      </w:r>
      <w:r>
        <w:t xml:space="preserve">() </w:t>
      </w:r>
      <w:r>
        <w:rPr>
          <w:rFonts w:hint="eastAsia"/>
        </w:rPr>
        <w:t xml:space="preserve">函数中调用 </w:t>
      </w:r>
      <w:r w:rsidRPr="00A31A3C">
        <w:t>dp_register_provider</w:t>
      </w:r>
      <w:r>
        <w:t xml:space="preserve">() </w:t>
      </w:r>
      <w:r>
        <w:rPr>
          <w:rFonts w:hint="eastAsia"/>
        </w:rPr>
        <w:t>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68E8AA" w14:textId="77777777" w:rsidTr="00085292">
        <w:tc>
          <w:tcPr>
            <w:tcW w:w="8296" w:type="dxa"/>
            <w:shd w:val="clear" w:color="auto" w:fill="E7E6E6" w:themeFill="background2"/>
          </w:tcPr>
          <w:p w14:paraId="585221DE" w14:textId="77777777" w:rsidR="00BF06B0" w:rsidRDefault="00BF06B0" w:rsidP="00085292">
            <w:r>
              <w:rPr>
                <w:rFonts w:hint="eastAsia"/>
              </w:rPr>
              <w:t>（</w:t>
            </w:r>
            <w:r w:rsidRPr="00360BB1">
              <w:t>lib/dpif.c</w:t>
            </w:r>
            <w:r>
              <w:rPr>
                <w:rFonts w:hint="eastAsia"/>
              </w:rPr>
              <w:t>）</w:t>
            </w:r>
          </w:p>
          <w:p w14:paraId="61EA37BC" w14:textId="77777777" w:rsidR="00BF06B0" w:rsidRDefault="00BF06B0" w:rsidP="00085292">
            <w:r>
              <w:t>static int</w:t>
            </w:r>
          </w:p>
          <w:p w14:paraId="71690B53" w14:textId="77777777" w:rsidR="00BF06B0" w:rsidRDefault="00BF06B0" w:rsidP="00085292">
            <w:r>
              <w:t>dp_register_provider__(const struct dpif_class *new_class)</w:t>
            </w:r>
          </w:p>
          <w:p w14:paraId="65E45BCC" w14:textId="77777777" w:rsidR="00BF06B0" w:rsidRDefault="00BF06B0" w:rsidP="00085292">
            <w:r>
              <w:t>{</w:t>
            </w:r>
          </w:p>
          <w:p w14:paraId="04A289A3" w14:textId="77777777" w:rsidR="00BF06B0" w:rsidRDefault="00BF06B0" w:rsidP="00085292">
            <w:r>
              <w:t xml:space="preserve">    struct registered_dpif_class *registered_class;</w:t>
            </w:r>
          </w:p>
          <w:p w14:paraId="6A86F499" w14:textId="77777777" w:rsidR="00BF06B0" w:rsidRDefault="00BF06B0" w:rsidP="00085292">
            <w:r>
              <w:t xml:space="preserve">    int error;</w:t>
            </w:r>
          </w:p>
          <w:p w14:paraId="56628F3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dpif_disallowed </w:t>
            </w:r>
            <w:r>
              <w:rPr>
                <w:rFonts w:hint="eastAsia"/>
              </w:rPr>
              <w:t>中是明确禁止的，不允许注册</w:t>
            </w:r>
          </w:p>
          <w:p w14:paraId="1E1DE217" w14:textId="77777777" w:rsidR="00BF06B0" w:rsidRDefault="00BF06B0" w:rsidP="00085292">
            <w:r>
              <w:t xml:space="preserve">    if (sset_contains(&amp;dpif_disallowed, new_class-&gt;type)) {</w:t>
            </w:r>
          </w:p>
          <w:p w14:paraId="7B775868" w14:textId="77777777" w:rsidR="00BF06B0" w:rsidRDefault="00BF06B0" w:rsidP="00085292">
            <w:r>
              <w:t xml:space="preserve">        VLOG_DBG("attempted to register disallowed provider: %s",</w:t>
            </w:r>
          </w:p>
          <w:p w14:paraId="2C8775A2" w14:textId="77777777" w:rsidR="00BF06B0" w:rsidRDefault="00BF06B0" w:rsidP="00085292">
            <w:r>
              <w:t xml:space="preserve">                 new_class-&gt;type);</w:t>
            </w:r>
          </w:p>
          <w:p w14:paraId="63B89866" w14:textId="77777777" w:rsidR="00BF06B0" w:rsidRDefault="00BF06B0" w:rsidP="00085292">
            <w:r>
              <w:t xml:space="preserve">        return EINVAL;</w:t>
            </w:r>
          </w:p>
          <w:p w14:paraId="3BBB6502" w14:textId="77777777" w:rsidR="00BF06B0" w:rsidRDefault="00BF06B0" w:rsidP="00085292">
            <w:r>
              <w:lastRenderedPageBreak/>
              <w:t xml:space="preserve">    }</w:t>
            </w:r>
          </w:p>
          <w:p w14:paraId="1F1EE36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已经注册过了的</w:t>
            </w:r>
          </w:p>
          <w:p w14:paraId="7F06D2E9" w14:textId="77777777" w:rsidR="00BF06B0" w:rsidRDefault="00BF06B0" w:rsidP="00085292">
            <w:r>
              <w:t xml:space="preserve">    if (shash_find(&amp;dpif_classes, new_class-&gt;type)) {</w:t>
            </w:r>
          </w:p>
          <w:p w14:paraId="43D63572" w14:textId="77777777" w:rsidR="00BF06B0" w:rsidRDefault="00BF06B0" w:rsidP="00085292">
            <w:r>
              <w:t xml:space="preserve">        VLOG_WARN("attempted to register duplicate datapath provider: %s",</w:t>
            </w:r>
          </w:p>
          <w:p w14:paraId="0BCD398C" w14:textId="77777777" w:rsidR="00BF06B0" w:rsidRDefault="00BF06B0" w:rsidP="00085292">
            <w:r>
              <w:t xml:space="preserve">                  new_class-&gt;type);</w:t>
            </w:r>
          </w:p>
          <w:p w14:paraId="5B256F3F" w14:textId="77777777" w:rsidR="00BF06B0" w:rsidRDefault="00BF06B0" w:rsidP="00085292">
            <w:r>
              <w:t xml:space="preserve">        return EEXIST;</w:t>
            </w:r>
          </w:p>
          <w:p w14:paraId="4629B75A" w14:textId="77777777" w:rsidR="00BF06B0" w:rsidRDefault="00BF06B0" w:rsidP="00085292">
            <w:r>
              <w:t xml:space="preserve">    }</w:t>
            </w:r>
          </w:p>
          <w:p w14:paraId="496BCE03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r>
              <w:t xml:space="preserve">dpif_class </w:t>
            </w:r>
            <w:r>
              <w:rPr>
                <w:rFonts w:hint="eastAsia"/>
              </w:rPr>
              <w:t xml:space="preserve">提供了 </w:t>
            </w:r>
            <w:r>
              <w:t>init()</w:t>
            </w:r>
            <w:r>
              <w:rPr>
                <w:rFonts w:hint="eastAsia"/>
              </w:rPr>
              <w:t>，调用 init</w:t>
            </w:r>
            <w:r>
              <w:t>()</w:t>
            </w:r>
          </w:p>
          <w:p w14:paraId="47CB2C85" w14:textId="77777777" w:rsidR="00BF06B0" w:rsidRDefault="00BF06B0" w:rsidP="00085292">
            <w:r>
              <w:t xml:space="preserve">    error = new_class-&gt;init ? new_class-&gt;init() : 0;</w:t>
            </w:r>
          </w:p>
          <w:p w14:paraId="5877C594" w14:textId="77777777" w:rsidR="00BF06B0" w:rsidRDefault="00BF06B0" w:rsidP="00085292">
            <w:r>
              <w:t xml:space="preserve">    if (error) {</w:t>
            </w:r>
          </w:p>
          <w:p w14:paraId="05E3A1C0" w14:textId="77777777" w:rsidR="00BF06B0" w:rsidRDefault="00BF06B0" w:rsidP="00085292">
            <w:r>
              <w:t xml:space="preserve">        VLOG_WARN("failed to initialize %s datapath class: %s",</w:t>
            </w:r>
          </w:p>
          <w:p w14:paraId="08C0F435" w14:textId="77777777" w:rsidR="00BF06B0" w:rsidRDefault="00BF06B0" w:rsidP="00085292">
            <w:r>
              <w:t xml:space="preserve">                  new_class-&gt;type, ovs_strerror(error));</w:t>
            </w:r>
          </w:p>
          <w:p w14:paraId="6D65443B" w14:textId="77777777" w:rsidR="00BF06B0" w:rsidRDefault="00BF06B0" w:rsidP="00085292">
            <w:r>
              <w:t xml:space="preserve">        return error;</w:t>
            </w:r>
          </w:p>
          <w:p w14:paraId="60F7875D" w14:textId="77777777" w:rsidR="00BF06B0" w:rsidRDefault="00BF06B0" w:rsidP="00085292">
            <w:r>
              <w:t xml:space="preserve">    }</w:t>
            </w:r>
          </w:p>
          <w:p w14:paraId="1310E56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初始化一个 </w:t>
            </w:r>
            <w:r>
              <w:t xml:space="preserve">registered_class </w:t>
            </w:r>
            <w:r>
              <w:rPr>
                <w:rFonts w:hint="eastAsia"/>
              </w:rPr>
              <w:t xml:space="preserve">结构，保存注册的 </w:t>
            </w:r>
            <w:r>
              <w:t xml:space="preserve">dpif_class </w:t>
            </w:r>
            <w:r>
              <w:rPr>
                <w:rFonts w:hint="eastAsia"/>
              </w:rPr>
              <w:t>信息</w:t>
            </w:r>
          </w:p>
          <w:p w14:paraId="0A3DB2D5" w14:textId="77777777" w:rsidR="00BF06B0" w:rsidRDefault="00BF06B0" w:rsidP="00085292">
            <w:r>
              <w:t xml:space="preserve">    registered_class = xmalloc(sizeof *registered_class);</w:t>
            </w:r>
          </w:p>
          <w:p w14:paraId="7C024601" w14:textId="77777777" w:rsidR="00BF06B0" w:rsidRDefault="00BF06B0" w:rsidP="00085292">
            <w:r>
              <w:t xml:space="preserve">    registered_class-&gt;dpif_class = new_class;</w:t>
            </w:r>
          </w:p>
          <w:p w14:paraId="7E449024" w14:textId="77777777" w:rsidR="00BF06B0" w:rsidRDefault="00BF06B0" w:rsidP="00085292">
            <w:r>
              <w:t xml:space="preserve">    registered_class-&gt;refcount = 0;</w:t>
            </w:r>
          </w:p>
          <w:p w14:paraId="275AB7F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保存到全局的 dpif</w:t>
            </w:r>
            <w:r>
              <w:t>_classe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中</w:t>
            </w:r>
          </w:p>
          <w:p w14:paraId="5E50D83F" w14:textId="77777777" w:rsidR="00BF06B0" w:rsidRDefault="00BF06B0" w:rsidP="00085292">
            <w:r>
              <w:t xml:space="preserve">    shash_add(&amp;dpif_classes, new_class-&gt;type, registered_class);</w:t>
            </w:r>
          </w:p>
          <w:p w14:paraId="5E84CE57" w14:textId="77777777" w:rsidR="00BF06B0" w:rsidRDefault="00BF06B0" w:rsidP="00085292"/>
          <w:p w14:paraId="27ECB733" w14:textId="77777777" w:rsidR="00BF06B0" w:rsidRDefault="00BF06B0" w:rsidP="00085292">
            <w:r>
              <w:t xml:space="preserve">    return 0;</w:t>
            </w:r>
          </w:p>
          <w:p w14:paraId="3F3CDFF7" w14:textId="77777777" w:rsidR="00BF06B0" w:rsidRDefault="00BF06B0" w:rsidP="00085292">
            <w:r>
              <w:t>}</w:t>
            </w:r>
          </w:p>
        </w:tc>
      </w:tr>
    </w:tbl>
    <w:p w14:paraId="5CB284BE" w14:textId="77777777" w:rsidR="00BF06B0" w:rsidRDefault="00BF06B0" w:rsidP="00BF06B0"/>
    <w:p w14:paraId="479B55B3" w14:textId="77777777" w:rsidR="00BF06B0" w:rsidRDefault="00BF06B0" w:rsidP="00BF06B0">
      <w:r>
        <w:t xml:space="preserve">dpif_class </w:t>
      </w:r>
      <w:r>
        <w:rPr>
          <w:rFonts w:hint="eastAsia"/>
        </w:rPr>
        <w:t>中 init</w:t>
      </w:r>
      <w:r>
        <w:t xml:space="preserve"> </w:t>
      </w:r>
      <w:r>
        <w:rPr>
          <w:rFonts w:hint="eastAsia"/>
        </w:rPr>
        <w:t>函数定义为：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62AEF63" w14:textId="77777777" w:rsidTr="00085292">
        <w:tc>
          <w:tcPr>
            <w:tcW w:w="8296" w:type="dxa"/>
            <w:shd w:val="clear" w:color="auto" w:fill="E7E6E6" w:themeFill="background2"/>
          </w:tcPr>
          <w:p w14:paraId="2D33845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lib/dpif-provider.h</w:t>
            </w:r>
            <w:r>
              <w:rPr>
                <w:rFonts w:hint="eastAsia"/>
              </w:rPr>
              <w:t>）</w:t>
            </w:r>
          </w:p>
          <w:p w14:paraId="2C693FBF" w14:textId="77777777" w:rsidR="00BF06B0" w:rsidRDefault="00BF06B0" w:rsidP="00085292">
            <w:r w:rsidRPr="00EE0740">
              <w:t>struct dpif_class {</w:t>
            </w:r>
          </w:p>
          <w:p w14:paraId="5CBF4E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222A730" w14:textId="77777777" w:rsidR="00BF06B0" w:rsidRDefault="00BF06B0" w:rsidP="00085292">
            <w:pPr>
              <w:ind w:firstLine="420"/>
            </w:pPr>
            <w:r w:rsidRPr="00A72A9C">
              <w:t>int (*init)(void);</w:t>
            </w:r>
          </w:p>
          <w:p w14:paraId="76749B13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726E2268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82E6954" w14:textId="77777777" w:rsidR="00BF06B0" w:rsidRDefault="00BF06B0" w:rsidP="00BF06B0">
      <w:r w:rsidRPr="009D4BFC">
        <w:t>dpif_netlink_class</w:t>
      </w:r>
      <w:r>
        <w:t xml:space="preserve"> </w:t>
      </w:r>
      <w:r>
        <w:rPr>
          <w:rFonts w:hint="eastAsia"/>
        </w:rPr>
        <w:t>没有提供 init</w:t>
      </w:r>
      <w:r>
        <w:t xml:space="preserve"> </w:t>
      </w:r>
      <w:r>
        <w:rPr>
          <w:rFonts w:hint="eastAsia"/>
        </w:rPr>
        <w:t xml:space="preserve">函数，而 </w:t>
      </w:r>
      <w:r w:rsidRPr="001B2CCC">
        <w:t>dpif_netdev_class</w:t>
      </w:r>
      <w:r>
        <w:t xml:space="preserve"> </w:t>
      </w:r>
      <w:r>
        <w:rPr>
          <w:rFonts w:hint="eastAsia"/>
        </w:rPr>
        <w:t>提供的 init</w:t>
      </w:r>
      <w:r>
        <w:t xml:space="preserve"> </w:t>
      </w:r>
      <w:r>
        <w:rPr>
          <w:rFonts w:hint="eastAsia"/>
        </w:rPr>
        <w:t xml:space="preserve">函数为 </w:t>
      </w:r>
      <w:r w:rsidRPr="001B7436">
        <w:t xml:space="preserve">    dpif_netdev_init</w:t>
      </w:r>
      <w:r>
        <w:rPr>
          <w:rFonts w:hint="eastAsia"/>
        </w:rPr>
        <w:t>，主要是在其中注册了一些控制接口，这里不再赘述。</w:t>
      </w:r>
    </w:p>
    <w:p w14:paraId="678B967A" w14:textId="77777777" w:rsidR="00BF06B0" w:rsidRDefault="00BF06B0" w:rsidP="00BF06B0"/>
    <w:p w14:paraId="7118B3CA" w14:textId="77777777" w:rsidR="00BF06B0" w:rsidRDefault="00BF06B0" w:rsidP="00BF06B0">
      <w:pPr>
        <w:pStyle w:val="2"/>
      </w:pPr>
      <w:r>
        <w:t>e</w:t>
      </w:r>
      <w:r w:rsidRPr="002A6DFB">
        <w:t>numerate</w:t>
      </w:r>
      <w:r>
        <w:rPr>
          <w:rFonts w:hint="eastAsia"/>
        </w:rPr>
        <w:t>(</w:t>
      </w:r>
      <w:r>
        <w:t>)</w:t>
      </w:r>
    </w:p>
    <w:p w14:paraId="5BB634AE" w14:textId="77777777" w:rsidR="00BF06B0" w:rsidRDefault="00BF06B0" w:rsidP="00BF06B0">
      <w:r w:rsidRPr="00997185">
        <w:t>enumerate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用于返回该 dp</w:t>
      </w:r>
      <w:r>
        <w:t xml:space="preserve">if_class </w:t>
      </w:r>
      <w:r>
        <w:rPr>
          <w:rFonts w:hint="eastAsia"/>
        </w:rPr>
        <w:t xml:space="preserve">下所有已创建的 </w:t>
      </w:r>
      <w:r>
        <w:t xml:space="preserve">datapath </w:t>
      </w:r>
      <w:r>
        <w:rPr>
          <w:rFonts w:hint="eastAsia"/>
        </w:rPr>
        <w:t>名称，定义为：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BD27EB9" w14:textId="77777777" w:rsidTr="00085292">
        <w:tc>
          <w:tcPr>
            <w:tcW w:w="8296" w:type="dxa"/>
            <w:shd w:val="clear" w:color="auto" w:fill="E7E6E6" w:themeFill="background2"/>
          </w:tcPr>
          <w:p w14:paraId="780FF16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lib/dpif-provider.h</w:t>
            </w:r>
            <w:r>
              <w:rPr>
                <w:rFonts w:hint="eastAsia"/>
              </w:rPr>
              <w:t>）</w:t>
            </w:r>
          </w:p>
          <w:p w14:paraId="16AD7987" w14:textId="77777777" w:rsidR="00BF06B0" w:rsidRDefault="00BF06B0" w:rsidP="00085292">
            <w:r w:rsidRPr="00EE0740">
              <w:t>struct dpif_class {</w:t>
            </w:r>
          </w:p>
          <w:p w14:paraId="181BFA00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4529032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r>
              <w:t xml:space="preserve">all_dps </w:t>
            </w:r>
            <w:r>
              <w:rPr>
                <w:rFonts w:hint="eastAsia"/>
              </w:rPr>
              <w:t>是返回值，保存获取到的该 dp</w:t>
            </w:r>
            <w:r>
              <w:t xml:space="preserve">if_class </w:t>
            </w:r>
            <w:r>
              <w:rPr>
                <w:rFonts w:hint="eastAsia"/>
              </w:rPr>
              <w:t>下所有的 data</w:t>
            </w:r>
            <w:r>
              <w:t xml:space="preserve">path </w:t>
            </w:r>
            <w:r>
              <w:rPr>
                <w:rFonts w:hint="eastAsia"/>
              </w:rPr>
              <w:t>名称集合</w:t>
            </w:r>
          </w:p>
          <w:p w14:paraId="6E72787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lastRenderedPageBreak/>
              <w:t>/</w:t>
            </w:r>
            <w:r>
              <w:t xml:space="preserve">/ dpif_class </w:t>
            </w:r>
            <w:r>
              <w:rPr>
                <w:rFonts w:hint="eastAsia"/>
              </w:rPr>
              <w:t>参数无用</w:t>
            </w:r>
          </w:p>
          <w:p w14:paraId="38859207" w14:textId="77777777" w:rsidR="00BF06B0" w:rsidRDefault="00BF06B0" w:rsidP="00085292">
            <w:pPr>
              <w:ind w:firstLine="420"/>
            </w:pPr>
            <w:r w:rsidRPr="00BE2CBB">
              <w:t>int (*enumerate)(struct sset *all_dps, const struct dpif_class *dpif_class);</w:t>
            </w:r>
          </w:p>
          <w:p w14:paraId="773FF3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6B7FAB10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7554470F" w14:textId="77777777" w:rsidR="00BF06B0" w:rsidRDefault="00BF06B0" w:rsidP="00BF06B0">
      <w:r w:rsidRPr="009D4BFC">
        <w:lastRenderedPageBreak/>
        <w:t>dpif_netlink_class</w:t>
      </w:r>
      <w:r>
        <w:t xml:space="preserve"> </w:t>
      </w:r>
      <w:r>
        <w:rPr>
          <w:rFonts w:hint="eastAsia"/>
        </w:rPr>
        <w:t xml:space="preserve">的实现是 </w:t>
      </w:r>
      <w:r w:rsidRPr="00984B04">
        <w:t>dpif_netlink_enumerate</w:t>
      </w:r>
      <w:r>
        <w:rPr>
          <w:rFonts w:hint="eastAsia"/>
        </w:rPr>
        <w:t xml:space="preserve">。它会向内核发送 </w:t>
      </w:r>
      <w:r w:rsidRPr="00FF2E3F">
        <w:t>OVS_DP_CMD_GET</w:t>
      </w:r>
      <w:r>
        <w:t xml:space="preserve"> </w:t>
      </w:r>
      <w:r>
        <w:rPr>
          <w:rFonts w:hint="eastAsia"/>
        </w:rPr>
        <w:t>的netlink</w:t>
      </w:r>
      <w:r>
        <w:t xml:space="preserve"> </w:t>
      </w:r>
      <w:r>
        <w:rPr>
          <w:rFonts w:hint="eastAsia"/>
        </w:rPr>
        <w:t xml:space="preserve">消息，获取所有的 </w:t>
      </w:r>
      <w:r>
        <w:t>datapath</w:t>
      </w:r>
      <w:r>
        <w:rPr>
          <w:rFonts w:hint="eastAsia"/>
        </w:rPr>
        <w:t>。</w:t>
      </w:r>
    </w:p>
    <w:p w14:paraId="3D371212" w14:textId="77777777" w:rsidR="00BF06B0" w:rsidRDefault="00BF06B0" w:rsidP="00BF06B0">
      <w:pPr>
        <w:pStyle w:val="2"/>
      </w:pPr>
      <w:r>
        <w:t>open()</w:t>
      </w:r>
    </w:p>
    <w:p w14:paraId="04BD0DB1" w14:textId="77777777" w:rsidR="00BF06B0" w:rsidRDefault="00BF06B0" w:rsidP="00BF06B0">
      <w:r>
        <w:rPr>
          <w:rFonts w:hint="eastAsia"/>
        </w:rPr>
        <w:t>o</w:t>
      </w:r>
      <w:r>
        <w:t xml:space="preserve">pen() </w:t>
      </w:r>
      <w:r>
        <w:rPr>
          <w:rFonts w:hint="eastAsia"/>
        </w:rPr>
        <w:t>函数用于打开或创建一个指定name</w:t>
      </w:r>
      <w:r>
        <w:t xml:space="preserve"> </w:t>
      </w:r>
      <w:r>
        <w:rPr>
          <w:rFonts w:hint="eastAsia"/>
        </w:rPr>
        <w:t>的 dpif，定义为：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7241950" w14:textId="77777777" w:rsidTr="00085292">
        <w:tc>
          <w:tcPr>
            <w:tcW w:w="8296" w:type="dxa"/>
            <w:shd w:val="clear" w:color="auto" w:fill="E7E6E6" w:themeFill="background2"/>
          </w:tcPr>
          <w:p w14:paraId="63C2E7E9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lib/dpif-provider.h</w:t>
            </w:r>
            <w:r>
              <w:rPr>
                <w:rFonts w:hint="eastAsia"/>
              </w:rPr>
              <w:t>）</w:t>
            </w:r>
          </w:p>
          <w:p w14:paraId="4747C0B8" w14:textId="77777777" w:rsidR="00BF06B0" w:rsidRDefault="00BF06B0" w:rsidP="00085292">
            <w:r w:rsidRPr="00EE0740">
              <w:t>struct dpif_class {</w:t>
            </w:r>
          </w:p>
          <w:p w14:paraId="26B91B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6730416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参数中，name</w:t>
            </w:r>
            <w:r>
              <w:t xml:space="preserve"> </w:t>
            </w:r>
            <w:r>
              <w:rPr>
                <w:rFonts w:hint="eastAsia"/>
              </w:rPr>
              <w:t>为 dpif</w:t>
            </w:r>
            <w:r>
              <w:t xml:space="preserve"> </w:t>
            </w:r>
            <w:r>
              <w:rPr>
                <w:rFonts w:hint="eastAsia"/>
              </w:rPr>
              <w:t>的名称（data</w:t>
            </w:r>
            <w:r>
              <w:t>path</w:t>
            </w:r>
            <w:r>
              <w:rPr>
                <w:rFonts w:hint="eastAsia"/>
              </w:rPr>
              <w:t xml:space="preserve">的名称），如 </w:t>
            </w:r>
            <w:r>
              <w:t>ovs-system</w:t>
            </w:r>
          </w:p>
          <w:p w14:paraId="257097A9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create：不存在时是否创建</w:t>
            </w:r>
          </w:p>
          <w:p w14:paraId="6B76F5C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d</w:t>
            </w:r>
            <w:r>
              <w:t xml:space="preserve">pifp </w:t>
            </w:r>
            <w:r>
              <w:rPr>
                <w:rFonts w:hint="eastAsia"/>
              </w:rPr>
              <w:t xml:space="preserve">返回值，返回创建的 </w:t>
            </w:r>
            <w:r>
              <w:t>dpif</w:t>
            </w:r>
          </w:p>
          <w:p w14:paraId="4DC0974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int (*open)(const struct dpif_class *dpif_class,</w:t>
            </w:r>
          </w:p>
          <w:p w14:paraId="70788EE1" w14:textId="77777777" w:rsidR="00BF06B0" w:rsidRDefault="00BF06B0" w:rsidP="00085292">
            <w:r>
              <w:t xml:space="preserve">                const char *name, bool create, struct dpif **dpifp);</w:t>
            </w:r>
          </w:p>
          <w:p w14:paraId="5C0E32E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7C33710" w14:textId="77777777" w:rsidR="00BF06B0" w:rsidRPr="002815B2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EEBC3E5" w14:textId="77777777" w:rsidR="00BF06B0" w:rsidRDefault="00BF06B0" w:rsidP="00BF06B0"/>
    <w:p w14:paraId="05C6D3A7" w14:textId="77777777" w:rsidR="00BF06B0" w:rsidRDefault="00BF06B0" w:rsidP="00BF06B0">
      <w:r w:rsidRPr="009D4BFC">
        <w:t>dpif_netlink_class</w:t>
      </w:r>
      <w:r>
        <w:t xml:space="preserve"> </w:t>
      </w:r>
      <w:r>
        <w:rPr>
          <w:rFonts w:hint="eastAsia"/>
        </w:rPr>
        <w:t xml:space="preserve">的实现是 </w:t>
      </w:r>
      <w:r w:rsidRPr="005E6EF3">
        <w:t>dpif_netlink_open</w:t>
      </w:r>
      <w:r>
        <w:rPr>
          <w:rFonts w:hint="eastAsia"/>
        </w:rPr>
        <w:t xml:space="preserve">，它会向内核发送 </w:t>
      </w:r>
      <w:r w:rsidRPr="00206FBE">
        <w:t>OVS_DP_CMD_NEW</w:t>
      </w:r>
      <w:r>
        <w:t xml:space="preserve"> </w:t>
      </w:r>
      <w:r>
        <w:rPr>
          <w:rFonts w:hint="eastAsia"/>
        </w:rPr>
        <w:t xml:space="preserve">创建 </w:t>
      </w:r>
      <w:r>
        <w:t>datapath</w:t>
      </w:r>
      <w:r>
        <w:rPr>
          <w:rFonts w:hint="eastAsia"/>
        </w:rPr>
        <w:t>。</w:t>
      </w:r>
    </w:p>
    <w:p w14:paraId="37B26EA2" w14:textId="77777777" w:rsidR="00BF06B0" w:rsidRDefault="00BF06B0" w:rsidP="00BF06B0"/>
    <w:p w14:paraId="534B02D5" w14:textId="77777777" w:rsidR="00BF06B0" w:rsidRDefault="00BF06B0" w:rsidP="00BF06B0">
      <w:pPr>
        <w:pStyle w:val="2"/>
      </w:pPr>
      <w:r>
        <w:t>run()</w:t>
      </w:r>
    </w:p>
    <w:p w14:paraId="7FB8983E" w14:textId="77777777" w:rsidR="00BF06B0" w:rsidRDefault="00BF06B0" w:rsidP="00BF06B0">
      <w:r>
        <w:rPr>
          <w:rFonts w:hint="eastAsia"/>
        </w:rPr>
        <w:t>r</w:t>
      </w:r>
      <w:r>
        <w:t xml:space="preserve">un() </w:t>
      </w:r>
      <w:r>
        <w:rPr>
          <w:rFonts w:hint="eastAsia"/>
        </w:rPr>
        <w:t xml:space="preserve">函数在 </w:t>
      </w:r>
      <w:r>
        <w:t xml:space="preserve">bridge_run__() </w:t>
      </w:r>
      <w:r>
        <w:rPr>
          <w:rFonts w:hint="eastAsia"/>
        </w:rPr>
        <w:t>中周期性调用，定义为：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FC0DC" w14:textId="77777777" w:rsidTr="00085292">
        <w:tc>
          <w:tcPr>
            <w:tcW w:w="8296" w:type="dxa"/>
            <w:shd w:val="clear" w:color="auto" w:fill="E7E6E6" w:themeFill="background2"/>
          </w:tcPr>
          <w:p w14:paraId="67B56DD2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lib/dpif-provider.h</w:t>
            </w:r>
            <w:r>
              <w:rPr>
                <w:rFonts w:hint="eastAsia"/>
              </w:rPr>
              <w:t>）</w:t>
            </w:r>
          </w:p>
          <w:p w14:paraId="3642EF53" w14:textId="77777777" w:rsidR="00BF06B0" w:rsidRDefault="00BF06B0" w:rsidP="00085292">
            <w:r w:rsidRPr="00EE0740">
              <w:t>struct dpif_class {</w:t>
            </w:r>
          </w:p>
          <w:p w14:paraId="40E41B6B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9FCB0AA" w14:textId="77777777" w:rsidR="00BF06B0" w:rsidRDefault="00BF06B0" w:rsidP="00085292">
            <w:pPr>
              <w:ind w:firstLine="420"/>
            </w:pPr>
            <w:r>
              <w:t>/* Performs periodic work needed by 'dpif', if any is necessary.</w:t>
            </w:r>
          </w:p>
          <w:p w14:paraId="3E12269A" w14:textId="77777777" w:rsidR="00BF06B0" w:rsidRDefault="00BF06B0" w:rsidP="00085292">
            <w:pPr>
              <w:ind w:firstLine="420"/>
            </w:pPr>
            <w:r>
              <w:t xml:space="preserve">     * Returns true if need to revalidate. */</w:t>
            </w:r>
          </w:p>
          <w:p w14:paraId="595FA84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 dpif</w:t>
            </w:r>
            <w:r>
              <w:t xml:space="preserve"> </w:t>
            </w:r>
            <w:r>
              <w:rPr>
                <w:rFonts w:hint="eastAsia"/>
              </w:rPr>
              <w:t>为对应的 dpif</w:t>
            </w:r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45C88151" w14:textId="77777777" w:rsidR="00BF06B0" w:rsidRDefault="00BF06B0" w:rsidP="00085292">
            <w:pPr>
              <w:ind w:firstLine="420"/>
            </w:pPr>
            <w:r>
              <w:t>bool (*run)(struct dpif *dpif);</w:t>
            </w:r>
          </w:p>
          <w:p w14:paraId="3815D71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8EA79CF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A6766A" w14:textId="77777777" w:rsidR="00BF06B0" w:rsidRDefault="00BF06B0" w:rsidP="00BF06B0"/>
    <w:p w14:paraId="691986B7" w14:textId="77777777" w:rsidR="00BF06B0" w:rsidRDefault="00BF06B0" w:rsidP="00BF06B0"/>
    <w:p w14:paraId="1351FBE4" w14:textId="77777777" w:rsidR="00BF06B0" w:rsidRDefault="00BF06B0" w:rsidP="00BF06B0"/>
    <w:p w14:paraId="4B391266" w14:textId="77777777" w:rsidR="00BF06B0" w:rsidRDefault="00BF06B0" w:rsidP="00BF06B0"/>
    <w:p w14:paraId="6783B236" w14:textId="77777777" w:rsidR="00BF06B0" w:rsidRDefault="00BF06B0" w:rsidP="00BF06B0">
      <w:r>
        <w:t xml:space="preserve">dpif </w:t>
      </w:r>
      <w:r>
        <w:rPr>
          <w:rFonts w:hint="eastAsia"/>
        </w:rPr>
        <w:t xml:space="preserve">和 </w:t>
      </w:r>
      <w:r>
        <w:t xml:space="preserve">udpif </w:t>
      </w:r>
      <w:r>
        <w:rPr>
          <w:rFonts w:hint="eastAsia"/>
        </w:rPr>
        <w:t xml:space="preserve">再 </w:t>
      </w:r>
      <w:r>
        <w:t xml:space="preserve">dpif_backer </w:t>
      </w:r>
      <w:r>
        <w:rPr>
          <w:rFonts w:hint="eastAsia"/>
        </w:rPr>
        <w:t xml:space="preserve">被初始化时初始化，具体是在 </w:t>
      </w:r>
      <w:r w:rsidRPr="00194681">
        <w:t>open_dpif_backer</w:t>
      </w:r>
      <w:r>
        <w:t xml:space="preserve">() </w:t>
      </w:r>
      <w:r>
        <w:rPr>
          <w:rFonts w:hint="eastAsia"/>
        </w:rPr>
        <w:t>函数中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EF4B328" w14:textId="77777777" w:rsidTr="00085292">
        <w:tc>
          <w:tcPr>
            <w:tcW w:w="8296" w:type="dxa"/>
            <w:shd w:val="clear" w:color="auto" w:fill="E7E6E6" w:themeFill="background2"/>
          </w:tcPr>
          <w:p w14:paraId="4258B5AE" w14:textId="77777777" w:rsidR="00BF06B0" w:rsidRDefault="00BF06B0" w:rsidP="00085292">
            <w:r>
              <w:rPr>
                <w:rFonts w:hint="eastAsia"/>
              </w:rPr>
              <w:t>（</w:t>
            </w:r>
            <w:r w:rsidRPr="004B0B2B">
              <w:t>ofproto/ofproto-dpif.c</w:t>
            </w:r>
            <w:r>
              <w:rPr>
                <w:rFonts w:hint="eastAsia"/>
              </w:rPr>
              <w:t>）</w:t>
            </w:r>
          </w:p>
          <w:p w14:paraId="603EBBE9" w14:textId="77777777" w:rsidR="00BF06B0" w:rsidRDefault="00BF06B0" w:rsidP="00085292">
            <w:r>
              <w:lastRenderedPageBreak/>
              <w:t>static int</w:t>
            </w:r>
          </w:p>
          <w:p w14:paraId="61BBC278" w14:textId="77777777" w:rsidR="00BF06B0" w:rsidRDefault="00BF06B0" w:rsidP="00085292">
            <w:r>
              <w:t>open_dpif_backer(const char *type, struct dpif_backer **backerp)</w:t>
            </w:r>
          </w:p>
          <w:p w14:paraId="7B2053DA" w14:textId="77777777" w:rsidR="00BF06B0" w:rsidRDefault="00BF06B0" w:rsidP="00085292">
            <w:r>
              <w:t>{</w:t>
            </w:r>
          </w:p>
          <w:p w14:paraId="223DBF5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5E345A7" w14:textId="77777777" w:rsidR="00BF06B0" w:rsidRDefault="00BF06B0" w:rsidP="00085292">
            <w:pPr>
              <w:ind w:firstLine="420"/>
            </w:pPr>
            <w:r>
              <w:t xml:space="preserve">error = </w:t>
            </w:r>
            <w:r w:rsidRPr="00501B87">
              <w:rPr>
                <w:color w:val="FF0000"/>
              </w:rPr>
              <w:t>dpif_create_and_open</w:t>
            </w:r>
            <w:r>
              <w:t xml:space="preserve">(backer_name, type, </w:t>
            </w:r>
            <w:r w:rsidRPr="00501B87">
              <w:rPr>
                <w:color w:val="FF0000"/>
              </w:rPr>
              <w:t>&amp;backer-&gt;dpif</w:t>
            </w:r>
            <w:r>
              <w:t>);</w:t>
            </w:r>
          </w:p>
          <w:p w14:paraId="6AF3DC9A" w14:textId="77777777" w:rsidR="00BF06B0" w:rsidRDefault="00BF06B0" w:rsidP="00085292">
            <w:pPr>
              <w:ind w:firstLine="420"/>
            </w:pPr>
            <w:r>
              <w:t xml:space="preserve">    free(backer_name);</w:t>
            </w:r>
          </w:p>
          <w:p w14:paraId="2862DDFB" w14:textId="77777777" w:rsidR="00BF06B0" w:rsidRDefault="00BF06B0" w:rsidP="00085292">
            <w:pPr>
              <w:ind w:firstLine="420"/>
            </w:pPr>
            <w:r>
              <w:t xml:space="preserve">    if (error) {</w:t>
            </w:r>
          </w:p>
          <w:p w14:paraId="73EABE85" w14:textId="77777777" w:rsidR="00BF06B0" w:rsidRDefault="00BF06B0" w:rsidP="00085292">
            <w:pPr>
              <w:ind w:firstLine="420"/>
            </w:pPr>
            <w:r>
              <w:t xml:space="preserve">        VLOG_ERR("failed to open datapath of type %s: %s", type,</w:t>
            </w:r>
          </w:p>
          <w:p w14:paraId="0F9BFA71" w14:textId="77777777" w:rsidR="00BF06B0" w:rsidRDefault="00BF06B0" w:rsidP="00085292">
            <w:pPr>
              <w:ind w:firstLine="420"/>
            </w:pPr>
            <w:r>
              <w:t xml:space="preserve">                 ovs_strerror(error));</w:t>
            </w:r>
          </w:p>
          <w:p w14:paraId="6DE379EB" w14:textId="77777777" w:rsidR="00BF06B0" w:rsidRDefault="00BF06B0" w:rsidP="00085292">
            <w:pPr>
              <w:ind w:firstLine="420"/>
            </w:pPr>
            <w:r>
              <w:t xml:space="preserve">        free(backer);</w:t>
            </w:r>
          </w:p>
          <w:p w14:paraId="4AC92767" w14:textId="77777777" w:rsidR="00BF06B0" w:rsidRDefault="00BF06B0" w:rsidP="00085292">
            <w:pPr>
              <w:ind w:firstLine="420"/>
            </w:pPr>
            <w:r>
              <w:t xml:space="preserve">        return error;</w:t>
            </w:r>
          </w:p>
          <w:p w14:paraId="21F97E26" w14:textId="77777777" w:rsidR="00BF06B0" w:rsidRDefault="00BF06B0" w:rsidP="00085292">
            <w:pPr>
              <w:ind w:firstLine="420"/>
            </w:pPr>
            <w:r>
              <w:t xml:space="preserve">    }</w:t>
            </w:r>
          </w:p>
          <w:p w14:paraId="7B694893" w14:textId="77777777" w:rsidR="00BF06B0" w:rsidRDefault="00BF06B0" w:rsidP="00085292">
            <w:pPr>
              <w:ind w:firstLine="420"/>
            </w:pPr>
            <w:r>
              <w:t xml:space="preserve">    </w:t>
            </w:r>
            <w:r w:rsidRPr="00501B87">
              <w:rPr>
                <w:color w:val="FF0000"/>
              </w:rPr>
              <w:t>backer-&gt;udpif = udpif_create(backer, backer-&gt;dpif);</w:t>
            </w:r>
          </w:p>
          <w:p w14:paraId="1112284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09F6BBC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89F7A7" w14:textId="77777777" w:rsidR="00BF06B0" w:rsidRDefault="00BF06B0" w:rsidP="00BF06B0">
      <w:r>
        <w:rPr>
          <w:rFonts w:hint="eastAsia"/>
        </w:rPr>
        <w:lastRenderedPageBreak/>
        <w:t>其中，d</w:t>
      </w:r>
      <w:r>
        <w:t xml:space="preserve">pif </w:t>
      </w:r>
      <w:r>
        <w:rPr>
          <w:rFonts w:hint="eastAsia"/>
        </w:rPr>
        <w:t xml:space="preserve">通过 </w:t>
      </w:r>
      <w:r>
        <w:t xml:space="preserve">dpif_create_and_open() </w:t>
      </w:r>
      <w:r>
        <w:rPr>
          <w:rFonts w:hint="eastAsia"/>
        </w:rPr>
        <w:t>初始化，u</w:t>
      </w:r>
      <w:r>
        <w:t xml:space="preserve">dpif </w:t>
      </w:r>
      <w:r>
        <w:rPr>
          <w:rFonts w:hint="eastAsia"/>
        </w:rPr>
        <w:t xml:space="preserve">通过 </w:t>
      </w:r>
      <w:r>
        <w:t xml:space="preserve">udpif_create() </w:t>
      </w:r>
      <w:r>
        <w:rPr>
          <w:rFonts w:hint="eastAsia"/>
        </w:rPr>
        <w:t>初始化。</w:t>
      </w:r>
    </w:p>
    <w:p w14:paraId="23EE72E6" w14:textId="77777777" w:rsidR="00BF06B0" w:rsidRDefault="00BF06B0" w:rsidP="00BF06B0"/>
    <w:p w14:paraId="0DBAA1FF" w14:textId="77777777" w:rsidR="00BF06B0" w:rsidRDefault="00BF06B0" w:rsidP="00BF06B0">
      <w:pPr>
        <w:pStyle w:val="1"/>
      </w:pPr>
      <w:r w:rsidRPr="005B40A0">
        <w:t>ovs-ofctl add-flow</w:t>
      </w:r>
      <w:r>
        <w:t xml:space="preserve"> </w:t>
      </w:r>
      <w:r>
        <w:rPr>
          <w:rFonts w:hint="eastAsia"/>
        </w:rPr>
        <w:t>命令实现</w:t>
      </w:r>
    </w:p>
    <w:p w14:paraId="4BE56F34" w14:textId="77777777" w:rsidR="00BF06B0" w:rsidRDefault="00BF06B0" w:rsidP="00BF06B0">
      <w:r>
        <w:rPr>
          <w:rFonts w:hint="eastAsia"/>
        </w:rPr>
        <w:t>（参考：</w:t>
      </w:r>
      <w:hyperlink r:id="rId9" w:history="1">
        <w:r>
          <w:rPr>
            <w:rStyle w:val="a9"/>
          </w:rPr>
          <w:t>Openvswitch原理与代码分析(7): 添加一条流表flow - popsuper1982 - 博客园 (cnblogs.com)</w:t>
        </w:r>
      </w:hyperlink>
      <w:r>
        <w:rPr>
          <w:rFonts w:hint="eastAsia"/>
        </w:rPr>
        <w:t>）</w:t>
      </w:r>
    </w:p>
    <w:p w14:paraId="3BE8073E" w14:textId="77777777" w:rsidR="00BF06B0" w:rsidRDefault="00BF06B0" w:rsidP="00BF06B0"/>
    <w:p w14:paraId="4F6A97D6" w14:textId="77777777" w:rsidR="00BF06B0" w:rsidRPr="002861CA" w:rsidRDefault="00BF06B0" w:rsidP="00BF06B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基本流程</w:t>
      </w:r>
    </w:p>
    <w:p w14:paraId="474FBD11" w14:textId="77777777" w:rsidR="00BF06B0" w:rsidRDefault="00BF06B0" w:rsidP="00BF06B0"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端的基本流程：</w:t>
      </w:r>
    </w:p>
    <w:p w14:paraId="59150439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解析流表规则为 </w:t>
      </w:r>
      <w:r w:rsidRPr="00F14B86">
        <w:t>ofputil_flow_mod</w:t>
      </w:r>
      <w:r>
        <w:t xml:space="preserve"> </w:t>
      </w:r>
      <w:r>
        <w:rPr>
          <w:rFonts w:hint="eastAsia"/>
        </w:rPr>
        <w:t xml:space="preserve">结构，主要在 </w:t>
      </w:r>
      <w:r w:rsidRPr="005329EE">
        <w:t>parse_ofp_flow_mod_str</w:t>
      </w:r>
      <w:r>
        <w:t xml:space="preserve">() </w:t>
      </w:r>
      <w:r>
        <w:rPr>
          <w:rFonts w:hint="eastAsia"/>
        </w:rPr>
        <w:t>函数中</w:t>
      </w:r>
    </w:p>
    <w:p w14:paraId="164FF0C0" w14:textId="77777777" w:rsidR="00BF06B0" w:rsidRPr="0039643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 w:rsidRPr="00741D97">
        <w:t>ofputil_flow_mod</w:t>
      </w:r>
      <w:r>
        <w:t xml:space="preserve"> </w:t>
      </w:r>
      <w:r>
        <w:rPr>
          <w:rFonts w:hint="eastAsia"/>
        </w:rPr>
        <w:t xml:space="preserve">结构转换为 </w:t>
      </w:r>
      <w:r w:rsidRPr="00C82BB1">
        <w:t>openflow</w:t>
      </w:r>
      <w:r>
        <w:t xml:space="preserve"> </w:t>
      </w:r>
      <w:r>
        <w:rPr>
          <w:rFonts w:hint="eastAsia"/>
        </w:rPr>
        <w:t>协议，通过 socket</w:t>
      </w:r>
      <w:r>
        <w:t xml:space="preserve"> </w:t>
      </w:r>
      <w:r>
        <w:rPr>
          <w:rFonts w:hint="eastAsia"/>
        </w:rPr>
        <w:t xml:space="preserve">发送给 </w:t>
      </w:r>
      <w:r w:rsidRPr="00DA3F68">
        <w:t>ovs-vswitchd</w:t>
      </w:r>
      <w:r>
        <w:rPr>
          <w:rFonts w:hint="eastAsia"/>
        </w:rPr>
        <w:t xml:space="preserve">，这段逻辑在 </w:t>
      </w:r>
      <w:r w:rsidRPr="00003AAE">
        <w:t>ofctl_flow_mod__</w:t>
      </w:r>
      <w:r>
        <w:t xml:space="preserve">() </w:t>
      </w:r>
      <w:r>
        <w:rPr>
          <w:rFonts w:hint="eastAsia"/>
        </w:rPr>
        <w:t>函数中</w:t>
      </w:r>
    </w:p>
    <w:p w14:paraId="13D3BAC3" w14:textId="77777777" w:rsidR="00BF06B0" w:rsidRDefault="00BF06B0" w:rsidP="00BF06B0">
      <w:pPr>
        <w:pStyle w:val="3"/>
      </w:pPr>
      <w:r>
        <w:t xml:space="preserve">client </w:t>
      </w:r>
      <w:r>
        <w:rPr>
          <w:rFonts w:hint="eastAsia"/>
        </w:rPr>
        <w:t>端</w:t>
      </w:r>
    </w:p>
    <w:p w14:paraId="3CB0897B" w14:textId="77777777" w:rsidR="00BF06B0" w:rsidRPr="005D5723" w:rsidRDefault="00BF06B0" w:rsidP="00BF06B0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端对应的是 </w:t>
      </w:r>
      <w:r>
        <w:t xml:space="preserve">ovs-ofctl </w:t>
      </w:r>
      <w:r>
        <w:rPr>
          <w:rFonts w:hint="eastAsia"/>
        </w:rPr>
        <w:t>工具。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C14292E" w14:textId="77777777" w:rsidTr="00085292">
        <w:tc>
          <w:tcPr>
            <w:tcW w:w="8296" w:type="dxa"/>
            <w:shd w:val="clear" w:color="auto" w:fill="E7E6E6" w:themeFill="background2"/>
          </w:tcPr>
          <w:p w14:paraId="5B9707D4" w14:textId="77777777" w:rsidR="00BF06B0" w:rsidRDefault="00BF06B0" w:rsidP="00085292">
            <w:r w:rsidRPr="005B40A0">
              <w:t xml:space="preserve">ovs-ofctl add-flow </w:t>
            </w:r>
            <w:r>
              <w:rPr>
                <w:rFonts w:hint="eastAsia"/>
              </w:rPr>
              <w:t>br</w:t>
            </w:r>
            <w:r>
              <w:t>-test</w:t>
            </w:r>
            <w:r w:rsidRPr="005B40A0">
              <w:t xml:space="preserve"> "in_port=1,actions=drop"</w:t>
            </w:r>
          </w:p>
        </w:tc>
      </w:tr>
    </w:tbl>
    <w:p w14:paraId="3C7CA965" w14:textId="77777777" w:rsidR="00BF06B0" w:rsidRDefault="00BF06B0" w:rsidP="00BF06B0">
      <w:r>
        <w:rPr>
          <w:rFonts w:hint="eastAsia"/>
        </w:rPr>
        <w:t xml:space="preserve">命令的实现函数为 </w:t>
      </w:r>
      <w:r w:rsidRPr="007A4372">
        <w:t>ofctl_add_flow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DC27C33" w14:textId="77777777" w:rsidTr="00085292">
        <w:tc>
          <w:tcPr>
            <w:tcW w:w="8296" w:type="dxa"/>
            <w:shd w:val="clear" w:color="auto" w:fill="E7E6E6" w:themeFill="background2"/>
          </w:tcPr>
          <w:p w14:paraId="157B5FCF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utilities/ovs-ofctl.c</w:t>
            </w:r>
            <w:r>
              <w:rPr>
                <w:rFonts w:hint="eastAsia"/>
              </w:rPr>
              <w:t>）</w:t>
            </w:r>
          </w:p>
          <w:p w14:paraId="3917530E" w14:textId="77777777" w:rsidR="00BF06B0" w:rsidRDefault="00BF06B0" w:rsidP="00085292">
            <w:r w:rsidRPr="009F7CF1">
              <w:t>static const struct ovs_cmdl_command all_commands[] = {</w:t>
            </w:r>
          </w:p>
          <w:p w14:paraId="4EDA052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D052E9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{ "add-flow", "switch flow",</w:t>
            </w:r>
          </w:p>
          <w:p w14:paraId="6AD94D3D" w14:textId="77777777" w:rsidR="00BF06B0" w:rsidRPr="00C2790D" w:rsidRDefault="00BF06B0" w:rsidP="00085292">
            <w:r>
              <w:t xml:space="preserve">      2, 2, ofctl_add_flow, OVS_RW },</w:t>
            </w:r>
          </w:p>
          <w:p w14:paraId="2D751D10" w14:textId="77777777" w:rsidR="00BF06B0" w:rsidRDefault="00BF06B0" w:rsidP="0008529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…</w:t>
            </w:r>
          </w:p>
          <w:p w14:paraId="00E8CB0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9239F80" w14:textId="77777777" w:rsidR="00BF06B0" w:rsidRPr="00746286" w:rsidRDefault="00BF06B0" w:rsidP="00BF06B0"/>
    <w:p w14:paraId="56AAB0F7" w14:textId="77777777" w:rsidR="00BF06B0" w:rsidRDefault="00BF06B0" w:rsidP="00BF06B0">
      <w:pPr>
        <w:pStyle w:val="4"/>
      </w:pPr>
      <w:r w:rsidRPr="00B64172">
        <w:t>ofctl_add_flow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5C6FB" w14:textId="77777777" w:rsidTr="00085292">
        <w:tc>
          <w:tcPr>
            <w:tcW w:w="8296" w:type="dxa"/>
            <w:shd w:val="clear" w:color="auto" w:fill="E7E6E6" w:themeFill="background2"/>
          </w:tcPr>
          <w:p w14:paraId="6D53C7CC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utilities/ovs-ofctl.c</w:t>
            </w:r>
            <w:r>
              <w:rPr>
                <w:rFonts w:hint="eastAsia"/>
              </w:rPr>
              <w:t>）</w:t>
            </w:r>
          </w:p>
          <w:p w14:paraId="4224D5AB" w14:textId="77777777" w:rsidR="00BF06B0" w:rsidRDefault="00BF06B0" w:rsidP="00085292">
            <w:r>
              <w:t>static void</w:t>
            </w:r>
          </w:p>
          <w:p w14:paraId="1A25E501" w14:textId="77777777" w:rsidR="00BF06B0" w:rsidRDefault="00BF06B0" w:rsidP="00085292">
            <w:r>
              <w:t>ofctl_add_flow(struct ovs_cmdl_context *ctx)</w:t>
            </w:r>
          </w:p>
          <w:p w14:paraId="3ACF0FB6" w14:textId="77777777" w:rsidR="00BF06B0" w:rsidRDefault="00BF06B0" w:rsidP="00085292">
            <w:r>
              <w:t>{</w:t>
            </w:r>
          </w:p>
          <w:p w14:paraId="349A835F" w14:textId="77777777" w:rsidR="00BF06B0" w:rsidRDefault="00BF06B0" w:rsidP="00085292">
            <w:r>
              <w:t xml:space="preserve">    ofctl_flow_mod(ctx-&gt;argc, ctx-&gt;argv, OFPFC_ADD);</w:t>
            </w:r>
          </w:p>
          <w:p w14:paraId="26AEAD94" w14:textId="77777777" w:rsidR="00BF06B0" w:rsidRPr="00AE55D5" w:rsidRDefault="00BF06B0" w:rsidP="00085292">
            <w:r>
              <w:t>}</w:t>
            </w:r>
          </w:p>
        </w:tc>
      </w:tr>
    </w:tbl>
    <w:p w14:paraId="0DEF5837" w14:textId="77777777" w:rsidR="00BF06B0" w:rsidRDefault="00BF06B0" w:rsidP="00BF06B0">
      <w:r>
        <w:t xml:space="preserve">ofctl_flow_mod </w:t>
      </w:r>
      <w:r>
        <w:rPr>
          <w:rFonts w:hint="eastAsia"/>
        </w:rPr>
        <w:t>是一个公共函数，流的添加，修改，删除都由它实现。通过command</w:t>
      </w:r>
      <w:r>
        <w:t xml:space="preserve"> </w:t>
      </w:r>
      <w:r>
        <w:rPr>
          <w:rFonts w:hint="eastAsia"/>
        </w:rPr>
        <w:t>来指定操作，这里的 command</w:t>
      </w:r>
      <w:r>
        <w:t xml:space="preserve"> </w:t>
      </w:r>
      <w:r>
        <w:rPr>
          <w:rFonts w:hint="eastAsia"/>
        </w:rPr>
        <w:t xml:space="preserve">是 </w:t>
      </w:r>
      <w:r>
        <w:t>OFPFC_ADD</w:t>
      </w:r>
      <w:r>
        <w:rPr>
          <w:rFonts w:hint="eastAsia"/>
        </w:rPr>
        <w:t>，表示添加 flow。这个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EEA350" w14:textId="77777777" w:rsidTr="00085292">
        <w:tc>
          <w:tcPr>
            <w:tcW w:w="8296" w:type="dxa"/>
            <w:shd w:val="clear" w:color="auto" w:fill="E7E6E6" w:themeFill="background2"/>
          </w:tcPr>
          <w:p w14:paraId="3217DEF8" w14:textId="77777777" w:rsidR="00BF06B0" w:rsidRDefault="00BF06B0" w:rsidP="00085292">
            <w:r>
              <w:rPr>
                <w:rFonts w:hint="eastAsia"/>
              </w:rPr>
              <w:t>（</w:t>
            </w:r>
            <w:r w:rsidRPr="00497C43">
              <w:t>include/openflow/openflow-common.h</w:t>
            </w:r>
            <w:r>
              <w:rPr>
                <w:rFonts w:hint="eastAsia"/>
              </w:rPr>
              <w:t>）</w:t>
            </w:r>
          </w:p>
          <w:p w14:paraId="58D19148" w14:textId="77777777" w:rsidR="00BF06B0" w:rsidRDefault="00BF06B0" w:rsidP="00085292">
            <w:r>
              <w:t>enum ofp_flow_mod_command {</w:t>
            </w:r>
          </w:p>
          <w:p w14:paraId="7ABF520A" w14:textId="77777777" w:rsidR="00BF06B0" w:rsidRDefault="00BF06B0" w:rsidP="00085292">
            <w:r>
              <w:t xml:space="preserve">    OFPFC_ADD,              /* New flow. */</w:t>
            </w:r>
          </w:p>
          <w:p w14:paraId="18BB5680" w14:textId="77777777" w:rsidR="00BF06B0" w:rsidRDefault="00BF06B0" w:rsidP="00085292">
            <w:r>
              <w:t xml:space="preserve">    OFPFC_MODIFY,           /* Modify all matching flows. */</w:t>
            </w:r>
          </w:p>
          <w:p w14:paraId="65F2328E" w14:textId="77777777" w:rsidR="00BF06B0" w:rsidRDefault="00BF06B0" w:rsidP="00085292">
            <w:r>
              <w:t xml:space="preserve">    OFPFC_MODIFY_STRICT,    /* Modify entry strictly matching wildcards */</w:t>
            </w:r>
          </w:p>
          <w:p w14:paraId="178A6B6C" w14:textId="77777777" w:rsidR="00BF06B0" w:rsidRDefault="00BF06B0" w:rsidP="00085292">
            <w:r>
              <w:t xml:space="preserve">    OFPFC_DELETE,           /* Delete all matching flows. */</w:t>
            </w:r>
          </w:p>
          <w:p w14:paraId="3447CF0C" w14:textId="77777777" w:rsidR="00BF06B0" w:rsidRDefault="00BF06B0" w:rsidP="00085292">
            <w:r>
              <w:t xml:space="preserve">    OFPFC_DELETE_STRICT     /* Strictly match wildcards and priority. */</w:t>
            </w:r>
          </w:p>
          <w:p w14:paraId="41DEDDC5" w14:textId="77777777" w:rsidR="00BF06B0" w:rsidRDefault="00BF06B0" w:rsidP="00085292">
            <w:r>
              <w:t>};</w:t>
            </w:r>
          </w:p>
        </w:tc>
      </w:tr>
    </w:tbl>
    <w:p w14:paraId="66FBF83F" w14:textId="77777777" w:rsidR="00BF06B0" w:rsidRDefault="00BF06B0" w:rsidP="00BF06B0"/>
    <w:p w14:paraId="6B6F6DF6" w14:textId="77777777" w:rsidR="00BF06B0" w:rsidRDefault="00BF06B0" w:rsidP="00BF06B0">
      <w:r w:rsidRPr="002A58AD">
        <w:t>ofctl_flow_mod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E4083F5" w14:textId="77777777" w:rsidTr="00085292">
        <w:tc>
          <w:tcPr>
            <w:tcW w:w="8296" w:type="dxa"/>
            <w:shd w:val="clear" w:color="auto" w:fill="E7E6E6" w:themeFill="background2"/>
          </w:tcPr>
          <w:p w14:paraId="2CDA77D8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参数中，argc</w:t>
            </w:r>
            <w:r>
              <w:t xml:space="preserve"> </w:t>
            </w:r>
            <w:r>
              <w:rPr>
                <w:rFonts w:hint="eastAsia"/>
              </w:rPr>
              <w:t>为命令行参数的数目，本例中为3</w:t>
            </w:r>
          </w:p>
          <w:p w14:paraId="54346E8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argv </w:t>
            </w:r>
            <w:r>
              <w:rPr>
                <w:rFonts w:hint="eastAsia"/>
              </w:rPr>
              <w:t>是命令行参数，本例中有3个，arg</w:t>
            </w:r>
            <w:r>
              <w:t xml:space="preserve">v[0] </w:t>
            </w:r>
            <w:r>
              <w:rPr>
                <w:rFonts w:hint="eastAsia"/>
              </w:rPr>
              <w:t xml:space="preserve">是 </w:t>
            </w:r>
            <w:r>
              <w:t>“</w:t>
            </w:r>
            <w:r w:rsidRPr="005B40A0">
              <w:t>add-flow</w:t>
            </w:r>
            <w:r>
              <w:t xml:space="preserve">” </w:t>
            </w:r>
            <w:r>
              <w:rPr>
                <w:rFonts w:hint="eastAsia"/>
              </w:rPr>
              <w:t>这个子命令</w:t>
            </w:r>
            <w:r>
              <w:br/>
              <w:t xml:space="preserve">// </w:t>
            </w:r>
            <w:r>
              <w:rPr>
                <w:rFonts w:hint="eastAsia"/>
              </w:rPr>
              <w:t>arg</w:t>
            </w:r>
            <w:r>
              <w:t xml:space="preserve">v[1] </w:t>
            </w:r>
            <w:r>
              <w:rPr>
                <w:rFonts w:hint="eastAsia"/>
              </w:rPr>
              <w:t xml:space="preserve">是网桥 </w:t>
            </w:r>
            <w:r>
              <w:t>br-test</w:t>
            </w:r>
            <w:r>
              <w:rPr>
                <w:rFonts w:hint="eastAsia"/>
              </w:rPr>
              <w:t>，ar</w:t>
            </w:r>
            <w:r>
              <w:t xml:space="preserve">gv[2] </w:t>
            </w:r>
            <w:r>
              <w:rPr>
                <w:rFonts w:hint="eastAsia"/>
              </w:rPr>
              <w:t>是流表规则 “</w:t>
            </w:r>
            <w:r w:rsidRPr="005B40A0">
              <w:t>in_port=1,actions=drop"</w:t>
            </w:r>
          </w:p>
          <w:p w14:paraId="7A8077A5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command </w:t>
            </w:r>
            <w:r>
              <w:rPr>
                <w:rFonts w:hint="eastAsia"/>
              </w:rPr>
              <w:t>上面已经说过</w:t>
            </w:r>
          </w:p>
          <w:p w14:paraId="2D7AEFE6" w14:textId="77777777" w:rsidR="00BF06B0" w:rsidRPr="002A58AD" w:rsidRDefault="00BF06B0" w:rsidP="00085292">
            <w:r w:rsidRPr="002A58AD">
              <w:t>static void</w:t>
            </w:r>
          </w:p>
          <w:p w14:paraId="6052273D" w14:textId="77777777" w:rsidR="00BF06B0" w:rsidRPr="002A58AD" w:rsidRDefault="00BF06B0" w:rsidP="00085292">
            <w:r w:rsidRPr="002A58AD">
              <w:t>ofctl_flow_mod(int argc, char *argv[], uint16_t command)</w:t>
            </w:r>
          </w:p>
          <w:p w14:paraId="4AB84373" w14:textId="77777777" w:rsidR="00BF06B0" w:rsidRPr="002A58AD" w:rsidRDefault="00BF06B0" w:rsidP="00085292">
            <w:r w:rsidRPr="002A58AD">
              <w:t>{</w:t>
            </w:r>
          </w:p>
          <w:p w14:paraId="1A006906" w14:textId="77777777" w:rsidR="00BF06B0" w:rsidRDefault="00BF06B0" w:rsidP="00085292">
            <w:pPr>
              <w:ind w:firstLine="420"/>
            </w:pPr>
            <w:r w:rsidRPr="002A58AD">
              <w:t>if (argc &gt; 2 &amp;&amp; !strcmp(argv[2], "-")) {</w:t>
            </w:r>
          </w:p>
          <w:p w14:paraId="1CC9C148" w14:textId="77777777" w:rsidR="00BF06B0" w:rsidRPr="002A58AD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从文件导入流表规则</w:t>
            </w:r>
          </w:p>
          <w:p w14:paraId="0308A02E" w14:textId="77777777" w:rsidR="00BF06B0" w:rsidRPr="002A58AD" w:rsidRDefault="00BF06B0" w:rsidP="00085292">
            <w:r w:rsidRPr="002A58AD">
              <w:t xml:space="preserve">        ofctl_flow_mod_file(argc, argv, command);</w:t>
            </w:r>
          </w:p>
          <w:p w14:paraId="7CF5C0F3" w14:textId="77777777" w:rsidR="00BF06B0" w:rsidRPr="002A58AD" w:rsidRDefault="00BF06B0" w:rsidP="00085292">
            <w:r w:rsidRPr="002A58AD">
              <w:t xml:space="preserve">    } else {</w:t>
            </w:r>
          </w:p>
          <w:p w14:paraId="7AF82BFA" w14:textId="77777777" w:rsidR="00BF06B0" w:rsidRPr="002A58AD" w:rsidRDefault="00BF06B0" w:rsidP="00085292">
            <w:r w:rsidRPr="002A58AD">
              <w:t xml:space="preserve">        struct ofputil_flow_mod fm;</w:t>
            </w:r>
          </w:p>
          <w:p w14:paraId="1DBC16C6" w14:textId="77777777" w:rsidR="00BF06B0" w:rsidRPr="002A58AD" w:rsidRDefault="00BF06B0" w:rsidP="00085292">
            <w:r w:rsidRPr="002A58AD">
              <w:t xml:space="preserve">        char *error;</w:t>
            </w:r>
          </w:p>
          <w:p w14:paraId="53C274A2" w14:textId="77777777" w:rsidR="00BF06B0" w:rsidRPr="002A58AD" w:rsidRDefault="00BF06B0" w:rsidP="00085292">
            <w:r w:rsidRPr="002A58AD">
              <w:t xml:space="preserve">        enum ofputil_protocol usable_protocols;</w:t>
            </w:r>
          </w:p>
          <w:p w14:paraId="6601485C" w14:textId="77777777" w:rsidR="00BF06B0" w:rsidRPr="002A58AD" w:rsidRDefault="00BF06B0" w:rsidP="00085292"/>
          <w:p w14:paraId="5A41E5A2" w14:textId="77777777" w:rsidR="00BF06B0" w:rsidRPr="002A58AD" w:rsidRDefault="00BF06B0" w:rsidP="00085292">
            <w:r w:rsidRPr="002A58AD">
              <w:t xml:space="preserve">        error = parse_ofp_flow_mod_str(&amp;fm, argc &gt; 2 ? argv[2] : "",</w:t>
            </w:r>
          </w:p>
          <w:p w14:paraId="2D136D7E" w14:textId="77777777" w:rsidR="00BF06B0" w:rsidRPr="002A58AD" w:rsidRDefault="00BF06B0" w:rsidP="00085292">
            <w:r w:rsidRPr="002A58AD">
              <w:t xml:space="preserve">                                       ports_to_accept(argv[1]),</w:t>
            </w:r>
          </w:p>
          <w:p w14:paraId="5D5C34FE" w14:textId="77777777" w:rsidR="00BF06B0" w:rsidRPr="002A58AD" w:rsidRDefault="00BF06B0" w:rsidP="00085292">
            <w:r w:rsidRPr="002A58AD">
              <w:t xml:space="preserve">                                       tables_to_accept(argv[1]), command,</w:t>
            </w:r>
          </w:p>
          <w:p w14:paraId="3569D349" w14:textId="77777777" w:rsidR="00BF06B0" w:rsidRPr="002A58AD" w:rsidRDefault="00BF06B0" w:rsidP="00085292">
            <w:r w:rsidRPr="002A58AD">
              <w:t xml:space="preserve">                                       &amp;usable_protocols);</w:t>
            </w:r>
          </w:p>
          <w:p w14:paraId="37DB5749" w14:textId="77777777" w:rsidR="00BF06B0" w:rsidRPr="002A58AD" w:rsidRDefault="00BF06B0" w:rsidP="00085292">
            <w:r w:rsidRPr="002A58AD">
              <w:lastRenderedPageBreak/>
              <w:t xml:space="preserve">        if (error) {</w:t>
            </w:r>
          </w:p>
          <w:p w14:paraId="74B05519" w14:textId="77777777" w:rsidR="00BF06B0" w:rsidRPr="002A58AD" w:rsidRDefault="00BF06B0" w:rsidP="00085292">
            <w:r w:rsidRPr="002A58AD">
              <w:t xml:space="preserve">            ovs_fatal(0, "%s", error);</w:t>
            </w:r>
          </w:p>
          <w:p w14:paraId="2BBD8829" w14:textId="77777777" w:rsidR="00BF06B0" w:rsidRPr="002A58AD" w:rsidRDefault="00BF06B0" w:rsidP="00085292">
            <w:r w:rsidRPr="002A58AD">
              <w:t xml:space="preserve">        }</w:t>
            </w:r>
          </w:p>
          <w:p w14:paraId="211D4BE9" w14:textId="77777777" w:rsidR="00BF06B0" w:rsidRPr="002A58AD" w:rsidRDefault="00BF06B0" w:rsidP="00085292">
            <w:r w:rsidRPr="002A58AD">
              <w:t xml:space="preserve">        ofctl_flow_mod__(argv[1], &amp;fm, 1, usable_protocols);</w:t>
            </w:r>
          </w:p>
          <w:p w14:paraId="7BF5FA44" w14:textId="77777777" w:rsidR="00BF06B0" w:rsidRPr="002A58AD" w:rsidRDefault="00BF06B0" w:rsidP="00085292">
            <w:r w:rsidRPr="002A58AD">
              <w:t xml:space="preserve">    }</w:t>
            </w:r>
          </w:p>
          <w:p w14:paraId="268EEDA1" w14:textId="77777777" w:rsidR="00BF06B0" w:rsidRPr="002A58AD" w:rsidRDefault="00BF06B0" w:rsidP="00085292">
            <w:r w:rsidRPr="002A58AD">
              <w:t>}</w:t>
            </w:r>
          </w:p>
          <w:p w14:paraId="543EF4C1" w14:textId="77777777" w:rsidR="00BF06B0" w:rsidRDefault="00BF06B0" w:rsidP="00085292"/>
        </w:tc>
      </w:tr>
    </w:tbl>
    <w:p w14:paraId="5C12FA6F" w14:textId="77777777" w:rsidR="00BF06B0" w:rsidRDefault="00BF06B0" w:rsidP="00BF06B0"/>
    <w:p w14:paraId="5F1E6983" w14:textId="77777777" w:rsidR="00BF06B0" w:rsidRDefault="00BF06B0" w:rsidP="00BF06B0">
      <w:pPr>
        <w:pStyle w:val="4"/>
      </w:pPr>
      <w:r w:rsidRPr="007E2309">
        <w:t>parse_ofp_flow_mod_str</w:t>
      </w:r>
    </w:p>
    <w:p w14:paraId="2CC2A3BA" w14:textId="77777777" w:rsidR="00BF06B0" w:rsidRDefault="00BF06B0" w:rsidP="00BF06B0">
      <w:r>
        <w:rPr>
          <w:rFonts w:hint="eastAsia"/>
        </w:rPr>
        <w:t>解析流表规则字符串。</w:t>
      </w:r>
    </w:p>
    <w:p w14:paraId="420FE7F1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AA8D818" w14:textId="77777777" w:rsidTr="00085292">
        <w:tc>
          <w:tcPr>
            <w:tcW w:w="8296" w:type="dxa"/>
            <w:shd w:val="clear" w:color="auto" w:fill="E7E6E6" w:themeFill="background2"/>
          </w:tcPr>
          <w:p w14:paraId="7741EC6D" w14:textId="77777777" w:rsidR="00BF06B0" w:rsidRDefault="00BF06B0" w:rsidP="00085292">
            <w:r>
              <w:rPr>
                <w:rFonts w:hint="eastAsia"/>
              </w:rPr>
              <w:t>（</w:t>
            </w:r>
            <w:r w:rsidRPr="00B3304D">
              <w:t>lib/ofp-flow.c</w:t>
            </w:r>
            <w:r>
              <w:rPr>
                <w:rFonts w:hint="eastAsia"/>
              </w:rPr>
              <w:t>）</w:t>
            </w:r>
          </w:p>
          <w:p w14:paraId="371816AC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参数中，fm</w:t>
            </w:r>
            <w:r>
              <w:t xml:space="preserve"> </w:t>
            </w:r>
            <w:r>
              <w:rPr>
                <w:rFonts w:hint="eastAsia"/>
              </w:rPr>
              <w:t>是输出，保存解析结果，s</w:t>
            </w:r>
            <w:r>
              <w:t xml:space="preserve">tring </w:t>
            </w:r>
            <w:r>
              <w:rPr>
                <w:rFonts w:hint="eastAsia"/>
              </w:rPr>
              <w:t>是流表规则的字符串</w:t>
            </w:r>
          </w:p>
          <w:p w14:paraId="322A8EBD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command </w:t>
            </w:r>
            <w:r>
              <w:rPr>
                <w:rFonts w:hint="eastAsia"/>
              </w:rPr>
              <w:t xml:space="preserve">表示执行动作（添加、删除流表），本例中是 </w:t>
            </w:r>
            <w:r>
              <w:t>OFPFC_ADD</w:t>
            </w:r>
          </w:p>
          <w:p w14:paraId="25B2C2BA" w14:textId="77777777" w:rsidR="00BF06B0" w:rsidRDefault="00BF06B0" w:rsidP="00085292">
            <w:r>
              <w:t>char * OVS_WARN_UNUSED_RESULT</w:t>
            </w:r>
          </w:p>
          <w:p w14:paraId="55E519C8" w14:textId="77777777" w:rsidR="00BF06B0" w:rsidRDefault="00BF06B0" w:rsidP="00085292">
            <w:r>
              <w:t>parse_ofp_flow_mod_str(struct ofputil_flow_mod *fm, const char *string,</w:t>
            </w:r>
          </w:p>
          <w:p w14:paraId="511B010C" w14:textId="77777777" w:rsidR="00BF06B0" w:rsidRDefault="00BF06B0" w:rsidP="00085292">
            <w:r>
              <w:t xml:space="preserve">                       const struct ofputil_port_map *port_map,</w:t>
            </w:r>
          </w:p>
          <w:p w14:paraId="1403F8B6" w14:textId="77777777" w:rsidR="00BF06B0" w:rsidRDefault="00BF06B0" w:rsidP="00085292">
            <w:r>
              <w:t xml:space="preserve">                       const struct ofputil_table_map *table_map,</w:t>
            </w:r>
          </w:p>
          <w:p w14:paraId="77691F4D" w14:textId="77777777" w:rsidR="00BF06B0" w:rsidRDefault="00BF06B0" w:rsidP="00085292">
            <w:r>
              <w:t xml:space="preserve">                       int command,</w:t>
            </w:r>
          </w:p>
          <w:p w14:paraId="16E2CE3A" w14:textId="77777777" w:rsidR="00BF06B0" w:rsidRDefault="00BF06B0" w:rsidP="00085292">
            <w:r>
              <w:t xml:space="preserve">                       enum ofputil_protocol *usable_protocols)</w:t>
            </w:r>
          </w:p>
          <w:p w14:paraId="160E4749" w14:textId="77777777" w:rsidR="00BF06B0" w:rsidRDefault="00BF06B0" w:rsidP="00085292">
            <w:r>
              <w:t>{</w:t>
            </w:r>
          </w:p>
          <w:p w14:paraId="3CD1888C" w14:textId="77777777" w:rsidR="00BF06B0" w:rsidRDefault="00BF06B0" w:rsidP="00085292">
            <w:r>
              <w:t xml:space="preserve">    char *error = parse_ofp_str(fm, command, string, port_map, table_map,</w:t>
            </w:r>
          </w:p>
          <w:p w14:paraId="4D703235" w14:textId="77777777" w:rsidR="00BF06B0" w:rsidRDefault="00BF06B0" w:rsidP="00085292">
            <w:r>
              <w:t xml:space="preserve">                                usable_protocols);</w:t>
            </w:r>
          </w:p>
          <w:p w14:paraId="644302CE" w14:textId="77777777" w:rsidR="00BF06B0" w:rsidRDefault="00BF06B0" w:rsidP="00085292"/>
          <w:p w14:paraId="79CF73B9" w14:textId="77777777" w:rsidR="00BF06B0" w:rsidRDefault="00BF06B0" w:rsidP="00085292">
            <w:r>
              <w:t xml:space="preserve">    if (!error) {</w:t>
            </w:r>
          </w:p>
          <w:p w14:paraId="269766B6" w14:textId="77777777" w:rsidR="00BF06B0" w:rsidRDefault="00BF06B0" w:rsidP="00085292">
            <w:r>
              <w:t xml:space="preserve">        /* Normalize a copy of the match.  This ensures that non-normalized</w:t>
            </w:r>
          </w:p>
          <w:p w14:paraId="194C1A2E" w14:textId="77777777" w:rsidR="00BF06B0" w:rsidRDefault="00BF06B0" w:rsidP="00085292">
            <w:r>
              <w:t xml:space="preserve">         * flows get logged but doesn't affect what gets sent to the switch, so</w:t>
            </w:r>
          </w:p>
          <w:p w14:paraId="179503D2" w14:textId="77777777" w:rsidR="00BF06B0" w:rsidRDefault="00BF06B0" w:rsidP="00085292">
            <w:r>
              <w:t xml:space="preserve">         * that the switch can do whatever it likes with the flow. */</w:t>
            </w:r>
          </w:p>
          <w:p w14:paraId="4AC0501A" w14:textId="77777777" w:rsidR="00BF06B0" w:rsidRDefault="00BF06B0" w:rsidP="00085292">
            <w:r>
              <w:t xml:space="preserve">        struct match match;</w:t>
            </w:r>
          </w:p>
          <w:p w14:paraId="4ECDD3DB" w14:textId="77777777" w:rsidR="00BF06B0" w:rsidRDefault="00BF06B0" w:rsidP="00085292">
            <w:r>
              <w:t xml:space="preserve">        minimatch_expand(&amp;fm-&gt;match, &amp;match);</w:t>
            </w:r>
          </w:p>
          <w:p w14:paraId="49454D4D" w14:textId="77777777" w:rsidR="00BF06B0" w:rsidRDefault="00BF06B0" w:rsidP="00085292">
            <w:r>
              <w:t xml:space="preserve">        ofputil_normalize_match(&amp;match);</w:t>
            </w:r>
          </w:p>
          <w:p w14:paraId="02B36D86" w14:textId="77777777" w:rsidR="00BF06B0" w:rsidRDefault="00BF06B0" w:rsidP="00085292">
            <w:r>
              <w:t xml:space="preserve">    }</w:t>
            </w:r>
          </w:p>
          <w:p w14:paraId="387D6C65" w14:textId="77777777" w:rsidR="00BF06B0" w:rsidRDefault="00BF06B0" w:rsidP="00085292"/>
          <w:p w14:paraId="3EB439CF" w14:textId="77777777" w:rsidR="00BF06B0" w:rsidRDefault="00BF06B0" w:rsidP="00085292">
            <w:r>
              <w:t xml:space="preserve">    return error;</w:t>
            </w:r>
          </w:p>
          <w:p w14:paraId="231A7FE2" w14:textId="77777777" w:rsidR="00BF06B0" w:rsidRDefault="00BF06B0" w:rsidP="00085292">
            <w:r>
              <w:t>}</w:t>
            </w:r>
          </w:p>
        </w:tc>
      </w:tr>
    </w:tbl>
    <w:p w14:paraId="4A76E623" w14:textId="77777777" w:rsidR="00BF06B0" w:rsidRDefault="00BF06B0" w:rsidP="00BF06B0">
      <w:pPr>
        <w:pStyle w:val="4"/>
      </w:pPr>
      <w:r>
        <w:t>parse_ofp_str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56F4C8E" w14:textId="77777777" w:rsidTr="00085292">
        <w:tc>
          <w:tcPr>
            <w:tcW w:w="8296" w:type="dxa"/>
            <w:shd w:val="clear" w:color="auto" w:fill="E7E6E6" w:themeFill="background2"/>
          </w:tcPr>
          <w:p w14:paraId="4E67A940" w14:textId="77777777" w:rsidR="00BF06B0" w:rsidRDefault="00BF06B0" w:rsidP="00085292">
            <w:r>
              <w:rPr>
                <w:rFonts w:hint="eastAsia"/>
              </w:rPr>
              <w:t>（</w:t>
            </w:r>
            <w:r w:rsidRPr="009238CE">
              <w:t>lib/ofp-flow.c</w:t>
            </w:r>
            <w:r>
              <w:rPr>
                <w:rFonts w:hint="eastAsia"/>
              </w:rPr>
              <w:t>）</w:t>
            </w:r>
          </w:p>
          <w:p w14:paraId="79D4E299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参数和 </w:t>
            </w:r>
            <w:r>
              <w:t xml:space="preserve">parse_ofp_flow_mod_str() </w:t>
            </w:r>
            <w:r>
              <w:rPr>
                <w:rFonts w:hint="eastAsia"/>
              </w:rPr>
              <w:t>函数的一致</w:t>
            </w:r>
          </w:p>
          <w:p w14:paraId="77060C6D" w14:textId="77777777" w:rsidR="00BF06B0" w:rsidRDefault="00BF06B0" w:rsidP="00085292">
            <w:r>
              <w:lastRenderedPageBreak/>
              <w:t>char * OVS_WARN_UNUSED_RESULT</w:t>
            </w:r>
          </w:p>
          <w:p w14:paraId="3E17B3C0" w14:textId="77777777" w:rsidR="00BF06B0" w:rsidRDefault="00BF06B0" w:rsidP="00085292">
            <w:r>
              <w:t>parse_ofp_str(struct ofputil_flow_mod *fm, int command, const char *str_,</w:t>
            </w:r>
          </w:p>
          <w:p w14:paraId="2E5793DC" w14:textId="77777777" w:rsidR="00BF06B0" w:rsidRDefault="00BF06B0" w:rsidP="00085292">
            <w:r>
              <w:t xml:space="preserve">              const struct ofputil_port_map *port_map,</w:t>
            </w:r>
          </w:p>
          <w:p w14:paraId="70D020DB" w14:textId="77777777" w:rsidR="00BF06B0" w:rsidRDefault="00BF06B0" w:rsidP="00085292">
            <w:r>
              <w:t xml:space="preserve">              const struct ofputil_table_map *table_map,</w:t>
            </w:r>
          </w:p>
          <w:p w14:paraId="7B896BC3" w14:textId="77777777" w:rsidR="00BF06B0" w:rsidRDefault="00BF06B0" w:rsidP="00085292">
            <w:r>
              <w:t xml:space="preserve">              enum ofputil_protocol *usable_protocols)</w:t>
            </w:r>
          </w:p>
          <w:p w14:paraId="61F821EE" w14:textId="77777777" w:rsidR="00BF06B0" w:rsidRDefault="00BF06B0" w:rsidP="00085292">
            <w:r>
              <w:t>{</w:t>
            </w:r>
          </w:p>
          <w:p w14:paraId="073A9EA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复制流表规则的字符串</w:t>
            </w:r>
          </w:p>
          <w:p w14:paraId="6EE605F2" w14:textId="77777777" w:rsidR="00BF06B0" w:rsidRDefault="00BF06B0" w:rsidP="00085292">
            <w:r>
              <w:t xml:space="preserve">    char *string = xstrdup(str_);</w:t>
            </w:r>
          </w:p>
          <w:p w14:paraId="097F1079" w14:textId="77777777" w:rsidR="00BF06B0" w:rsidRDefault="00BF06B0" w:rsidP="00085292">
            <w:r>
              <w:t xml:space="preserve">    char *error;</w:t>
            </w:r>
          </w:p>
          <w:p w14:paraId="6AA7B9A9" w14:textId="77777777" w:rsidR="00BF06B0" w:rsidRDefault="00BF06B0" w:rsidP="00085292"/>
          <w:p w14:paraId="3F8A8214" w14:textId="77777777" w:rsidR="00BF06B0" w:rsidRDefault="00BF06B0" w:rsidP="00085292">
            <w:r>
              <w:t xml:space="preserve">    error = parse_ofp_str__(fm, command, string, port_map, table_map,</w:t>
            </w:r>
          </w:p>
          <w:p w14:paraId="3FAD1281" w14:textId="77777777" w:rsidR="00BF06B0" w:rsidRDefault="00BF06B0" w:rsidP="00085292">
            <w:r>
              <w:t xml:space="preserve">                            usable_protocols);</w:t>
            </w:r>
          </w:p>
          <w:p w14:paraId="6DABC583" w14:textId="77777777" w:rsidR="00BF06B0" w:rsidRDefault="00BF06B0" w:rsidP="00085292">
            <w:r>
              <w:t xml:space="preserve">    if (error) {</w:t>
            </w:r>
          </w:p>
          <w:p w14:paraId="71C52CF2" w14:textId="77777777" w:rsidR="00BF06B0" w:rsidRDefault="00BF06B0" w:rsidP="00085292">
            <w:r>
              <w:t xml:space="preserve">        fm-&gt;ofpacts = NULL;</w:t>
            </w:r>
          </w:p>
          <w:p w14:paraId="345A3195" w14:textId="77777777" w:rsidR="00BF06B0" w:rsidRDefault="00BF06B0" w:rsidP="00085292">
            <w:r>
              <w:t xml:space="preserve">        fm-&gt;ofpacts_len = 0;</w:t>
            </w:r>
          </w:p>
          <w:p w14:paraId="032CE9BD" w14:textId="77777777" w:rsidR="00BF06B0" w:rsidRDefault="00BF06B0" w:rsidP="00085292">
            <w:r>
              <w:t xml:space="preserve">    }</w:t>
            </w:r>
          </w:p>
          <w:p w14:paraId="6D0FAB82" w14:textId="77777777" w:rsidR="00BF06B0" w:rsidRDefault="00BF06B0" w:rsidP="00085292"/>
          <w:p w14:paraId="0D338EBF" w14:textId="77777777" w:rsidR="00BF06B0" w:rsidRDefault="00BF06B0" w:rsidP="00085292">
            <w:r>
              <w:t xml:space="preserve">    free(string);</w:t>
            </w:r>
          </w:p>
          <w:p w14:paraId="0DF7EAD0" w14:textId="77777777" w:rsidR="00BF06B0" w:rsidRDefault="00BF06B0" w:rsidP="00085292">
            <w:r>
              <w:t xml:space="preserve">    return error;</w:t>
            </w:r>
          </w:p>
          <w:p w14:paraId="7AF7F497" w14:textId="77777777" w:rsidR="00BF06B0" w:rsidRDefault="00BF06B0" w:rsidP="00085292">
            <w:r>
              <w:t>}</w:t>
            </w:r>
          </w:p>
        </w:tc>
      </w:tr>
    </w:tbl>
    <w:p w14:paraId="69D89543" w14:textId="77777777" w:rsidR="00BF06B0" w:rsidRDefault="00BF06B0" w:rsidP="00BF06B0"/>
    <w:p w14:paraId="34E31597" w14:textId="77777777" w:rsidR="00BF06B0" w:rsidRDefault="00BF06B0" w:rsidP="00BF06B0">
      <w:r>
        <w:t>parse_ofp_str__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9DAE1E7" w14:textId="77777777" w:rsidTr="00085292">
        <w:tc>
          <w:tcPr>
            <w:tcW w:w="8296" w:type="dxa"/>
            <w:shd w:val="clear" w:color="auto" w:fill="E7E6E6" w:themeFill="background2"/>
          </w:tcPr>
          <w:p w14:paraId="06C00B10" w14:textId="77777777" w:rsidR="00BF06B0" w:rsidRDefault="00BF06B0" w:rsidP="00085292">
            <w:r>
              <w:rPr>
                <w:rFonts w:hint="eastAsia"/>
              </w:rPr>
              <w:t>（</w:t>
            </w:r>
            <w:r w:rsidRPr="00616841">
              <w:t>lib/ofp-flow.c</w:t>
            </w:r>
            <w:r>
              <w:rPr>
                <w:rFonts w:hint="eastAsia"/>
              </w:rPr>
              <w:t>）</w:t>
            </w:r>
          </w:p>
          <w:p w14:paraId="10752A0D" w14:textId="77777777" w:rsidR="00BF06B0" w:rsidRDefault="00BF06B0" w:rsidP="00085292"/>
        </w:tc>
      </w:tr>
    </w:tbl>
    <w:p w14:paraId="5D194910" w14:textId="77777777" w:rsidR="00BF06B0" w:rsidRDefault="00BF06B0" w:rsidP="00BF06B0"/>
    <w:p w14:paraId="2E14C541" w14:textId="77777777" w:rsidR="00BF06B0" w:rsidRDefault="00BF06B0" w:rsidP="00BF06B0">
      <w:pPr>
        <w:pStyle w:val="3"/>
      </w:pP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端</w:t>
      </w:r>
    </w:p>
    <w:p w14:paraId="6DE00B4D" w14:textId="77777777" w:rsidR="00BF06B0" w:rsidRDefault="00BF06B0" w:rsidP="00BF06B0">
      <w:r>
        <w:rPr>
          <w:rFonts w:hint="eastAsia"/>
        </w:rPr>
        <w:t xml:space="preserve">首先，server端 </w:t>
      </w:r>
      <w:r>
        <w:t xml:space="preserve">ovs-vswitchd </w:t>
      </w:r>
      <w:r>
        <w:rPr>
          <w:rFonts w:hint="eastAsia"/>
        </w:rPr>
        <w:t>会给每个网桥监听管理服务和监控服务，用于执行 O</w:t>
      </w:r>
      <w:r>
        <w:t xml:space="preserve">penFlow </w:t>
      </w:r>
      <w:r>
        <w:rPr>
          <w:rFonts w:hint="eastAsia"/>
        </w:rPr>
        <w:t>管理命令和监控命令，参考：</w:t>
      </w:r>
      <w:hyperlink r:id="rId10" w:history="1">
        <w:r>
          <w:rPr>
            <w:rStyle w:val="a9"/>
          </w:rPr>
          <w:t>ovs-ofctl(8) - Linux manual page (man7.org)</w:t>
        </w:r>
      </w:hyperlink>
      <w:r>
        <w:rPr>
          <w:rFonts w:hint="eastAsia"/>
        </w:rPr>
        <w:t xml:space="preserve">。其中，管理的 </w:t>
      </w:r>
      <w:r>
        <w:t xml:space="preserve">socket </w:t>
      </w:r>
      <w:r>
        <w:rPr>
          <w:rFonts w:hint="eastAsia"/>
        </w:rPr>
        <w:t xml:space="preserve">名称为 </w:t>
      </w:r>
      <w:r>
        <w:t>&lt;ovs_run_dir&gt;/bridge.mgmt</w:t>
      </w:r>
      <w:r>
        <w:rPr>
          <w:rFonts w:hint="eastAsia"/>
        </w:rPr>
        <w:t>，监控的 docket</w:t>
      </w:r>
      <w:r>
        <w:t xml:space="preserve"> </w:t>
      </w:r>
      <w:r>
        <w:rPr>
          <w:rFonts w:hint="eastAsia"/>
        </w:rPr>
        <w:t xml:space="preserve">名称为 </w:t>
      </w:r>
      <w:r>
        <w:t>&lt;ovs_run_dir&gt;/bridge.snoop</w:t>
      </w:r>
      <w:r>
        <w:rPr>
          <w:rFonts w:hint="eastAsia"/>
        </w:rPr>
        <w:t>。例如：</w:t>
      </w:r>
    </w:p>
    <w:p w14:paraId="471E8E1F" w14:textId="77777777" w:rsidR="00BF06B0" w:rsidRDefault="00BF06B0" w:rsidP="00BF06B0">
      <w:r>
        <w:rPr>
          <w:noProof/>
        </w:rPr>
        <w:drawing>
          <wp:inline distT="0" distB="0" distL="0" distR="0" wp14:anchorId="5B7C6B6D" wp14:editId="4F322956">
            <wp:extent cx="5274310" cy="186055"/>
            <wp:effectExtent l="0" t="0" r="2540" b="4445"/>
            <wp:docPr id="98261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C8E" w14:textId="77777777" w:rsidR="00BF06B0" w:rsidRDefault="00BF06B0" w:rsidP="00BF06B0">
      <w:r>
        <w:rPr>
          <w:rFonts w:hint="eastAsia"/>
        </w:rPr>
        <w:t xml:space="preserve">这个服务的配置是在 </w:t>
      </w:r>
      <w:r w:rsidRPr="00612CF1">
        <w:t>bridge_configure_remotes</w:t>
      </w:r>
      <w:r>
        <w:t xml:space="preserve">() </w:t>
      </w:r>
      <w:r>
        <w:rPr>
          <w:rFonts w:hint="eastAsia"/>
        </w:rPr>
        <w:t>中进行的。</w:t>
      </w:r>
    </w:p>
    <w:p w14:paraId="5FD1A6DC" w14:textId="77777777" w:rsidR="00BF06B0" w:rsidRDefault="00BF06B0" w:rsidP="00BF06B0"/>
    <w:p w14:paraId="08FB28C2" w14:textId="77777777" w:rsidR="00BF06B0" w:rsidRPr="0087560B" w:rsidRDefault="00BF06B0" w:rsidP="00BF06B0"/>
    <w:p w14:paraId="26573DFF" w14:textId="77777777" w:rsidR="00BF06B0" w:rsidRDefault="00BF06B0" w:rsidP="00BF06B0">
      <w:pPr>
        <w:pStyle w:val="1"/>
      </w:pPr>
      <w:r w:rsidRPr="008D6E0C">
        <w:t>ovs-ofctl dump-flows</w:t>
      </w:r>
      <w:r>
        <w:t xml:space="preserve"> </w:t>
      </w:r>
      <w:r>
        <w:rPr>
          <w:rFonts w:hint="eastAsia"/>
        </w:rPr>
        <w:t>命令实现</w:t>
      </w:r>
    </w:p>
    <w:p w14:paraId="7BF216DB" w14:textId="77777777" w:rsidR="00BF06B0" w:rsidRDefault="00BF06B0" w:rsidP="00BF06B0">
      <w:r>
        <w:rPr>
          <w:rFonts w:hint="eastAsia"/>
        </w:rPr>
        <w:t>命令：</w:t>
      </w:r>
      <w:r w:rsidRPr="009D1793">
        <w:t>ovs-ofctl dump-flows</w:t>
      </w:r>
      <w:r>
        <w:t xml:space="preserve"> </w:t>
      </w:r>
      <w:r>
        <w:rPr>
          <w:rFonts w:hint="eastAsia"/>
        </w:rPr>
        <w:t>br</w:t>
      </w:r>
      <w:r>
        <w:t>-int</w:t>
      </w:r>
    </w:p>
    <w:p w14:paraId="1163CABE" w14:textId="77777777" w:rsidR="00BF06B0" w:rsidRDefault="00BF06B0" w:rsidP="00BF06B0">
      <w:pPr>
        <w:pStyle w:val="2"/>
      </w:pPr>
      <w:r>
        <w:rPr>
          <w:rFonts w:hint="eastAsia"/>
        </w:rPr>
        <w:lastRenderedPageBreak/>
        <w:t>命令行参数和子命令解析</w:t>
      </w:r>
    </w:p>
    <w:p w14:paraId="3C65A62D" w14:textId="77777777" w:rsidR="00BF06B0" w:rsidRDefault="00BF06B0" w:rsidP="00BF06B0">
      <w:r>
        <w:rPr>
          <w:rFonts w:hint="eastAsia"/>
        </w:rPr>
        <w:t xml:space="preserve">命令行参数解析在 </w:t>
      </w:r>
      <w:r w:rsidRPr="00746286">
        <w:t>parse_options</w:t>
      </w:r>
      <w:r>
        <w:t xml:space="preserve">() </w:t>
      </w:r>
      <w:r>
        <w:rPr>
          <w:rFonts w:hint="eastAsia"/>
        </w:rPr>
        <w:t>中，我们没有指定额外的参数，所以没有啥参数解析。</w:t>
      </w:r>
    </w:p>
    <w:p w14:paraId="22A4ED4F" w14:textId="77777777" w:rsidR="00BF06B0" w:rsidRDefault="00BF06B0" w:rsidP="00BF06B0"/>
    <w:p w14:paraId="2C30A4D3" w14:textId="77777777" w:rsidR="00BF06B0" w:rsidRDefault="00BF06B0" w:rsidP="00BF06B0">
      <w:r w:rsidRPr="009D1793">
        <w:t>dump-flows</w:t>
      </w:r>
      <w:r>
        <w:rPr>
          <w:rFonts w:hint="eastAsia"/>
        </w:rPr>
        <w:t>是子命令：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5D1E2FD" w14:textId="77777777" w:rsidTr="00085292">
        <w:tc>
          <w:tcPr>
            <w:tcW w:w="8296" w:type="dxa"/>
            <w:shd w:val="clear" w:color="auto" w:fill="E7E6E6" w:themeFill="background2"/>
          </w:tcPr>
          <w:p w14:paraId="6130042C" w14:textId="77777777" w:rsidR="00BF06B0" w:rsidRDefault="00BF06B0" w:rsidP="00085292">
            <w:r>
              <w:t>int</w:t>
            </w:r>
          </w:p>
          <w:p w14:paraId="0A1CFDCE" w14:textId="77777777" w:rsidR="00BF06B0" w:rsidRDefault="00BF06B0" w:rsidP="00085292">
            <w:r>
              <w:t>main(int argc, char *argv[])</w:t>
            </w:r>
          </w:p>
          <w:p w14:paraId="154177F1" w14:textId="77777777" w:rsidR="00BF06B0" w:rsidRDefault="00BF06B0" w:rsidP="00085292">
            <w:r>
              <w:t>{</w:t>
            </w:r>
          </w:p>
          <w:p w14:paraId="0BA3238F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C97D19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运行子命令</w:t>
            </w:r>
          </w:p>
          <w:p w14:paraId="37510B0A" w14:textId="77777777" w:rsidR="00BF06B0" w:rsidRDefault="00BF06B0" w:rsidP="00085292">
            <w:pPr>
              <w:ind w:firstLine="420"/>
            </w:pPr>
            <w:r>
              <w:t>if (read_only) {</w:t>
            </w:r>
          </w:p>
          <w:p w14:paraId="3B214F68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只读方式运行，指定了 </w:t>
            </w:r>
            <w:r>
              <w:t xml:space="preserve">--read-only </w:t>
            </w:r>
            <w:r>
              <w:rPr>
                <w:rFonts w:hint="eastAsia"/>
              </w:rPr>
              <w:t>参数</w:t>
            </w:r>
          </w:p>
          <w:p w14:paraId="07F01B48" w14:textId="77777777" w:rsidR="00BF06B0" w:rsidRDefault="00BF06B0" w:rsidP="00085292">
            <w:r>
              <w:t xml:space="preserve">        ovs_cmdl_run_command_read_only(&amp;ctx, get_all_commands());</w:t>
            </w:r>
          </w:p>
          <w:p w14:paraId="21534C1C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139B956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正常运行</w:t>
            </w:r>
          </w:p>
          <w:p w14:paraId="52C06CD5" w14:textId="77777777" w:rsidR="00BF06B0" w:rsidRDefault="00BF06B0" w:rsidP="00085292">
            <w:r>
              <w:t xml:space="preserve">        ovs_cmdl_run_command(&amp;ctx, get_all_commands());</w:t>
            </w:r>
          </w:p>
          <w:p w14:paraId="3B1C1958" w14:textId="77777777" w:rsidR="00BF06B0" w:rsidRDefault="00BF06B0" w:rsidP="00085292">
            <w:r>
              <w:t xml:space="preserve">    }</w:t>
            </w:r>
          </w:p>
          <w:p w14:paraId="4005295F" w14:textId="77777777" w:rsidR="00BF06B0" w:rsidRDefault="00BF06B0" w:rsidP="00085292">
            <w:r>
              <w:t xml:space="preserve">    return 0;</w:t>
            </w:r>
          </w:p>
          <w:p w14:paraId="21110AA3" w14:textId="77777777" w:rsidR="00BF06B0" w:rsidRDefault="00BF06B0" w:rsidP="00085292">
            <w:r>
              <w:t>}</w:t>
            </w:r>
          </w:p>
        </w:tc>
      </w:tr>
    </w:tbl>
    <w:p w14:paraId="7FFDBA3B" w14:textId="77777777" w:rsidR="00BF06B0" w:rsidRDefault="00BF06B0" w:rsidP="00BF06B0">
      <w:r>
        <w:rPr>
          <w:rFonts w:hint="eastAsia"/>
        </w:rPr>
        <w:t xml:space="preserve">所以的子命令定义在全局的 </w:t>
      </w:r>
      <w:r w:rsidRPr="00B34F45">
        <w:t>all_commands</w:t>
      </w:r>
      <w:r>
        <w:t xml:space="preserve"> </w:t>
      </w:r>
      <w:r>
        <w:rPr>
          <w:rFonts w:hint="eastAsia"/>
        </w:rPr>
        <w:t>数组中，</w:t>
      </w:r>
      <w:r w:rsidRPr="00B34945">
        <w:t>get_all_commands</w:t>
      </w:r>
      <w:r>
        <w:t xml:space="preserve">() </w:t>
      </w:r>
      <w:r>
        <w:rPr>
          <w:rFonts w:hint="eastAsia"/>
        </w:rPr>
        <w:t>函数返回该数组：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5B8BBE01" w14:textId="77777777" w:rsidTr="00085292">
        <w:tc>
          <w:tcPr>
            <w:tcW w:w="8296" w:type="dxa"/>
            <w:shd w:val="clear" w:color="auto" w:fill="E7E6E6" w:themeFill="background2"/>
          </w:tcPr>
          <w:p w14:paraId="43DE5DB9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utilities/ovs-ofctl.c</w:t>
            </w:r>
            <w:r>
              <w:rPr>
                <w:rFonts w:hint="eastAsia"/>
              </w:rPr>
              <w:t>）</w:t>
            </w:r>
          </w:p>
          <w:p w14:paraId="44BE5873" w14:textId="77777777" w:rsidR="00BF06B0" w:rsidRDefault="00BF06B0" w:rsidP="00085292">
            <w:r w:rsidRPr="009F7CF1">
              <w:t>static const struct ovs_cmdl_command all_commands[] = {</w:t>
            </w:r>
          </w:p>
          <w:p w14:paraId="5554103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4FFD38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{ "dump-flows", "switch",</w:t>
            </w:r>
          </w:p>
          <w:p w14:paraId="35635E1A" w14:textId="77777777" w:rsidR="00BF06B0" w:rsidRDefault="00BF06B0" w:rsidP="00085292">
            <w:r>
              <w:t xml:space="preserve">      1, 2, ofctl_dump_flows, OVS_RO },</w:t>
            </w:r>
          </w:p>
          <w:p w14:paraId="401DE6C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62B709B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1B050215" w14:textId="77777777" w:rsidR="00BF06B0" w:rsidRDefault="00BF06B0" w:rsidP="00BF06B0">
      <w:r>
        <w:t xml:space="preserve">Ofctl_dupm_flows </w:t>
      </w:r>
      <w:r>
        <w:rPr>
          <w:rFonts w:hint="eastAsia"/>
        </w:rPr>
        <w:t xml:space="preserve">是 </w:t>
      </w:r>
      <w:r>
        <w:t xml:space="preserve">dump-flows </w:t>
      </w:r>
      <w:r>
        <w:rPr>
          <w:rFonts w:hint="eastAsia"/>
        </w:rPr>
        <w:t>子命令的处理函数。</w:t>
      </w:r>
    </w:p>
    <w:p w14:paraId="2A2DB1AD" w14:textId="77777777" w:rsidR="00BF06B0" w:rsidRDefault="00BF06B0" w:rsidP="00BF06B0"/>
    <w:p w14:paraId="36060FB7" w14:textId="77777777" w:rsidR="00BF06B0" w:rsidRDefault="00BF06B0" w:rsidP="00BF06B0">
      <w:pPr>
        <w:pStyle w:val="2"/>
      </w:pPr>
      <w:r>
        <w:t>ofctl_dump_flows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A0D036F" w14:textId="77777777" w:rsidTr="00085292">
        <w:tc>
          <w:tcPr>
            <w:tcW w:w="8296" w:type="dxa"/>
            <w:shd w:val="clear" w:color="auto" w:fill="E7E6E6" w:themeFill="background2"/>
          </w:tcPr>
          <w:p w14:paraId="2195BF77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utilities/ovs-ofctl.c</w:t>
            </w:r>
            <w:r>
              <w:rPr>
                <w:rFonts w:hint="eastAsia"/>
              </w:rPr>
              <w:t>）</w:t>
            </w:r>
          </w:p>
          <w:p w14:paraId="08DF05DC" w14:textId="77777777" w:rsidR="00BF06B0" w:rsidRDefault="00BF06B0" w:rsidP="00085292">
            <w:r>
              <w:t>static void</w:t>
            </w:r>
          </w:p>
          <w:p w14:paraId="6EF0834A" w14:textId="77777777" w:rsidR="00BF06B0" w:rsidRDefault="00BF06B0" w:rsidP="00085292">
            <w:r>
              <w:t>ofctl_dump_flows(struct ovs_cmdl_context *ctx)</w:t>
            </w:r>
          </w:p>
          <w:p w14:paraId="1BE99AD5" w14:textId="77777777" w:rsidR="00BF06B0" w:rsidRDefault="00BF06B0" w:rsidP="00085292">
            <w:r>
              <w:t>{</w:t>
            </w:r>
          </w:p>
          <w:p w14:paraId="6BE5950C" w14:textId="77777777" w:rsidR="00BF06B0" w:rsidRDefault="00BF06B0" w:rsidP="00085292">
            <w:pPr>
              <w:ind w:firstLine="420"/>
            </w:pPr>
            <w:r>
              <w:t>if (!n_criteria &amp;&amp; !should_show_names() &amp;&amp; show_stats) {</w:t>
            </w:r>
          </w:p>
          <w:p w14:paraId="6193EBFD" w14:textId="77777777" w:rsidR="00BF06B0" w:rsidRPr="00DA0B3B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这里命中的是简单的这个分支</w:t>
            </w:r>
          </w:p>
          <w:p w14:paraId="02D121DB" w14:textId="77777777" w:rsidR="00BF06B0" w:rsidRDefault="00BF06B0" w:rsidP="00085292">
            <w:r>
              <w:t xml:space="preserve">        ofctl_dump_flows__(ctx-&gt;argc, ctx-&gt;argv, false);</w:t>
            </w:r>
          </w:p>
          <w:p w14:paraId="2C0C72FA" w14:textId="77777777" w:rsidR="00BF06B0" w:rsidRDefault="00BF06B0" w:rsidP="00085292">
            <w:r>
              <w:t xml:space="preserve">        return;</w:t>
            </w:r>
          </w:p>
          <w:p w14:paraId="74A39EEF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44153DE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7DF54D6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6A6DA2E" w14:textId="77777777" w:rsidR="00BF06B0" w:rsidRDefault="00BF06B0" w:rsidP="00085292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049824E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6815116" w14:textId="77777777" w:rsidTr="00085292">
        <w:tc>
          <w:tcPr>
            <w:tcW w:w="8296" w:type="dxa"/>
            <w:shd w:val="clear" w:color="auto" w:fill="E7E6E6" w:themeFill="background2"/>
          </w:tcPr>
          <w:p w14:paraId="0F18C108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utilities/ovs-ofctl.c</w:t>
            </w:r>
            <w:r>
              <w:rPr>
                <w:rFonts w:hint="eastAsia"/>
              </w:rPr>
              <w:t>）</w:t>
            </w:r>
          </w:p>
          <w:p w14:paraId="43B20974" w14:textId="77777777" w:rsidR="00BF06B0" w:rsidRDefault="00BF06B0" w:rsidP="00085292">
            <w:r>
              <w:t>static void</w:t>
            </w:r>
          </w:p>
          <w:p w14:paraId="20216DCD" w14:textId="77777777" w:rsidR="00BF06B0" w:rsidRDefault="00BF06B0" w:rsidP="00085292">
            <w:r>
              <w:t>ofctl_dump_flows__(int argc, char *argv[], bool aggregate)</w:t>
            </w:r>
          </w:p>
          <w:p w14:paraId="3D7E0FF7" w14:textId="77777777" w:rsidR="00BF06B0" w:rsidRDefault="00BF06B0" w:rsidP="00085292">
            <w:r>
              <w:t>{</w:t>
            </w:r>
          </w:p>
          <w:p w14:paraId="28373CF1" w14:textId="77777777" w:rsidR="00BF06B0" w:rsidRDefault="00BF06B0" w:rsidP="00085292">
            <w:r>
              <w:t xml:space="preserve">    struct ofputil_flow_stats_request fsr;</w:t>
            </w:r>
          </w:p>
          <w:p w14:paraId="6A29A498" w14:textId="77777777" w:rsidR="00BF06B0" w:rsidRDefault="00BF06B0" w:rsidP="00085292">
            <w:r>
              <w:t xml:space="preserve">    enum ofputil_protocol protocol;</w:t>
            </w:r>
          </w:p>
          <w:p w14:paraId="5A9C3A27" w14:textId="77777777" w:rsidR="00BF06B0" w:rsidRDefault="00BF06B0" w:rsidP="00085292">
            <w:r>
              <w:t xml:space="preserve">    struct vconn *vconn;</w:t>
            </w:r>
          </w:p>
          <w:p w14:paraId="366FC954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准备 dump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的请求参数，主要是 fsr</w:t>
            </w:r>
            <w:r>
              <w:t xml:space="preserve"> </w:t>
            </w:r>
            <w:r>
              <w:rPr>
                <w:rFonts w:hint="eastAsia"/>
              </w:rPr>
              <w:t>和 proto</w:t>
            </w:r>
            <w:r>
              <w:t xml:space="preserve">col </w:t>
            </w:r>
            <w:r>
              <w:rPr>
                <w:rFonts w:hint="eastAsia"/>
              </w:rPr>
              <w:t>两个参数</w:t>
            </w:r>
          </w:p>
          <w:p w14:paraId="798B6937" w14:textId="77777777" w:rsidR="00BF06B0" w:rsidRDefault="00BF06B0" w:rsidP="00085292">
            <w:r>
              <w:t xml:space="preserve">    vconn = prepare_dump_flows(argc, argv, aggregate, &amp;fsr, &amp;protocol);</w:t>
            </w:r>
          </w:p>
          <w:p w14:paraId="74504AAE" w14:textId="77777777" w:rsidR="00BF06B0" w:rsidRDefault="00BF06B0" w:rsidP="00085292">
            <w:r>
              <w:t xml:space="preserve">    dump_transaction(vconn, ofputil_encode_flow_stats_request(&amp;fsr, protocol));</w:t>
            </w:r>
          </w:p>
          <w:p w14:paraId="474DDE09" w14:textId="77777777" w:rsidR="00BF06B0" w:rsidRDefault="00BF06B0" w:rsidP="00085292">
            <w:r>
              <w:t xml:space="preserve">    vconn_close(vconn);</w:t>
            </w:r>
          </w:p>
          <w:p w14:paraId="114BDD9C" w14:textId="77777777" w:rsidR="00BF06B0" w:rsidRPr="001153FB" w:rsidRDefault="00BF06B0" w:rsidP="00085292">
            <w:r>
              <w:t>}</w:t>
            </w:r>
          </w:p>
        </w:tc>
      </w:tr>
    </w:tbl>
    <w:p w14:paraId="4A10814C" w14:textId="77777777" w:rsidR="00BF06B0" w:rsidRDefault="00BF06B0" w:rsidP="00BF06B0"/>
    <w:p w14:paraId="763D254F" w14:textId="77777777" w:rsidR="00BF06B0" w:rsidRDefault="00BF06B0" w:rsidP="00BF06B0">
      <w:pPr>
        <w:pStyle w:val="2"/>
      </w:pPr>
      <w:r>
        <w:t>prepare_dump_flows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F6B6BEB" w14:textId="77777777" w:rsidTr="00085292">
        <w:tc>
          <w:tcPr>
            <w:tcW w:w="8296" w:type="dxa"/>
            <w:shd w:val="clear" w:color="auto" w:fill="E7E6E6" w:themeFill="background2"/>
          </w:tcPr>
          <w:p w14:paraId="22CD4CB3" w14:textId="77777777" w:rsidR="00BF06B0" w:rsidRDefault="00BF06B0" w:rsidP="00085292">
            <w:r>
              <w:rPr>
                <w:rFonts w:hint="eastAsia"/>
              </w:rPr>
              <w:t>（</w:t>
            </w:r>
            <w:r w:rsidRPr="00152A6F">
              <w:t>utilities/ovs-ofctl.c</w:t>
            </w:r>
            <w:r>
              <w:t>）</w:t>
            </w:r>
          </w:p>
          <w:p w14:paraId="3904326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参数中，argc</w:t>
            </w:r>
            <w:r>
              <w:t xml:space="preserve"> </w:t>
            </w:r>
            <w:r>
              <w:rPr>
                <w:rFonts w:hint="eastAsia"/>
              </w:rPr>
              <w:t>为参数的个数</w:t>
            </w:r>
          </w:p>
          <w:p w14:paraId="710DE51E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argv </w:t>
            </w:r>
            <w:r>
              <w:rPr>
                <w:rFonts w:hint="eastAsia"/>
              </w:rPr>
              <w:t>为参数，示例中是 “</w:t>
            </w:r>
            <w:r w:rsidRPr="00C90FD4">
              <w:t>dump-flows br-int</w:t>
            </w:r>
            <w:r>
              <w:rPr>
                <w:rFonts w:hint="eastAsia"/>
              </w:rPr>
              <w:t xml:space="preserve">”，即 </w:t>
            </w:r>
            <w:r>
              <w:t xml:space="preserve">argv[0] </w:t>
            </w:r>
            <w:r>
              <w:rPr>
                <w:rFonts w:hint="eastAsia"/>
              </w:rPr>
              <w:t>是子命令，a</w:t>
            </w:r>
            <w:r>
              <w:t>rgv[1]</w:t>
            </w:r>
            <w:r>
              <w:rPr>
                <w:rFonts w:hint="eastAsia"/>
              </w:rPr>
              <w:t>是网桥名称，a</w:t>
            </w:r>
            <w:r>
              <w:t>rgv[2]</w:t>
            </w:r>
            <w:r>
              <w:rPr>
                <w:rFonts w:hint="eastAsia"/>
              </w:rPr>
              <w:t xml:space="preserve">（如果有的话）是一些过滤条件，如 </w:t>
            </w:r>
            <w:r>
              <w:t>table=0</w:t>
            </w:r>
          </w:p>
          <w:p w14:paraId="3D1B91FB" w14:textId="77777777" w:rsidR="00BF06B0" w:rsidRDefault="00BF06B0" w:rsidP="00085292">
            <w:r>
              <w:t>static struct vconn *</w:t>
            </w:r>
          </w:p>
          <w:p w14:paraId="65BC1B2E" w14:textId="77777777" w:rsidR="00BF06B0" w:rsidRDefault="00BF06B0" w:rsidP="00085292">
            <w:r>
              <w:t>prepare_dump_flows(int argc, char *argv[], bool aggregate,</w:t>
            </w:r>
          </w:p>
          <w:p w14:paraId="7C6B9B1C" w14:textId="77777777" w:rsidR="00BF06B0" w:rsidRDefault="00BF06B0" w:rsidP="00085292">
            <w:r>
              <w:t xml:space="preserve">                   struct ofputil_flow_stats_request *fsr,</w:t>
            </w:r>
          </w:p>
          <w:p w14:paraId="472A747D" w14:textId="77777777" w:rsidR="00BF06B0" w:rsidRDefault="00BF06B0" w:rsidP="00085292">
            <w:r>
              <w:t xml:space="preserve">                   enum ofputil_protocol *protocolp)</w:t>
            </w:r>
          </w:p>
          <w:p w14:paraId="42C3A7DE" w14:textId="77777777" w:rsidR="00BF06B0" w:rsidRDefault="00BF06B0" w:rsidP="00085292">
            <w:r>
              <w:t>{</w:t>
            </w:r>
          </w:p>
          <w:p w14:paraId="670BBBEC" w14:textId="77777777" w:rsidR="00BF06B0" w:rsidRDefault="00BF06B0" w:rsidP="00085292">
            <w:r>
              <w:t xml:space="preserve">    const char *vconn_name = argv[1]; // </w:t>
            </w:r>
            <w:r>
              <w:rPr>
                <w:rFonts w:hint="eastAsia"/>
              </w:rPr>
              <w:t>网桥名称</w:t>
            </w:r>
          </w:p>
          <w:p w14:paraId="4835497D" w14:textId="77777777" w:rsidR="00BF06B0" w:rsidRDefault="00BF06B0" w:rsidP="00085292">
            <w:r>
              <w:t xml:space="preserve">    enum ofputil_protocol usable_protocols, protocol;</w:t>
            </w:r>
          </w:p>
          <w:p w14:paraId="3F512ACF" w14:textId="77777777" w:rsidR="00BF06B0" w:rsidRDefault="00BF06B0" w:rsidP="00085292">
            <w:r>
              <w:t xml:space="preserve">    struct vconn *vconn;</w:t>
            </w:r>
          </w:p>
          <w:p w14:paraId="27E41E58" w14:textId="77777777" w:rsidR="00BF06B0" w:rsidRDefault="00BF06B0" w:rsidP="00085292">
            <w:r>
              <w:t xml:space="preserve">    char *error;</w:t>
            </w:r>
          </w:p>
          <w:p w14:paraId="756CD2F5" w14:textId="77777777" w:rsidR="00BF06B0" w:rsidRDefault="00BF06B0" w:rsidP="00085292"/>
          <w:p w14:paraId="6AE5FBA9" w14:textId="77777777" w:rsidR="00BF06B0" w:rsidRDefault="00BF06B0" w:rsidP="00085292">
            <w:pPr>
              <w:ind w:firstLine="420"/>
            </w:pPr>
            <w:r>
              <w:t xml:space="preserve">const char *match = argc &gt; 2 ? argv[2] : ""; // argc &gt;2 </w:t>
            </w:r>
            <w:r>
              <w:rPr>
                <w:rFonts w:hint="eastAsia"/>
              </w:rPr>
              <w:t>说明指定了过滤条件</w:t>
            </w:r>
          </w:p>
          <w:p w14:paraId="13F4699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获取所有的 p</w:t>
            </w:r>
            <w:r>
              <w:t xml:space="preserve">ort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282E487" w14:textId="77777777" w:rsidR="00BF06B0" w:rsidRDefault="00BF06B0" w:rsidP="00085292">
            <w:r>
              <w:t xml:space="preserve">    const struct ofputil_port_map *port_map</w:t>
            </w:r>
          </w:p>
          <w:p w14:paraId="1285C465" w14:textId="77777777" w:rsidR="00BF06B0" w:rsidRDefault="00BF06B0" w:rsidP="00085292">
            <w:r>
              <w:t xml:space="preserve">        = *match ? ports_to_accept(vconn_name) : NULL;</w:t>
            </w:r>
          </w:p>
          <w:p w14:paraId="30CC16C2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获取所有的 </w:t>
            </w:r>
            <w:r>
              <w:t xml:space="preserve">table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091CF92" w14:textId="77777777" w:rsidR="00BF06B0" w:rsidRDefault="00BF06B0" w:rsidP="00085292">
            <w:r>
              <w:t xml:space="preserve">    const struct ofputil_table_map *table_map</w:t>
            </w:r>
          </w:p>
          <w:p w14:paraId="14D4C545" w14:textId="77777777" w:rsidR="00BF06B0" w:rsidRDefault="00BF06B0" w:rsidP="00085292">
            <w:r>
              <w:t xml:space="preserve">        = *match ? tables_to_accept(vconn_name) : NULL;</w:t>
            </w:r>
          </w:p>
          <w:p w14:paraId="41A0A881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准备 </w:t>
            </w:r>
            <w:r>
              <w:t>ofputil_flow_stats_request</w:t>
            </w:r>
            <w:r>
              <w:rPr>
                <w:rFonts w:hint="eastAsia"/>
              </w:rPr>
              <w:t>，保存到 fsr</w:t>
            </w:r>
            <w:r>
              <w:t xml:space="preserve"> </w:t>
            </w:r>
            <w:r>
              <w:rPr>
                <w:rFonts w:hint="eastAsia"/>
              </w:rPr>
              <w:t>变量中</w:t>
            </w:r>
          </w:p>
          <w:p w14:paraId="4B6D3ECB" w14:textId="77777777" w:rsidR="00BF06B0" w:rsidRDefault="00BF06B0" w:rsidP="00085292">
            <w:r>
              <w:t xml:space="preserve">    error = parse_ofp_flow_stats_request_str(fsr, aggregate, match,</w:t>
            </w:r>
          </w:p>
          <w:p w14:paraId="390EDB19" w14:textId="77777777" w:rsidR="00BF06B0" w:rsidRDefault="00BF06B0" w:rsidP="00085292">
            <w:r>
              <w:t xml:space="preserve">                                             port_map, table_map,</w:t>
            </w:r>
          </w:p>
          <w:p w14:paraId="09F81066" w14:textId="77777777" w:rsidR="00BF06B0" w:rsidRDefault="00BF06B0" w:rsidP="00085292">
            <w:r>
              <w:t xml:space="preserve">                                             &amp;usable_protocols);</w:t>
            </w:r>
          </w:p>
          <w:p w14:paraId="0C99C305" w14:textId="77777777" w:rsidR="00BF06B0" w:rsidRDefault="00BF06B0" w:rsidP="00085292">
            <w:r>
              <w:lastRenderedPageBreak/>
              <w:t xml:space="preserve">    if (error) {</w:t>
            </w:r>
          </w:p>
          <w:p w14:paraId="01DB3F82" w14:textId="77777777" w:rsidR="00BF06B0" w:rsidRDefault="00BF06B0" w:rsidP="00085292">
            <w:r>
              <w:t xml:space="preserve">        ovs_fatal(0, "%s", error);</w:t>
            </w:r>
          </w:p>
          <w:p w14:paraId="5320038A" w14:textId="77777777" w:rsidR="00BF06B0" w:rsidRDefault="00BF06B0" w:rsidP="00085292">
            <w:r>
              <w:t xml:space="preserve">    }</w:t>
            </w:r>
          </w:p>
          <w:p w14:paraId="0E34B083" w14:textId="77777777" w:rsidR="00BF06B0" w:rsidRDefault="00BF06B0" w:rsidP="00085292"/>
          <w:p w14:paraId="166440DF" w14:textId="77777777" w:rsidR="00BF06B0" w:rsidRDefault="00BF06B0" w:rsidP="00085292">
            <w:r>
              <w:t xml:space="preserve">    protocol = open_vconn(vconn_name, &amp;vconn);</w:t>
            </w:r>
          </w:p>
          <w:p w14:paraId="1F197618" w14:textId="77777777" w:rsidR="00BF06B0" w:rsidRDefault="00BF06B0" w:rsidP="00085292">
            <w:r>
              <w:t xml:space="preserve">    *protocolp = set_protocol_for_flow_dump(vconn, protocol, usable_protocols);</w:t>
            </w:r>
          </w:p>
          <w:p w14:paraId="2ED42A59" w14:textId="77777777" w:rsidR="00BF06B0" w:rsidRDefault="00BF06B0" w:rsidP="00085292">
            <w:r>
              <w:t xml:space="preserve">    return vconn;</w:t>
            </w:r>
          </w:p>
          <w:p w14:paraId="1C695194" w14:textId="77777777" w:rsidR="00BF06B0" w:rsidRDefault="00BF06B0" w:rsidP="00085292">
            <w:r>
              <w:t>}</w:t>
            </w:r>
          </w:p>
        </w:tc>
      </w:tr>
    </w:tbl>
    <w:p w14:paraId="2717BEFC" w14:textId="77777777" w:rsidR="00BF06B0" w:rsidRDefault="00BF06B0" w:rsidP="00BF06B0"/>
    <w:p w14:paraId="55068E41" w14:textId="77777777" w:rsidR="00BF06B0" w:rsidRPr="000D2F2B" w:rsidRDefault="00BF06B0" w:rsidP="00BF06B0"/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r>
        <w:rPr>
          <w:rFonts w:hint="eastAsia"/>
        </w:rPr>
        <w:t>o</w:t>
      </w:r>
      <w:r>
        <w:t xml:space="preserve">vs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r>
        <w:rPr>
          <w:rFonts w:hint="eastAsia"/>
        </w:rPr>
        <w:t>t</w:t>
      </w:r>
      <w:r>
        <w:t>odo</w:t>
      </w:r>
    </w:p>
    <w:p w14:paraId="7516417F" w14:textId="77777777" w:rsidR="00EC6C6F" w:rsidRDefault="00EC6C6F" w:rsidP="00EC6C6F">
      <w:r w:rsidRPr="00097F02">
        <w:t>ofproto_class</w:t>
      </w:r>
      <w:r>
        <w:t xml:space="preserve"> </w:t>
      </w:r>
      <w:r>
        <w:rPr>
          <w:rFonts w:hint="eastAsia"/>
        </w:rPr>
        <w:t xml:space="preserve">和 </w:t>
      </w:r>
      <w:r w:rsidRPr="00C51EB0">
        <w:t>ofproto_class</w:t>
      </w:r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r w:rsidRPr="002B4BB1">
        <w:t xml:space="preserve">dpif_class </w:t>
      </w:r>
      <w:r>
        <w:rPr>
          <w:rFonts w:hint="eastAsia"/>
        </w:rPr>
        <w:t xml:space="preserve">和 </w:t>
      </w:r>
      <w:r w:rsidRPr="00D749AF">
        <w:t>dpif</w:t>
      </w:r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r>
        <w:t>dpif</w:t>
      </w:r>
      <w:r>
        <w:rPr>
          <w:rFonts w:hint="eastAsia"/>
        </w:rPr>
        <w:t>：</w:t>
      </w:r>
      <w:r w:rsidRPr="00934B19">
        <w:t>dpif_netlink</w:t>
      </w:r>
      <w:r>
        <w:t xml:space="preserve"> </w:t>
      </w:r>
      <w:r>
        <w:rPr>
          <w:rFonts w:hint="eastAsia"/>
        </w:rPr>
        <w:t xml:space="preserve">和 </w:t>
      </w:r>
      <w:r w:rsidRPr="000877B0">
        <w:t>dpif_netdev</w:t>
      </w:r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r>
        <w:t xml:space="preserve">dpif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r>
        <w:t xml:space="preserve">dpif_netlink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lib/dpif-netlink.c</w:t>
            </w:r>
            <w:r>
              <w:t>)</w:t>
            </w:r>
          </w:p>
          <w:p w14:paraId="4037CE34" w14:textId="77777777" w:rsidR="00EC6C6F" w:rsidRDefault="00EC6C6F" w:rsidP="00037FBC">
            <w:r>
              <w:t>/* Datapath interface for the openvswitch Linux kernel module. */</w:t>
            </w:r>
          </w:p>
          <w:p w14:paraId="37EE7E1A" w14:textId="77777777" w:rsidR="00EC6C6F" w:rsidRDefault="00EC6C6F" w:rsidP="00037FBC">
            <w:r>
              <w:t>struct dpif_netlink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>struct dpif dpif;</w:t>
            </w:r>
          </w:p>
          <w:p w14:paraId="6B9495C7" w14:textId="77777777" w:rsidR="00EC6C6F" w:rsidRDefault="00EC6C6F" w:rsidP="00037FBC">
            <w:r>
              <w:t xml:space="preserve">    int dp_ifindex;</w:t>
            </w:r>
          </w:p>
          <w:p w14:paraId="3E42D261" w14:textId="77777777" w:rsidR="00EC6C6F" w:rsidRDefault="00EC6C6F" w:rsidP="00037FBC">
            <w:r>
              <w:t xml:space="preserve">    uint32_t user_features;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fat_rwlock upcall_lock;</w:t>
            </w:r>
          </w:p>
          <w:p w14:paraId="0DEDA97E" w14:textId="77777777" w:rsidR="00EC6C6F" w:rsidRDefault="00EC6C6F" w:rsidP="00037FBC">
            <w:r>
              <w:t xml:space="preserve">    struct dpif_handler *handlers;</w:t>
            </w:r>
          </w:p>
          <w:p w14:paraId="718BF84C" w14:textId="77777777" w:rsidR="00EC6C6F" w:rsidRDefault="00EC6C6F" w:rsidP="00037FBC">
            <w:r>
              <w:t xml:space="preserve">    uint32_t n_handlers;   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Per-vport dispatch mode. */</w:t>
            </w:r>
          </w:p>
          <w:p w14:paraId="566AF994" w14:textId="77777777" w:rsidR="00EC6C6F" w:rsidRDefault="00EC6C6F" w:rsidP="00037FBC">
            <w:r>
              <w:t xml:space="preserve">    struct dpif_channel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uc_array_size;   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'handler-&gt;epoll_events'.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lastRenderedPageBreak/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nl_sock *port_notifier; /* vport multicast group subscriber. */</w:t>
            </w:r>
          </w:p>
          <w:p w14:paraId="487ACD11" w14:textId="77777777" w:rsidR="00EC6C6F" w:rsidRDefault="00EC6C6F" w:rsidP="00037FBC">
            <w:r>
              <w:t xml:space="preserve">    bool refresh_channels;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r w:rsidRPr="000877B0">
        <w:t>dpif_netdev</w:t>
      </w:r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lib/dpif-netdev.c</w:t>
            </w:r>
            <w:r>
              <w:t>)</w:t>
            </w:r>
          </w:p>
          <w:p w14:paraId="12976A2F" w14:textId="77777777" w:rsidR="00EC6C6F" w:rsidRDefault="00EC6C6F" w:rsidP="00037FBC">
            <w:r>
              <w:t>/* Interface to netdev-based datapath. */</w:t>
            </w:r>
          </w:p>
          <w:p w14:paraId="55D153CE" w14:textId="77777777" w:rsidR="00EC6C6F" w:rsidRDefault="00EC6C6F" w:rsidP="00037FBC">
            <w:r>
              <w:t>struct dpif_netdev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>struct dpif dpif;</w:t>
            </w:r>
          </w:p>
          <w:p w14:paraId="52ABA27B" w14:textId="77777777" w:rsidR="00EC6C6F" w:rsidRDefault="00EC6C6F" w:rsidP="00037FBC">
            <w:r>
              <w:t xml:space="preserve">    struct dp_netdev *dp;</w:t>
            </w:r>
          </w:p>
          <w:p w14:paraId="1D852A78" w14:textId="77777777" w:rsidR="00EC6C6F" w:rsidRDefault="00EC6C6F" w:rsidP="00037FBC">
            <w:r>
              <w:t xml:space="preserve">    uint64_t last_port_seq;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r w:rsidRPr="002256D0">
        <w:t>dpif_backer</w:t>
      </w:r>
    </w:p>
    <w:p w14:paraId="6815D7B4" w14:textId="77777777" w:rsidR="00EC6C6F" w:rsidRDefault="00EC6C6F" w:rsidP="00EC6C6F">
      <w:r w:rsidRPr="004F72E6">
        <w:t>dpif_backer</w:t>
      </w:r>
      <w:r>
        <w:t xml:space="preserve"> </w:t>
      </w:r>
      <w:r>
        <w:rPr>
          <w:rFonts w:hint="eastAsia"/>
        </w:rPr>
        <w:t>表示交换机和 d</w:t>
      </w:r>
      <w:r>
        <w:t xml:space="preserve">atapath </w:t>
      </w:r>
      <w:r>
        <w:rPr>
          <w:rFonts w:hint="eastAsia"/>
        </w:rPr>
        <w:t>的接口，</w:t>
      </w:r>
      <w:r w:rsidRPr="006C1BC5">
        <w:rPr>
          <w:rFonts w:hint="eastAsia"/>
          <w:color w:val="FF0000"/>
        </w:rPr>
        <w:t>相同 ty</w:t>
      </w:r>
      <w:r w:rsidRPr="006C1BC5">
        <w:rPr>
          <w:color w:val="FF0000"/>
        </w:rPr>
        <w:t xml:space="preserve">pe </w:t>
      </w:r>
      <w:r w:rsidRPr="006C1BC5">
        <w:rPr>
          <w:rFonts w:hint="eastAsia"/>
          <w:color w:val="FF0000"/>
        </w:rPr>
        <w:t>的 datapat</w:t>
      </w:r>
      <w:r w:rsidRPr="006C1BC5">
        <w:rPr>
          <w:color w:val="FF0000"/>
        </w:rPr>
        <w:t xml:space="preserve">h </w:t>
      </w:r>
      <w:r w:rsidRPr="006C1BC5">
        <w:rPr>
          <w:rFonts w:hint="eastAsia"/>
          <w:color w:val="FF0000"/>
        </w:rPr>
        <w:t xml:space="preserve">共享一个 </w:t>
      </w:r>
      <w:r w:rsidRPr="006C1BC5">
        <w:rPr>
          <w:color w:val="FF0000"/>
        </w:rPr>
        <w:t>backer</w:t>
      </w:r>
      <w:r>
        <w:rPr>
          <w:rFonts w:hint="eastAsia"/>
        </w:rPr>
        <w:t>，</w:t>
      </w:r>
      <w:r w:rsidRPr="000877B0">
        <w:t>Linux 内核支持两种 type 的 datapath ：”system” 和 “netdev”，所以就有两种类型的 datapath 接口：默认的 dpif_netlink , 以及 DPDK 下使用的 dpif_netdev</w:t>
      </w:r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r w:rsidRPr="0098495F">
        <w:t>open_dpif_backer</w:t>
      </w:r>
      <w:r>
        <w:t xml:space="preserve">() </w:t>
      </w:r>
      <w:r>
        <w:rPr>
          <w:rFonts w:hint="eastAsia"/>
        </w:rPr>
        <w:t xml:space="preserve">中创建，在 </w:t>
      </w:r>
      <w:r w:rsidRPr="00331066">
        <w:t>close_dpif_backer</w:t>
      </w:r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r w:rsidRPr="001C3635">
              <w:t>ofproto/ofproto-dpif.h</w:t>
            </w:r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>/* All datapaths of a given type share a single dpif backer instance. */</w:t>
            </w:r>
          </w:p>
          <w:p w14:paraId="746A0F85" w14:textId="77777777" w:rsidR="00EC6C6F" w:rsidRDefault="00EC6C6F" w:rsidP="00037FBC">
            <w:r>
              <w:t>struct dpif_backer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refcount;</w:t>
            </w:r>
          </w:p>
          <w:p w14:paraId="3F593191" w14:textId="77777777" w:rsidR="00EC6C6F" w:rsidRDefault="00EC6C6F" w:rsidP="00037FBC">
            <w:r>
              <w:t xml:space="preserve">    struct dpif *dpif;</w:t>
            </w:r>
          </w:p>
          <w:p w14:paraId="5BCF5CB8" w14:textId="77777777" w:rsidR="00EC6C6F" w:rsidRDefault="00EC6C6F" w:rsidP="00037FBC">
            <w:r>
              <w:t xml:space="preserve">    struct udpif *udpif;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ovs_rwlock odp_to_ofport_lock;</w:t>
            </w:r>
          </w:p>
          <w:p w14:paraId="62213633" w14:textId="77777777" w:rsidR="00EC6C6F" w:rsidRDefault="00EC6C6F" w:rsidP="00037FBC">
            <w:r>
              <w:t xml:space="preserve">    struct hmap odp_to_ofport_map OVS_GUARDED; /* Contains "struct ofport"s.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simap tnl_backers;      /* Set of dpif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enum revalidate_reason need_revalidate;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recv_set_enable;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id_pool *meter_ids;   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id_pool *tp_ids;   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allocation. */</w:t>
            </w:r>
          </w:p>
          <w:p w14:paraId="6FFAFE9F" w14:textId="77777777" w:rsidR="00EC6C6F" w:rsidRDefault="00EC6C6F" w:rsidP="00037FBC">
            <w:r>
              <w:t xml:space="preserve">    struct cmap ct_zones;               /* "struct ct_zone"s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id. */</w:t>
            </w:r>
          </w:p>
          <w:p w14:paraId="2AE92591" w14:textId="77777777" w:rsidR="00EC6C6F" w:rsidRDefault="00EC6C6F" w:rsidP="00037FBC">
            <w:r>
              <w:t xml:space="preserve">    struct hmap ct_tps;                 /* "struct ct_timeout_policy"s indexed</w:t>
            </w:r>
          </w:p>
          <w:p w14:paraId="4D52E286" w14:textId="77777777" w:rsidR="00EC6C6F" w:rsidRDefault="00EC6C6F" w:rsidP="00037FBC">
            <w:r>
              <w:t xml:space="preserve">                                         * by timeout policy (struct simap). */</w:t>
            </w:r>
          </w:p>
          <w:p w14:paraId="7FC90704" w14:textId="77777777" w:rsidR="00EC6C6F" w:rsidRDefault="00EC6C6F" w:rsidP="00037FBC">
            <w:r>
              <w:t xml:space="preserve">    struct ovs_list ct_tp_kill_list;   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deleted.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datapath stored in OVSDB. */</w:t>
            </w:r>
          </w:p>
          <w:p w14:paraId="78FDC6D4" w14:textId="77777777" w:rsidR="00EC6C6F" w:rsidRDefault="00EC6C6F" w:rsidP="00037FBC">
            <w:r>
              <w:t xml:space="preserve">    char *dp_version_string;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dpif_backer_support bt_support;   /* Boot time support. Set once</w:t>
            </w:r>
          </w:p>
          <w:p w14:paraId="749C66F0" w14:textId="77777777" w:rsidR="00EC6C6F" w:rsidRDefault="00EC6C6F" w:rsidP="00037FBC">
            <w:r>
              <w:t xml:space="preserve">                                                when vswitch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vswitchd. */</w:t>
            </w:r>
          </w:p>
          <w:p w14:paraId="6A70BBD6" w14:textId="77777777" w:rsidR="00EC6C6F" w:rsidRDefault="00EC6C6F" w:rsidP="00037FBC">
            <w:r>
              <w:t xml:space="preserve">    struct dpif_backer_support rt_support;   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'bt_support'.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atomic_count tnl_count;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3CA14E7A" w:rsidR="00EC6C6F" w:rsidRDefault="007238DB" w:rsidP="007238DB">
      <w:pPr>
        <w:pStyle w:val="4"/>
      </w:pPr>
      <w:r w:rsidRPr="007238DB">
        <w:t>all_dpif_backers</w:t>
      </w:r>
    </w:p>
    <w:p w14:paraId="4745EE13" w14:textId="6265D1DD" w:rsidR="007238DB" w:rsidRDefault="00EB6BD6" w:rsidP="007238DB">
      <w:r>
        <w:rPr>
          <w:rFonts w:hint="eastAsia"/>
        </w:rPr>
        <w:t>如前文所述，d</w:t>
      </w:r>
      <w:r>
        <w:t xml:space="preserve">pif_backer </w:t>
      </w:r>
      <w:r w:rsidR="002B10C7">
        <w:rPr>
          <w:rFonts w:hint="eastAsia"/>
        </w:rPr>
        <w:t>和 data</w:t>
      </w:r>
      <w:r w:rsidR="002B10C7">
        <w:t xml:space="preserve">path type </w:t>
      </w:r>
      <w:r w:rsidR="002B10C7">
        <w:rPr>
          <w:rFonts w:hint="eastAsia"/>
        </w:rPr>
        <w:t xml:space="preserve">对应，如果多个网桥使用相同的 </w:t>
      </w:r>
      <w:r w:rsidR="002B10C7">
        <w:t>datapath_type</w:t>
      </w:r>
      <w:r w:rsidR="002B10C7">
        <w:rPr>
          <w:rFonts w:hint="eastAsia"/>
        </w:rPr>
        <w:t xml:space="preserve">，它们对应的是同一个 </w:t>
      </w:r>
      <w:r w:rsidR="002B10C7">
        <w:t xml:space="preserve">dpif_backer </w:t>
      </w:r>
      <w:r w:rsidR="002B10C7">
        <w:rPr>
          <w:rFonts w:hint="eastAsia"/>
        </w:rPr>
        <w:t xml:space="preserve">实例，根据 </w:t>
      </w:r>
      <w:r w:rsidR="002B10C7">
        <w:t xml:space="preserve">datapath_type </w:t>
      </w:r>
      <w:r w:rsidR="002B10C7">
        <w:rPr>
          <w:rFonts w:hint="eastAsia"/>
        </w:rPr>
        <w:t xml:space="preserve">来索引 </w:t>
      </w:r>
      <w:r w:rsidR="002B10C7">
        <w:t>dpif_backer</w:t>
      </w:r>
      <w:r w:rsidR="002B10C7">
        <w:rPr>
          <w:rFonts w:hint="eastAsia"/>
        </w:rPr>
        <w:t>。</w:t>
      </w:r>
      <w:r w:rsidR="00303B04">
        <w:rPr>
          <w:rFonts w:hint="eastAsia"/>
        </w:rPr>
        <w:t xml:space="preserve">所有的 </w:t>
      </w:r>
      <w:r w:rsidR="00303B04">
        <w:t xml:space="preserve">dpif_backer </w:t>
      </w:r>
      <w:r w:rsidR="00303B04">
        <w:rPr>
          <w:rFonts w:hint="eastAsia"/>
        </w:rPr>
        <w:t xml:space="preserve">实例保存在全局变量 </w:t>
      </w:r>
      <w:r w:rsidR="00303B04" w:rsidRPr="00303B04">
        <w:t>all_dpif_backers</w:t>
      </w:r>
      <w:r w:rsidR="00303B04">
        <w:t xml:space="preserve"> </w:t>
      </w:r>
      <w:r w:rsidR="00303B0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0EA" w14:paraId="3B548F00" w14:textId="77777777" w:rsidTr="00F710EA">
        <w:tc>
          <w:tcPr>
            <w:tcW w:w="8296" w:type="dxa"/>
            <w:shd w:val="clear" w:color="auto" w:fill="E7E6E6" w:themeFill="background2"/>
          </w:tcPr>
          <w:p w14:paraId="5633EBF0" w14:textId="77777777" w:rsidR="00F710EA" w:rsidRDefault="00FC638B" w:rsidP="007238DB">
            <w:r>
              <w:rPr>
                <w:rFonts w:hint="eastAsia"/>
              </w:rPr>
              <w:t>（</w:t>
            </w:r>
            <w:r w:rsidRPr="00FC638B">
              <w:t>ofproto/ofproto-dpif.c</w:t>
            </w:r>
            <w:r>
              <w:rPr>
                <w:rFonts w:hint="eastAsia"/>
              </w:rPr>
              <w:t>）</w:t>
            </w:r>
          </w:p>
          <w:p w14:paraId="72E419CB" w14:textId="77777777" w:rsidR="003A0CB3" w:rsidRDefault="003A0CB3" w:rsidP="003A0CB3">
            <w:r>
              <w:t>/* All existing ofproto_backer instances, indexed by ofproto-&gt;up.type. */</w:t>
            </w:r>
          </w:p>
          <w:p w14:paraId="1AA15C09" w14:textId="33BE7D6E" w:rsidR="00FC638B" w:rsidRDefault="003A0CB3" w:rsidP="003A0CB3">
            <w:r>
              <w:t>struct shash all_dpif_backers = SHASH_INITIALIZER(&amp;all_dpif_backers);</w:t>
            </w:r>
          </w:p>
        </w:tc>
      </w:tr>
    </w:tbl>
    <w:p w14:paraId="2CC9AC28" w14:textId="77777777" w:rsidR="00303B04" w:rsidRDefault="00303B04" w:rsidP="007238DB"/>
    <w:p w14:paraId="3C4156F9" w14:textId="2BF981A2" w:rsidR="00957871" w:rsidRDefault="00B65353" w:rsidP="007238DB">
      <w:r>
        <w:rPr>
          <w:rFonts w:hint="eastAsia"/>
        </w:rPr>
        <w:t xml:space="preserve">在 </w:t>
      </w:r>
      <w:r w:rsidRPr="00B65353">
        <w:t>open_dpif_backer</w:t>
      </w:r>
      <w:r>
        <w:t xml:space="preserve">() </w:t>
      </w:r>
      <w:r>
        <w:rPr>
          <w:rFonts w:hint="eastAsia"/>
        </w:rPr>
        <w:t>函数中，会先去查找，</w:t>
      </w:r>
      <w:r w:rsidR="00F047FF">
        <w:rPr>
          <w:rFonts w:hint="eastAsia"/>
        </w:rPr>
        <w:t>如果没有，则</w:t>
      </w:r>
      <w:r w:rsidR="000874E8">
        <w:rPr>
          <w:rFonts w:hint="eastAsia"/>
        </w:rPr>
        <w:t xml:space="preserve">创建后会添加到 </w:t>
      </w:r>
      <w:r w:rsidR="000874E8">
        <w:t xml:space="preserve">all_dpif_backers </w:t>
      </w:r>
      <w:r w:rsidR="000874E8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8FE" w14:paraId="598F941E" w14:textId="77777777" w:rsidTr="006408FE">
        <w:tc>
          <w:tcPr>
            <w:tcW w:w="8296" w:type="dxa"/>
            <w:shd w:val="clear" w:color="auto" w:fill="E7E6E6" w:themeFill="background2"/>
          </w:tcPr>
          <w:p w14:paraId="6A26CFA8" w14:textId="77777777" w:rsidR="006408FE" w:rsidRDefault="006408FE" w:rsidP="007238DB">
            <w:r>
              <w:rPr>
                <w:rFonts w:hint="eastAsia"/>
              </w:rPr>
              <w:t>（</w:t>
            </w:r>
            <w:r w:rsidR="00E400DC" w:rsidRPr="00E400DC">
              <w:t>ofproto/ofproto-dpif.c</w:t>
            </w:r>
            <w:r w:rsidR="00E400DC">
              <w:rPr>
                <w:rFonts w:hint="eastAsia"/>
              </w:rPr>
              <w:t>）</w:t>
            </w:r>
          </w:p>
          <w:p w14:paraId="0E4D6AC3" w14:textId="77777777" w:rsidR="00585448" w:rsidRDefault="00585448" w:rsidP="00585448">
            <w:r>
              <w:t>static int</w:t>
            </w:r>
          </w:p>
          <w:p w14:paraId="4B057775" w14:textId="77777777" w:rsidR="00585448" w:rsidRDefault="00585448" w:rsidP="00585448">
            <w:r>
              <w:t>open_dpif_backer(const char *type, struct dpif_backer **backerp)</w:t>
            </w:r>
          </w:p>
          <w:p w14:paraId="2A1658EA" w14:textId="34395E3C" w:rsidR="00585448" w:rsidRDefault="00585448" w:rsidP="00585448">
            <w:r>
              <w:t>{</w:t>
            </w:r>
          </w:p>
          <w:p w14:paraId="2DF641CF" w14:textId="08E822BA" w:rsidR="00620F39" w:rsidRDefault="00620F39" w:rsidP="00585448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65DC806" w14:textId="77777777" w:rsidR="00585448" w:rsidRDefault="00585448" w:rsidP="00585448">
            <w:r>
              <w:t xml:space="preserve">    backer = shash_find_data(&amp;all_dpif_backers, type);</w:t>
            </w:r>
          </w:p>
          <w:p w14:paraId="46CF5ECD" w14:textId="77777777" w:rsidR="00585448" w:rsidRDefault="00585448" w:rsidP="00585448">
            <w:r>
              <w:t xml:space="preserve">    if (backer) {</w:t>
            </w:r>
          </w:p>
          <w:p w14:paraId="1C74C966" w14:textId="77777777" w:rsidR="00585448" w:rsidRDefault="00585448" w:rsidP="00585448">
            <w:r>
              <w:t xml:space="preserve">        backer-&gt;refcount++;</w:t>
            </w:r>
          </w:p>
          <w:p w14:paraId="475F093F" w14:textId="77777777" w:rsidR="00585448" w:rsidRDefault="00585448" w:rsidP="00585448">
            <w:r>
              <w:t xml:space="preserve">        *backerp = backer;</w:t>
            </w:r>
          </w:p>
          <w:p w14:paraId="23F2A2C2" w14:textId="77777777" w:rsidR="00585448" w:rsidRDefault="00585448" w:rsidP="00585448">
            <w:r>
              <w:t xml:space="preserve">        return 0;</w:t>
            </w:r>
          </w:p>
          <w:p w14:paraId="7E38EDBB" w14:textId="69052B6C" w:rsidR="00E400DC" w:rsidRDefault="00585448" w:rsidP="00585448">
            <w:pPr>
              <w:ind w:firstLine="420"/>
            </w:pPr>
            <w:r>
              <w:t>}</w:t>
            </w:r>
          </w:p>
          <w:p w14:paraId="4999EFB1" w14:textId="77777777" w:rsidR="00585448" w:rsidRDefault="00585448" w:rsidP="00585448">
            <w:pPr>
              <w:ind w:firstLine="420"/>
            </w:pPr>
            <w:r>
              <w:t>…</w:t>
            </w:r>
          </w:p>
          <w:p w14:paraId="21168B2C" w14:textId="77777777" w:rsidR="00585448" w:rsidRDefault="000C5B24" w:rsidP="00585448">
            <w:pPr>
              <w:ind w:firstLine="420"/>
            </w:pPr>
            <w:r w:rsidRPr="000C5B24">
              <w:t>shash_add(&amp;all_dpif_backers, type, backer);</w:t>
            </w:r>
          </w:p>
          <w:p w14:paraId="32D3B486" w14:textId="77777777" w:rsidR="000C5B24" w:rsidRDefault="000C5B24" w:rsidP="00585448">
            <w:pPr>
              <w:ind w:firstLine="420"/>
            </w:pPr>
            <w:r>
              <w:t>…</w:t>
            </w:r>
          </w:p>
          <w:p w14:paraId="452C8FA5" w14:textId="7EC13FA2" w:rsidR="000C5B24" w:rsidRDefault="000C5B24" w:rsidP="000C5B24">
            <w:r>
              <w:rPr>
                <w:rFonts w:hint="eastAsia"/>
              </w:rPr>
              <w:t>}</w:t>
            </w:r>
          </w:p>
        </w:tc>
      </w:tr>
    </w:tbl>
    <w:p w14:paraId="73A70B0F" w14:textId="77777777" w:rsidR="000874E8" w:rsidRPr="007238DB" w:rsidRDefault="000874E8" w:rsidP="007238DB"/>
    <w:p w14:paraId="0DBF310F" w14:textId="77777777" w:rsidR="00EC6C6F" w:rsidRDefault="00EC6C6F" w:rsidP="00EC6C6F">
      <w:pPr>
        <w:pStyle w:val="1"/>
      </w:pPr>
      <w:r>
        <w:rPr>
          <w:rFonts w:hint="eastAsia"/>
        </w:rPr>
        <w:t>问题：o</w:t>
      </w:r>
      <w:r>
        <w:t>vs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r>
        <w:t xml:space="preserve">ovs-vsctl </w:t>
      </w:r>
      <w:r>
        <w:rPr>
          <w:rFonts w:hint="eastAsia"/>
        </w:rPr>
        <w:t xml:space="preserve">只会修改 </w:t>
      </w:r>
      <w:r>
        <w:t xml:space="preserve">ovsdb </w:t>
      </w:r>
      <w:r>
        <w:rPr>
          <w:rFonts w:hint="eastAsia"/>
        </w:rPr>
        <w:t xml:space="preserve">中的信息，同步到内核是 </w:t>
      </w:r>
      <w:r>
        <w:t xml:space="preserve">vswitchd </w:t>
      </w:r>
      <w:r>
        <w:rPr>
          <w:rFonts w:hint="eastAsia"/>
        </w:rPr>
        <w:t xml:space="preserve">做的。答案是在 </w:t>
      </w:r>
      <w:r w:rsidRPr="003F5F21">
        <w:t>vswitchd</w:t>
      </w:r>
      <w:r>
        <w:t xml:space="preserve"> </w:t>
      </w:r>
      <w:r>
        <w:rPr>
          <w:rFonts w:hint="eastAsia"/>
        </w:rPr>
        <w:t xml:space="preserve">中，会循环调用 </w:t>
      </w:r>
      <w:r w:rsidRPr="00D24BE1">
        <w:t>bridge_run</w:t>
      </w:r>
      <w:r>
        <w:t xml:space="preserve">() </w:t>
      </w:r>
      <w:r>
        <w:rPr>
          <w:rFonts w:hint="eastAsia"/>
        </w:rPr>
        <w:t xml:space="preserve">和 </w:t>
      </w:r>
      <w:r w:rsidRPr="004660AE">
        <w:t>netdev_run</w:t>
      </w:r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r w:rsidRPr="0032411B">
              <w:t>vswitchd/ovs-vswitchd.c</w:t>
            </w:r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r>
              <w:t>main(int argc, char *argv[])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>while (!exiting)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C35D5">
              <w:t>bridge_run();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DA1910">
              <w:t>netdev_run();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r>
        <w:t>v</w:t>
      </w:r>
      <w:r w:rsidRPr="00665C02">
        <w:t>switchd</w:t>
      </w:r>
      <w:r>
        <w:t xml:space="preserve"> </w:t>
      </w:r>
      <w:r>
        <w:rPr>
          <w:rFonts w:hint="eastAsia"/>
        </w:rPr>
        <w:t>内存中网桥信息的更新(</w:t>
      </w:r>
      <w:r w:rsidRPr="00626FB2">
        <w:t>all_bridges</w:t>
      </w:r>
      <w:r>
        <w:t>)</w:t>
      </w:r>
    </w:p>
    <w:p w14:paraId="2FA5775A" w14:textId="77777777" w:rsidR="00EC6C6F" w:rsidRDefault="00EC6C6F" w:rsidP="00EC6C6F"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 xml:space="preserve">itchd </w:t>
      </w:r>
      <w:r>
        <w:rPr>
          <w:rFonts w:hint="eastAsia"/>
        </w:rPr>
        <w:t>中使用的信息是内存中的副本，v</w:t>
      </w:r>
      <w:r>
        <w:t xml:space="preserve">switchd </w:t>
      </w:r>
      <w:r>
        <w:rPr>
          <w:rFonts w:hint="eastAsia"/>
        </w:rPr>
        <w:t xml:space="preserve">会从 </w:t>
      </w:r>
      <w:r>
        <w:t xml:space="preserve">ovsdb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r>
        <w:t xml:space="preserve">vswitchd </w:t>
      </w:r>
      <w:r>
        <w:rPr>
          <w:rFonts w:hint="eastAsia"/>
        </w:rPr>
        <w:t xml:space="preserve">在 </w:t>
      </w:r>
      <w:r w:rsidRPr="00B738A7">
        <w:t>bridge_reconfigure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函数中同步 ovs</w:t>
      </w:r>
      <w:r>
        <w:t xml:space="preserve">db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r w:rsidRPr="0086536B">
        <w:t>all_bridges</w:t>
      </w:r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r>
        <w:rPr>
          <w:rFonts w:hint="eastAsia"/>
        </w:rPr>
        <w:t>vs</w:t>
      </w:r>
      <w:r>
        <w:t xml:space="preserve">wtichd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r>
        <w:t xml:space="preserve">all_bridges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r w:rsidRPr="00414107">
              <w:t>vswitchd/bridge.c</w:t>
            </w:r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>static struct hmap all_bridges = HMAP_INITIALIZER(&amp;all_bridges);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r>
        <w:t xml:space="preserve">bridge_name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r w:rsidRPr="000A093D">
              <w:t>vswitchd/bridge.c</w:t>
            </w:r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hmap_node node;      /* In 'all_bridges'. */</w:t>
            </w:r>
          </w:p>
          <w:p w14:paraId="5E223D51" w14:textId="77777777" w:rsidR="00EC6C6F" w:rsidRDefault="00EC6C6F" w:rsidP="00037FBC">
            <w:r>
              <w:t xml:space="preserve">    char *name;   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*type;                 /* Datapath type. */</w:t>
            </w:r>
          </w:p>
          <w:p w14:paraId="5CFFA0BA" w14:textId="77777777" w:rsidR="00EC6C6F" w:rsidRDefault="00EC6C6F" w:rsidP="00037FBC">
            <w:r>
              <w:t xml:space="preserve">    struct eth_addr ea;   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>struct eth_addr default_ea;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r>
              <w:t xml:space="preserve">ovsdb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ovsrec_bridge *cfg;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ofproto *ofproto;   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hmap ports;          /* "struct port"s indexed by name. */</w:t>
            </w:r>
          </w:p>
          <w:p w14:paraId="1CC7D6B8" w14:textId="77777777" w:rsidR="00EC6C6F" w:rsidRDefault="00EC6C6F" w:rsidP="00037FBC">
            <w:r>
              <w:t xml:space="preserve">    struct hmap ifaces;         /* "struct iface"s indexed by ofp_port. */</w:t>
            </w:r>
          </w:p>
          <w:p w14:paraId="3985249D" w14:textId="77777777" w:rsidR="00EC6C6F" w:rsidRDefault="00EC6C6F" w:rsidP="00037FBC">
            <w:r>
              <w:t xml:space="preserve">    struct hmap iface_by_name;  /* "struct iface"s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hmap mirrors;   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hmap mappings;   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shash wanted_ports;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ovsrec_port synth_local_port;</w:t>
            </w:r>
          </w:p>
          <w:p w14:paraId="3F887DA4" w14:textId="77777777" w:rsidR="00EC6C6F" w:rsidRDefault="00EC6C6F" w:rsidP="00037FBC">
            <w:r>
              <w:t xml:space="preserve">    struct ovsrec_interface synth_local_iface;</w:t>
            </w:r>
          </w:p>
          <w:p w14:paraId="7248CA33" w14:textId="77777777" w:rsidR="00EC6C6F" w:rsidRDefault="00EC6C6F" w:rsidP="00037FBC">
            <w:r>
              <w:t xml:space="preserve">    struct ovsrec_interface *synth_local_ifacep;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r w:rsidRPr="005469CB">
        <w:t>add_del_bridges</w:t>
      </w:r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vswitchd 内存中存在的但 ovsdb 中不存在的，调用 bridge_destroy() 从 vswitchd 的内存中删除，对于 vswitchd 内存中不存在但 ovsdb 中存在的，调用 bridge_create() 添加到 vswitchd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r w:rsidRPr="005469CB">
        <w:t>add_del_bridges</w:t>
      </w:r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>中用一个 hmap</w:t>
      </w:r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r w:rsidRPr="000A093D">
              <w:t>vswitchd/bridge.c</w:t>
            </w:r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>struct hmap ports;          /* "struct port"s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r w:rsidRPr="00183C14">
        <w:t>port_create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r w:rsidRPr="001B797F">
        <w:t>port_destroy</w:t>
      </w:r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r>
        <w:rPr>
          <w:rFonts w:hint="eastAsia"/>
        </w:rPr>
        <w:t>p</w:t>
      </w:r>
      <w:r>
        <w:t>ort_create()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r w:rsidRPr="00414749">
              <w:t>vswitchd/bridge.c</w:t>
            </w:r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r>
              <w:t>port_create(struct bridge *br, const struct ovsrec_port *cfg)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xzalloc(sizeof *port);</w:t>
            </w:r>
          </w:p>
          <w:p w14:paraId="706FAE2B" w14:textId="77777777" w:rsidR="00EC6C6F" w:rsidRDefault="00EC6C6F" w:rsidP="00037FBC">
            <w:r>
              <w:t xml:space="preserve">    port-&gt;bridge = br;</w:t>
            </w:r>
          </w:p>
          <w:p w14:paraId="0779965E" w14:textId="77777777" w:rsidR="00EC6C6F" w:rsidRDefault="00EC6C6F" w:rsidP="00037FBC">
            <w:r>
              <w:t xml:space="preserve">    port-&gt;name = xstrdup(cfg-&gt;name);</w:t>
            </w:r>
          </w:p>
          <w:p w14:paraId="5E8A599B" w14:textId="77777777" w:rsidR="00EC6C6F" w:rsidRDefault="00EC6C6F" w:rsidP="00037FBC">
            <w:r>
              <w:t xml:space="preserve">    port-&gt;cfg = cfg;</w:t>
            </w:r>
          </w:p>
          <w:p w14:paraId="7C9C77C1" w14:textId="77777777" w:rsidR="00EC6C6F" w:rsidRDefault="00EC6C6F" w:rsidP="00037FBC">
            <w:r>
              <w:t xml:space="preserve">    ovs_list_init(&amp;port-&gt;ifaces);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r>
              <w:t xml:space="preserve">br-&gt;ports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hmap_insert(&amp;br-&gt;ports, &amp;port-&gt;hmap_node, hash_string(port-&gt;name,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r>
        <w:rPr>
          <w:rFonts w:hint="eastAsia"/>
        </w:rPr>
        <w:t>p</w:t>
      </w:r>
      <w:r>
        <w:t>ort_destroy()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r w:rsidRPr="00414749">
              <w:t>vswitchd/bridge.c</w:t>
            </w:r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r>
              <w:t>port_destroy(struct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*br = port-&gt;bridge;</w:t>
            </w:r>
          </w:p>
          <w:p w14:paraId="00698A74" w14:textId="77777777" w:rsidR="00EC6C6F" w:rsidRDefault="00EC6C6F" w:rsidP="00037FBC">
            <w:r>
              <w:t xml:space="preserve">        struct iface *iface;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(br-&gt;ofproto) {</w:t>
            </w:r>
          </w:p>
          <w:p w14:paraId="587A1182" w14:textId="77777777" w:rsidR="00EC6C6F" w:rsidRDefault="00EC6C6F" w:rsidP="00037FBC">
            <w:r>
              <w:t xml:space="preserve">            ofproto_bundle_unregister(br-&gt;ofproto,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(iface, port_elem, &amp;port-&gt;ifaces) {</w:t>
            </w:r>
          </w:p>
          <w:p w14:paraId="2B3A7817" w14:textId="77777777" w:rsidR="00EC6C6F" w:rsidRDefault="00EC6C6F" w:rsidP="00037FBC">
            <w:r>
              <w:t xml:space="preserve">            iface_destroy__(iface);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r>
              <w:t xml:space="preserve">br-&gt;ports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t xml:space="preserve">        hmap_remove(&amp;br-&gt;ports, &amp;port-&gt;hmap_node);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r>
        <w:t>port</w:t>
      </w:r>
      <w:r>
        <w:rPr>
          <w:rFonts w:hint="eastAsia"/>
        </w:rPr>
        <w:t>_</w:t>
      </w:r>
      <w:r>
        <w:t xml:space="preserve">create()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r w:rsidRPr="00BB0829">
        <w:t>bridge_reconfigure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r w:rsidRPr="00414749">
        <w:t>vswitchd/bridge.c</w:t>
      </w:r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r w:rsidRPr="004B2C40">
        <w:t>bridge_add_ports</w:t>
      </w:r>
      <w:r>
        <w:t xml:space="preserve">() </w:t>
      </w:r>
      <w:r>
        <w:rPr>
          <w:rFonts w:hint="eastAsia"/>
        </w:rPr>
        <w:t>（</w:t>
      </w:r>
      <w:r w:rsidRPr="00414749">
        <w:t>vswitchd/bridge.c</w:t>
      </w:r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r w:rsidRPr="00C74377">
        <w:t>bridge_add_ports__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r w:rsidRPr="00414749">
        <w:t>vswitchd/bridge.c</w:t>
      </w:r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r>
        <w:rPr>
          <w:rFonts w:hint="eastAsia"/>
        </w:rPr>
        <w:t>p</w:t>
      </w:r>
      <w:r>
        <w:t xml:space="preserve">ort_destroy()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r w:rsidRPr="00BB0829">
        <w:t>bridge_reconfigure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r w:rsidRPr="00414749">
        <w:t>vswitchd/bridge.c</w:t>
      </w:r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r w:rsidRPr="009E6F00">
        <w:t>bridge_del_ports</w:t>
      </w:r>
      <w:r>
        <w:t xml:space="preserve">() </w:t>
      </w:r>
      <w:r>
        <w:rPr>
          <w:rFonts w:hint="eastAsia"/>
        </w:rPr>
        <w:t>（</w:t>
      </w:r>
      <w:r w:rsidRPr="00414749">
        <w:t>vswitchd/bridge.c</w:t>
      </w:r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r>
        <w:rPr>
          <w:rFonts w:hint="eastAsia"/>
        </w:rPr>
        <w:t>d</w:t>
      </w:r>
      <w:r>
        <w:t xml:space="preserve">atapath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r>
        <w:t xml:space="preserve">vswitchd </w:t>
      </w:r>
      <w:r>
        <w:rPr>
          <w:rFonts w:hint="eastAsia"/>
        </w:rPr>
        <w:t>中所有的 data</w:t>
      </w:r>
      <w:r>
        <w:t xml:space="preserve">path </w:t>
      </w:r>
      <w:r>
        <w:rPr>
          <w:rFonts w:hint="eastAsia"/>
        </w:rPr>
        <w:t xml:space="preserve">也保存在一个名为 </w:t>
      </w:r>
      <w:r w:rsidRPr="0066450A">
        <w:t>all_datapaths</w:t>
      </w:r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r w:rsidRPr="00A94CA2">
              <w:t>vswitchd/bridge.c</w:t>
            </w:r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>/* All datapath configuartions, indexed by type. */</w:t>
            </w:r>
          </w:p>
          <w:p w14:paraId="6BF2C5B5" w14:textId="77777777" w:rsidR="00EC6C6F" w:rsidRDefault="00EC6C6F" w:rsidP="00037FBC">
            <w:r>
              <w:t>static struct hmap all_datapaths = HMAP_INITIALIZER(&amp;all_datapaths);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r>
        <w:t xml:space="preserve">all_bridges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r w:rsidRPr="006D7AF8">
        <w:t>datapath_create</w:t>
      </w:r>
      <w:r>
        <w:t xml:space="preserve">() </w:t>
      </w:r>
      <w:r>
        <w:rPr>
          <w:rFonts w:hint="eastAsia"/>
        </w:rPr>
        <w:t xml:space="preserve">和 </w:t>
      </w:r>
      <w:r w:rsidRPr="00AE5029">
        <w:t>datapath_destroy</w:t>
      </w:r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r w:rsidRPr="006D7AF8">
        <w:t>datapath_create</w:t>
      </w:r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r w:rsidRPr="00A94CA2">
              <w:t>vswitchd/bridge.c</w:t>
            </w:r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>static struct datapath *</w:t>
            </w:r>
          </w:p>
          <w:p w14:paraId="405C2A85" w14:textId="77777777" w:rsidR="00EC6C6F" w:rsidRDefault="00EC6C6F" w:rsidP="00037FBC">
            <w:r>
              <w:t>datapath_create(const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datapath *dp = xzalloc(sizeof *dp);</w:t>
            </w:r>
          </w:p>
          <w:p w14:paraId="370D8E41" w14:textId="77777777" w:rsidR="00EC6C6F" w:rsidRDefault="00EC6C6F" w:rsidP="00037FBC">
            <w:r>
              <w:t xml:space="preserve">    dp-&gt;type = xstrdup(type);</w:t>
            </w:r>
          </w:p>
          <w:p w14:paraId="1E1724B0" w14:textId="77777777" w:rsidR="00EC6C6F" w:rsidRDefault="00EC6C6F" w:rsidP="00037FBC">
            <w:pPr>
              <w:ind w:firstLine="420"/>
            </w:pPr>
            <w:r>
              <w:t>hmap_init(&amp;dp-&gt;ct_zones);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r>
              <w:t>all_datapaths</w:t>
            </w:r>
          </w:p>
          <w:p w14:paraId="59F37BBE" w14:textId="77777777" w:rsidR="00EC6C6F" w:rsidRDefault="00EC6C6F" w:rsidP="00037FBC">
            <w:r>
              <w:t xml:space="preserve">    hmap_insert(&amp;all_datapaths, &amp;dp-&gt;node, hash_string(type, 0));</w:t>
            </w:r>
          </w:p>
          <w:p w14:paraId="6CDF1724" w14:textId="77777777" w:rsidR="00EC6C6F" w:rsidRDefault="00EC6C6F" w:rsidP="00037FBC">
            <w:r>
              <w:t xml:space="preserve">    smap_init(&amp;dp-&gt;caps);</w:t>
            </w:r>
          </w:p>
          <w:p w14:paraId="4587A83A" w14:textId="77777777" w:rsidR="00EC6C6F" w:rsidRDefault="00EC6C6F" w:rsidP="00037FBC">
            <w:r>
              <w:t xml:space="preserve">    return dp;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r w:rsidRPr="00AE5029">
        <w:t>datapath_destroy</w:t>
      </w:r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r w:rsidRPr="00A94CA2">
              <w:t>vswitchd/bridge.c</w:t>
            </w:r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r>
              <w:t>datapath_destroy(struct datapath *dp)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(dp) {</w:t>
            </w:r>
          </w:p>
          <w:p w14:paraId="3DC3E5C4" w14:textId="77777777" w:rsidR="00EC6C6F" w:rsidRDefault="00EC6C6F" w:rsidP="00037FBC">
            <w:r>
              <w:t xml:space="preserve">        struct ct_zone *ct_zone;</w:t>
            </w:r>
          </w:p>
          <w:p w14:paraId="1F525C42" w14:textId="77777777" w:rsidR="00EC6C6F" w:rsidRDefault="00EC6C6F" w:rsidP="00037FBC">
            <w:r>
              <w:t xml:space="preserve">        HMAP_FOR_EACH_SAFE (ct_zone, node, &amp;dp-&gt;ct_zones) {</w:t>
            </w:r>
          </w:p>
          <w:p w14:paraId="35AA1177" w14:textId="77777777" w:rsidR="00EC6C6F" w:rsidRDefault="00EC6C6F" w:rsidP="00037FBC">
            <w:r>
              <w:t xml:space="preserve">            ofproto_ct_del_zone_timeout_policy(dp-&gt;type, ct_zone-&gt;zone_id);</w:t>
            </w:r>
          </w:p>
          <w:p w14:paraId="586CD2A1" w14:textId="77777777" w:rsidR="00EC6C6F" w:rsidRDefault="00EC6C6F" w:rsidP="00037FBC">
            <w:r>
              <w:t xml:space="preserve">            ct_zone_remove_and_destroy(dp, ct_zone);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r>
              <w:t xml:space="preserve">all_datapaths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hmap_remove(&amp;all_datapaths, &amp;dp-&gt;node);</w:t>
            </w:r>
          </w:p>
          <w:p w14:paraId="15D536E7" w14:textId="77777777" w:rsidR="00EC6C6F" w:rsidRDefault="00EC6C6F" w:rsidP="00037FBC">
            <w:r>
              <w:t xml:space="preserve">        hmap_destroy(&amp;dp-&gt;ct_zones);</w:t>
            </w:r>
          </w:p>
          <w:p w14:paraId="2FA7FB75" w14:textId="77777777" w:rsidR="00EC6C6F" w:rsidRDefault="00EC6C6F" w:rsidP="00037FBC">
            <w:r>
              <w:t xml:space="preserve">        free(dp-&gt;type);</w:t>
            </w:r>
          </w:p>
          <w:p w14:paraId="5A66928A" w14:textId="77777777" w:rsidR="00EC6C6F" w:rsidRDefault="00EC6C6F" w:rsidP="00037FBC">
            <w:r>
              <w:t xml:space="preserve">        smap_destroy(&amp;dp-&gt;caps);</w:t>
            </w:r>
          </w:p>
          <w:p w14:paraId="2C10AC93" w14:textId="77777777" w:rsidR="00EC6C6F" w:rsidRDefault="00EC6C6F" w:rsidP="00037FBC">
            <w:r>
              <w:t xml:space="preserve">        free(dp);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r w:rsidRPr="00A63DFC">
        <w:t>datapath_create</w:t>
      </w:r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r w:rsidRPr="002C125E">
        <w:t>bridge_reconfigure</w:t>
      </w:r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r w:rsidRPr="002C125E">
        <w:t>vswitchd/bridge.c）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r w:rsidRPr="001F14ED">
        <w:t>datapath_reconfigure</w:t>
      </w:r>
      <w:r>
        <w:t xml:space="preserve">() </w:t>
      </w:r>
      <w:r w:rsidRPr="001F14ED">
        <w:rPr>
          <w:rFonts w:hint="eastAsia"/>
        </w:rPr>
        <w:t>（</w:t>
      </w:r>
      <w:r w:rsidRPr="001F14ED">
        <w:t>vswitchd/bridge.c）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r>
        <w:t>datapath_destroy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r w:rsidRPr="002C125E">
        <w:t>bridge_reconfigure</w:t>
      </w:r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r w:rsidRPr="002C125E">
        <w:t>vswitchd/bridge.c）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r w:rsidRPr="007451D2">
        <w:t>datapath_reconfigure</w:t>
      </w:r>
      <w:r>
        <w:t xml:space="preserve">() </w:t>
      </w:r>
      <w:r w:rsidRPr="007451D2">
        <w:rPr>
          <w:rFonts w:hint="eastAsia"/>
        </w:rPr>
        <w:t>（</w:t>
      </w:r>
      <w:r w:rsidRPr="007451D2">
        <w:t>vswitchd/bridge.c）</w:t>
      </w:r>
    </w:p>
    <w:p w14:paraId="781774D7" w14:textId="77777777" w:rsidR="00EC6C6F" w:rsidRPr="00EC6C6F" w:rsidRDefault="00EC6C6F" w:rsidP="00EC6C6F">
      <w:pPr>
        <w:rPr>
          <w:b/>
          <w:bCs/>
        </w:rPr>
      </w:pPr>
    </w:p>
    <w:p w14:paraId="0944AE2A" w14:textId="217A9E4B" w:rsidR="00964017" w:rsidRDefault="00964017" w:rsidP="00EC5C92">
      <w:pPr>
        <w:pStyle w:val="1"/>
      </w:pPr>
      <w:r w:rsidRPr="00964017">
        <w:t>Vswitchd</w:t>
      </w:r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t>从图中可以看出</w:t>
      </w:r>
      <w:r>
        <w:t xml:space="preserve"> OVS 的分层结构，最上层 vswitchd 主要与 ovsdb 通信，做配置下发和更新等；中间层是 ofproto ，用于和 OpenFlow 控制器通信，并基于下层的 ofproto provider 提供的接口，完成具体的设备操作和流表操作等工作。netdev 层实现了对网络设备（如 Ethernet）的抽象，基于 netdev provider 接口实现多种不同平台的设备，如 Linux 内核的 system, tap, internal 等，dpdk 系的 vhost, vhost-user 等，以及隧道相关的 gre, vxlan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r>
        <w:t>vswitchd是ovs主要的用户态程序，它从ovsdb-server读取配置并发送到ofproto层，也从ofproto读取特定的状态和统计信息并发送到数据库；</w:t>
      </w:r>
    </w:p>
    <w:p w14:paraId="38B3975E" w14:textId="77777777" w:rsidR="00BA00D4" w:rsidRDefault="00BA00D4" w:rsidP="00BA00D4">
      <w:r>
        <w:t>ofproto是openflow的接口层，负责和Openflow controller通信并通过ofproto_class与ofproto provider底层交互；</w:t>
      </w:r>
    </w:p>
    <w:p w14:paraId="5CC2B7BB" w14:textId="6A3BE26B" w:rsidR="00BA00D4" w:rsidRDefault="00BA00D4" w:rsidP="00BA00D4">
      <w:r>
        <w:t>ofproto-dpif是ofproto接口类的具体实现；</w:t>
      </w:r>
      <w:r w:rsidR="005D08C0" w:rsidRPr="005D08C0">
        <w:rPr>
          <w:rFonts w:hint="eastAsia"/>
        </w:rPr>
        <w:t>目前</w:t>
      </w:r>
      <w:r w:rsidR="005D08C0" w:rsidRPr="005D08C0">
        <w:t>openvswitch只支持ofproto-dpif，但是用户可以很容易的实现其他ofproto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r>
        <w:t>dpif 层实现对流表的操作。</w:t>
      </w:r>
    </w:p>
    <w:p w14:paraId="7CD62E34" w14:textId="29B5689F" w:rsidR="006C6ED1" w:rsidRDefault="00BA00D4" w:rsidP="00BA00D4">
      <w:r>
        <w:t>netdev是ovs系统的网络设备抽象（比如linux的net_device或交换机的port），netdev_class定义了netdev-provider的具体实现需要的接口，具体的平台实现需要支持这些统一的接口，从而完成netdev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r w:rsidRPr="00D72B14">
        <w:t xml:space="preserve">ofproto_class </w:t>
      </w:r>
      <w:r>
        <w:rPr>
          <w:rFonts w:hint="eastAsia"/>
        </w:rPr>
        <w:t>、</w:t>
      </w:r>
      <w:r w:rsidRPr="00D72B14">
        <w:t>ofproto</w:t>
      </w:r>
      <w:r>
        <w:rPr>
          <w:rFonts w:hint="eastAsia"/>
        </w:rPr>
        <w:t xml:space="preserve"> 和 </w:t>
      </w:r>
      <w:r w:rsidRPr="00D72B14">
        <w:t>ofproto_dpif</w:t>
      </w:r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r>
        <w:t xml:space="preserve">ofproto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r w:rsidRPr="00B84D0C">
              <w:t>vswitchd/bridge.c）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>struct ofproto *ofproto;   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r>
        <w:rPr>
          <w:rFonts w:hint="eastAsia"/>
        </w:rPr>
        <w:t>o</w:t>
      </w:r>
      <w:r>
        <w:t xml:space="preserve">fproto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r w:rsidR="00D64B21" w:rsidRPr="00C635B1">
        <w:t>ofproto_class</w:t>
      </w:r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o</w:t>
      </w:r>
      <w:r w:rsidR="00D64B21">
        <w:t xml:space="preserve">fproto </w:t>
      </w:r>
      <w:r w:rsidR="00F904DA">
        <w:rPr>
          <w:rFonts w:hint="eastAsia"/>
        </w:rPr>
        <w:t>对应数据。</w:t>
      </w:r>
      <w:r w:rsidR="0065660D" w:rsidRPr="00C635B1">
        <w:t>ofproto_class</w:t>
      </w:r>
      <w:r w:rsidR="0065660D">
        <w:t xml:space="preserve"> </w:t>
      </w:r>
      <w:r w:rsidR="0065660D">
        <w:rPr>
          <w:rFonts w:hint="eastAsia"/>
        </w:rPr>
        <w:t xml:space="preserve">和 </w:t>
      </w:r>
      <w:r w:rsidR="0065660D">
        <w:t xml:space="preserve">ofproto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r w:rsidR="002248C3" w:rsidRPr="002248C3">
        <w:t>ofproto_dpif_class</w:t>
      </w:r>
      <w:r w:rsidR="002248C3">
        <w:rPr>
          <w:rFonts w:hint="eastAsia"/>
        </w:rPr>
        <w:t xml:space="preserve">，数据是 </w:t>
      </w:r>
      <w:r w:rsidR="00733AFC" w:rsidRPr="00733AFC">
        <w:t>ofproto_dpif</w:t>
      </w:r>
      <w:r w:rsidR="00733AFC">
        <w:rPr>
          <w:rFonts w:hint="eastAsia"/>
        </w:rPr>
        <w:t>。</w:t>
      </w:r>
      <w:r w:rsidR="00EF32FC" w:rsidRPr="00733AFC">
        <w:t>ofproto_dpif</w:t>
      </w:r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r>
              <w:t>ofproto/ofproto-dpif.h）</w:t>
            </w:r>
          </w:p>
          <w:p w14:paraId="7D8667F9" w14:textId="77777777" w:rsidR="00EF32FC" w:rsidRDefault="00EF32FC" w:rsidP="00EF32FC">
            <w:r>
              <w:tab/>
              <w:t>struct ofproto_dpif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>struct ofproto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r w:rsidRPr="00D11E8A">
        <w:t>ofproto_dpif 中封装了 ofproto，此外还封装了一些实现相关的内容。ofproto_dpif 和 ofproto 的关系，类似内核中 inet_sock 和 sock 结构的关系。</w:t>
      </w:r>
      <w:r w:rsidR="000D6C3E">
        <w:rPr>
          <w:rFonts w:hint="eastAsia"/>
        </w:rPr>
        <w:t>o</w:t>
      </w:r>
      <w:r w:rsidR="000D6C3E">
        <w:t xml:space="preserve">fproto </w:t>
      </w:r>
      <w:r w:rsidR="000D6C3E">
        <w:rPr>
          <w:rFonts w:hint="eastAsia"/>
        </w:rPr>
        <w:t xml:space="preserve">的具体实现，在源码中称为 </w:t>
      </w:r>
      <w:r w:rsidR="000D6C3E">
        <w:t>ofproto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r w:rsidR="005E2717" w:rsidRPr="005E2717">
        <w:t>ofproto/ofproto-provider.h</w:t>
      </w:r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r>
        <w:t>ofproto 实际是由 ofproto_class 中的 alloc 函数进行分配的，如 ofproto_dpif_class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（ofproto/ofproto-dpif.c）</w:t>
            </w:r>
          </w:p>
          <w:p w14:paraId="19F4EEF4" w14:textId="77777777" w:rsidR="00452603" w:rsidRDefault="00452603" w:rsidP="00452603">
            <w:r>
              <w:tab/>
              <w:t>static struct ofproto *</w:t>
            </w:r>
          </w:p>
          <w:p w14:paraId="647FC880" w14:textId="77777777" w:rsidR="00452603" w:rsidRDefault="00452603" w:rsidP="00452603">
            <w:r>
              <w:tab/>
              <w:t>alloc(void)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ofproto_dpif *ofproto = xzalloc(sizeof *ofproto);</w:t>
            </w:r>
          </w:p>
          <w:p w14:paraId="5E09751E" w14:textId="77777777" w:rsidR="00452603" w:rsidRDefault="00452603" w:rsidP="00452603">
            <w:r>
              <w:tab/>
              <w:t xml:space="preserve">    return &amp;ofproto-&gt;up;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ofproto_dpif 结构，只不过返回时返回的是其中的 ofproto 地址。</w:t>
      </w:r>
      <w:r w:rsidR="002C5FD4">
        <w:rPr>
          <w:rFonts w:hint="eastAsia"/>
        </w:rPr>
        <w:t xml:space="preserve">而且 </w:t>
      </w:r>
      <w:r w:rsidR="002C5FD4">
        <w:t xml:space="preserve">ofproto_class </w:t>
      </w:r>
      <w:r w:rsidR="002C5FD4">
        <w:rPr>
          <w:rFonts w:hint="eastAsia"/>
        </w:rPr>
        <w:t xml:space="preserve">的接口中也都是使用的 </w:t>
      </w:r>
      <w:r w:rsidR="002C5FD4">
        <w:t xml:space="preserve">ofproto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r w:rsidRPr="001268CB">
        <w:t>ofproto_class</w:t>
      </w:r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</w:pPr>
      <w:r>
        <w:rPr>
          <w:rFonts w:hint="eastAsia"/>
        </w:rPr>
        <w:t>注册</w:t>
      </w:r>
    </w:p>
    <w:p w14:paraId="5B286CE2" w14:textId="075829FA" w:rsidR="001268CB" w:rsidRDefault="005D1397" w:rsidP="001268CB">
      <w:r w:rsidRPr="005D1397">
        <w:t>ofproto_class</w:t>
      </w:r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r w:rsidR="00AC7E94" w:rsidRPr="00AC7E94">
        <w:t>ofproto_class</w:t>
      </w:r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r w:rsidR="00B166E1" w:rsidRPr="00B166E1">
        <w:t>ofproto_classes</w:t>
      </w:r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r>
              <w:rPr>
                <w:rFonts w:hint="eastAsia"/>
              </w:rPr>
              <w:t>（</w:t>
            </w:r>
            <w:r w:rsidR="000538DD" w:rsidRPr="000538DD">
              <w:t>ofproto/ofproto.c</w:t>
            </w:r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>static const struct ofproto_class **ofproto_classes;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r w:rsidRPr="006354BF">
              <w:t>static size_t n_ofproto_classes;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r w:rsidR="00231A21">
              <w:t xml:space="preserve">ofproto_class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r w:rsidRPr="00D60335">
              <w:t>static size_t allocated_ofproto_classes;</w:t>
            </w:r>
            <w:r w:rsidR="00231A21">
              <w:t xml:space="preserve"> </w:t>
            </w:r>
            <w:r w:rsidR="00EC1A3F">
              <w:t xml:space="preserve">// </w:t>
            </w:r>
            <w:r w:rsidR="00010850" w:rsidRPr="00294C10">
              <w:t>ofproto_classes</w:t>
            </w:r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r w:rsidRPr="000E0079">
        <w:t>ofproto_class_register</w:t>
      </w:r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r w:rsidRPr="0062781E">
              <w:t>ofproto/ofproto.c</w:t>
            </w:r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r>
              <w:t>ofproto_class_register(const struct ofproto_class *new_class)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size_t i;</w:t>
            </w:r>
          </w:p>
          <w:p w14:paraId="363DC3BA" w14:textId="6A52A8A5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(i = 0; i &lt; n_ofproto_classes; i++) {</w:t>
            </w:r>
          </w:p>
          <w:p w14:paraId="314E7842" w14:textId="77777777" w:rsidR="006735E4" w:rsidRDefault="006735E4" w:rsidP="006735E4">
            <w:r>
              <w:t xml:space="preserve">        if (ofproto_classes[i] == new_class)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ofproto_classes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(n_ofproto_classes &gt;= allocated_ofproto_classes) {</w:t>
            </w:r>
          </w:p>
          <w:p w14:paraId="01AD2584" w14:textId="77777777" w:rsidR="006735E4" w:rsidRDefault="006735E4" w:rsidP="006735E4">
            <w:r>
              <w:t xml:space="preserve">        ofproto_classes = x2nrealloc(ofproto_classes,</w:t>
            </w:r>
          </w:p>
          <w:p w14:paraId="6A84D81F" w14:textId="77777777" w:rsidR="006735E4" w:rsidRDefault="006735E4" w:rsidP="006735E4">
            <w:r>
              <w:t xml:space="preserve">                                     &amp;allocated_ofproto_classes,</w:t>
            </w:r>
          </w:p>
          <w:p w14:paraId="05640CB0" w14:textId="77777777" w:rsidR="006735E4" w:rsidRDefault="006735E4" w:rsidP="006735E4">
            <w:r>
              <w:t xml:space="preserve">                                     sizeof *ofproto_classes);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t xml:space="preserve">    ofproto_classes[n_ofproto_classes++] = new_class;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r>
              <w:t>}</w:t>
            </w:r>
          </w:p>
        </w:tc>
      </w:tr>
    </w:tbl>
    <w:p w14:paraId="598CFC43" w14:textId="04287185" w:rsidR="000E0079" w:rsidRDefault="00B76FC1" w:rsidP="001268CB">
      <w:r w:rsidRPr="00B76FC1">
        <w:t>ofproto_dpif_class</w:t>
      </w:r>
      <w:r>
        <w:t xml:space="preserve"> </w:t>
      </w:r>
      <w:r>
        <w:rPr>
          <w:rFonts w:hint="eastAsia"/>
        </w:rPr>
        <w:t xml:space="preserve">是在 </w:t>
      </w:r>
      <w:r w:rsidR="00CD62AF" w:rsidRPr="00CD62AF">
        <w:t>ofproto_init</w:t>
      </w:r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r w:rsidR="006449F1" w:rsidRPr="006449F1">
              <w:t>ofproto/ofproto.c</w:t>
            </w:r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t>void</w:t>
            </w:r>
          </w:p>
          <w:p w14:paraId="7696D017" w14:textId="77777777" w:rsidR="00DB546A" w:rsidRDefault="00DB546A" w:rsidP="00DB546A">
            <w:r>
              <w:t>ofproto_init(const struct shash *iface_hints)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r w:rsidRPr="006D2646">
              <w:t>ofproto_class_register(&amp;ofproto_dpif_class);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/>
    <w:p w14:paraId="42496014" w14:textId="09143BAD" w:rsidR="00964017" w:rsidRDefault="00CF32A1" w:rsidP="00CF32A1">
      <w:pPr>
        <w:pStyle w:val="4"/>
      </w:pPr>
      <w:r>
        <w:rPr>
          <w:rFonts w:hint="eastAsia"/>
        </w:rPr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r>
        <w:t xml:space="preserve">ofproto_class </w:t>
      </w:r>
      <w:r>
        <w:rPr>
          <w:rFonts w:hint="eastAsia"/>
        </w:rPr>
        <w:t xml:space="preserve">通过 </w:t>
      </w:r>
      <w:r w:rsidRPr="00381C3D">
        <w:t>ofproto_class_find__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r w:rsidR="002F4476" w:rsidRPr="002F4476">
        <w:t>ofproto_create</w:t>
      </w:r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r w:rsidRPr="006449F1">
              <w:t>ofproto/ofproto.c</w:t>
            </w:r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r>
              <w:t>ofproto_create(const char *datapath_name, const char *datapath_type,</w:t>
            </w:r>
          </w:p>
          <w:p w14:paraId="41D16DAA" w14:textId="77777777" w:rsidR="00454DFC" w:rsidRDefault="00454DFC" w:rsidP="00454DFC">
            <w:r>
              <w:t xml:space="preserve">               struct ofproto **ofprotop)</w:t>
            </w:r>
          </w:p>
          <w:p w14:paraId="1A68E3C2" w14:textId="77777777" w:rsidR="00454DFC" w:rsidRDefault="00454DFC" w:rsidP="00454DFC">
            <w:r>
              <w:t xml:space="preserve">    OVS_EXCLUDED(ofproto_mutex)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r>
              <w:t>datapath_type = ofproto_normalize_type(datapath_type);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>class = ofproto_class_find__(datapath_type);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r w:rsidR="009A4275" w:rsidRPr="006449F1">
              <w:t>ofproto/ofproto.c</w:t>
            </w:r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r>
              <w:t>datapath_type</w:t>
            </w:r>
          </w:p>
          <w:p w14:paraId="09E5DBF6" w14:textId="77777777" w:rsidR="00FC5C8B" w:rsidRDefault="00FC5C8B" w:rsidP="00FC5C8B">
            <w:r>
              <w:t>static const struct ofproto_class *</w:t>
            </w:r>
          </w:p>
          <w:p w14:paraId="5234320D" w14:textId="77777777" w:rsidR="00FC5C8B" w:rsidRDefault="00FC5C8B" w:rsidP="00FC5C8B">
            <w:r>
              <w:t>ofproto_class_find__(const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size_t i;</w:t>
            </w:r>
          </w:p>
          <w:p w14:paraId="2A8ABC18" w14:textId="032F1C35" w:rsidR="00FC5C8B" w:rsidRDefault="00DA6A46" w:rsidP="00FC5C8B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r>
              <w:t>ofproto_class</w:t>
            </w:r>
          </w:p>
          <w:p w14:paraId="275EA4B6" w14:textId="77777777" w:rsidR="00FC5C8B" w:rsidRDefault="00FC5C8B" w:rsidP="00FC5C8B">
            <w:r>
              <w:t xml:space="preserve">    for (i = 0; i &lt; n_ofproto_classes; i++) {</w:t>
            </w:r>
          </w:p>
          <w:p w14:paraId="74E1A93D" w14:textId="77777777" w:rsidR="00FC5C8B" w:rsidRDefault="00FC5C8B" w:rsidP="00FC5C8B">
            <w:r>
              <w:t xml:space="preserve">        const struct ofproto_class *class = ofproto_classes[i];</w:t>
            </w:r>
          </w:p>
          <w:p w14:paraId="1026822C" w14:textId="77777777" w:rsidR="00FC5C8B" w:rsidRDefault="00FC5C8B" w:rsidP="00FC5C8B">
            <w:r>
              <w:t xml:space="preserve">        struct sset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sset_init(&amp;types);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r w:rsidR="00DA59F2">
              <w:t xml:space="preserve">ofproto_class </w:t>
            </w:r>
            <w:r w:rsidR="00DA59F2">
              <w:rPr>
                <w:rFonts w:hint="eastAsia"/>
              </w:rPr>
              <w:t xml:space="preserve">支持的 </w:t>
            </w:r>
            <w:r w:rsidR="00DA59F2">
              <w:t xml:space="preserve">datapath_type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t xml:space="preserve">        class-&gt;enumerate_types(&amp;types);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sset_contains(&amp;types, type);</w:t>
            </w:r>
          </w:p>
          <w:p w14:paraId="29213668" w14:textId="77777777" w:rsidR="00FC5C8B" w:rsidRDefault="00FC5C8B" w:rsidP="00FC5C8B">
            <w:r>
              <w:t xml:space="preserve">        sset_destroy(&amp;types);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VLOG_WARN("unknown datapath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r w:rsidRPr="004B33A4">
        <w:rPr>
          <w:rFonts w:hint="eastAsia"/>
          <w:color w:val="FF0000"/>
        </w:rPr>
        <w:t xml:space="preserve">所以这里涉及到的重点就是网桥和 </w:t>
      </w:r>
      <w:r w:rsidRPr="004B33A4">
        <w:rPr>
          <w:color w:val="FF0000"/>
        </w:rPr>
        <w:t xml:space="preserve">ofproto_class </w:t>
      </w:r>
      <w:r w:rsidRPr="004B33A4">
        <w:rPr>
          <w:rFonts w:hint="eastAsia"/>
          <w:color w:val="FF0000"/>
        </w:rPr>
        <w:t xml:space="preserve">的匹配，是通过 </w:t>
      </w:r>
      <w:r w:rsidRPr="004B33A4">
        <w:rPr>
          <w:color w:val="FF0000"/>
        </w:rPr>
        <w:t xml:space="preserve">ofproto_class </w:t>
      </w:r>
      <w:r w:rsidRPr="004B33A4">
        <w:rPr>
          <w:rFonts w:hint="eastAsia"/>
          <w:color w:val="FF0000"/>
        </w:rPr>
        <w:t xml:space="preserve">所支持的 </w:t>
      </w:r>
      <w:r w:rsidRPr="004B33A4">
        <w:rPr>
          <w:color w:val="FF0000"/>
        </w:rPr>
        <w:t xml:space="preserve">datapath_type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r>
        <w:t xml:space="preserve">ofproto_class </w:t>
      </w:r>
      <w:r>
        <w:rPr>
          <w:rFonts w:hint="eastAsia"/>
        </w:rPr>
        <w:t>可以支持多种 data</w:t>
      </w:r>
      <w:r>
        <w:t>path type</w:t>
      </w:r>
      <w:r>
        <w:rPr>
          <w:rFonts w:hint="eastAsia"/>
        </w:rPr>
        <w:t>。这个逻辑与内核中 pci</w:t>
      </w:r>
      <w:r>
        <w:t xml:space="preserve"> </w:t>
      </w:r>
      <w:r>
        <w:rPr>
          <w:rFonts w:hint="eastAsia"/>
        </w:rPr>
        <w:t>驱动匹配非常的类似。</w:t>
      </w:r>
    </w:p>
    <w:p w14:paraId="56934B6E" w14:textId="77777777" w:rsidR="00C237E9" w:rsidRDefault="00C237E9" w:rsidP="00964017"/>
    <w:p w14:paraId="7B7679A7" w14:textId="7FE1DE30" w:rsidR="00C237E9" w:rsidRDefault="00C237E9" w:rsidP="00C237E9">
      <w:pPr>
        <w:pStyle w:val="3"/>
      </w:pPr>
      <w:r>
        <w:rPr>
          <w:rFonts w:hint="eastAsia"/>
        </w:rPr>
        <w:t>o</w:t>
      </w:r>
      <w:r>
        <w:t xml:space="preserve">fproto_class </w:t>
      </w:r>
      <w:r>
        <w:rPr>
          <w:rFonts w:hint="eastAsia"/>
        </w:rPr>
        <w:t>中的函数说明</w:t>
      </w:r>
    </w:p>
    <w:p w14:paraId="535C9A32" w14:textId="21476B4D" w:rsidR="00C237E9" w:rsidRDefault="007F57C9" w:rsidP="007F57C9">
      <w:pPr>
        <w:pStyle w:val="4"/>
      </w:pPr>
      <w:r>
        <w:rPr>
          <w:rFonts w:hint="eastAsia"/>
        </w:rPr>
        <w:t>init</w:t>
      </w:r>
      <w:r>
        <w:t>()</w:t>
      </w:r>
    </w:p>
    <w:p w14:paraId="3ED23982" w14:textId="40C1C423" w:rsidR="007F57C9" w:rsidRDefault="0089050C" w:rsidP="00964017">
      <w:r>
        <w:rPr>
          <w:rFonts w:hint="eastAsia"/>
        </w:rPr>
        <w:t xml:space="preserve">使用 </w:t>
      </w:r>
      <w:r w:rsidR="000D62DE">
        <w:rPr>
          <w:rFonts w:hint="eastAsia"/>
        </w:rPr>
        <w:t>of</w:t>
      </w:r>
      <w:r w:rsidR="000D62DE">
        <w:t xml:space="preserve">proto_class </w:t>
      </w:r>
      <w:r w:rsidR="000D62DE">
        <w:rPr>
          <w:rFonts w:hint="eastAsia"/>
        </w:rPr>
        <w:t xml:space="preserve">的第一步是注册，前面已经说过。第二步骤是调用其 </w:t>
      </w:r>
      <w:r w:rsidR="000D62DE">
        <w:t xml:space="preserve">init() </w:t>
      </w:r>
      <w:r w:rsidR="000D62DE">
        <w:rPr>
          <w:rFonts w:hint="eastAsia"/>
        </w:rPr>
        <w:t xml:space="preserve">函数，在 </w:t>
      </w:r>
      <w:r w:rsidR="003B16AA" w:rsidRPr="003B16AA">
        <w:t>ofproto_init</w:t>
      </w:r>
      <w:r w:rsidR="003B16AA">
        <w:t xml:space="preserve">() </w:t>
      </w:r>
      <w:r w:rsidR="003B16AA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DE0" w14:paraId="4D202EBC" w14:textId="77777777" w:rsidTr="00801DE0">
        <w:tc>
          <w:tcPr>
            <w:tcW w:w="8296" w:type="dxa"/>
            <w:shd w:val="clear" w:color="auto" w:fill="E7E6E6" w:themeFill="background2"/>
          </w:tcPr>
          <w:p w14:paraId="3B47097A" w14:textId="77777777" w:rsidR="00801DE0" w:rsidRDefault="00801DE0" w:rsidP="00964017">
            <w:pP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ofproto/ofproto.c</w:t>
            </w:r>
            <w:r>
              <w:rPr>
                <w:rFonts w:ascii="Lucida Console" w:hAnsi="Lucida Console" w:cs="Lucida Console" w:hint="eastAsia"/>
                <w:color w:val="000000"/>
                <w:kern w:val="0"/>
                <w:sz w:val="18"/>
                <w:szCs w:val="18"/>
                <w:highlight w:val="lightGray"/>
              </w:rPr>
              <w:t>）</w:t>
            </w:r>
          </w:p>
          <w:p w14:paraId="137368D8" w14:textId="77777777" w:rsidR="002B4594" w:rsidRDefault="002B4594" w:rsidP="002B4594">
            <w:r>
              <w:t>void</w:t>
            </w:r>
          </w:p>
          <w:p w14:paraId="4D89D23A" w14:textId="77777777" w:rsidR="002B4594" w:rsidRDefault="002B4594" w:rsidP="002B4594">
            <w:r>
              <w:t>ofproto_init(const struct shash *iface_hints)</w:t>
            </w:r>
          </w:p>
          <w:p w14:paraId="3B52D7E8" w14:textId="77777777" w:rsidR="002B4594" w:rsidRDefault="002B4594" w:rsidP="002B4594">
            <w:r>
              <w:t>{</w:t>
            </w:r>
          </w:p>
          <w:p w14:paraId="7431BB24" w14:textId="77777777" w:rsidR="002B4594" w:rsidRDefault="002B4594" w:rsidP="002B4594">
            <w:r>
              <w:t xml:space="preserve">    struct shash_node *node;</w:t>
            </w:r>
          </w:p>
          <w:p w14:paraId="32E54871" w14:textId="77777777" w:rsidR="002B4594" w:rsidRDefault="002B4594" w:rsidP="002B4594">
            <w:r>
              <w:t xml:space="preserve">    size_t i;</w:t>
            </w:r>
          </w:p>
          <w:p w14:paraId="2118F457" w14:textId="77777777" w:rsidR="002B4594" w:rsidRDefault="002B4594" w:rsidP="002B4594"/>
          <w:p w14:paraId="5562668D" w14:textId="77777777" w:rsidR="002B4594" w:rsidRDefault="002B4594" w:rsidP="002B4594">
            <w:r>
              <w:t xml:space="preserve">    </w:t>
            </w:r>
            <w:r w:rsidRPr="002B4594">
              <w:rPr>
                <w:color w:val="FF0000"/>
              </w:rPr>
              <w:t>ofproto_class_register(&amp;ofproto_dpif_class);</w:t>
            </w:r>
          </w:p>
          <w:p w14:paraId="3B050ADC" w14:textId="77777777" w:rsidR="002B4594" w:rsidRDefault="002B4594" w:rsidP="002B4594"/>
          <w:p w14:paraId="4B7E7961" w14:textId="77777777" w:rsidR="002B4594" w:rsidRDefault="002B4594" w:rsidP="002B4594">
            <w:r>
              <w:t xml:space="preserve">    /* Make a local copy, since we don't own 'iface_hints' elements. */</w:t>
            </w:r>
          </w:p>
          <w:p w14:paraId="4E0367D0" w14:textId="77777777" w:rsidR="002B4594" w:rsidRDefault="002B4594" w:rsidP="002B4594">
            <w:r>
              <w:t xml:space="preserve">    SHASH_FOR_EACH(node, iface_hints) {</w:t>
            </w:r>
          </w:p>
          <w:p w14:paraId="73B26DC7" w14:textId="77777777" w:rsidR="002B4594" w:rsidRDefault="002B4594" w:rsidP="002B4594">
            <w:r>
              <w:t xml:space="preserve">        const struct iface_hint *orig_hint = node-&gt;data;</w:t>
            </w:r>
          </w:p>
          <w:p w14:paraId="1F2A559E" w14:textId="77777777" w:rsidR="002B4594" w:rsidRDefault="002B4594" w:rsidP="002B4594">
            <w:r>
              <w:t xml:space="preserve">        struct iface_hint *new_hint = xmalloc(sizeof *new_hint);</w:t>
            </w:r>
          </w:p>
          <w:p w14:paraId="36235EA6" w14:textId="77777777" w:rsidR="002B4594" w:rsidRDefault="002B4594" w:rsidP="002B4594">
            <w:r>
              <w:t xml:space="preserve">        const char *br_type = ofproto_normalize_type(orig_hint-&gt;br_type);</w:t>
            </w:r>
          </w:p>
          <w:p w14:paraId="05F2CE64" w14:textId="77777777" w:rsidR="002B4594" w:rsidRDefault="002B4594" w:rsidP="002B4594"/>
          <w:p w14:paraId="4EE47BC3" w14:textId="77777777" w:rsidR="002B4594" w:rsidRDefault="002B4594" w:rsidP="002B4594">
            <w:r>
              <w:t xml:space="preserve">        new_hint-&gt;br_name = xstrdup(orig_hint-&gt;br_name);</w:t>
            </w:r>
          </w:p>
          <w:p w14:paraId="2E6CD2D7" w14:textId="77777777" w:rsidR="002B4594" w:rsidRDefault="002B4594" w:rsidP="002B4594">
            <w:r>
              <w:t xml:space="preserve">        new_hint-&gt;br_type = xstrdup(br_type);</w:t>
            </w:r>
          </w:p>
          <w:p w14:paraId="1FE14445" w14:textId="77777777" w:rsidR="002B4594" w:rsidRDefault="002B4594" w:rsidP="002B4594">
            <w:r>
              <w:t xml:space="preserve">        new_hint-&gt;ofp_port = orig_hint-&gt;ofp_port;</w:t>
            </w:r>
          </w:p>
          <w:p w14:paraId="2004CD75" w14:textId="77777777" w:rsidR="002B4594" w:rsidRDefault="002B4594" w:rsidP="002B4594"/>
          <w:p w14:paraId="734AB26E" w14:textId="77777777" w:rsidR="002B4594" w:rsidRDefault="002B4594" w:rsidP="002B4594">
            <w:r>
              <w:t xml:space="preserve">        shash_add(&amp;init_ofp_ports, node-&gt;name, new_hint);</w:t>
            </w:r>
          </w:p>
          <w:p w14:paraId="13AC1741" w14:textId="77777777" w:rsidR="002B4594" w:rsidRDefault="002B4594" w:rsidP="002B4594">
            <w:r>
              <w:t xml:space="preserve">    }</w:t>
            </w:r>
          </w:p>
          <w:p w14:paraId="4C04E4AA" w14:textId="77777777" w:rsidR="002B4594" w:rsidRDefault="002B4594" w:rsidP="002B4594"/>
          <w:p w14:paraId="72C5359B" w14:textId="77777777" w:rsidR="002B4594" w:rsidRDefault="002B4594" w:rsidP="002B4594">
            <w:r>
              <w:t xml:space="preserve">    for (i = 0; i &lt; n_ofproto_classes; i++) {</w:t>
            </w:r>
          </w:p>
          <w:p w14:paraId="12A67213" w14:textId="77777777" w:rsidR="002B4594" w:rsidRPr="002B4594" w:rsidRDefault="002B4594" w:rsidP="002B4594">
            <w:pPr>
              <w:rPr>
                <w:color w:val="FF0000"/>
              </w:rPr>
            </w:pPr>
            <w:r>
              <w:t xml:space="preserve">        </w:t>
            </w:r>
            <w:r w:rsidRPr="002B4594">
              <w:rPr>
                <w:color w:val="FF0000"/>
              </w:rPr>
              <w:t>ofproto_classes[i]-&gt;init(&amp;init_ofp_ports);</w:t>
            </w:r>
          </w:p>
          <w:p w14:paraId="1672F2A2" w14:textId="77777777" w:rsidR="002B4594" w:rsidRDefault="002B4594" w:rsidP="002B4594">
            <w:r>
              <w:t xml:space="preserve">    }</w:t>
            </w:r>
          </w:p>
          <w:p w14:paraId="52D2FF60" w14:textId="77777777" w:rsidR="002B4594" w:rsidRDefault="002B4594" w:rsidP="002B4594"/>
          <w:p w14:paraId="039BED81" w14:textId="77777777" w:rsidR="002B4594" w:rsidRDefault="002B4594" w:rsidP="002B4594">
            <w:r>
              <w:t xml:space="preserve">    ofproto_unixctl_init();</w:t>
            </w:r>
          </w:p>
          <w:p w14:paraId="1EC02A36" w14:textId="0FF3295C" w:rsidR="00801DE0" w:rsidRDefault="002B4594" w:rsidP="002B4594">
            <w:r>
              <w:t>}</w:t>
            </w:r>
          </w:p>
        </w:tc>
      </w:tr>
    </w:tbl>
    <w:p w14:paraId="412A401F" w14:textId="77777777" w:rsidR="003B16AA" w:rsidRDefault="003B16AA" w:rsidP="00964017"/>
    <w:p w14:paraId="2FDB5A43" w14:textId="601EFF8A" w:rsidR="00054E54" w:rsidRDefault="008306B7" w:rsidP="00964017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99" w14:paraId="6A44C4EA" w14:textId="77777777" w:rsidTr="00430699">
        <w:tc>
          <w:tcPr>
            <w:tcW w:w="8296" w:type="dxa"/>
            <w:shd w:val="clear" w:color="auto" w:fill="E7E6E6" w:themeFill="background2"/>
          </w:tcPr>
          <w:p w14:paraId="128F5911" w14:textId="77777777" w:rsidR="00430699" w:rsidRDefault="00430699" w:rsidP="00964017">
            <w:r>
              <w:rPr>
                <w:rFonts w:hint="eastAsia"/>
              </w:rPr>
              <w:t>（</w:t>
            </w:r>
            <w:r w:rsidRPr="00430699">
              <w:t>ofproto/ofproto-provider.h</w:t>
            </w:r>
            <w:r>
              <w:rPr>
                <w:rFonts w:hint="eastAsia"/>
              </w:rPr>
              <w:t>）</w:t>
            </w:r>
          </w:p>
          <w:p w14:paraId="096E722A" w14:textId="77777777" w:rsidR="00430699" w:rsidRDefault="00330ED4" w:rsidP="00964017">
            <w:r w:rsidRPr="00330ED4">
              <w:t>struct ofproto_class {</w:t>
            </w:r>
          </w:p>
          <w:p w14:paraId="331893EE" w14:textId="50EFDB7D" w:rsidR="00330ED4" w:rsidRDefault="00330ED4" w:rsidP="00330ED4">
            <w:pPr>
              <w:ind w:firstLine="420"/>
            </w:pPr>
            <w:r>
              <w:t>…</w:t>
            </w:r>
          </w:p>
          <w:p w14:paraId="159CEAD7" w14:textId="77777777" w:rsidR="00330ED4" w:rsidRDefault="001C70CF" w:rsidP="00330ED4">
            <w:pPr>
              <w:ind w:firstLine="420"/>
            </w:pPr>
            <w:r w:rsidRPr="001C70CF">
              <w:t>void (*init)(const struct shash *iface_hints);</w:t>
            </w:r>
          </w:p>
          <w:p w14:paraId="5ECC0F7A" w14:textId="77777777" w:rsidR="001C70CF" w:rsidRDefault="001C70CF" w:rsidP="00330ED4">
            <w:pPr>
              <w:ind w:firstLine="420"/>
            </w:pPr>
            <w:r>
              <w:t>…</w:t>
            </w:r>
          </w:p>
          <w:p w14:paraId="1713B649" w14:textId="557AADE2" w:rsidR="001C70CF" w:rsidRDefault="001C70CF" w:rsidP="001C70CF">
            <w:r>
              <w:rPr>
                <w:rFonts w:hint="eastAsia"/>
              </w:rPr>
              <w:t>}</w:t>
            </w:r>
          </w:p>
        </w:tc>
      </w:tr>
    </w:tbl>
    <w:p w14:paraId="0D22D733" w14:textId="4FC274D9" w:rsidR="008306B7" w:rsidRDefault="00241598" w:rsidP="00964017">
      <w:r>
        <w:rPr>
          <w:rFonts w:hint="eastAsia"/>
        </w:rPr>
        <w:t xml:space="preserve">这里重点在参数 </w:t>
      </w:r>
      <w:r>
        <w:t>iface_hints</w:t>
      </w:r>
      <w:r>
        <w:rPr>
          <w:rFonts w:hint="eastAsia"/>
        </w:rPr>
        <w:t>，这是一个</w:t>
      </w:r>
      <w:r w:rsidR="009E1191">
        <w:rPr>
          <w:rFonts w:hint="eastAsia"/>
        </w:rPr>
        <w:t>哈希表，key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9E1191">
        <w:t>interface name</w:t>
      </w:r>
      <w:r w:rsidR="009E1191">
        <w:rPr>
          <w:rFonts w:hint="eastAsia"/>
        </w:rPr>
        <w:t>，value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B65917" w:rsidRPr="00B65917">
        <w:t>struct iface_hint</w:t>
      </w:r>
      <w:r w:rsidR="00B65917">
        <w:t xml:space="preserve"> </w:t>
      </w:r>
      <w:r w:rsidR="00B65917">
        <w:rPr>
          <w:rFonts w:hint="eastAsia"/>
        </w:rPr>
        <w:t>结构，</w:t>
      </w:r>
      <w:r w:rsidR="001B6697">
        <w:rPr>
          <w:rFonts w:hint="eastAsia"/>
        </w:rPr>
        <w:t>该结构中保存了一些</w:t>
      </w:r>
      <w:r w:rsidR="009821BB">
        <w:rPr>
          <w:rFonts w:hint="eastAsia"/>
        </w:rPr>
        <w:t>用户指定的</w:t>
      </w:r>
      <w:r w:rsidR="001B6697">
        <w:rPr>
          <w:rFonts w:hint="eastAsia"/>
        </w:rPr>
        <w:t xml:space="preserve"> </w:t>
      </w:r>
      <w:r w:rsidR="001B6697">
        <w:t xml:space="preserve">interface </w:t>
      </w:r>
      <w:r w:rsidR="009821BB">
        <w:rPr>
          <w:rFonts w:hint="eastAsia"/>
        </w:rPr>
        <w:t xml:space="preserve">的信息，如通过 </w:t>
      </w:r>
      <w:r w:rsidR="005214EB" w:rsidRPr="005214EB">
        <w:t>ofport_request</w:t>
      </w:r>
      <w:r w:rsidR="005214EB">
        <w:t xml:space="preserve"> </w:t>
      </w:r>
      <w:r w:rsidR="005214EB">
        <w:rPr>
          <w:rFonts w:hint="eastAsia"/>
        </w:rPr>
        <w:t xml:space="preserve">指定的 </w:t>
      </w:r>
      <w:r w:rsidR="005214EB">
        <w:t xml:space="preserve">openflow </w:t>
      </w:r>
      <w:r w:rsidR="005214EB">
        <w:rPr>
          <w:rFonts w:hint="eastAsia"/>
        </w:rPr>
        <w:t>的端口号，</w:t>
      </w:r>
      <w:r w:rsidR="002B40A2">
        <w:rPr>
          <w:rFonts w:hint="eastAsia"/>
        </w:rPr>
        <w:t xml:space="preserve">具体可参考 </w:t>
      </w:r>
      <w:r w:rsidR="002B40A2" w:rsidRPr="002B40A2">
        <w:t>bridge_init_ofproto</w:t>
      </w:r>
      <w:r w:rsidR="002B40A2">
        <w:t xml:space="preserve">() </w:t>
      </w:r>
      <w:r w:rsidR="002B40A2">
        <w:rPr>
          <w:rFonts w:hint="eastAsia"/>
        </w:rPr>
        <w:t>函数。</w:t>
      </w:r>
    </w:p>
    <w:p w14:paraId="7359A178" w14:textId="77777777" w:rsidR="002B40A2" w:rsidRDefault="002B40A2" w:rsidP="00964017"/>
    <w:p w14:paraId="6BAE730F" w14:textId="37B7390B" w:rsidR="002B40A2" w:rsidRDefault="00AC6CE8" w:rsidP="00964017">
      <w:r w:rsidRPr="00AC6CE8">
        <w:t>ofproto_dpif_class</w:t>
      </w:r>
      <w:r>
        <w:t xml:space="preserve">-&gt;init() </w:t>
      </w:r>
      <w:r>
        <w:rPr>
          <w:rFonts w:hint="eastAsia"/>
        </w:rPr>
        <w:t>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443" w14:paraId="392AD8BB" w14:textId="77777777" w:rsidTr="00637443">
        <w:tc>
          <w:tcPr>
            <w:tcW w:w="8296" w:type="dxa"/>
            <w:shd w:val="clear" w:color="auto" w:fill="E7E6E6" w:themeFill="background2"/>
          </w:tcPr>
          <w:p w14:paraId="43209EBE" w14:textId="77777777" w:rsidR="00637443" w:rsidRDefault="00637443" w:rsidP="00964017">
            <w:r>
              <w:rPr>
                <w:rFonts w:hint="eastAsia"/>
              </w:rPr>
              <w:t>（</w:t>
            </w:r>
            <w:r w:rsidR="00C1563A" w:rsidRPr="00C1563A">
              <w:t>ofproto/ofproto-dpif.c</w:t>
            </w:r>
            <w:r>
              <w:rPr>
                <w:rFonts w:hint="eastAsia"/>
              </w:rPr>
              <w:t>）</w:t>
            </w:r>
          </w:p>
          <w:p w14:paraId="7188A9C6" w14:textId="77777777" w:rsidR="004A6746" w:rsidRDefault="004A6746" w:rsidP="004A6746">
            <w:r>
              <w:t>static void</w:t>
            </w:r>
          </w:p>
          <w:p w14:paraId="22E5FBC8" w14:textId="77777777" w:rsidR="004A6746" w:rsidRDefault="004A6746" w:rsidP="004A6746">
            <w:r>
              <w:t>init(const struct shash *iface_hints)</w:t>
            </w:r>
          </w:p>
          <w:p w14:paraId="6BF8DC07" w14:textId="77777777" w:rsidR="004A6746" w:rsidRDefault="004A6746" w:rsidP="004A6746">
            <w:r>
              <w:t>{</w:t>
            </w:r>
          </w:p>
          <w:p w14:paraId="451DF779" w14:textId="77777777" w:rsidR="004A6746" w:rsidRDefault="004A6746" w:rsidP="004A6746">
            <w:r>
              <w:t xml:space="preserve">    struct shash_node *node;</w:t>
            </w:r>
          </w:p>
          <w:p w14:paraId="29ABAB69" w14:textId="77777777" w:rsidR="004A6746" w:rsidRDefault="004A6746" w:rsidP="004A6746"/>
          <w:p w14:paraId="39DB9570" w14:textId="77777777" w:rsidR="004A6746" w:rsidRDefault="004A6746" w:rsidP="004A6746">
            <w:r>
              <w:t xml:space="preserve">    /* Make a local copy, since we don't own 'iface_hints' elements. */</w:t>
            </w:r>
          </w:p>
          <w:p w14:paraId="3800CFAA" w14:textId="77777777" w:rsidR="004A6746" w:rsidRDefault="004A6746" w:rsidP="004A6746">
            <w:r>
              <w:t xml:space="preserve">    SHASH_FOR_EACH(node, iface_hints) {</w:t>
            </w:r>
          </w:p>
          <w:p w14:paraId="122B8EC4" w14:textId="77777777" w:rsidR="004A6746" w:rsidRDefault="004A6746" w:rsidP="004A6746">
            <w:r>
              <w:t xml:space="preserve">        const struct iface_hint *orig_hint = node-&gt;data;</w:t>
            </w:r>
          </w:p>
          <w:p w14:paraId="2C10BF29" w14:textId="77777777" w:rsidR="004A6746" w:rsidRDefault="004A6746" w:rsidP="004A6746">
            <w:r>
              <w:t xml:space="preserve">        struct iface_hint *new_hint = xmalloc(sizeof *new_hint);</w:t>
            </w:r>
          </w:p>
          <w:p w14:paraId="19824616" w14:textId="77777777" w:rsidR="004A6746" w:rsidRDefault="004A6746" w:rsidP="004A6746"/>
          <w:p w14:paraId="35C78AB1" w14:textId="77777777" w:rsidR="004A6746" w:rsidRDefault="004A6746" w:rsidP="004A6746">
            <w:r>
              <w:t xml:space="preserve">        new_hint-&gt;br_name = xstrdup(orig_hint-&gt;br_name);</w:t>
            </w:r>
          </w:p>
          <w:p w14:paraId="432073D4" w14:textId="77777777" w:rsidR="004A6746" w:rsidRDefault="004A6746" w:rsidP="004A6746">
            <w:r>
              <w:t xml:space="preserve">        new_hint-&gt;br_type = xstrdup(orig_hint-&gt;br_type);</w:t>
            </w:r>
          </w:p>
          <w:p w14:paraId="4F086973" w14:textId="77777777" w:rsidR="004A6746" w:rsidRDefault="004A6746" w:rsidP="004A6746">
            <w:r>
              <w:t xml:space="preserve">        new_hint-&gt;ofp_port = orig_hint-&gt;ofp_port;</w:t>
            </w:r>
          </w:p>
          <w:p w14:paraId="10C24E07" w14:textId="77777777" w:rsidR="004A6746" w:rsidRDefault="004A6746" w:rsidP="004A6746"/>
          <w:p w14:paraId="09380F94" w14:textId="77777777" w:rsidR="004A6746" w:rsidRDefault="004A6746" w:rsidP="004A6746">
            <w:r>
              <w:t xml:space="preserve">        shash_add(&amp;init_ofp_ports, node-&gt;name, new_hint);</w:t>
            </w:r>
          </w:p>
          <w:p w14:paraId="46BA5A9C" w14:textId="77777777" w:rsidR="004A6746" w:rsidRDefault="004A6746" w:rsidP="004A6746">
            <w:r>
              <w:t xml:space="preserve">    }</w:t>
            </w:r>
          </w:p>
          <w:p w14:paraId="7632F533" w14:textId="77777777" w:rsidR="004A6746" w:rsidRDefault="004A6746" w:rsidP="004A6746"/>
          <w:p w14:paraId="1BF5A043" w14:textId="77777777" w:rsidR="004A6746" w:rsidRDefault="004A6746" w:rsidP="004A6746">
            <w:r>
              <w:t xml:space="preserve">    ofproto_unixctl_init();</w:t>
            </w:r>
          </w:p>
          <w:p w14:paraId="3911F232" w14:textId="77777777" w:rsidR="004A6746" w:rsidRDefault="004A6746" w:rsidP="004A6746">
            <w:r>
              <w:t xml:space="preserve">    ofproto_dpif_trace_init();</w:t>
            </w:r>
          </w:p>
          <w:p w14:paraId="0085496D" w14:textId="77777777" w:rsidR="004A6746" w:rsidRDefault="004A6746" w:rsidP="004A6746">
            <w:r>
              <w:t xml:space="preserve">    udpif_init();</w:t>
            </w:r>
          </w:p>
          <w:p w14:paraId="0854D2E2" w14:textId="145E853C" w:rsidR="00C1563A" w:rsidRPr="00C1563A" w:rsidRDefault="004A6746" w:rsidP="004A6746">
            <w:r>
              <w:t>}</w:t>
            </w:r>
          </w:p>
        </w:tc>
      </w:tr>
    </w:tbl>
    <w:p w14:paraId="20027583" w14:textId="77777777" w:rsidR="00AC6CE8" w:rsidRPr="002B40A2" w:rsidRDefault="00AC6CE8" w:rsidP="00964017"/>
    <w:p w14:paraId="0C40B5F8" w14:textId="3AE94C74" w:rsidR="00483D62" w:rsidRDefault="00707613" w:rsidP="00707613">
      <w:pPr>
        <w:pStyle w:val="4"/>
      </w:pPr>
      <w:r>
        <w:t>alloc()</w:t>
      </w:r>
    </w:p>
    <w:p w14:paraId="6E569EF1" w14:textId="2DA052D1" w:rsidR="00707613" w:rsidRDefault="005C449E" w:rsidP="00964017">
      <w:r>
        <w:rPr>
          <w:rFonts w:hint="eastAsia"/>
        </w:rPr>
        <w:t>a</w:t>
      </w:r>
      <w:r>
        <w:t xml:space="preserve">lloc() </w:t>
      </w:r>
      <w:r>
        <w:rPr>
          <w:rFonts w:hint="eastAsia"/>
        </w:rPr>
        <w:t>用于分配 ofproto</w:t>
      </w:r>
      <w:r>
        <w:t xml:space="preserve"> provider </w:t>
      </w:r>
      <w:r>
        <w:rPr>
          <w:rFonts w:hint="eastAsia"/>
        </w:rPr>
        <w:t xml:space="preserve">自己的 </w:t>
      </w:r>
      <w:r>
        <w:t xml:space="preserve">struct ofproto </w:t>
      </w:r>
      <w:r>
        <w:rPr>
          <w:rFonts w:hint="eastAsia"/>
        </w:rPr>
        <w:t>结构，</w:t>
      </w:r>
      <w:r w:rsidR="002454FD">
        <w:rPr>
          <w:rFonts w:hint="eastAsia"/>
        </w:rPr>
        <w:t xml:space="preserve">在 </w:t>
      </w:r>
      <w:r w:rsidR="002454FD">
        <w:t xml:space="preserve">ofproto_create() </w:t>
      </w:r>
      <w:r w:rsidR="002454FD">
        <w:rPr>
          <w:rFonts w:hint="eastAsia"/>
        </w:rPr>
        <w:t>中调用：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EBB" w14:paraId="096EA1BB" w14:textId="77777777" w:rsidTr="00034EBB">
        <w:tc>
          <w:tcPr>
            <w:tcW w:w="8296" w:type="dxa"/>
            <w:shd w:val="clear" w:color="auto" w:fill="E7E6E6" w:themeFill="background2"/>
          </w:tcPr>
          <w:p w14:paraId="391BB977" w14:textId="77777777" w:rsidR="00034EBB" w:rsidRDefault="00034EBB" w:rsidP="00964017">
            <w:r>
              <w:rPr>
                <w:rFonts w:hint="eastAsia"/>
              </w:rPr>
              <w:t>(</w:t>
            </w:r>
            <w:r w:rsidR="002C2E21" w:rsidRPr="002C2E21">
              <w:t>ofproto/ofproto.c</w:t>
            </w:r>
            <w:r w:rsidR="002C2E21">
              <w:t>)</w:t>
            </w:r>
          </w:p>
          <w:p w14:paraId="26A68659" w14:textId="77777777" w:rsidR="00C31363" w:rsidRDefault="00C31363" w:rsidP="00C31363">
            <w:r>
              <w:t>int</w:t>
            </w:r>
          </w:p>
          <w:p w14:paraId="5D7CDCF9" w14:textId="77777777" w:rsidR="00C31363" w:rsidRDefault="00C31363" w:rsidP="00C31363">
            <w:r>
              <w:t>ofproto_create(const char *datapath_name, const char *datapath_type,</w:t>
            </w:r>
          </w:p>
          <w:p w14:paraId="1A3611BA" w14:textId="77777777" w:rsidR="00C31363" w:rsidRDefault="00C31363" w:rsidP="00C31363">
            <w:r>
              <w:t xml:space="preserve">               struct ofproto **ofprotop)</w:t>
            </w:r>
          </w:p>
          <w:p w14:paraId="2752DB2C" w14:textId="77777777" w:rsidR="00C31363" w:rsidRDefault="00C31363" w:rsidP="00C31363">
            <w:r>
              <w:t xml:space="preserve">    OVS_EXCLUDED(ofproto_mutex)</w:t>
            </w:r>
          </w:p>
          <w:p w14:paraId="44A1C53C" w14:textId="77777777" w:rsidR="002C2E21" w:rsidRDefault="00C31363" w:rsidP="00C31363">
            <w:r>
              <w:t>{</w:t>
            </w:r>
          </w:p>
          <w:p w14:paraId="48582041" w14:textId="77DA3D5E" w:rsidR="00C31363" w:rsidRDefault="00C31363" w:rsidP="00C31363">
            <w:pPr>
              <w:ind w:firstLine="420"/>
            </w:pPr>
            <w:r>
              <w:t>…</w:t>
            </w:r>
          </w:p>
          <w:p w14:paraId="39E3B7FA" w14:textId="77777777" w:rsidR="00C31363" w:rsidRDefault="00295F6A" w:rsidP="00C31363">
            <w:pPr>
              <w:ind w:firstLine="420"/>
            </w:pPr>
            <w:r w:rsidRPr="00295F6A">
              <w:lastRenderedPageBreak/>
              <w:t>ofproto = class-&gt;alloc();</w:t>
            </w:r>
          </w:p>
          <w:p w14:paraId="76C03E1B" w14:textId="77777777" w:rsidR="00295F6A" w:rsidRDefault="00295F6A" w:rsidP="00C31363">
            <w:pPr>
              <w:ind w:firstLine="420"/>
            </w:pPr>
            <w:r>
              <w:t>…</w:t>
            </w:r>
          </w:p>
          <w:p w14:paraId="7E973239" w14:textId="481B8174" w:rsidR="00295F6A" w:rsidRDefault="00295F6A" w:rsidP="00295F6A">
            <w:r>
              <w:rPr>
                <w:rFonts w:hint="eastAsia"/>
              </w:rPr>
              <w:t>}</w:t>
            </w:r>
          </w:p>
        </w:tc>
      </w:tr>
    </w:tbl>
    <w:p w14:paraId="6624B052" w14:textId="77777777" w:rsidR="002454FD" w:rsidRDefault="002454FD" w:rsidP="00964017"/>
    <w:p w14:paraId="597B7008" w14:textId="0A992671" w:rsidR="009C5F49" w:rsidRDefault="00405872" w:rsidP="00964017">
      <w:r>
        <w:t>All</w:t>
      </w:r>
      <w:r>
        <w:rPr>
          <w:rFonts w:hint="eastAsia"/>
        </w:rPr>
        <w:t>oc</w:t>
      </w:r>
      <w:r>
        <w:t xml:space="preserve">()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DAF" w14:paraId="41005A44" w14:textId="77777777" w:rsidTr="00BB3DAF">
        <w:tc>
          <w:tcPr>
            <w:tcW w:w="8296" w:type="dxa"/>
            <w:shd w:val="clear" w:color="auto" w:fill="E7E6E6" w:themeFill="background2"/>
          </w:tcPr>
          <w:p w14:paraId="4495D548" w14:textId="77777777" w:rsidR="00BB3DAF" w:rsidRDefault="00BB3DAF" w:rsidP="00964017">
            <w:r>
              <w:rPr>
                <w:rFonts w:hint="eastAsia"/>
              </w:rPr>
              <w:t>（</w:t>
            </w:r>
            <w:r w:rsidRPr="00430699">
              <w:t>ofproto/ofproto-provider.h</w:t>
            </w:r>
            <w:r>
              <w:rPr>
                <w:rFonts w:hint="eastAsia"/>
              </w:rPr>
              <w:t>）</w:t>
            </w:r>
          </w:p>
          <w:p w14:paraId="6FE5CDC3" w14:textId="77777777" w:rsidR="005F15FE" w:rsidRDefault="005F15FE" w:rsidP="005F15FE">
            <w:r w:rsidRPr="00330ED4">
              <w:t>struct ofproto_class {</w:t>
            </w:r>
          </w:p>
          <w:p w14:paraId="5E13B2C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34BEE073" w14:textId="6A28EBB1" w:rsidR="005F15FE" w:rsidRDefault="00CF0D3A" w:rsidP="005F15FE">
            <w:pPr>
              <w:ind w:firstLine="420"/>
            </w:pPr>
            <w:r w:rsidRPr="00CF0D3A">
              <w:t>struct ofproto *(*alloc)(void);</w:t>
            </w:r>
          </w:p>
          <w:p w14:paraId="19B5794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5ECB86D4" w14:textId="61FAD9BB" w:rsidR="00BB3DAF" w:rsidRDefault="005F15FE" w:rsidP="005F15FE">
            <w:r>
              <w:rPr>
                <w:rFonts w:hint="eastAsia"/>
              </w:rPr>
              <w:t>}</w:t>
            </w:r>
          </w:p>
        </w:tc>
      </w:tr>
    </w:tbl>
    <w:p w14:paraId="1618B56B" w14:textId="77777777" w:rsidR="00405872" w:rsidRDefault="00405872" w:rsidP="00964017"/>
    <w:p w14:paraId="7ADFE373" w14:textId="74DC645A" w:rsidR="009C5F49" w:rsidRDefault="00553666" w:rsidP="00964017">
      <w:r w:rsidRPr="00AC6CE8">
        <w:t>ofproto_dpif_class</w:t>
      </w:r>
      <w:r>
        <w:t>-&gt;</w:t>
      </w:r>
      <w:r>
        <w:rPr>
          <w:rFonts w:hint="eastAsia"/>
        </w:rPr>
        <w:t>all</w:t>
      </w:r>
      <w:r>
        <w:t xml:space="preserve">oc() </w:t>
      </w:r>
      <w:r>
        <w:rPr>
          <w:rFonts w:hint="eastAsia"/>
        </w:rPr>
        <w:t>的实现在：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7A" w14:paraId="3FD85DBC" w14:textId="77777777" w:rsidTr="009F297A">
        <w:tc>
          <w:tcPr>
            <w:tcW w:w="8296" w:type="dxa"/>
            <w:shd w:val="clear" w:color="auto" w:fill="E7E6E6" w:themeFill="background2"/>
          </w:tcPr>
          <w:p w14:paraId="208168C6" w14:textId="77777777" w:rsidR="000C7F91" w:rsidRDefault="000C7F91" w:rsidP="000C7F91">
            <w:r>
              <w:rPr>
                <w:rFonts w:hint="eastAsia"/>
              </w:rPr>
              <w:t>（</w:t>
            </w:r>
            <w:r w:rsidRPr="00C1563A">
              <w:t>ofproto/ofproto-dpif.c</w:t>
            </w:r>
            <w:r>
              <w:rPr>
                <w:rFonts w:hint="eastAsia"/>
              </w:rPr>
              <w:t>）</w:t>
            </w:r>
          </w:p>
          <w:p w14:paraId="18E63973" w14:textId="77777777" w:rsidR="00311D89" w:rsidRDefault="00311D89" w:rsidP="00311D89">
            <w:r>
              <w:t>static struct ofproto *</w:t>
            </w:r>
          </w:p>
          <w:p w14:paraId="5336A095" w14:textId="77777777" w:rsidR="00311D89" w:rsidRDefault="00311D89" w:rsidP="00311D89">
            <w:r>
              <w:t>alloc(void)</w:t>
            </w:r>
          </w:p>
          <w:p w14:paraId="71BB499F" w14:textId="77777777" w:rsidR="00311D89" w:rsidRDefault="00311D89" w:rsidP="00311D89">
            <w:r>
              <w:t>{</w:t>
            </w:r>
          </w:p>
          <w:p w14:paraId="726CE6C1" w14:textId="375E3804" w:rsidR="004300E1" w:rsidRDefault="004300E1" w:rsidP="00311D8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r>
              <w:t>ofproto_dp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 xml:space="preserve">结构，返回其中的 </w:t>
            </w:r>
            <w:r>
              <w:t xml:space="preserve">ofproto </w:t>
            </w:r>
            <w:r>
              <w:rPr>
                <w:rFonts w:hint="eastAsia"/>
              </w:rPr>
              <w:t>地址</w:t>
            </w:r>
          </w:p>
          <w:p w14:paraId="39043C44" w14:textId="77777777" w:rsidR="00311D89" w:rsidRDefault="00311D89" w:rsidP="00311D89">
            <w:r>
              <w:t xml:space="preserve">    struct ofproto_dpif *ofproto = xzalloc(sizeof *ofproto);</w:t>
            </w:r>
          </w:p>
          <w:p w14:paraId="7288DEEE" w14:textId="77777777" w:rsidR="00311D89" w:rsidRDefault="00311D89" w:rsidP="00311D89">
            <w:r>
              <w:t xml:space="preserve">    return &amp;ofproto-&gt;up;</w:t>
            </w:r>
          </w:p>
          <w:p w14:paraId="4B9575E3" w14:textId="07DD55B0" w:rsidR="009F297A" w:rsidRPr="000C7F91" w:rsidRDefault="00311D89" w:rsidP="00311D89">
            <w:r>
              <w:t>}</w:t>
            </w:r>
          </w:p>
        </w:tc>
      </w:tr>
    </w:tbl>
    <w:p w14:paraId="71466511" w14:textId="77777777" w:rsidR="00553666" w:rsidRDefault="00553666" w:rsidP="00964017"/>
    <w:p w14:paraId="4CCF2926" w14:textId="6B96E7FB" w:rsidR="00311D89" w:rsidRDefault="003B27D6" w:rsidP="003B27D6">
      <w:pPr>
        <w:pStyle w:val="4"/>
      </w:pPr>
      <w:r>
        <w:t>c</w:t>
      </w:r>
      <w:r w:rsidRPr="003B27D6">
        <w:t>onstruct</w:t>
      </w:r>
      <w:r>
        <w:rPr>
          <w:rFonts w:hint="eastAsia"/>
        </w:rPr>
        <w:t>(</w:t>
      </w:r>
      <w:r>
        <w:t>)</w:t>
      </w:r>
    </w:p>
    <w:p w14:paraId="376380FE" w14:textId="77777777" w:rsidR="003B27D6" w:rsidRPr="003B27D6" w:rsidRDefault="003B27D6" w:rsidP="003B27D6"/>
    <w:p w14:paraId="42EF4BCC" w14:textId="77777777" w:rsidR="004A6746" w:rsidRDefault="004A6746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 xml:space="preserve">-&gt;ofproto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 xml:space="preserve">ridge-&gt;ofproto </w:t>
      </w:r>
      <w:r>
        <w:rPr>
          <w:rFonts w:hint="eastAsia"/>
        </w:rPr>
        <w:t xml:space="preserve">初始化在 </w:t>
      </w:r>
      <w:r w:rsidR="00041AD9" w:rsidRPr="00041AD9">
        <w:t>bridge_reconfigure</w:t>
      </w:r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r w:rsidR="00CF2035" w:rsidRPr="00CF2035">
              <w:t>vswitchd/bridge.c</w:t>
            </w:r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r>
              <w:t>bridge_reconfigure(const struct ovsrec_open_vswitch *ovs_cfg)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>/* Finish pushing configuration changes to the ofproto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ofprotos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(br, node, &amp;all_bridges)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(!br-&gt;ofproto)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r w:rsidR="0009039E">
              <w:t xml:space="preserve">ofproto_create() </w:t>
            </w:r>
            <w:r w:rsidR="0009039E">
              <w:rPr>
                <w:rFonts w:hint="eastAsia"/>
              </w:rPr>
              <w:t>初始化 br</w:t>
            </w:r>
            <w:r w:rsidR="0009039E">
              <w:t>idge-&gt;ofproto</w:t>
            </w:r>
          </w:p>
          <w:p w14:paraId="1A1112EF" w14:textId="77777777" w:rsidR="00945DE1" w:rsidRDefault="00945DE1" w:rsidP="00945DE1">
            <w:pPr>
              <w:ind w:firstLine="420"/>
            </w:pPr>
            <w:r>
              <w:lastRenderedPageBreak/>
              <w:t xml:space="preserve">            error = ofproto_create(br-&gt;name, br-&gt;type, &amp;br-&gt;ofproto);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VLOG_ERR("failed to create bridge %s: %s", br-&gt;name,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ovs_strerror(error));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shash_destroy(&amp;br-&gt;wanted_ports);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bridge_destroy(br,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datapath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seq_change(connectivity_seq_get());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>一个网桥对应一个内核态的 data</w:t>
      </w:r>
      <w:r w:rsidRPr="008C7C36">
        <w:rPr>
          <w:color w:val="FF0000"/>
        </w:rPr>
        <w:t xml:space="preserve">path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r>
        <w:rPr>
          <w:rFonts w:hint="eastAsia"/>
        </w:rPr>
        <w:t>v</w:t>
      </w:r>
      <w:r>
        <w:t>port</w:t>
      </w:r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r w:rsidRPr="00323EED">
              <w:t>linux/compat/include/linux/openvswitch.h</w:t>
            </w:r>
            <w:r>
              <w:t>）</w:t>
            </w:r>
          </w:p>
          <w:p w14:paraId="74708878" w14:textId="77777777" w:rsidR="00ED4832" w:rsidRDefault="00ED4832" w:rsidP="00ED4832">
            <w:r>
              <w:t>enum ovs_vport_type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OVS_VPORT_TYPE_NETDEV,   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datapath */</w:t>
            </w:r>
          </w:p>
          <w:p w14:paraId="4D04F6D1" w14:textId="77777777" w:rsidR="00ED4832" w:rsidRDefault="00ED4832" w:rsidP="00ED4832">
            <w:r>
              <w:t xml:space="preserve">        OVS_VPORT_TYPE_GRE,      /* GRE tunnel. */</w:t>
            </w:r>
          </w:p>
          <w:p w14:paraId="527D8532" w14:textId="77777777" w:rsidR="00ED4832" w:rsidRDefault="00ED4832" w:rsidP="00ED4832">
            <w:r>
              <w:t xml:space="preserve">        OVS_VPORT_TYPE_VXLAN,    /* VXLAN tunnel. */</w:t>
            </w:r>
          </w:p>
          <w:p w14:paraId="346B9DC4" w14:textId="77777777" w:rsidR="00ED4832" w:rsidRDefault="00ED4832" w:rsidP="00ED4832">
            <w:r>
              <w:t xml:space="preserve">        OVS_VPORT_TYPE_GENEVE,   /* Geneve tunnel. */</w:t>
            </w:r>
          </w:p>
          <w:p w14:paraId="1F903070" w14:textId="77777777" w:rsidR="00ED4832" w:rsidRDefault="00ED4832" w:rsidP="00ED4832">
            <w:r>
              <w:t xml:space="preserve">        OVS_VPORT_TYPE_LISP = 105,  /*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lastRenderedPageBreak/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(比方在把eth0增加某个bridge的时候，它的IP地址就失效了。能够把IP地址赋给br，这就是internal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>类型的 vport</w:t>
      </w:r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>是和网桥的生命周期绑定的，因此，其创建和删除是在 data</w:t>
      </w:r>
      <w:r>
        <w:t>path</w:t>
      </w:r>
      <w:r>
        <w:rPr>
          <w:rFonts w:hint="eastAsia"/>
        </w:rPr>
        <w:t>（内核态表示网桥）的创建和删除中。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ovs_dp_cmd_new()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netlink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int ovs_dp_cmd_new(struct sk_buff *skb, struct genl_info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/* Set up our datapath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parms.name = nla_data(a[OVS_DP_ATTR_NAME]);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datapath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 = dp;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parms.upcall_portids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 = new_vport(&amp;parms);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-&gt;__dp_destroy()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link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lastRenderedPageBreak/>
              <w:t>（</w:t>
            </w:r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/* Called with ovs_mutex.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__dp_destroy(struct datapath *dp)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i;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先删除非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(i = 0; i &lt; DP_VPORT_HASH_BUCKETS; i++)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vport *vport;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hlist_node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hlist_for_each_entry_safe(vport, n, &amp;dp-&gt;ports[i], dp_hash_node)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(vport-&gt;port_no !=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ovs_dp_detach_port(vport);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list_del_rcu(&amp;dp-&gt;list_node);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datapath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all ports in datapath are destroyed first before freeing datapath.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ovs_dp_detach_port(ovs_vport_ovsl(dp,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call_rcu(&amp;dp-&gt;rcu, destroy_dp_rcu);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75CE" w14:textId="77777777" w:rsidR="00C325B7" w:rsidRDefault="00C325B7" w:rsidP="00EC5C92">
      <w:r>
        <w:separator/>
      </w:r>
    </w:p>
  </w:endnote>
  <w:endnote w:type="continuationSeparator" w:id="0">
    <w:p w14:paraId="641505A0" w14:textId="77777777" w:rsidR="00C325B7" w:rsidRDefault="00C325B7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D1CF" w14:textId="77777777" w:rsidR="00C325B7" w:rsidRDefault="00C325B7" w:rsidP="00EC5C92">
      <w:r>
        <w:separator/>
      </w:r>
    </w:p>
  </w:footnote>
  <w:footnote w:type="continuationSeparator" w:id="0">
    <w:p w14:paraId="5B6FCA6B" w14:textId="77777777" w:rsidR="00C325B7" w:rsidRDefault="00C325B7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D828F1"/>
    <w:multiLevelType w:val="hybridMultilevel"/>
    <w:tmpl w:val="D2E051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7262B"/>
    <w:multiLevelType w:val="hybridMultilevel"/>
    <w:tmpl w:val="C310D1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6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5"/>
  </w:num>
  <w:num w:numId="6" w16cid:durableId="1067336284">
    <w:abstractNumId w:val="3"/>
  </w:num>
  <w:num w:numId="7" w16cid:durableId="322658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10850"/>
    <w:rsid w:val="00034EBB"/>
    <w:rsid w:val="00041AD9"/>
    <w:rsid w:val="000538DD"/>
    <w:rsid w:val="00054E54"/>
    <w:rsid w:val="00057A46"/>
    <w:rsid w:val="0006165B"/>
    <w:rsid w:val="000751D2"/>
    <w:rsid w:val="000874E8"/>
    <w:rsid w:val="0009039E"/>
    <w:rsid w:val="00091CFF"/>
    <w:rsid w:val="000C2B0E"/>
    <w:rsid w:val="000C5B24"/>
    <w:rsid w:val="000C7F91"/>
    <w:rsid w:val="000D62DE"/>
    <w:rsid w:val="000D6C3E"/>
    <w:rsid w:val="000E0079"/>
    <w:rsid w:val="000F00E9"/>
    <w:rsid w:val="00105A22"/>
    <w:rsid w:val="001162D5"/>
    <w:rsid w:val="00117604"/>
    <w:rsid w:val="001268CB"/>
    <w:rsid w:val="00161CEF"/>
    <w:rsid w:val="001753B9"/>
    <w:rsid w:val="001A60A5"/>
    <w:rsid w:val="001B6697"/>
    <w:rsid w:val="001C70CF"/>
    <w:rsid w:val="001D5185"/>
    <w:rsid w:val="002248C3"/>
    <w:rsid w:val="00231A21"/>
    <w:rsid w:val="00241598"/>
    <w:rsid w:val="002454FD"/>
    <w:rsid w:val="00254B2D"/>
    <w:rsid w:val="00282D6C"/>
    <w:rsid w:val="002840CF"/>
    <w:rsid w:val="00294C10"/>
    <w:rsid w:val="00295F6A"/>
    <w:rsid w:val="00297AAA"/>
    <w:rsid w:val="002B10C7"/>
    <w:rsid w:val="002B40A2"/>
    <w:rsid w:val="002B4594"/>
    <w:rsid w:val="002B6AB0"/>
    <w:rsid w:val="002C2E21"/>
    <w:rsid w:val="002C5FD4"/>
    <w:rsid w:val="002E34C7"/>
    <w:rsid w:val="002F337E"/>
    <w:rsid w:val="002F4476"/>
    <w:rsid w:val="00303080"/>
    <w:rsid w:val="00303B04"/>
    <w:rsid w:val="00311D89"/>
    <w:rsid w:val="003134C1"/>
    <w:rsid w:val="00323EED"/>
    <w:rsid w:val="00330ED4"/>
    <w:rsid w:val="00353A09"/>
    <w:rsid w:val="00381C3D"/>
    <w:rsid w:val="003856A8"/>
    <w:rsid w:val="00386CDA"/>
    <w:rsid w:val="003A0CB3"/>
    <w:rsid w:val="003B16AA"/>
    <w:rsid w:val="003B27D6"/>
    <w:rsid w:val="003D4A03"/>
    <w:rsid w:val="003D7004"/>
    <w:rsid w:val="003D7636"/>
    <w:rsid w:val="003F17E6"/>
    <w:rsid w:val="003F1BE5"/>
    <w:rsid w:val="00405872"/>
    <w:rsid w:val="004300E1"/>
    <w:rsid w:val="00430699"/>
    <w:rsid w:val="0043631E"/>
    <w:rsid w:val="00442F70"/>
    <w:rsid w:val="00452603"/>
    <w:rsid w:val="00454DFC"/>
    <w:rsid w:val="004731D1"/>
    <w:rsid w:val="00483D62"/>
    <w:rsid w:val="004A1BDD"/>
    <w:rsid w:val="004A6746"/>
    <w:rsid w:val="004B33A4"/>
    <w:rsid w:val="004B562B"/>
    <w:rsid w:val="004B7E92"/>
    <w:rsid w:val="00504AB1"/>
    <w:rsid w:val="00515F50"/>
    <w:rsid w:val="005214EB"/>
    <w:rsid w:val="00522872"/>
    <w:rsid w:val="0052714E"/>
    <w:rsid w:val="00553666"/>
    <w:rsid w:val="005557AA"/>
    <w:rsid w:val="00556A3D"/>
    <w:rsid w:val="005712E6"/>
    <w:rsid w:val="00585448"/>
    <w:rsid w:val="00587CF4"/>
    <w:rsid w:val="005A477F"/>
    <w:rsid w:val="005B63FF"/>
    <w:rsid w:val="005C449E"/>
    <w:rsid w:val="005C5C6A"/>
    <w:rsid w:val="005D08C0"/>
    <w:rsid w:val="005D1397"/>
    <w:rsid w:val="005E2717"/>
    <w:rsid w:val="005F15FE"/>
    <w:rsid w:val="00620F39"/>
    <w:rsid w:val="0062781E"/>
    <w:rsid w:val="006354BF"/>
    <w:rsid w:val="00637443"/>
    <w:rsid w:val="006408FE"/>
    <w:rsid w:val="006449F1"/>
    <w:rsid w:val="00651820"/>
    <w:rsid w:val="0065660D"/>
    <w:rsid w:val="006673F5"/>
    <w:rsid w:val="006735E4"/>
    <w:rsid w:val="006B7D24"/>
    <w:rsid w:val="006B7E97"/>
    <w:rsid w:val="006C1273"/>
    <w:rsid w:val="006C1BC5"/>
    <w:rsid w:val="006C6ED1"/>
    <w:rsid w:val="006D2646"/>
    <w:rsid w:val="00707613"/>
    <w:rsid w:val="007238DB"/>
    <w:rsid w:val="00730C64"/>
    <w:rsid w:val="00733AFC"/>
    <w:rsid w:val="00772C99"/>
    <w:rsid w:val="007D5102"/>
    <w:rsid w:val="007D5E2B"/>
    <w:rsid w:val="007E5CFD"/>
    <w:rsid w:val="007F57C9"/>
    <w:rsid w:val="00801DE0"/>
    <w:rsid w:val="008306B7"/>
    <w:rsid w:val="00837A50"/>
    <w:rsid w:val="00863029"/>
    <w:rsid w:val="00870E11"/>
    <w:rsid w:val="0089050C"/>
    <w:rsid w:val="008C2221"/>
    <w:rsid w:val="008C7C36"/>
    <w:rsid w:val="008F4DC8"/>
    <w:rsid w:val="00926F66"/>
    <w:rsid w:val="00944B8C"/>
    <w:rsid w:val="00945DE1"/>
    <w:rsid w:val="00957871"/>
    <w:rsid w:val="00964017"/>
    <w:rsid w:val="00966007"/>
    <w:rsid w:val="009821BB"/>
    <w:rsid w:val="009833D1"/>
    <w:rsid w:val="009A4275"/>
    <w:rsid w:val="009A48A0"/>
    <w:rsid w:val="009B2C99"/>
    <w:rsid w:val="009C186E"/>
    <w:rsid w:val="009C5F49"/>
    <w:rsid w:val="009E0485"/>
    <w:rsid w:val="009E1191"/>
    <w:rsid w:val="009F297A"/>
    <w:rsid w:val="00A04ACE"/>
    <w:rsid w:val="00A37826"/>
    <w:rsid w:val="00A37FE9"/>
    <w:rsid w:val="00A60A13"/>
    <w:rsid w:val="00A6139C"/>
    <w:rsid w:val="00A770C9"/>
    <w:rsid w:val="00A817F0"/>
    <w:rsid w:val="00A92A15"/>
    <w:rsid w:val="00AA7301"/>
    <w:rsid w:val="00AC33D2"/>
    <w:rsid w:val="00AC6CE8"/>
    <w:rsid w:val="00AC7E94"/>
    <w:rsid w:val="00B166E1"/>
    <w:rsid w:val="00B65353"/>
    <w:rsid w:val="00B65917"/>
    <w:rsid w:val="00B65A67"/>
    <w:rsid w:val="00B76FC1"/>
    <w:rsid w:val="00B84D0C"/>
    <w:rsid w:val="00BA00D4"/>
    <w:rsid w:val="00BB3DAF"/>
    <w:rsid w:val="00BF06B0"/>
    <w:rsid w:val="00BF0C5F"/>
    <w:rsid w:val="00C1563A"/>
    <w:rsid w:val="00C1669A"/>
    <w:rsid w:val="00C21912"/>
    <w:rsid w:val="00C237E9"/>
    <w:rsid w:val="00C31363"/>
    <w:rsid w:val="00C325B7"/>
    <w:rsid w:val="00C51626"/>
    <w:rsid w:val="00C56F3F"/>
    <w:rsid w:val="00C61C19"/>
    <w:rsid w:val="00C635B1"/>
    <w:rsid w:val="00CB2043"/>
    <w:rsid w:val="00CD62AF"/>
    <w:rsid w:val="00CF0D3A"/>
    <w:rsid w:val="00CF2035"/>
    <w:rsid w:val="00CF32A1"/>
    <w:rsid w:val="00D11E8A"/>
    <w:rsid w:val="00D2391F"/>
    <w:rsid w:val="00D356E4"/>
    <w:rsid w:val="00D52007"/>
    <w:rsid w:val="00D60335"/>
    <w:rsid w:val="00D64B21"/>
    <w:rsid w:val="00D72B14"/>
    <w:rsid w:val="00D97B4C"/>
    <w:rsid w:val="00DA59F2"/>
    <w:rsid w:val="00DA6A46"/>
    <w:rsid w:val="00DB0358"/>
    <w:rsid w:val="00DB546A"/>
    <w:rsid w:val="00DD31A4"/>
    <w:rsid w:val="00DD4C7B"/>
    <w:rsid w:val="00DE1FDC"/>
    <w:rsid w:val="00E14BB5"/>
    <w:rsid w:val="00E400DC"/>
    <w:rsid w:val="00E60DA8"/>
    <w:rsid w:val="00E931AA"/>
    <w:rsid w:val="00E9458B"/>
    <w:rsid w:val="00EB6BD6"/>
    <w:rsid w:val="00EC1A3F"/>
    <w:rsid w:val="00EC49CA"/>
    <w:rsid w:val="00EC5C92"/>
    <w:rsid w:val="00EC6C6F"/>
    <w:rsid w:val="00ED4832"/>
    <w:rsid w:val="00EF32FC"/>
    <w:rsid w:val="00F047FF"/>
    <w:rsid w:val="00F063B4"/>
    <w:rsid w:val="00F22150"/>
    <w:rsid w:val="00F40929"/>
    <w:rsid w:val="00F428DF"/>
    <w:rsid w:val="00F50A0C"/>
    <w:rsid w:val="00F710EA"/>
    <w:rsid w:val="00F75D4D"/>
    <w:rsid w:val="00F904DA"/>
    <w:rsid w:val="00FC5C8B"/>
    <w:rsid w:val="00F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BF0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n7.org/linux/man-pages/man8/ovs-ofctl.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opsuper1982/p/590432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18</Pages>
  <Words>4644</Words>
  <Characters>26477</Characters>
  <Application>Microsoft Office Word</Application>
  <DocSecurity>0</DocSecurity>
  <Lines>220</Lines>
  <Paragraphs>62</Paragraphs>
  <ScaleCrop>false</ScaleCrop>
  <Company/>
  <LinksUpToDate>false</LinksUpToDate>
  <CharactersWithSpaces>31059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Chao Ran</cp:lastModifiedBy>
  <cp:revision>510</cp:revision>
  <dcterms:created xsi:type="dcterms:W3CDTF">2023-05-23T02:43:00Z</dcterms:created>
  <dcterms:modified xsi:type="dcterms:W3CDTF">2023-06-03T14:07:00Z</dcterms:modified>
</cp:coreProperties>
</file>